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3AFB" w14:textId="4F653F94" w:rsidR="00636975" w:rsidRDefault="00E9587B">
      <w:r>
        <w:t>1)</w:t>
      </w:r>
    </w:p>
    <w:p w14:paraId="59EA41C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E9587B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📂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Loading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data...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0AEA29A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pd.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read_csv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../data/hackathon_train_set.csv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sep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;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encoding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utf-8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44D255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E9587B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✅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Loaded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df.shape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rows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77A12C0" w14:textId="212E428B" w:rsidR="00E9587B" w:rsidRDefault="00E9587B" w:rsidP="00E9587B"/>
    <w:p w14:paraId="090325AB" w14:textId="77777777" w:rsidR="00E9587B" w:rsidRDefault="00E9587B" w:rsidP="00E9587B"/>
    <w:p w14:paraId="58C8BF93" w14:textId="77777777" w:rsidR="00E9587B" w:rsidRDefault="00E9587B" w:rsidP="00E9587B">
      <w:r>
        <w:t>Bu kod bloğu, proje için kullanacağımız eğitim verisini CSV dosyasından okuyup modele hazır hale getirir ve verinin başarıyla yüklendiğini kontrol etmemizi sağlar.</w:t>
      </w:r>
    </w:p>
    <w:p w14:paraId="06BB8C77" w14:textId="286A5BEC" w:rsidR="00E9587B" w:rsidRDefault="00E9587B" w:rsidP="00E9587B"/>
    <w:p w14:paraId="13552755" w14:textId="44D29D01" w:rsidR="00E9587B" w:rsidRDefault="00E9587B" w:rsidP="00E9587B"/>
    <w:p w14:paraId="5EDE00E2" w14:textId="3F79431C" w:rsidR="00E9587B" w:rsidRDefault="00E9587B" w:rsidP="00E9587B">
      <w:r>
        <w:t>2)</w:t>
      </w:r>
    </w:p>
    <w:p w14:paraId="352778E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E9587B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🧹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Preprocessing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...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656707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7D26502F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Price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Price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str.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replace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TL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str.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replace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.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astype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float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1DF270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pd.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to_numeric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m² (Net)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errors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coerce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8E9902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Gross_m2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pd.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to_numeric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m² (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Gross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)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errors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coerce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34C537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422A6BD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age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{</w:t>
      </w:r>
    </w:p>
    <w:p w14:paraId="7077399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1-5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between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3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6-10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between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8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11-15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between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13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28E9620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16-20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between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18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21-25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between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23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26-30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between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28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1C633A8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gram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31  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and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more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than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35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5-10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between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7.5</w:t>
      </w:r>
    </w:p>
    <w:p w14:paraId="25C8400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}</w:t>
      </w:r>
    </w:p>
    <w:p w14:paraId="0E4D2C3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Building_Age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Building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Age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replace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age_map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1A6853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Building_Age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pd.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to_numeric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Building_Age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errors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coerce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C504D4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Num_Floors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pd.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to_numeric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Number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of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errors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coerce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FB1FB5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0A03B17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room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{</w:t>
      </w:r>
    </w:p>
    <w:p w14:paraId="4ABCD86F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1+0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1+1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2+0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2+1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3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2+2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49C7F3D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3+1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3+2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4+1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4+2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6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4+3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7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16E3417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5+1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6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5+2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7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5+3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8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5+4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9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27529C4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6+1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7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6+2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8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6+3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9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7+1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8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7+2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9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27428F9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8+1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9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8+2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8+3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8+4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12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3F8C2D8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9+1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9+2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10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and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more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12</w:t>
      </w:r>
    </w:p>
    <w:p w14:paraId="7FBACC4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}</w:t>
      </w:r>
    </w:p>
    <w:p w14:paraId="3C3AFFB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Rooms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Number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of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rooms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room_map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3E71773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21F80B8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floor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{</w:t>
      </w:r>
    </w:p>
    <w:p w14:paraId="43DEB52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Ground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Kot 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-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Kot 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-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Kot 3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-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3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51D93A3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High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entrance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Entrance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Mezzanine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0.5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159C2D8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Basement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-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Middle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3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Top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</w:t>
      </w:r>
    </w:p>
    <w:p w14:paraId="238B2EB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}</w:t>
      </w:r>
    </w:p>
    <w:p w14:paraId="2D8C15C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location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replace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floor_map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22CFB7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lastRenderedPageBreak/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pd.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to_numeric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errors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coerce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2B8D61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Bathrooms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pd.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to_numeric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Number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of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bathrooms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errors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coerce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7F9BE3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530334F9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Available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for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Loan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-</w:t>
      </w:r>
      <w:proofErr w:type="gram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normalize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to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0/1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if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column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present</w:t>
      </w:r>
      <w:proofErr w:type="spellEnd"/>
    </w:p>
    <w:p w14:paraId="3D140B0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Available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for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Loan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44F6D0F9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def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_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avail_map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x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):</w:t>
      </w:r>
    </w:p>
    <w:p w14:paraId="4BBBAF5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pd.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isna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x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):</w:t>
      </w:r>
    </w:p>
    <w:p w14:paraId="7A431A29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return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7B4F8A8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str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x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strip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lower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</w:t>
      </w:r>
    </w:p>
    <w:p w14:paraId="3581818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s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1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1.0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true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yes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y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evet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var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available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]:</w:t>
      </w:r>
    </w:p>
    <w:p w14:paraId="445406D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return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</w:p>
    <w:p w14:paraId="66965EC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s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0.0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false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no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hayir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yok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not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available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not_available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]:</w:t>
      </w:r>
    </w:p>
    <w:p w14:paraId="31BF1D3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return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0BD0727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fallback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: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check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if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numeric</w:t>
      </w:r>
      <w:proofErr w:type="spellEnd"/>
    </w:p>
    <w:p w14:paraId="56C31A0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try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15C9D17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    </w:t>
      </w:r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float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(s)</w:t>
      </w:r>
    </w:p>
    <w:p w14:paraId="7A74823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return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v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&gt;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else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62B356B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except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Exception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1513485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return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1FCABD2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3FC70D3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Available_for_Loan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Available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for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Loan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apply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_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avail_map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25373A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else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668820EF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Available_for_Loan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0F64602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18CA285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Clean</w:t>
      </w:r>
      <w:proofErr w:type="spellEnd"/>
    </w:p>
    <w:p w14:paraId="1E7964F9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dropna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subset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Price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Rooms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])</w:t>
      </w:r>
    </w:p>
    <w:p w14:paraId="32236B1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Price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&gt;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100000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)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&amp;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Price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&lt;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10000000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)]</w:t>
      </w:r>
    </w:p>
    <w:p w14:paraId="13D11C6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&gt;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)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&amp;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&lt;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600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)]</w:t>
      </w:r>
    </w:p>
    <w:p w14:paraId="583AEE89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E9587B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✅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Clean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data: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df.shape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rows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A105C32" w14:textId="2E9E587E" w:rsidR="00E9587B" w:rsidRDefault="00E9587B" w:rsidP="00E9587B"/>
    <w:p w14:paraId="0BB5A41B" w14:textId="24188934" w:rsidR="00E9587B" w:rsidRDefault="00E9587B" w:rsidP="00E9587B">
      <w:r>
        <w:t>Bu aşamada ham emlak verisini temizleyip sayısal hale getirerek makine öğrenmesi modelinin anlayabileceği forma dönüştürüyoruz.</w:t>
      </w:r>
    </w:p>
    <w:p w14:paraId="5C546203" w14:textId="2C40E9ED" w:rsidR="00E9587B" w:rsidRDefault="00E9587B" w:rsidP="00E9587B"/>
    <w:p w14:paraId="515B04F6" w14:textId="2A794275" w:rsidR="00E9587B" w:rsidRDefault="00E9587B" w:rsidP="00E9587B">
      <w:r>
        <w:t>3)</w:t>
      </w:r>
    </w:p>
    <w:p w14:paraId="45057379" w14:textId="7977226A" w:rsidR="00E9587B" w:rsidRPr="00E9587B" w:rsidRDefault="00E9587B" w:rsidP="00E9587B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heating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_candidates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System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Type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Isıtma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Isıtma Sistemi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Heating_System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HeatingType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</w:p>
    <w:p w14:paraId="7D2BD3F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heating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_col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None</w:t>
      </w:r>
      <w:proofErr w:type="spellEnd"/>
    </w:p>
    <w:p w14:paraId="156F202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for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c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heating_candidates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6331D41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c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09A207E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heating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_col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c</w:t>
      </w:r>
    </w:p>
    <w:p w14:paraId="28157CA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break</w:t>
      </w:r>
      <w:proofErr w:type="gramEnd"/>
    </w:p>
    <w:p w14:paraId="5B5B45A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578B88E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heating_col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1F100E7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Heating_raw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heating_col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astype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str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str.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lower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</w:t>
      </w:r>
    </w:p>
    <w:p w14:paraId="4606B69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lastRenderedPageBreak/>
        <w:t>else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0A97281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try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to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infer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from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other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columns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or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set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empty</w:t>
      </w:r>
      <w:proofErr w:type="spellEnd"/>
    </w:p>
    <w:p w14:paraId="0FD024FF" w14:textId="3F27FCC4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Heating_raw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''</w:t>
      </w:r>
    </w:p>
    <w:p w14:paraId="69F2365B" w14:textId="7C18B288" w:rsidR="00E9587B" w:rsidRDefault="00E9587B" w:rsidP="00E9587B"/>
    <w:p w14:paraId="5A86089C" w14:textId="2719060D" w:rsidR="00E9587B" w:rsidRDefault="00E9587B" w:rsidP="00E9587B">
      <w:r>
        <w:t>Veri setlerinde aynı bilgi farklı kolon adlarıyla gelebileceği için, ısıtma bilgisini otomatik olarak tespit edip standart bir kolonda topluyoruz.</w:t>
      </w:r>
    </w:p>
    <w:p w14:paraId="0609F938" w14:textId="77777777" w:rsidR="00E9587B" w:rsidRDefault="00E9587B" w:rsidP="00E9587B"/>
    <w:p w14:paraId="5FEB768B" w14:textId="722325E7" w:rsidR="00E9587B" w:rsidRDefault="00E9587B" w:rsidP="00E9587B">
      <w:r>
        <w:t>4)</w:t>
      </w:r>
    </w:p>
    <w:p w14:paraId="0A6F145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E9587B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🔧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Target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encoding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...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26CD90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04CE9F9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global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_mean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Price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mean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</w:t>
      </w:r>
    </w:p>
    <w:p w14:paraId="05CD004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smoothing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50</w:t>
      </w:r>
    </w:p>
    <w:p w14:paraId="248F916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32C9394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District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encoding</w:t>
      </w:r>
      <w:proofErr w:type="spellEnd"/>
    </w:p>
    <w:p w14:paraId="6CA799C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groupby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Price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agg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mean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count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])</w:t>
      </w:r>
    </w:p>
    <w:p w14:paraId="74C4707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mean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*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count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+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global_mean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smoothing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)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/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count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+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smoothing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F1A7B9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_enc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to_dict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</w:t>
      </w:r>
    </w:p>
    <w:p w14:paraId="26040FE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04E38FD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Neighborhood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encoding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 </w:t>
      </w:r>
    </w:p>
    <w:p w14:paraId="2911693F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Neighborhood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1BFF565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neigh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</w:t>
      </w:r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groupby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Neighborhood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Price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agg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mean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count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])</w:t>
      </w:r>
    </w:p>
    <w:p w14:paraId="2D9F901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neigh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neigh_stats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mean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*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neigh_stats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count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+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global_mean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smoothing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)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/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neigh_stats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count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+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smoothing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D675EF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neigh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_enc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neigh_stats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to_dict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</w:t>
      </w:r>
    </w:p>
    <w:p w14:paraId="61B3857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else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3F15297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neigh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_enc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{}</w:t>
      </w:r>
    </w:p>
    <w:p w14:paraId="4971FCC3" w14:textId="29E462EB" w:rsidR="00E9587B" w:rsidRDefault="00E9587B" w:rsidP="00E9587B"/>
    <w:p w14:paraId="39B39D0D" w14:textId="5DF0385E" w:rsidR="00E9587B" w:rsidRDefault="00E9587B" w:rsidP="00E9587B">
      <w:r>
        <w:t xml:space="preserve">Konum gibi yüksek kategorili değişkenleri, fiyat bilgisini kullanarak sayısal hale getiriyoruz ve aşırı öğrenmeyi önlemek için </w:t>
      </w:r>
      <w:proofErr w:type="spellStart"/>
      <w:r>
        <w:t>smoothing</w:t>
      </w:r>
      <w:proofErr w:type="spellEnd"/>
      <w:r>
        <w:t xml:space="preserve"> uyguluyoruz.</w:t>
      </w:r>
    </w:p>
    <w:p w14:paraId="63AF5998" w14:textId="590D0830" w:rsidR="00E9587B" w:rsidRDefault="00E9587B" w:rsidP="00E9587B"/>
    <w:p w14:paraId="64000FD3" w14:textId="0054D165" w:rsidR="00E9587B" w:rsidRDefault="00E9587B" w:rsidP="00E9587B">
      <w:r>
        <w:t>5)</w:t>
      </w:r>
    </w:p>
    <w:p w14:paraId="6F45D09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E9587B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🔧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Engineering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features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(minimal set)...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461253F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7DDED8C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def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engineer_features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data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district_enc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neigh_enc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global_mean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):</w:t>
      </w:r>
    </w:p>
    <w:p w14:paraId="692FEE1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data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.copy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</w:t>
      </w:r>
    </w:p>
    <w:p w14:paraId="6ECCC1A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402D84A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Target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encodings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(en önemli)</w:t>
      </w:r>
    </w:p>
    <w:p w14:paraId="2D46A6A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District_enc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district_enc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global_mean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0A74200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Neighborhood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and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neigh_enc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23FE3BD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Neigh_enc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Neighborhood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neigh_enc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global_mean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B4B360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else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3F653D0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Neigh_enc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global_mean</w:t>
      </w:r>
      <w:proofErr w:type="spellEnd"/>
    </w:p>
    <w:p w14:paraId="29E236B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lastRenderedPageBreak/>
        <w:t xml:space="preserve">    </w:t>
      </w:r>
    </w:p>
    <w:p w14:paraId="6658EA4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Log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transforms</w:t>
      </w:r>
      <w:proofErr w:type="spellEnd"/>
    </w:p>
    <w:p w14:paraId="7C20BF0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Log_m2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np.log1p(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])</w:t>
      </w:r>
    </w:p>
    <w:p w14:paraId="0F4D0E1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Log_District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np.log1p(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District_enc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])</w:t>
      </w:r>
    </w:p>
    <w:p w14:paraId="1A234C9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573D554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Area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polynomial</w:t>
      </w:r>
      <w:proofErr w:type="spellEnd"/>
    </w:p>
    <w:p w14:paraId="66FE6A2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m2_sq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**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/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10000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 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Normalize</w:t>
      </w:r>
      <w:proofErr w:type="spellEnd"/>
    </w:p>
    <w:p w14:paraId="493A30D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587021B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Key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ratios</w:t>
      </w:r>
      <w:proofErr w:type="spellEnd"/>
    </w:p>
    <w:p w14:paraId="60CB18A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m2_per_room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/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Rooms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+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A7D224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Floor_ratio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/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Num_Floors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+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D9890F9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40FE8D7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Key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interactions</w:t>
      </w:r>
      <w:proofErr w:type="spellEnd"/>
    </w:p>
    <w:p w14:paraId="0086662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District_x_m2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District_enc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/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1000000</w:t>
      </w:r>
    </w:p>
    <w:p w14:paraId="3F0A928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Age_x_m2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Building_Age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/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1000</w:t>
      </w:r>
    </w:p>
    <w:p w14:paraId="13A532FF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43A224A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Age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inverse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new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buildings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more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valuable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)</w:t>
      </w:r>
    </w:p>
    <w:p w14:paraId="3E65B1A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Age_inv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/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Building_Age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+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E5C2A7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10D684F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Luxury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indicator</w:t>
      </w:r>
      <w:proofErr w:type="spellEnd"/>
    </w:p>
    <w:p w14:paraId="10B851E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luxury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Beşiktaş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Sarıyer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Kadıköy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Üsküdar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Şişli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Bakırköy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</w:p>
    <w:p w14:paraId="0A2BA22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Is_Luxury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].isin(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luxury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astype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6F9713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Luxury_m2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Is_Luxury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</w:p>
    <w:p w14:paraId="6A790EC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413943F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Budget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indicator</w:t>
      </w:r>
      <w:proofErr w:type="spellEnd"/>
    </w:p>
    <w:p w14:paraId="4CF1E3E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budget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Esenyurt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Bağcılar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Sultangazi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Esenler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Arnavutköy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</w:p>
    <w:p w14:paraId="76C0E816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Is_Budget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].isin(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budget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astype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19485A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19D86D0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New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building</w:t>
      </w:r>
      <w:proofErr w:type="spellEnd"/>
    </w:p>
    <w:p w14:paraId="1EDA733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Is_New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Building_Age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&lt;=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astype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3D82D32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5EEA842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Expected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price</w:t>
      </w:r>
      <w:proofErr w:type="spellEnd"/>
    </w:p>
    <w:p w14:paraId="65DC02D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Expected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District_enc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/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100</w:t>
      </w:r>
    </w:p>
    <w:p w14:paraId="4464C61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690F789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Pass-through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for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available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for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loan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already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normalized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in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preprocessing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)</w:t>
      </w:r>
    </w:p>
    <w:p w14:paraId="1191B00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Available_for_Loan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1D1A52A9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Available_for_Loan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Available_for_Loan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astype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5E1E2A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15C00E09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Heating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flags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from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normalized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Heating_raw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column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created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in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preprocessing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)</w:t>
      </w:r>
    </w:p>
    <w:p w14:paraId="03E7370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Heating_raw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5837C80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Heating_Natural_Gas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Heating_raw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str.contains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doğalgaz|dogalgaz|natural|gas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regex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True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False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astype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F00F03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lastRenderedPageBreak/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Heating_Central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Heating_raw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str.contains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merkezi|central|district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regex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True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False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astype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20C0849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Heating_Electric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Heating_raw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str.contains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elektrik|electric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regex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True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False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astype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2A682B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Heating_Stove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Heating_raw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str.contains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soba|stove|wood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regex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True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False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astype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8F1175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else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541970C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Heating_Natural_Gas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6F09164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Heating_Central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4AA794C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Heating_Electric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1A03762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Heating_Stove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11D78FA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15AFC8D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return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</w:p>
    <w:p w14:paraId="13B80C7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16C3D5F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engineer_features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district_enc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neigh_enc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global_mean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0F1C3FE" w14:textId="71F4A4FE" w:rsidR="00E9587B" w:rsidRDefault="00E9587B" w:rsidP="00E9587B"/>
    <w:p w14:paraId="516AA7EC" w14:textId="2F5A03E7" w:rsidR="00E9587B" w:rsidRDefault="00E9587B" w:rsidP="00E9587B">
      <w:r>
        <w:t>Ham veriden, ev fiyatını en iyi açıklayan bileşik ve anlamlı özellikler üreterek modelin öğrenme kapasitesini artırıyoruz.</w:t>
      </w:r>
    </w:p>
    <w:p w14:paraId="2B5486AB" w14:textId="64BF081D" w:rsidR="00E9587B" w:rsidRDefault="00E9587B" w:rsidP="00E9587B"/>
    <w:p w14:paraId="0FA73101" w14:textId="52325CB6" w:rsidR="00E9587B" w:rsidRDefault="00E9587B" w:rsidP="00E9587B">
      <w:r>
        <w:t>6)</w:t>
      </w:r>
    </w:p>
    <w:p w14:paraId="34243DE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E9587B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📊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Splitting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data...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D672CF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2A35EBF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_freq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value_counts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</w:t>
      </w:r>
    </w:p>
    <w:p w14:paraId="71A9EE3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District_bin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map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lambda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x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x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district_freq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x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&gt;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else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Other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F23C5F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3A6F3BE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train_test_split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test_size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0.2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random_state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42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E9587B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stratify</w:t>
      </w:r>
      <w:proofErr w:type="spell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District_bin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])</w:t>
      </w:r>
    </w:p>
    <w:p w14:paraId="5858C65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E9587B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✅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Train: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, Test: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11B8882" w14:textId="60BE83EC" w:rsidR="00E9587B" w:rsidRDefault="00E9587B" w:rsidP="00E9587B"/>
    <w:p w14:paraId="07D7E009" w14:textId="4A698E49" w:rsidR="00E9587B" w:rsidRDefault="00E9587B" w:rsidP="00E9587B">
      <w:r>
        <w:t>Veri setini, bölgesel dağılımı koruyarak eğitim ve test setlerine ayırıyoruz.</w:t>
      </w:r>
    </w:p>
    <w:p w14:paraId="4E846394" w14:textId="47ED1588" w:rsidR="00E9587B" w:rsidRDefault="00E9587B" w:rsidP="00E9587B"/>
    <w:p w14:paraId="6D5FEA67" w14:textId="4864D706" w:rsidR="00E9587B" w:rsidRDefault="00E9587B" w:rsidP="00E9587B">
      <w:r>
        <w:t>7)</w:t>
      </w:r>
    </w:p>
    <w:p w14:paraId="089B60F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[</w:t>
      </w:r>
    </w:p>
    <w:p w14:paraId="4BE466D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Core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(7)</w:t>
      </w:r>
    </w:p>
    <w:p w14:paraId="1449D79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Net_m2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Rooms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Building_Age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Num_Floors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Bathrooms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Gross_m2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6FDF9583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6F77B98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Encodings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(3)</w:t>
      </w:r>
    </w:p>
    <w:p w14:paraId="5F14478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District_enc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Neigh_enc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Log_District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2808F2C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7A56122E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lastRenderedPageBreak/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Transforms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(2)</w:t>
      </w:r>
    </w:p>
    <w:p w14:paraId="53046BC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Log_m2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m2_sq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6BA71E2F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053DE51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Ratios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(2)</w:t>
      </w:r>
    </w:p>
    <w:p w14:paraId="3289778C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m2_per_room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Floor_ratio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5EBBFC7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6CD058EF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Interactions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(3)</w:t>
      </w:r>
    </w:p>
    <w:p w14:paraId="0FF0B98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District_x_m2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Age_x_m2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Age_inv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2109DDF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1295EF0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Categories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(4)</w:t>
      </w:r>
    </w:p>
    <w:p w14:paraId="1CFEC6C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Is_Luxury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Luxury_m2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Is_Budget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Is_New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751C190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Available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for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loan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flag</w:t>
      </w:r>
      <w:proofErr w:type="spellEnd"/>
    </w:p>
    <w:p w14:paraId="51F91ADA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Available_for_Loan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5C87FA0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Heating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system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flags</w:t>
      </w:r>
      <w:proofErr w:type="spellEnd"/>
    </w:p>
    <w:p w14:paraId="678FE0C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Heating_Natural_Gas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Heating_Central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Heating_Electric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Heating_Stove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15AEB39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6A2B9EE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Expected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(1)</w:t>
      </w:r>
    </w:p>
    <w:p w14:paraId="267B42CF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Expected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</w:p>
    <w:p w14:paraId="61BEB89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</w:p>
    <w:p w14:paraId="6CBC7E4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16463D12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[c </w:t>
      </w:r>
      <w:proofErr w:type="spell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for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c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feature_columns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c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in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df.columns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</w:p>
    <w:p w14:paraId="1FA1A10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E9587B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✅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Using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feature_columns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features</w:t>
      </w:r>
      <w:proofErr w:type="spellEnd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6AA3F1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1C4310C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Fill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NaN</w:t>
      </w:r>
      <w:proofErr w:type="spellEnd"/>
    </w:p>
    <w:p w14:paraId="53E7575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feature_columns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feature_columns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D0E958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feature_columns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feature_columns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fillna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38B054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675564DB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X_train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feature_columns</w:t>
      </w:r>
      <w:proofErr w:type="spellEnd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values</w:t>
      </w:r>
      <w:proofErr w:type="spellEnd"/>
      <w:proofErr w:type="gramEnd"/>
    </w:p>
    <w:p w14:paraId="520B0205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X_test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feature_columns</w:t>
      </w:r>
      <w:proofErr w:type="spellEnd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values</w:t>
      </w:r>
      <w:proofErr w:type="spellEnd"/>
      <w:proofErr w:type="gramEnd"/>
    </w:p>
    <w:p w14:paraId="0B595934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7DBFDC2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_train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np.log1p(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Price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values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46CDFB0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_test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np.log1p(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Price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values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FCE4CF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486B5408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Sample</w:t>
      </w:r>
      <w:proofErr w:type="spellEnd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weights</w:t>
      </w:r>
      <w:proofErr w:type="spellEnd"/>
    </w:p>
    <w:p w14:paraId="58838881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luxury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_mask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train_df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E9587B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Is_Luxury</w:t>
      </w:r>
      <w:proofErr w:type="spellEnd"/>
      <w:r w:rsidRPr="00E9587B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].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values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</w:p>
    <w:p w14:paraId="49188F49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sample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_weights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np.ones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y_train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))</w:t>
      </w:r>
    </w:p>
    <w:p w14:paraId="4E3DB5DD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sample</w:t>
      </w:r>
      <w:proofErr w:type="gram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_weights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luxury_mask</w:t>
      </w:r>
      <w:proofErr w:type="spellEnd"/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E9587B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E9587B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E9587B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1.15</w:t>
      </w:r>
    </w:p>
    <w:p w14:paraId="3076D107" w14:textId="77777777" w:rsidR="00E9587B" w:rsidRPr="00E9587B" w:rsidRDefault="00E9587B" w:rsidP="00E9587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5F99E1E9" w14:textId="593DC90A" w:rsidR="00E9587B" w:rsidRDefault="00E9587B" w:rsidP="00E9587B"/>
    <w:p w14:paraId="32567A1F" w14:textId="43E872BA" w:rsidR="00E9587B" w:rsidRDefault="00E9587B" w:rsidP="00E9587B">
      <w:r>
        <w:t>Model için en yüksek bilgi taşıyan özellikleri seçip, eğitime hazır sayısal matrisler oluşturuyoruz.</w:t>
      </w:r>
    </w:p>
    <w:p w14:paraId="478611A7" w14:textId="7D600377" w:rsidR="008C10AF" w:rsidRDefault="008C10AF" w:rsidP="00E9587B"/>
    <w:p w14:paraId="6771D73A" w14:textId="4A3DE863" w:rsidR="008C10AF" w:rsidRDefault="008C10AF" w:rsidP="00E9587B">
      <w:r>
        <w:t>8)</w:t>
      </w:r>
    </w:p>
    <w:p w14:paraId="5831D08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🎯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Defining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models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...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0A19E3D3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1E45D724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base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_models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{</w:t>
      </w:r>
    </w:p>
    <w:p w14:paraId="785B5079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lastRenderedPageBreak/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HGB1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HistGradientBoostingRegressor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</w:p>
    <w:p w14:paraId="622B2E56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_iter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400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max_depth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8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learning_rate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0.05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2D9D872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min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_samples_leaf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l2_regularization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0.1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random_state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42</w:t>
      </w:r>
    </w:p>
    <w:p w14:paraId="0F571BA5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    ),</w:t>
      </w:r>
    </w:p>
    <w:p w14:paraId="1BCC441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HGB2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HistGradientBoostingRegressor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</w:p>
    <w:p w14:paraId="065BD95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_iter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500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max_depth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learning_rate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0.04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0CAE2CBD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min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_samples_leaf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l2_regularization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0.08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random_state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43</w:t>
      </w:r>
    </w:p>
    <w:p w14:paraId="10F6F66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    ),</w:t>
      </w:r>
    </w:p>
    <w:p w14:paraId="6D567EB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GB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GradientBoostingRegressor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</w:p>
    <w:p w14:paraId="2A472086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_estimators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300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max_depth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6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learning_rate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0.05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05B76E74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min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_samples_leaf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subsample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0.8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random_state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44</w:t>
      </w:r>
    </w:p>
    <w:p w14:paraId="69150D56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    ),</w:t>
      </w:r>
    </w:p>
    <w:p w14:paraId="67AD9B1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ET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ExtraTreesRegressor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</w:p>
    <w:p w14:paraId="0A23D56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_estimators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300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max_depth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min_samples_leaf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1BBF1A5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_features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0.7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random_state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n_jobs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=-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</w:p>
    <w:p w14:paraId="0D62B62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    ),</w:t>
      </w:r>
    </w:p>
    <w:p w14:paraId="1EF3C12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RF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RandomForestRegressor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</w:p>
    <w:p w14:paraId="0844CE3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_estimators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300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max_depth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min_samples_leaf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52A86C99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_features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0.7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random_state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46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n_jobs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=-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</w:p>
    <w:p w14:paraId="225B0825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    ),</w:t>
      </w:r>
    </w:p>
    <w:p w14:paraId="19542FC3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}</w:t>
      </w:r>
    </w:p>
    <w:p w14:paraId="4DB907C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4E6C697C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HAS_XGB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30178E1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base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_models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XGB1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xgb.</w:t>
      </w:r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XGBRegressor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</w:p>
    <w:p w14:paraId="12B3E719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_estimators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400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max_depth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6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learning_rate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0.05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1AB56787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subsample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0.8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colsample_bytree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0.8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reg_alpha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0.1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reg_lambda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1.0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3C51576C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random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_state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47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n_jobs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=-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verbosity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1793989D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    )</w:t>
      </w:r>
    </w:p>
    <w:p w14:paraId="1452725D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base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_models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XGB2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xgb.</w:t>
      </w:r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XGBRegressor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</w:p>
    <w:p w14:paraId="39FA1D85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_estimators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500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max_depth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8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learning_rate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0.04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4B4B58F3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subsample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0.85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colsample_bytree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0.8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reg_alpha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0.05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reg_lambda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0.8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24A02FC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random</w:t>
      </w:r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_state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48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n_jobs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=-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verbosity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</w:t>
      </w:r>
    </w:p>
    <w:p w14:paraId="3054D1E9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    )</w:t>
      </w:r>
    </w:p>
    <w:p w14:paraId="4105A67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10D026BC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✅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Models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: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list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base_models.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keys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())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408E8E5" w14:textId="1C6AA54F" w:rsidR="008C10AF" w:rsidRDefault="008C10AF" w:rsidP="00E9587B"/>
    <w:p w14:paraId="42548537" w14:textId="60DEF88E" w:rsidR="008C10AF" w:rsidRDefault="008C10AF" w:rsidP="00E9587B">
      <w:r>
        <w:t xml:space="preserve">Farklı öğrenme davranışlarına sahip birden fazla güçlü ağaç tabanlı modeli tanımlayarak </w:t>
      </w:r>
      <w:proofErr w:type="spellStart"/>
      <w:r>
        <w:t>ensemble</w:t>
      </w:r>
      <w:proofErr w:type="spellEnd"/>
      <w:r>
        <w:t xml:space="preserve"> için sağlam bir temel oluşturuyoruz.</w:t>
      </w:r>
    </w:p>
    <w:p w14:paraId="64F236BA" w14:textId="3B2A60ED" w:rsidR="008C10AF" w:rsidRDefault="008C10AF" w:rsidP="00E9587B"/>
    <w:p w14:paraId="63D53864" w14:textId="3A7BC249" w:rsidR="008C10AF" w:rsidRDefault="008C10AF" w:rsidP="00E9587B">
      <w:r>
        <w:t>9)</w:t>
      </w:r>
    </w:p>
    <w:p w14:paraId="26AA828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🎯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Building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OOF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predictions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...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65D492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73CC698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kf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KFold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n_splits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shuffle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True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random_state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42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03F8825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oof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_preds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np.zeros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((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), 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base_models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)))</w:t>
      </w:r>
    </w:p>
    <w:p w14:paraId="6FABE1B2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_preds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np.zeros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((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X_test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), 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base_models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)))</w:t>
      </w:r>
    </w:p>
    <w:p w14:paraId="2FFE511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4A78C62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lastRenderedPageBreak/>
        <w:t>for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i, (name, model)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enumerate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base_models.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items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()):</w:t>
      </w:r>
    </w:p>
    <w:p w14:paraId="1655A85F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  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name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..."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end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F2909D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146A97C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oof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np.zeros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))</w:t>
      </w:r>
    </w:p>
    <w:p w14:paraId="584E7D7F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tst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np.zeros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X_test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))</w:t>
      </w:r>
    </w:p>
    <w:p w14:paraId="56314BCD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3C35C912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for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kf.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split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):</w:t>
      </w:r>
    </w:p>
    <w:p w14:paraId="766F89F5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X_val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</w:p>
    <w:p w14:paraId="300C74B7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_tr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</w:p>
    <w:p w14:paraId="68E65BE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w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_tr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sample_weights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</w:p>
    <w:p w14:paraId="6861B64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</w:p>
    <w:p w14:paraId="079B264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fold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_model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model.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__</w:t>
      </w:r>
      <w:proofErr w:type="spellStart"/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class</w:t>
      </w:r>
      <w:proofErr w:type="spellEnd"/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__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**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model.get_params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())</w:t>
      </w:r>
    </w:p>
    <w:p w14:paraId="66173845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try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23D692CC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fold_model.fit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sample_weight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w_tr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9CA6CE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except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TypeError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65BFEC9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fold_model.fit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0EE482F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</w:p>
    <w:p w14:paraId="6F8158A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oof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fold_model.predict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X_val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033FD53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tst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+=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fold_model.predict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X_test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)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/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</w:t>
      </w:r>
    </w:p>
    <w:p w14:paraId="758A4B9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</w:p>
    <w:p w14:paraId="5581E187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oof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_preds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i]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oof</w:t>
      </w:r>
      <w:proofErr w:type="spellEnd"/>
    </w:p>
    <w:p w14:paraId="72B5C897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_preds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i]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tst</w:t>
      </w:r>
      <w:proofErr w:type="spellEnd"/>
    </w:p>
    <w:p w14:paraId="42DD2CCF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"R² =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r2_score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oof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:.4f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38D92E55" w14:textId="3A0CE707" w:rsidR="008C10AF" w:rsidRDefault="008C10AF" w:rsidP="00E9587B"/>
    <w:p w14:paraId="1C07CB9D" w14:textId="5F7A955D" w:rsidR="008C10AF" w:rsidRDefault="008C10AF" w:rsidP="00E9587B">
      <w:r>
        <w:t>Her modeli K-</w:t>
      </w:r>
      <w:proofErr w:type="spellStart"/>
      <w:r>
        <w:t>Fold</w:t>
      </w:r>
      <w:proofErr w:type="spellEnd"/>
      <w:r>
        <w:t xml:space="preserve"> ile eğitip </w:t>
      </w:r>
      <w:proofErr w:type="spellStart"/>
      <w:r>
        <w:t>out</w:t>
      </w:r>
      <w:proofErr w:type="spellEnd"/>
      <w:r>
        <w:t>-of-</w:t>
      </w:r>
      <w:proofErr w:type="spellStart"/>
      <w:r>
        <w:t>fold</w:t>
      </w:r>
      <w:proofErr w:type="spellEnd"/>
      <w:r>
        <w:t xml:space="preserve"> tahminler üreterek </w:t>
      </w:r>
      <w:proofErr w:type="spellStart"/>
      <w:r>
        <w:t>stacking</w:t>
      </w:r>
      <w:proofErr w:type="spellEnd"/>
      <w:r>
        <w:t xml:space="preserve"> için </w:t>
      </w:r>
      <w:proofErr w:type="spellStart"/>
      <w:r>
        <w:t>sızıntısız</w:t>
      </w:r>
      <w:proofErr w:type="spellEnd"/>
      <w:r>
        <w:t xml:space="preserve"> (</w:t>
      </w:r>
      <w:proofErr w:type="spellStart"/>
      <w:r>
        <w:t>leakage-free</w:t>
      </w:r>
      <w:proofErr w:type="spellEnd"/>
      <w:r>
        <w:t>) bir öğrenme altyapısı kuruyoruz.</w:t>
      </w:r>
    </w:p>
    <w:p w14:paraId="7CC1049F" w14:textId="13DB40EC" w:rsidR="008C10AF" w:rsidRDefault="008C10AF" w:rsidP="00E9587B"/>
    <w:p w14:paraId="5D566CA2" w14:textId="5A2D3ED6" w:rsidR="008C10AF" w:rsidRDefault="008C10AF" w:rsidP="00E9587B">
      <w:r>
        <w:t>10)</w:t>
      </w:r>
    </w:p>
    <w:p w14:paraId="7F79A62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🎯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Tuning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meta-model...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8E84AD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028CBD5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_r2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-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np.inf</w:t>
      </w:r>
    </w:p>
    <w:p w14:paraId="6C49010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_meta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None</w:t>
      </w:r>
      <w:proofErr w:type="spellEnd"/>
    </w:p>
    <w:p w14:paraId="47B979D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_alpha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None</w:t>
      </w:r>
      <w:proofErr w:type="spellEnd"/>
    </w:p>
    <w:p w14:paraId="3184B155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4A93DD8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for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alpha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[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0.01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0.1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1.0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2.0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5.0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]:</w:t>
      </w:r>
    </w:p>
    <w:p w14:paraId="25A5464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meta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Ridge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alpha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alpha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084DB6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scores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cross_val_score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(meta,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oof_preds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cv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scoring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3E26D5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scores.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mean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()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&gt;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best_r2:</w:t>
      </w:r>
    </w:p>
    <w:p w14:paraId="708A6C4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_r2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scores.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mean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</w:t>
      </w:r>
    </w:p>
    <w:p w14:paraId="0969351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_meta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Ridge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alpha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alpha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4277879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_alpha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alpha</w:t>
      </w:r>
      <w:proofErr w:type="spellEnd"/>
    </w:p>
    <w:p w14:paraId="194572C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185023D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✅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Best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alpha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: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best_alpha</w:t>
      </w:r>
      <w:proofErr w:type="spellEnd"/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(CV R²: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best_r2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:.5f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)"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57ACA43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best_meta.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fit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oof_preds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2AE552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14D073C2" w14:textId="55060A84" w:rsidR="008C10AF" w:rsidRDefault="008C10AF" w:rsidP="00E9587B"/>
    <w:p w14:paraId="63CE571F" w14:textId="45B47F96" w:rsidR="008C10AF" w:rsidRDefault="008C10AF" w:rsidP="00E9587B">
      <w:r>
        <w:lastRenderedPageBreak/>
        <w:t xml:space="preserve">Base modellerin OOF tahminlerini birleştiren meta-modeli, </w:t>
      </w:r>
      <w:proofErr w:type="spellStart"/>
      <w:r>
        <w:t>cross-validation</w:t>
      </w:r>
      <w:proofErr w:type="spellEnd"/>
      <w:r>
        <w:t xml:space="preserve"> ile en iyi </w:t>
      </w:r>
      <w:proofErr w:type="spellStart"/>
      <w:r>
        <w:t>regularization</w:t>
      </w:r>
      <w:proofErr w:type="spellEnd"/>
      <w:r>
        <w:t xml:space="preserve"> değerini bularak optimize ediyoruz.</w:t>
      </w:r>
    </w:p>
    <w:p w14:paraId="388F89D7" w14:textId="75A7C99B" w:rsidR="008C10AF" w:rsidRDefault="008C10AF" w:rsidP="00E9587B"/>
    <w:p w14:paraId="40EE2A9B" w14:textId="3EF925C6" w:rsidR="008C10AF" w:rsidRDefault="008C10AF" w:rsidP="00E9587B">
      <w:r>
        <w:t>11)</w:t>
      </w:r>
    </w:p>
    <w:p w14:paraId="32AFAD0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best_meta.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predict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oof_preds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88CB145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best_meta.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predict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test_preds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879567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11F802F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_train_actual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np.expm1(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2971D8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_test_actual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np.expm1(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y_test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A55267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_pred_actual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np.expm1(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FB1ED2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_pred_actual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np.expm1(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07E42BB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576ED67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def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calc_metrics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y_true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):</w:t>
      </w:r>
    </w:p>
    <w:p w14:paraId="52256C4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return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{</w:t>
      </w:r>
    </w:p>
    <w:p w14:paraId="00B8386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rmse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np.sqrt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mean_squared_error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y_true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)),</w:t>
      </w:r>
    </w:p>
    <w:p w14:paraId="3658F2B4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mae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mean_absolute_</w:t>
      </w:r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error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y_true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),</w:t>
      </w:r>
    </w:p>
    <w:p w14:paraId="0D63C613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mape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mean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np.abs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((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y_true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-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)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/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y_true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))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100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47B28E4F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r2_</w:t>
      </w:r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score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proofErr w:type="gramEnd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y_true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y_pred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80A4A83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    }</w:t>
      </w:r>
    </w:p>
    <w:p w14:paraId="2DD946F4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0383BD6F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calc_metrics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y_train_actual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train_pred_actual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007070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calc_metrics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y_test_actual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test_pred_actual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8A601E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73A474CD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 xml:space="preserve"># CV </w:t>
      </w:r>
      <w:proofErr w:type="spellStart"/>
      <w:r w:rsidRPr="008C10AF">
        <w:rPr>
          <w:rFonts w:ascii="Consolas" w:eastAsia="Times New Roman" w:hAnsi="Consolas" w:cs="Times New Roman"/>
          <w:color w:val="6272A4"/>
          <w:sz w:val="21"/>
          <w:szCs w:val="21"/>
          <w:lang w:eastAsia="tr-TR"/>
        </w:rPr>
        <w:t>metrics</w:t>
      </w:r>
      <w:proofErr w:type="spellEnd"/>
    </w:p>
    <w:p w14:paraId="0721D3E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cv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_r2s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[]</w:t>
      </w:r>
    </w:p>
    <w:p w14:paraId="37CB59CD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for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kf.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split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):</w:t>
      </w:r>
    </w:p>
    <w:p w14:paraId="0F40E43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best_meta.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predict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oof_preds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])</w:t>
      </w:r>
    </w:p>
    <w:p w14:paraId="4780DF09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cv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_r2s.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append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r2_score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(np.expm1(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val_idx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]), np.expm1(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val_pred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)))</w:t>
      </w:r>
    </w:p>
    <w:p w14:paraId="35F9452C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cv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_consistency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std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(cv_r2s)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/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mean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(cv_r2s)</w:t>
      </w:r>
    </w:p>
    <w:p w14:paraId="36DF67D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339FD8E2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+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80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65022E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📊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FINAL RESULTS - V6 (Minimal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Features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)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B57D8B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80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422252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7CF6F006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🎯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Train: R²=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:.4f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, MAPE=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mape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:.2f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%, RMSE=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rmse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:,.0f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TL"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863074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🎯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Test:  R²=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:.4f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, MAPE=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mape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:.2f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%, RMSE=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rmse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:,.0f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TL"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A19D97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🎯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CV:    R²=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mean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(cv_r2s)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:.4f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(±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std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(cv_r2s)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:.4f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),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Consistency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cv_consistency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:.4f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CB8CBC7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686E5C72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🔍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Overfitting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Check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:"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CDD625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r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2_gap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-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</w:p>
    <w:p w14:paraId="0413B20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"   R²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Gap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: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r2_gap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:.4f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02A07B9A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if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abs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(r2_gap)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&lt;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0.02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61B26F0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  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✅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EXCELLENT - Minimal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overfitting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5594BB7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elif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abs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(r2_gap)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&lt;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0.05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1DBA678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  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✅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GOOD -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Low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overfitting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3215FF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else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026A23C7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  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⚠️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WARNING -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Overfitting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detected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772AEA41" w14:textId="3CEB3580" w:rsidR="008C10AF" w:rsidRDefault="008C10AF" w:rsidP="00E9587B"/>
    <w:p w14:paraId="26704FC9" w14:textId="136E915A" w:rsidR="008C10AF" w:rsidRDefault="008C10AF" w:rsidP="00E9587B">
      <w:proofErr w:type="spellStart"/>
      <w:r>
        <w:t>Stacking</w:t>
      </w:r>
      <w:proofErr w:type="spellEnd"/>
      <w:r>
        <w:t xml:space="preserve"> modelimizin eğitim, test ve </w:t>
      </w:r>
      <w:proofErr w:type="spellStart"/>
      <w:r>
        <w:t>cross-validation</w:t>
      </w:r>
      <w:proofErr w:type="spellEnd"/>
      <w:r>
        <w:t xml:space="preserve"> performansını gerçek fiyat ölçeğinde değerlendiriyoruz ve </w:t>
      </w:r>
      <w:proofErr w:type="spellStart"/>
      <w:r>
        <w:t>overfitting</w:t>
      </w:r>
      <w:proofErr w:type="spellEnd"/>
      <w:r>
        <w:t xml:space="preserve"> kontrolü yapıyoruz.</w:t>
      </w:r>
    </w:p>
    <w:p w14:paraId="13CADE26" w14:textId="68B910F9" w:rsidR="008C10AF" w:rsidRDefault="008C10AF" w:rsidP="00E9587B"/>
    <w:p w14:paraId="1ECD1100" w14:textId="2640238D" w:rsidR="008C10AF" w:rsidRDefault="008C10AF" w:rsidP="00E9587B">
      <w:r>
        <w:t>12)</w:t>
      </w:r>
    </w:p>
    <w:p w14:paraId="3C495E96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🎯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Fitting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final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models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...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65BE77B5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57034513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final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_models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{}</w:t>
      </w:r>
    </w:p>
    <w:p w14:paraId="337DE07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for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name, model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in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base_models.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items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():</w:t>
      </w:r>
    </w:p>
    <w:p w14:paraId="7F181029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m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model.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__</w:t>
      </w:r>
      <w:proofErr w:type="spellStart"/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class</w:t>
      </w:r>
      <w:proofErr w:type="spellEnd"/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__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**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model.get_params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())</w:t>
      </w:r>
    </w:p>
    <w:p w14:paraId="5930EF2D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try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45547BF8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m.fit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tr-TR"/>
        </w:rPr>
        <w:t>sample_weight</w:t>
      </w:r>
      <w:proofErr w:type="spell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sample_weights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5524C524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except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8BE9FD"/>
          <w:sz w:val="21"/>
          <w:szCs w:val="21"/>
          <w:lang w:eastAsia="tr-TR"/>
        </w:rPr>
        <w:t>TypeError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</w:t>
      </w:r>
    </w:p>
    <w:p w14:paraId="7EABCD11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m.fit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X_train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y_train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1FE700F6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final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_models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[name]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m</w:t>
      </w:r>
    </w:p>
    <w:p w14:paraId="7C1C9389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6F54FB7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💾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Saving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model...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A40A2AF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0CADD6F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model</w:t>
      </w:r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_pkg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{</w:t>
      </w:r>
    </w:p>
    <w:p w14:paraId="041B73F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base_models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final_models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2C3D1FE7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meta_model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best_meta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3FFDB1D7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feature_columns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feature_columns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029C658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district_encoding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district_enc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44F03035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neighborhood_encoding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neigh_enc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4D762943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global_mean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global_mean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</w:t>
      </w:r>
    </w:p>
    <w:p w14:paraId="4919CF2C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metrics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: {</w:t>
      </w:r>
    </w:p>
    <w:p w14:paraId="7E2DB109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train_r2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],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test_r2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],</w:t>
      </w:r>
    </w:p>
    <w:p w14:paraId="39ED8F3F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train_mape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train_m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mape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],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test_mape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mape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],</w:t>
      </w:r>
    </w:p>
    <w:p w14:paraId="699D29C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   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cv_r2_mean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np.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mean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(cv_r2s),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cv_consistency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: 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cv_consistency</w:t>
      </w:r>
      <w:proofErr w:type="spellEnd"/>
    </w:p>
    <w:p w14:paraId="4D593CA4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    }</w:t>
      </w:r>
    </w:p>
    <w:p w14:paraId="73784EFE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}</w:t>
      </w:r>
    </w:p>
    <w:p w14:paraId="697B6A4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3EA9C18C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with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open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model.pkl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,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wb</w:t>
      </w:r>
      <w:proofErr w:type="spell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)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as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f:</w:t>
      </w:r>
    </w:p>
    <w:p w14:paraId="1172ECD5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pickle.</w:t>
      </w:r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dump</w:t>
      </w:r>
      <w:proofErr w:type="spellEnd"/>
      <w:proofErr w:type="gram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model_pkg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, f)</w:t>
      </w:r>
    </w:p>
    <w:p w14:paraId="00F45A1C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39319686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✅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Model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saved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!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3E686EEB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\n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+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 xml:space="preserve"> 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80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7740350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f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Segoe UI Emoji" w:eastAsia="Times New Roman" w:hAnsi="Segoe UI Emoji" w:cs="Segoe UI Emoji"/>
          <w:color w:val="F1FA8C"/>
          <w:sz w:val="21"/>
          <w:szCs w:val="21"/>
          <w:lang w:eastAsia="tr-TR"/>
        </w:rPr>
        <w:t>📊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ÖZET: 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len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feature_columns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</w:t>
      </w:r>
      <w:proofErr w:type="spellStart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feature</w:t>
      </w:r>
      <w:proofErr w:type="spellEnd"/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 xml:space="preserve"> ile R²=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{</w:t>
      </w:r>
      <w:proofErr w:type="spellStart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test_m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[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r2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'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]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:.4f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}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48AFFB04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  <w:proofErr w:type="spellStart"/>
      <w:proofErr w:type="gramStart"/>
      <w:r w:rsidRPr="008C10AF">
        <w:rPr>
          <w:rFonts w:ascii="Consolas" w:eastAsia="Times New Roman" w:hAnsi="Consolas" w:cs="Times New Roman"/>
          <w:color w:val="50FA7B"/>
          <w:sz w:val="21"/>
          <w:szCs w:val="21"/>
          <w:lang w:eastAsia="tr-TR"/>
        </w:rPr>
        <w:t>print</w:t>
      </w:r>
      <w:proofErr w:type="spellEnd"/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(</w:t>
      </w:r>
      <w:proofErr w:type="gramEnd"/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1FA8C"/>
          <w:sz w:val="21"/>
          <w:szCs w:val="21"/>
          <w:lang w:eastAsia="tr-TR"/>
        </w:rPr>
        <w:t>=</w:t>
      </w:r>
      <w:r w:rsidRPr="008C10AF">
        <w:rPr>
          <w:rFonts w:ascii="Consolas" w:eastAsia="Times New Roman" w:hAnsi="Consolas" w:cs="Times New Roman"/>
          <w:color w:val="E9F284"/>
          <w:sz w:val="21"/>
          <w:szCs w:val="21"/>
          <w:lang w:eastAsia="tr-TR"/>
        </w:rPr>
        <w:t>"</w:t>
      </w:r>
      <w:r w:rsidRPr="008C10AF">
        <w:rPr>
          <w:rFonts w:ascii="Consolas" w:eastAsia="Times New Roman" w:hAnsi="Consolas" w:cs="Times New Roman"/>
          <w:color w:val="FF79C6"/>
          <w:sz w:val="21"/>
          <w:szCs w:val="21"/>
          <w:lang w:eastAsia="tr-TR"/>
        </w:rPr>
        <w:t>*</w:t>
      </w:r>
      <w:r w:rsidRPr="008C10AF">
        <w:rPr>
          <w:rFonts w:ascii="Consolas" w:eastAsia="Times New Roman" w:hAnsi="Consolas" w:cs="Times New Roman"/>
          <w:color w:val="BD93F9"/>
          <w:sz w:val="21"/>
          <w:szCs w:val="21"/>
          <w:lang w:eastAsia="tr-TR"/>
        </w:rPr>
        <w:t>80</w:t>
      </w:r>
      <w:r w:rsidRPr="008C10AF"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  <w:t>)</w:t>
      </w:r>
    </w:p>
    <w:p w14:paraId="223D91F6" w14:textId="77777777" w:rsidR="008C10AF" w:rsidRPr="008C10AF" w:rsidRDefault="008C10AF" w:rsidP="008C10AF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tr-TR"/>
        </w:rPr>
      </w:pPr>
    </w:p>
    <w:p w14:paraId="05A0AE05" w14:textId="2100B2DD" w:rsidR="008C10AF" w:rsidRDefault="008C10AF" w:rsidP="00E9587B"/>
    <w:p w14:paraId="09F13BF1" w14:textId="357D648E" w:rsidR="0021716C" w:rsidRPr="0021716C" w:rsidRDefault="008C10AF" w:rsidP="0021716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t xml:space="preserve">Eğittiğimiz tüm modelleri tam veriyle yeniden eğitiyoruz ve </w:t>
      </w:r>
      <w:proofErr w:type="spellStart"/>
      <w:r>
        <w:t>production-ready</w:t>
      </w:r>
      <w:proofErr w:type="spellEnd"/>
      <w:r>
        <w:t xml:space="preserve"> bir paket olarak kaydediyoruz.</w:t>
      </w:r>
    </w:p>
    <w:p w14:paraId="2C0BEF29" w14:textId="1C72E9C9" w:rsidR="0021716C" w:rsidRDefault="0021716C" w:rsidP="0021716C">
      <w:pPr>
        <w:pStyle w:val="Balk2"/>
      </w:pPr>
      <w:r>
        <w:lastRenderedPageBreak/>
        <w:t xml:space="preserve"> </w:t>
      </w: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 xml:space="preserve">Dashboard </w:t>
      </w:r>
      <w:proofErr w:type="spellStart"/>
      <w:r>
        <w:t>Endpoint</w:t>
      </w:r>
      <w:proofErr w:type="spellEnd"/>
    </w:p>
    <w:p w14:paraId="60E2B290" w14:textId="77777777" w:rsidR="0021716C" w:rsidRDefault="0021716C" w:rsidP="0021716C">
      <w:pPr>
        <w:pStyle w:val="Balk3"/>
      </w:pPr>
      <w:r>
        <w:t>İlçe Bazlı Piyasa Özeti</w:t>
      </w:r>
    </w:p>
    <w:p w14:paraId="73E920C4" w14:textId="77777777" w:rsidR="0021716C" w:rsidRDefault="0021716C" w:rsidP="0021716C">
      <w:pPr>
        <w:pStyle w:val="Balk3"/>
      </w:pPr>
      <w:proofErr w:type="spellStart"/>
      <w:r>
        <w:t>Endpoint</w:t>
      </w:r>
      <w:proofErr w:type="spellEnd"/>
    </w:p>
    <w:p w14:paraId="519AF2F7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>POST /</w:t>
      </w:r>
      <w:proofErr w:type="spellStart"/>
      <w:r>
        <w:rPr>
          <w:rStyle w:val="HTMLKodu"/>
        </w:rPr>
        <w:t>dashboard</w:t>
      </w:r>
      <w:proofErr w:type="spellEnd"/>
    </w:p>
    <w:p w14:paraId="4067DFFF" w14:textId="77777777" w:rsidR="0021716C" w:rsidRDefault="0021716C" w:rsidP="0021716C">
      <w:pPr>
        <w:pStyle w:val="Balk3"/>
      </w:pPr>
      <w:r>
        <w:t>Amaç</w:t>
      </w:r>
    </w:p>
    <w:p w14:paraId="6C09138C" w14:textId="77777777" w:rsidR="0021716C" w:rsidRDefault="0021716C" w:rsidP="0021716C">
      <w:pPr>
        <w:pStyle w:val="NormalWeb"/>
      </w:pPr>
      <w:r>
        <w:t xml:space="preserve">Seçilen bir ilçe için </w:t>
      </w:r>
      <w:r>
        <w:rPr>
          <w:rStyle w:val="Gl"/>
        </w:rPr>
        <w:t>genel piyasa durumu</w:t>
      </w:r>
      <w:r>
        <w:t xml:space="preserve">, </w:t>
      </w:r>
      <w:r>
        <w:rPr>
          <w:rStyle w:val="Gl"/>
        </w:rPr>
        <w:t>fiyat aralıkları</w:t>
      </w:r>
      <w:r>
        <w:t xml:space="preserve"> ve </w:t>
      </w:r>
      <w:r>
        <w:rPr>
          <w:rStyle w:val="Gl"/>
        </w:rPr>
        <w:t>istatistiksel özet</w:t>
      </w:r>
      <w:r>
        <w:t xml:space="preserve"> sunar.</w:t>
      </w:r>
      <w:r>
        <w:br/>
        <w:t xml:space="preserve">Bu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 xml:space="preserve"> ekranının ana veri kaynağıdır.</w:t>
      </w:r>
    </w:p>
    <w:p w14:paraId="333FE0DD" w14:textId="77777777" w:rsidR="0021716C" w:rsidRDefault="0021716C" w:rsidP="0021716C">
      <w:pPr>
        <w:pStyle w:val="Balk3"/>
      </w:pPr>
      <w:proofErr w:type="spellStart"/>
      <w:r>
        <w:t>Request</w:t>
      </w:r>
      <w:proofErr w:type="spellEnd"/>
      <w:r>
        <w:t xml:space="preserve"> Body</w:t>
      </w:r>
    </w:p>
    <w:p w14:paraId="34A253A1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{</w:t>
      </w:r>
    </w:p>
    <w:p w14:paraId="526F1D0E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district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"Üsküdar"</w:t>
      </w:r>
    </w:p>
    <w:p w14:paraId="0BBA8C90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}</w:t>
      </w:r>
    </w:p>
    <w:p w14:paraId="0EAF2810" w14:textId="77777777" w:rsidR="0021716C" w:rsidRDefault="0021716C" w:rsidP="0021716C">
      <w:pPr>
        <w:pStyle w:val="Balk3"/>
      </w:pPr>
      <w:proofErr w:type="spellStart"/>
      <w:r>
        <w:t>Response</w:t>
      </w:r>
      <w:proofErr w:type="spellEnd"/>
      <w:r>
        <w:t xml:space="preserve"> Açıklaması</w:t>
      </w:r>
    </w:p>
    <w:p w14:paraId="70A0A6AE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{</w:t>
      </w:r>
    </w:p>
    <w:p w14:paraId="5E275C3E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district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"Üsküdar"</w:t>
      </w:r>
      <w:r>
        <w:rPr>
          <w:rStyle w:val="hljs-punctuation"/>
        </w:rPr>
        <w:t>,</w:t>
      </w:r>
    </w:p>
    <w:p w14:paraId="270A9A41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stats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punctuation"/>
        </w:rPr>
        <w:t>{</w:t>
      </w:r>
    </w:p>
    <w:p w14:paraId="5CCC8062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avgPrice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1250000</w:t>
      </w:r>
      <w:r>
        <w:rPr>
          <w:rStyle w:val="hljs-punctuation"/>
        </w:rPr>
        <w:t>,</w:t>
      </w:r>
    </w:p>
    <w:p w14:paraId="2C662876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medianPrice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1200000</w:t>
      </w:r>
      <w:r>
        <w:rPr>
          <w:rStyle w:val="hljs-punctuation"/>
        </w:rPr>
        <w:t>,</w:t>
      </w:r>
    </w:p>
    <w:p w14:paraId="662B102E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priceChange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5.2</w:t>
      </w:r>
      <w:r>
        <w:rPr>
          <w:rStyle w:val="hljs-punctuation"/>
        </w:rPr>
        <w:t>,</w:t>
      </w:r>
    </w:p>
    <w:p w14:paraId="1D18A255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listings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234</w:t>
      </w:r>
      <w:r>
        <w:rPr>
          <w:rStyle w:val="hljs-punctuation"/>
        </w:rPr>
        <w:t>,</w:t>
      </w:r>
    </w:p>
    <w:p w14:paraId="551866C0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predictedPrice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1250000</w:t>
      </w:r>
      <w:r>
        <w:rPr>
          <w:rStyle w:val="hljs-punctuation"/>
        </w:rPr>
        <w:t>,</w:t>
      </w:r>
    </w:p>
    <w:p w14:paraId="242AC5B8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percentile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65.5</w:t>
      </w:r>
      <w:r>
        <w:rPr>
          <w:rStyle w:val="hljs-punctuation"/>
        </w:rPr>
        <w:t>,</w:t>
      </w:r>
    </w:p>
    <w:p w14:paraId="17EFE1E3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minPrice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800000</w:t>
      </w:r>
      <w:r>
        <w:rPr>
          <w:rStyle w:val="hljs-punctuation"/>
        </w:rPr>
        <w:t>,</w:t>
      </w:r>
    </w:p>
    <w:p w14:paraId="68B98439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maxPrice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2500000</w:t>
      </w:r>
      <w:r>
        <w:rPr>
          <w:rStyle w:val="hljs-punctuation"/>
        </w:rPr>
        <w:t>,</w:t>
      </w:r>
    </w:p>
    <w:p w14:paraId="301278D7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avgRooms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3.2</w:t>
      </w:r>
      <w:r>
        <w:rPr>
          <w:rStyle w:val="hljs-punctuation"/>
        </w:rPr>
        <w:t>,</w:t>
      </w:r>
    </w:p>
    <w:p w14:paraId="4FB2ACCB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avgArea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95.5</w:t>
      </w:r>
      <w:r>
        <w:rPr>
          <w:rStyle w:val="hljs-punctuation"/>
        </w:rPr>
        <w:t>,</w:t>
      </w:r>
    </w:p>
    <w:p w14:paraId="149BB5AD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totalListings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450</w:t>
      </w:r>
      <w:r>
        <w:rPr>
          <w:rStyle w:val="hljs-punctuation"/>
        </w:rPr>
        <w:t>,</w:t>
      </w:r>
    </w:p>
    <w:p w14:paraId="34955DBA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activeListings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234</w:t>
      </w:r>
    </w:p>
    <w:p w14:paraId="61398508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punctuation"/>
        </w:rPr>
        <w:t>},</w:t>
      </w:r>
    </w:p>
    <w:p w14:paraId="76B16349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priceDistribution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punctuation"/>
        </w:rPr>
        <w:t>{</w:t>
      </w:r>
    </w:p>
    <w:p w14:paraId="0E3AF07E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"q1"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1000000</w:t>
      </w:r>
      <w:r>
        <w:rPr>
          <w:rStyle w:val="hljs-punctuation"/>
        </w:rPr>
        <w:t>,</w:t>
      </w:r>
    </w:p>
    <w:p w14:paraId="0628C6C0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"q2"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1200000</w:t>
      </w:r>
      <w:r>
        <w:rPr>
          <w:rStyle w:val="hljs-punctuation"/>
        </w:rPr>
        <w:t>,</w:t>
      </w:r>
    </w:p>
    <w:p w14:paraId="655D7755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"q3"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1450000</w:t>
      </w:r>
    </w:p>
    <w:p w14:paraId="4DB7F1F0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punctuation"/>
        </w:rPr>
        <w:t>}</w:t>
      </w:r>
    </w:p>
    <w:p w14:paraId="24C959E8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}</w:t>
      </w:r>
    </w:p>
    <w:p w14:paraId="5B8AEB54" w14:textId="77777777" w:rsidR="0021716C" w:rsidRDefault="0021716C" w:rsidP="0021716C">
      <w:pPr>
        <w:pStyle w:val="Balk3"/>
      </w:pPr>
      <w:r>
        <w:t>Alan Açıklamaları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366"/>
      </w:tblGrid>
      <w:tr w:rsidR="0021716C" w14:paraId="2D609E32" w14:textId="77777777" w:rsidTr="0021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2CB61" w14:textId="77777777" w:rsidR="0021716C" w:rsidRDefault="002171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7DF14E95" w14:textId="77777777" w:rsidR="0021716C" w:rsidRDefault="002171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Açıklama</w:t>
            </w:r>
          </w:p>
        </w:tc>
      </w:tr>
      <w:tr w:rsidR="0021716C" w14:paraId="762DA04D" w14:textId="77777777" w:rsidTr="0021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A593" w14:textId="77777777" w:rsidR="0021716C" w:rsidRDefault="0021716C">
            <w:proofErr w:type="spellStart"/>
            <w:proofErr w:type="gramStart"/>
            <w:r>
              <w:t>avgPrice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59E832" w14:textId="77777777" w:rsidR="0021716C" w:rsidRDefault="0021716C">
            <w:r>
              <w:t>İlçedeki ortalama konut fiyatı</w:t>
            </w:r>
          </w:p>
        </w:tc>
      </w:tr>
      <w:tr w:rsidR="0021716C" w14:paraId="441C242C" w14:textId="77777777" w:rsidTr="0021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9784" w14:textId="77777777" w:rsidR="0021716C" w:rsidRDefault="0021716C">
            <w:proofErr w:type="spellStart"/>
            <w:proofErr w:type="gramStart"/>
            <w:r>
              <w:t>medianPrice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A0925E" w14:textId="77777777" w:rsidR="0021716C" w:rsidRDefault="0021716C">
            <w:r>
              <w:t>Medyan fiyat (</w:t>
            </w:r>
            <w:proofErr w:type="spellStart"/>
            <w:r>
              <w:t>outlier</w:t>
            </w:r>
            <w:proofErr w:type="spellEnd"/>
            <w:r>
              <w:t xml:space="preserve"> etkisini azaltır)</w:t>
            </w:r>
          </w:p>
        </w:tc>
      </w:tr>
      <w:tr w:rsidR="0021716C" w14:paraId="0AEEFB7C" w14:textId="77777777" w:rsidTr="0021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87ED" w14:textId="77777777" w:rsidR="0021716C" w:rsidRDefault="0021716C">
            <w:proofErr w:type="spellStart"/>
            <w:proofErr w:type="gramStart"/>
            <w:r>
              <w:t>priceChange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FF3DB3" w14:textId="77777777" w:rsidR="0021716C" w:rsidRDefault="0021716C">
            <w:r>
              <w:t>Son dönemdeki fiyat değişim yüzdesi</w:t>
            </w:r>
          </w:p>
        </w:tc>
      </w:tr>
      <w:tr w:rsidR="0021716C" w14:paraId="37D2889E" w14:textId="77777777" w:rsidTr="0021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767A" w14:textId="77777777" w:rsidR="0021716C" w:rsidRDefault="0021716C">
            <w:proofErr w:type="spellStart"/>
            <w:proofErr w:type="gramStart"/>
            <w:r>
              <w:lastRenderedPageBreak/>
              <w:t>percentile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3F7E329" w14:textId="77777777" w:rsidR="0021716C" w:rsidRDefault="0021716C">
            <w:r>
              <w:t>Seçilen fiyatın ilçe içindeki konumu</w:t>
            </w:r>
          </w:p>
        </w:tc>
      </w:tr>
      <w:tr w:rsidR="0021716C" w14:paraId="72575B5E" w14:textId="77777777" w:rsidTr="0021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DE61" w14:textId="77777777" w:rsidR="0021716C" w:rsidRDefault="0021716C">
            <w:proofErr w:type="spellStart"/>
            <w:proofErr w:type="gramStart"/>
            <w:r>
              <w:t>priceDistribution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9305EF" w14:textId="77777777" w:rsidR="0021716C" w:rsidRDefault="0021716C">
            <w:r>
              <w:t>Çeyrek değerler (Q1, Q2, Q3)</w:t>
            </w:r>
          </w:p>
        </w:tc>
      </w:tr>
    </w:tbl>
    <w:p w14:paraId="1C59122C" w14:textId="77777777" w:rsidR="0021716C" w:rsidRDefault="0021716C" w:rsidP="0021716C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Gl"/>
        </w:rPr>
        <w:t>İş Değeri</w:t>
      </w:r>
    </w:p>
    <w:p w14:paraId="201AE08D" w14:textId="77777777" w:rsidR="0021716C" w:rsidRDefault="0021716C" w:rsidP="0021716C">
      <w:pPr>
        <w:pStyle w:val="NormalWeb"/>
      </w:pPr>
      <w:r>
        <w:t xml:space="preserve">Kullanıcı bir ilçenin pahalı mı ucuz mu olduğunu </w:t>
      </w:r>
      <w:r>
        <w:rPr>
          <w:rStyle w:val="Gl"/>
        </w:rPr>
        <w:t>tek ekranda</w:t>
      </w:r>
      <w:r>
        <w:t xml:space="preserve"> görür.</w:t>
      </w:r>
    </w:p>
    <w:p w14:paraId="42254E66" w14:textId="77777777" w:rsidR="0021716C" w:rsidRDefault="0021716C" w:rsidP="0021716C">
      <w:r>
        <w:pict w14:anchorId="2F7219E4">
          <v:rect id="_x0000_i1075" style="width:0;height:1.5pt" o:hralign="center" o:hrstd="t" o:hr="t" fillcolor="#a0a0a0" stroked="f"/>
        </w:pict>
      </w:r>
    </w:p>
    <w:p w14:paraId="2C3D7C58" w14:textId="281E0E85" w:rsidR="0021716C" w:rsidRDefault="0021716C" w:rsidP="0021716C">
      <w:pPr>
        <w:pStyle w:val="Balk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4DD7F4EA" w14:textId="77777777" w:rsidR="0021716C" w:rsidRDefault="0021716C" w:rsidP="0021716C">
      <w:pPr>
        <w:pStyle w:val="Balk3"/>
      </w:pPr>
      <w:r>
        <w:t>İlçe Bazlı Fiyat Trend Analizi</w:t>
      </w:r>
    </w:p>
    <w:p w14:paraId="70DB90A4" w14:textId="77777777" w:rsidR="0021716C" w:rsidRDefault="0021716C" w:rsidP="0021716C">
      <w:pPr>
        <w:pStyle w:val="Balk3"/>
      </w:pPr>
      <w:proofErr w:type="spellStart"/>
      <w:r>
        <w:t>Endpoint</w:t>
      </w:r>
      <w:proofErr w:type="spellEnd"/>
    </w:p>
    <w:p w14:paraId="3248E967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>POST /</w:t>
      </w:r>
      <w:proofErr w:type="spellStart"/>
      <w:r>
        <w:rPr>
          <w:rStyle w:val="HTMLKodu"/>
        </w:rPr>
        <w:t>trends</w:t>
      </w:r>
      <w:proofErr w:type="spellEnd"/>
    </w:p>
    <w:p w14:paraId="322ED7C8" w14:textId="77777777" w:rsidR="0021716C" w:rsidRDefault="0021716C" w:rsidP="0021716C">
      <w:pPr>
        <w:pStyle w:val="Balk3"/>
      </w:pPr>
      <w:r>
        <w:t>Amaç</w:t>
      </w:r>
    </w:p>
    <w:p w14:paraId="4A18D272" w14:textId="77777777" w:rsidR="0021716C" w:rsidRDefault="0021716C" w:rsidP="0021716C">
      <w:pPr>
        <w:pStyle w:val="NormalWeb"/>
      </w:pPr>
      <w:r>
        <w:t xml:space="preserve">Bir ilçedeki </w:t>
      </w:r>
      <w:r>
        <w:rPr>
          <w:rStyle w:val="Gl"/>
        </w:rPr>
        <w:t>zaman içindeki fiyat değişimini</w:t>
      </w:r>
      <w:r>
        <w:t xml:space="preserve"> ve </w:t>
      </w:r>
      <w:r>
        <w:rPr>
          <w:rStyle w:val="Gl"/>
        </w:rPr>
        <w:t>trend yönünü</w:t>
      </w:r>
      <w:r>
        <w:t xml:space="preserve"> analiz eder.</w:t>
      </w:r>
      <w:r>
        <w:br/>
        <w:t xml:space="preserve">Yatırımcılar için </w:t>
      </w:r>
      <w:r>
        <w:rPr>
          <w:rStyle w:val="Gl"/>
        </w:rPr>
        <w:t>artıyor mu, düşüyor mu</w:t>
      </w:r>
      <w:r>
        <w:t xml:space="preserve"> sorusunun cevabıdır.</w:t>
      </w:r>
    </w:p>
    <w:p w14:paraId="354E417F" w14:textId="77777777" w:rsidR="0021716C" w:rsidRDefault="0021716C" w:rsidP="0021716C">
      <w:pPr>
        <w:pStyle w:val="Balk3"/>
      </w:pPr>
      <w:proofErr w:type="spellStart"/>
      <w:r>
        <w:t>Request</w:t>
      </w:r>
      <w:proofErr w:type="spellEnd"/>
      <w:r>
        <w:t xml:space="preserve"> Body</w:t>
      </w:r>
    </w:p>
    <w:p w14:paraId="16337610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{</w:t>
      </w:r>
    </w:p>
    <w:p w14:paraId="4F44FDE2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district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"Üsküdar"</w:t>
      </w:r>
    </w:p>
    <w:p w14:paraId="24CC982D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}</w:t>
      </w:r>
    </w:p>
    <w:p w14:paraId="57F6BE5A" w14:textId="77777777" w:rsidR="0021716C" w:rsidRDefault="0021716C" w:rsidP="0021716C">
      <w:pPr>
        <w:pStyle w:val="Balk3"/>
      </w:pPr>
      <w:proofErr w:type="spellStart"/>
      <w:r>
        <w:t>Response</w:t>
      </w:r>
      <w:proofErr w:type="spellEnd"/>
      <w:r>
        <w:t xml:space="preserve"> Açıklaması</w:t>
      </w:r>
    </w:p>
    <w:p w14:paraId="2FF171E4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{</w:t>
      </w:r>
    </w:p>
    <w:p w14:paraId="5CAB0095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district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"Üsküdar"</w:t>
      </w:r>
      <w:r>
        <w:rPr>
          <w:rStyle w:val="hljs-punctuation"/>
        </w:rPr>
        <w:t>,</w:t>
      </w:r>
    </w:p>
    <w:p w14:paraId="27423C48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trendInfo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punctuation"/>
        </w:rPr>
        <w:t>{</w:t>
      </w:r>
    </w:p>
    <w:p w14:paraId="330F5C11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"trend"</w:t>
      </w:r>
      <w:proofErr w:type="gramStart"/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-</w:t>
      </w:r>
      <w:proofErr w:type="gramEnd"/>
      <w:r>
        <w:rPr>
          <w:rStyle w:val="hljs-number"/>
        </w:rPr>
        <w:t>0.86</w:t>
      </w:r>
      <w:r>
        <w:rPr>
          <w:rStyle w:val="hljs-punctuation"/>
        </w:rPr>
        <w:t>,</w:t>
      </w:r>
    </w:p>
    <w:p w14:paraId="6F4BBDB5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priceHistory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punctuation"/>
        </w:rPr>
        <w:t>[</w:t>
      </w:r>
    </w:p>
    <w:p w14:paraId="47B9B82C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</w:t>
      </w:r>
      <w:proofErr w:type="gramStart"/>
      <w:r>
        <w:rPr>
          <w:rStyle w:val="hljs-punctuation"/>
        </w:rPr>
        <w:t>{</w:t>
      </w:r>
      <w:r>
        <w:rPr>
          <w:rStyle w:val="HTMLKodu"/>
        </w:rPr>
        <w:t xml:space="preserve"> </w:t>
      </w:r>
      <w:r>
        <w:rPr>
          <w:rStyle w:val="hljs-attr"/>
        </w:rPr>
        <w:t>"</w:t>
      </w:r>
      <w:proofErr w:type="spellStart"/>
      <w:proofErr w:type="gramEnd"/>
      <w:r>
        <w:rPr>
          <w:rStyle w:val="hljs-attr"/>
        </w:rPr>
        <w:t>date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"2019-12"</w:t>
      </w:r>
      <w:r>
        <w:rPr>
          <w:rStyle w:val="hljs-punctuation"/>
        </w:rPr>
        <w:t>,</w:t>
      </w:r>
      <w:r>
        <w:rPr>
          <w:rStyle w:val="HTMLKodu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924021.52</w:t>
      </w:r>
      <w:r>
        <w:rPr>
          <w:rStyle w:val="HTMLKodu"/>
        </w:rPr>
        <w:t xml:space="preserve"> </w:t>
      </w:r>
      <w:r>
        <w:rPr>
          <w:rStyle w:val="hljs-punctuation"/>
        </w:rPr>
        <w:t>},</w:t>
      </w:r>
    </w:p>
    <w:p w14:paraId="3ADB4DB8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</w:t>
      </w:r>
      <w:proofErr w:type="gramStart"/>
      <w:r>
        <w:rPr>
          <w:rStyle w:val="hljs-punctuation"/>
        </w:rPr>
        <w:t>{</w:t>
      </w:r>
      <w:r>
        <w:rPr>
          <w:rStyle w:val="HTMLKodu"/>
        </w:rPr>
        <w:t xml:space="preserve"> </w:t>
      </w:r>
      <w:r>
        <w:rPr>
          <w:rStyle w:val="hljs-attr"/>
        </w:rPr>
        <w:t>"</w:t>
      </w:r>
      <w:proofErr w:type="spellStart"/>
      <w:proofErr w:type="gramEnd"/>
      <w:r>
        <w:rPr>
          <w:rStyle w:val="hljs-attr"/>
        </w:rPr>
        <w:t>date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"2020-01"</w:t>
      </w:r>
      <w:r>
        <w:rPr>
          <w:rStyle w:val="hljs-punctuation"/>
        </w:rPr>
        <w:t>,</w:t>
      </w:r>
      <w:r>
        <w:rPr>
          <w:rStyle w:val="HTMLKodu"/>
        </w:rPr>
        <w:t xml:space="preserve">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916100.74</w:t>
      </w:r>
      <w:r>
        <w:rPr>
          <w:rStyle w:val="HTMLKodu"/>
        </w:rPr>
        <w:t xml:space="preserve"> </w:t>
      </w:r>
      <w:r>
        <w:rPr>
          <w:rStyle w:val="hljs-punctuation"/>
        </w:rPr>
        <w:t>}</w:t>
      </w:r>
    </w:p>
    <w:p w14:paraId="0A416E9A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punctuation"/>
        </w:rPr>
        <w:t>],</w:t>
      </w:r>
    </w:p>
    <w:p w14:paraId="0B3CCCDC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currentStats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punctuation"/>
        </w:rPr>
        <w:t>{</w:t>
      </w:r>
    </w:p>
    <w:p w14:paraId="368BCF44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avgPrice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919649.81</w:t>
      </w:r>
      <w:r>
        <w:rPr>
          <w:rStyle w:val="hljs-punctuation"/>
        </w:rPr>
        <w:t>,</w:t>
      </w:r>
    </w:p>
    <w:p w14:paraId="2C9B3826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medianPrice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600000.0</w:t>
      </w:r>
      <w:r>
        <w:rPr>
          <w:rStyle w:val="hljs-punctuation"/>
        </w:rPr>
        <w:t>,</w:t>
      </w:r>
    </w:p>
    <w:p w14:paraId="59C5D87A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minPrice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177000.0</w:t>
      </w:r>
      <w:r>
        <w:rPr>
          <w:rStyle w:val="hljs-punctuation"/>
        </w:rPr>
        <w:t>,</w:t>
      </w:r>
    </w:p>
    <w:p w14:paraId="160EB5E3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maxPrice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9750000.0</w:t>
      </w:r>
      <w:r>
        <w:rPr>
          <w:rStyle w:val="hljs-punctuation"/>
        </w:rPr>
        <w:t>,</w:t>
      </w:r>
    </w:p>
    <w:p w14:paraId="4D6478B7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listings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674</w:t>
      </w:r>
    </w:p>
    <w:p w14:paraId="2277E79D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r>
        <w:rPr>
          <w:rStyle w:val="hljs-punctuation"/>
        </w:rPr>
        <w:t>}</w:t>
      </w:r>
    </w:p>
    <w:p w14:paraId="6CFD316C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punctuation"/>
        </w:rPr>
        <w:t>}</w:t>
      </w:r>
    </w:p>
    <w:p w14:paraId="485DEFB3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}</w:t>
      </w:r>
    </w:p>
    <w:p w14:paraId="56C17C6B" w14:textId="77777777" w:rsidR="0021716C" w:rsidRDefault="0021716C" w:rsidP="0021716C">
      <w:pPr>
        <w:pStyle w:val="Balk3"/>
      </w:pPr>
      <w:r>
        <w:t>Alan Açıklamaları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956"/>
      </w:tblGrid>
      <w:tr w:rsidR="0021716C" w14:paraId="681DC19B" w14:textId="77777777" w:rsidTr="00217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EFF45" w14:textId="77777777" w:rsidR="0021716C" w:rsidRDefault="002171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Alan</w:t>
            </w:r>
          </w:p>
        </w:tc>
        <w:tc>
          <w:tcPr>
            <w:tcW w:w="0" w:type="auto"/>
            <w:vAlign w:val="center"/>
            <w:hideMark/>
          </w:tcPr>
          <w:p w14:paraId="3B23D135" w14:textId="77777777" w:rsidR="0021716C" w:rsidRDefault="002171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Açıklama</w:t>
            </w:r>
          </w:p>
        </w:tc>
      </w:tr>
      <w:tr w:rsidR="0021716C" w14:paraId="15385DD3" w14:textId="77777777" w:rsidTr="0021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51F7" w14:textId="77777777" w:rsidR="0021716C" w:rsidRDefault="0021716C">
            <w:proofErr w:type="gramStart"/>
            <w:r>
              <w:t>trend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EA57D6" w14:textId="77777777" w:rsidR="0021716C" w:rsidRDefault="0021716C">
            <w:r>
              <w:t>Yüzdesel fiyat trendi</w:t>
            </w:r>
          </w:p>
        </w:tc>
      </w:tr>
      <w:tr w:rsidR="0021716C" w14:paraId="5010D634" w14:textId="77777777" w:rsidTr="0021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1A28" w14:textId="77777777" w:rsidR="0021716C" w:rsidRDefault="0021716C">
            <w:proofErr w:type="spellStart"/>
            <w:proofErr w:type="gramStart"/>
            <w:r>
              <w:t>priceHistory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71C3458" w14:textId="77777777" w:rsidR="0021716C" w:rsidRDefault="0021716C">
            <w:r>
              <w:t>Aylık ortalama fiyat zaman serisi</w:t>
            </w:r>
          </w:p>
        </w:tc>
      </w:tr>
      <w:tr w:rsidR="0021716C" w14:paraId="4701E8C6" w14:textId="77777777" w:rsidTr="00217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789C" w14:textId="77777777" w:rsidR="0021716C" w:rsidRDefault="0021716C">
            <w:proofErr w:type="spellStart"/>
            <w:proofErr w:type="gramStart"/>
            <w:r>
              <w:t>currentStats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7DCBD7" w14:textId="77777777" w:rsidR="0021716C" w:rsidRDefault="0021716C">
            <w:r>
              <w:t>Güncel piyasa özeti</w:t>
            </w:r>
          </w:p>
        </w:tc>
      </w:tr>
    </w:tbl>
    <w:p w14:paraId="2F4BBC89" w14:textId="77777777" w:rsidR="0021716C" w:rsidRDefault="0021716C" w:rsidP="0021716C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Gl"/>
        </w:rPr>
        <w:t>İş Değeri</w:t>
      </w:r>
    </w:p>
    <w:p w14:paraId="078CADFD" w14:textId="77777777" w:rsidR="0021716C" w:rsidRDefault="0021716C" w:rsidP="0021716C">
      <w:pPr>
        <w:pStyle w:val="NormalWeb"/>
      </w:pPr>
      <w:r>
        <w:t>“Bu ilçe yatırım için doğru zaman mı?” sorusuna cevap verir.</w:t>
      </w:r>
    </w:p>
    <w:p w14:paraId="3AFB6AB3" w14:textId="77777777" w:rsidR="0021716C" w:rsidRDefault="0021716C" w:rsidP="0021716C">
      <w:r>
        <w:pict w14:anchorId="47580D74">
          <v:rect id="_x0000_i1076" style="width:0;height:1.5pt" o:hralign="center" o:hrstd="t" o:hr="t" fillcolor="#a0a0a0" stroked="f"/>
        </w:pict>
      </w:r>
    </w:p>
    <w:p w14:paraId="5A3919CF" w14:textId="7036B447" w:rsidR="0021716C" w:rsidRDefault="0021716C" w:rsidP="0021716C">
      <w:pPr>
        <w:pStyle w:val="Balk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 xml:space="preserve">Home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5BA010A9" w14:textId="77777777" w:rsidR="0021716C" w:rsidRDefault="0021716C" w:rsidP="0021716C">
      <w:pPr>
        <w:pStyle w:val="Balk3"/>
      </w:pPr>
      <w:r>
        <w:t>Platform Genel İstatistikleri</w:t>
      </w:r>
    </w:p>
    <w:p w14:paraId="26AC03E7" w14:textId="77777777" w:rsidR="0021716C" w:rsidRDefault="0021716C" w:rsidP="0021716C">
      <w:pPr>
        <w:pStyle w:val="Balk3"/>
      </w:pPr>
      <w:proofErr w:type="spellStart"/>
      <w:r>
        <w:t>Endpoint</w:t>
      </w:r>
      <w:proofErr w:type="spellEnd"/>
    </w:p>
    <w:p w14:paraId="301E8CF6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>GET /</w:t>
      </w:r>
      <w:proofErr w:type="spellStart"/>
      <w:r>
        <w:rPr>
          <w:rStyle w:val="HTMLKodu"/>
        </w:rPr>
        <w:t>stats</w:t>
      </w:r>
      <w:proofErr w:type="spellEnd"/>
    </w:p>
    <w:p w14:paraId="1F127D41" w14:textId="77777777" w:rsidR="0021716C" w:rsidRDefault="0021716C" w:rsidP="0021716C">
      <w:pPr>
        <w:pStyle w:val="Balk3"/>
      </w:pPr>
      <w:r>
        <w:t>Amaç</w:t>
      </w:r>
    </w:p>
    <w:p w14:paraId="235BEFD2" w14:textId="77777777" w:rsidR="0021716C" w:rsidRDefault="0021716C" w:rsidP="0021716C">
      <w:pPr>
        <w:pStyle w:val="NormalWeb"/>
      </w:pPr>
      <w:r>
        <w:t xml:space="preserve">Ana sayfada gösterilen </w:t>
      </w:r>
      <w:r>
        <w:rPr>
          <w:rStyle w:val="Gl"/>
        </w:rPr>
        <w:t>platform güvenilirlik ve ölçek metrikleri</w:t>
      </w:r>
      <w:r>
        <w:t>.</w:t>
      </w:r>
    </w:p>
    <w:p w14:paraId="190C1087" w14:textId="77777777" w:rsidR="0021716C" w:rsidRDefault="0021716C" w:rsidP="0021716C">
      <w:pPr>
        <w:pStyle w:val="Balk3"/>
      </w:pPr>
      <w:proofErr w:type="spellStart"/>
      <w:r>
        <w:t>Response</w:t>
      </w:r>
      <w:proofErr w:type="spellEnd"/>
    </w:p>
    <w:p w14:paraId="7EE2B839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{</w:t>
      </w:r>
    </w:p>
    <w:p w14:paraId="5AC250DA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totalAnalyses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10000</w:t>
      </w:r>
      <w:r>
        <w:rPr>
          <w:rStyle w:val="hljs-punctuation"/>
        </w:rPr>
        <w:t>,</w:t>
      </w:r>
    </w:p>
    <w:p w14:paraId="6BA495A2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accuracy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95.2</w:t>
      </w:r>
      <w:r>
        <w:rPr>
          <w:rStyle w:val="hljs-punctuation"/>
        </w:rPr>
        <w:t>,</w:t>
      </w:r>
    </w:p>
    <w:p w14:paraId="240D4AE9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districts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39</w:t>
      </w:r>
      <w:r>
        <w:rPr>
          <w:rStyle w:val="hljs-punctuation"/>
        </w:rPr>
        <w:t>,</w:t>
      </w:r>
    </w:p>
    <w:p w14:paraId="2CFF8538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totalListings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45000</w:t>
      </w:r>
      <w:r>
        <w:rPr>
          <w:rStyle w:val="hljs-punctuation"/>
        </w:rPr>
        <w:t>,</w:t>
      </w:r>
    </w:p>
    <w:p w14:paraId="61A66E23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recentAnalyses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1234</w:t>
      </w:r>
      <w:r>
        <w:rPr>
          <w:rStyle w:val="hljs-punctuation"/>
        </w:rPr>
        <w:t>,</w:t>
      </w:r>
    </w:p>
    <w:p w14:paraId="48DC28C7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avgResponseTime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0.5</w:t>
      </w:r>
    </w:p>
    <w:p w14:paraId="411541FE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}</w:t>
      </w:r>
    </w:p>
    <w:p w14:paraId="67919619" w14:textId="77777777" w:rsidR="0021716C" w:rsidRDefault="0021716C" w:rsidP="0021716C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Gl"/>
        </w:rPr>
        <w:t>İş Değeri</w:t>
      </w:r>
    </w:p>
    <w:p w14:paraId="57381B57" w14:textId="77777777" w:rsidR="0021716C" w:rsidRDefault="0021716C" w:rsidP="0021716C">
      <w:pPr>
        <w:pStyle w:val="NormalWeb"/>
      </w:pPr>
      <w:r>
        <w:t xml:space="preserve">Kullanıcıya güven verir: </w:t>
      </w:r>
      <w:r>
        <w:rPr>
          <w:rStyle w:val="Vurgu"/>
        </w:rPr>
        <w:t>“Bu sistem gerçekten kullanılıyor.”</w:t>
      </w:r>
    </w:p>
    <w:p w14:paraId="1E7DC5C7" w14:textId="77777777" w:rsidR="0021716C" w:rsidRDefault="0021716C" w:rsidP="0021716C">
      <w:r>
        <w:pict w14:anchorId="1808FBE0">
          <v:rect id="_x0000_i1077" style="width:0;height:1.5pt" o:hralign="center" o:hrstd="t" o:hr="t" fillcolor="#a0a0a0" stroked="f"/>
        </w:pict>
      </w:r>
    </w:p>
    <w:p w14:paraId="5A192FB8" w14:textId="3C3D7121" w:rsidR="0021716C" w:rsidRDefault="0021716C" w:rsidP="0021716C">
      <w:pPr>
        <w:pStyle w:val="Balk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13488A2D" w14:textId="77777777" w:rsidR="0021716C" w:rsidRDefault="0021716C" w:rsidP="0021716C">
      <w:pPr>
        <w:pStyle w:val="Balk3"/>
      </w:pPr>
      <w:r>
        <w:t xml:space="preserve">Yapay </w:t>
      </w:r>
      <w:proofErr w:type="gramStart"/>
      <w:r>
        <w:t>Zeka</w:t>
      </w:r>
      <w:proofErr w:type="gramEnd"/>
      <w:r>
        <w:t xml:space="preserve"> Destekli Fiyat Tahmini</w:t>
      </w:r>
    </w:p>
    <w:p w14:paraId="60E99C24" w14:textId="77777777" w:rsidR="0021716C" w:rsidRDefault="0021716C" w:rsidP="0021716C">
      <w:pPr>
        <w:pStyle w:val="Balk3"/>
      </w:pPr>
      <w:proofErr w:type="spellStart"/>
      <w:r>
        <w:t>Endpoint</w:t>
      </w:r>
      <w:proofErr w:type="spellEnd"/>
    </w:p>
    <w:p w14:paraId="7D17E8F7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>POST /</w:t>
      </w:r>
      <w:proofErr w:type="spellStart"/>
      <w:r>
        <w:rPr>
          <w:rStyle w:val="HTMLKodu"/>
        </w:rPr>
        <w:t>predict</w:t>
      </w:r>
      <w:proofErr w:type="spellEnd"/>
    </w:p>
    <w:p w14:paraId="19514E68" w14:textId="77777777" w:rsidR="0021716C" w:rsidRDefault="0021716C" w:rsidP="0021716C">
      <w:pPr>
        <w:pStyle w:val="Balk3"/>
      </w:pPr>
      <w:r>
        <w:t>Amaç</w:t>
      </w:r>
    </w:p>
    <w:p w14:paraId="5F39BD3A" w14:textId="77777777" w:rsidR="0021716C" w:rsidRDefault="0021716C" w:rsidP="0021716C">
      <w:pPr>
        <w:pStyle w:val="NormalWeb"/>
      </w:pPr>
      <w:r>
        <w:t xml:space="preserve">Makine öğrenmesi modeli ile </w:t>
      </w:r>
      <w:r>
        <w:rPr>
          <w:rStyle w:val="Gl"/>
        </w:rPr>
        <w:t>konut fiyat tahmini</w:t>
      </w:r>
      <w:r>
        <w:t xml:space="preserve"> ve </w:t>
      </w:r>
      <w:r>
        <w:rPr>
          <w:rStyle w:val="Gl"/>
        </w:rPr>
        <w:t>yatırım değerlendirmesi</w:t>
      </w:r>
      <w:r>
        <w:t xml:space="preserve"> yapar.</w:t>
      </w:r>
    </w:p>
    <w:p w14:paraId="451D44EB" w14:textId="77777777" w:rsidR="0021716C" w:rsidRDefault="0021716C" w:rsidP="0021716C">
      <w:r>
        <w:pict w14:anchorId="2BB386F6">
          <v:rect id="_x0000_i1078" style="width:0;height:1.5pt" o:hralign="center" o:hrstd="t" o:hr="t" fillcolor="#a0a0a0" stroked="f"/>
        </w:pict>
      </w:r>
    </w:p>
    <w:p w14:paraId="0EE9C5F6" w14:textId="77777777" w:rsidR="0021716C" w:rsidRDefault="0021716C" w:rsidP="0021716C">
      <w:pPr>
        <w:pStyle w:val="Balk3"/>
      </w:pPr>
      <w:r>
        <w:t xml:space="preserve">Minimum </w:t>
      </w:r>
      <w:proofErr w:type="spellStart"/>
      <w:r>
        <w:t>Request</w:t>
      </w:r>
      <w:proofErr w:type="spellEnd"/>
    </w:p>
    <w:p w14:paraId="395C38FF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{</w:t>
      </w:r>
    </w:p>
    <w:p w14:paraId="2203652E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district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"Kadıköy"</w:t>
      </w:r>
      <w:r>
        <w:rPr>
          <w:rStyle w:val="hljs-punctuation"/>
        </w:rPr>
        <w:t>,</w:t>
      </w:r>
    </w:p>
    <w:p w14:paraId="774D67AE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"net_m2"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85</w:t>
      </w:r>
      <w:r>
        <w:rPr>
          <w:rStyle w:val="hljs-punctuation"/>
        </w:rPr>
        <w:t>,</w:t>
      </w:r>
    </w:p>
    <w:p w14:paraId="6F8F7379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rooms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3</w:t>
      </w:r>
    </w:p>
    <w:p w14:paraId="6D4DCD22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}</w:t>
      </w:r>
    </w:p>
    <w:p w14:paraId="5CC38C02" w14:textId="77777777" w:rsidR="0021716C" w:rsidRDefault="0021716C" w:rsidP="0021716C">
      <w:pPr>
        <w:pStyle w:val="Balk3"/>
      </w:pPr>
      <w:r>
        <w:t xml:space="preserve">Maksimum </w:t>
      </w:r>
      <w:proofErr w:type="spellStart"/>
      <w:r>
        <w:t>Request</w:t>
      </w:r>
      <w:proofErr w:type="spellEnd"/>
    </w:p>
    <w:p w14:paraId="54DF0FE7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{</w:t>
      </w:r>
    </w:p>
    <w:p w14:paraId="0C71EF55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district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"Üsküdar"</w:t>
      </w:r>
      <w:r>
        <w:rPr>
          <w:rStyle w:val="hljs-punctuation"/>
        </w:rPr>
        <w:t>,</w:t>
      </w:r>
    </w:p>
    <w:p w14:paraId="09F73E43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neighborhood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 xml:space="preserve">"Çengelköy </w:t>
      </w:r>
      <w:proofErr w:type="spellStart"/>
      <w:r>
        <w:rPr>
          <w:rStyle w:val="hljs-string"/>
        </w:rPr>
        <w:t>Mh</w:t>
      </w:r>
      <w:proofErr w:type="spellEnd"/>
      <w:r>
        <w:rPr>
          <w:rStyle w:val="hljs-string"/>
        </w:rPr>
        <w:t>."</w:t>
      </w:r>
      <w:r>
        <w:rPr>
          <w:rStyle w:val="hljs-punctuation"/>
        </w:rPr>
        <w:t>,</w:t>
      </w:r>
    </w:p>
    <w:p w14:paraId="6D1C5486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"net_m2"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95</w:t>
      </w:r>
      <w:r>
        <w:rPr>
          <w:rStyle w:val="hljs-punctuation"/>
        </w:rPr>
        <w:t>,</w:t>
      </w:r>
    </w:p>
    <w:p w14:paraId="72E37DC1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"gross_m2"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110</w:t>
      </w:r>
      <w:r>
        <w:rPr>
          <w:rStyle w:val="hljs-punctuation"/>
        </w:rPr>
        <w:t>,</w:t>
      </w:r>
    </w:p>
    <w:p w14:paraId="1C5C56AB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rooms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14:paraId="1D7593D9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building_age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12</w:t>
      </w:r>
      <w:r>
        <w:rPr>
          <w:rStyle w:val="hljs-punctuation"/>
        </w:rPr>
        <w:t>,</w:t>
      </w:r>
    </w:p>
    <w:p w14:paraId="42B5A860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floor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14:paraId="4E093BB9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num_floors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6</w:t>
      </w:r>
      <w:r>
        <w:rPr>
          <w:rStyle w:val="hljs-punctuation"/>
        </w:rPr>
        <w:t>,</w:t>
      </w:r>
    </w:p>
    <w:p w14:paraId="534501AC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bathrooms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</w:p>
    <w:p w14:paraId="195DF8AE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asking_price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1000000</w:t>
      </w:r>
      <w:r>
        <w:rPr>
          <w:rStyle w:val="hljs-punctuation"/>
        </w:rPr>
        <w:t>,</w:t>
      </w:r>
    </w:p>
    <w:p w14:paraId="4519F2D8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purpose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"yatırım"</w:t>
      </w:r>
    </w:p>
    <w:p w14:paraId="0F8614D3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}</w:t>
      </w:r>
    </w:p>
    <w:p w14:paraId="25D999A7" w14:textId="77777777" w:rsidR="0021716C" w:rsidRDefault="0021716C" w:rsidP="0021716C">
      <w:pPr>
        <w:pStyle w:val="Balk3"/>
      </w:pPr>
      <w:proofErr w:type="spellStart"/>
      <w:r>
        <w:t>Response</w:t>
      </w:r>
      <w:proofErr w:type="spellEnd"/>
      <w:r>
        <w:t xml:space="preserve"> (Özet)</w:t>
      </w:r>
    </w:p>
    <w:p w14:paraId="27E85B95" w14:textId="77777777" w:rsidR="0021716C" w:rsidRDefault="0021716C" w:rsidP="0021716C">
      <w:pPr>
        <w:pStyle w:val="NormalWeb"/>
        <w:numPr>
          <w:ilvl w:val="0"/>
          <w:numId w:val="1"/>
        </w:numPr>
      </w:pPr>
      <w:r>
        <w:rPr>
          <w:rStyle w:val="Gl"/>
        </w:rPr>
        <w:t>Tahmini fiyat</w:t>
      </w:r>
    </w:p>
    <w:p w14:paraId="180E3AA6" w14:textId="77777777" w:rsidR="0021716C" w:rsidRDefault="0021716C" w:rsidP="0021716C">
      <w:pPr>
        <w:pStyle w:val="NormalWeb"/>
        <w:numPr>
          <w:ilvl w:val="0"/>
          <w:numId w:val="1"/>
        </w:numPr>
      </w:pPr>
      <w:r>
        <w:rPr>
          <w:rStyle w:val="Gl"/>
        </w:rPr>
        <w:t>Fiyat aralığı</w:t>
      </w:r>
    </w:p>
    <w:p w14:paraId="74ECABC6" w14:textId="77777777" w:rsidR="0021716C" w:rsidRDefault="0021716C" w:rsidP="0021716C">
      <w:pPr>
        <w:pStyle w:val="NormalWeb"/>
        <w:numPr>
          <w:ilvl w:val="0"/>
          <w:numId w:val="1"/>
        </w:numPr>
      </w:pPr>
      <w:r>
        <w:rPr>
          <w:rStyle w:val="Gl"/>
        </w:rPr>
        <w:t>Yatırım kararı (iyi / kötü / riskli)</w:t>
      </w:r>
    </w:p>
    <w:p w14:paraId="3686B0FC" w14:textId="77777777" w:rsidR="0021716C" w:rsidRDefault="0021716C" w:rsidP="0021716C">
      <w:pPr>
        <w:pStyle w:val="NormalWeb"/>
        <w:numPr>
          <w:ilvl w:val="0"/>
          <w:numId w:val="1"/>
        </w:numPr>
      </w:pPr>
      <w:r>
        <w:rPr>
          <w:rStyle w:val="Gl"/>
        </w:rPr>
        <w:t>Benzer ilan karşılaştırması</w:t>
      </w:r>
    </w:p>
    <w:p w14:paraId="6840764E" w14:textId="77777777" w:rsidR="0021716C" w:rsidRDefault="0021716C" w:rsidP="0021716C">
      <w:pPr>
        <w:pStyle w:val="NormalWeb"/>
        <w:numPr>
          <w:ilvl w:val="0"/>
          <w:numId w:val="1"/>
        </w:numPr>
      </w:pPr>
      <w:r>
        <w:rPr>
          <w:rStyle w:val="Gl"/>
        </w:rPr>
        <w:t>Yüzdelik konum</w:t>
      </w:r>
    </w:p>
    <w:p w14:paraId="0C078879" w14:textId="77777777" w:rsidR="0021716C" w:rsidRDefault="0021716C" w:rsidP="0021716C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Gl"/>
        </w:rPr>
        <w:t>İş Değeri</w:t>
      </w:r>
    </w:p>
    <w:p w14:paraId="180B4048" w14:textId="77777777" w:rsidR="0021716C" w:rsidRDefault="0021716C" w:rsidP="0021716C">
      <w:pPr>
        <w:pStyle w:val="NormalWeb"/>
      </w:pPr>
      <w:r>
        <w:t xml:space="preserve">Kullanıcıya sadece fiyat değil, </w:t>
      </w:r>
      <w:r>
        <w:rPr>
          <w:rStyle w:val="Gl"/>
        </w:rPr>
        <w:t>“almalı mıyım?” cevabı verir.</w:t>
      </w:r>
    </w:p>
    <w:p w14:paraId="02ADD816" w14:textId="77777777" w:rsidR="0021716C" w:rsidRDefault="0021716C" w:rsidP="0021716C">
      <w:r>
        <w:pict w14:anchorId="214D42E4">
          <v:rect id="_x0000_i1079" style="width:0;height:1.5pt" o:hralign="center" o:hrstd="t" o:hr="t" fillcolor="#a0a0a0" stroked="f"/>
        </w:pict>
      </w:r>
    </w:p>
    <w:p w14:paraId="624773DF" w14:textId="0BBDD6B6" w:rsidR="0021716C" w:rsidRDefault="0021716C" w:rsidP="0021716C">
      <w:pPr>
        <w:pStyle w:val="Balk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 xml:space="preserve">Model Training </w:t>
      </w:r>
      <w:proofErr w:type="spellStart"/>
      <w:r>
        <w:t>Endpoint</w:t>
      </w:r>
      <w:proofErr w:type="spellEnd"/>
    </w:p>
    <w:p w14:paraId="6A350E79" w14:textId="77777777" w:rsidR="0021716C" w:rsidRDefault="0021716C" w:rsidP="0021716C">
      <w:pPr>
        <w:pStyle w:val="Balk3"/>
      </w:pPr>
      <w:r>
        <w:t>Dinamik Model Güncelleme</w:t>
      </w:r>
    </w:p>
    <w:p w14:paraId="10792E59" w14:textId="77777777" w:rsidR="0021716C" w:rsidRDefault="0021716C" w:rsidP="0021716C">
      <w:pPr>
        <w:pStyle w:val="Balk3"/>
      </w:pPr>
      <w:proofErr w:type="spellStart"/>
      <w:r>
        <w:t>Endpoint</w:t>
      </w:r>
      <w:proofErr w:type="spellEnd"/>
    </w:p>
    <w:p w14:paraId="13F3BF83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>POST /</w:t>
      </w:r>
      <w:proofErr w:type="spellStart"/>
      <w:r>
        <w:rPr>
          <w:rStyle w:val="HTMLKodu"/>
        </w:rPr>
        <w:t>train</w:t>
      </w:r>
      <w:proofErr w:type="spellEnd"/>
      <w:r>
        <w:rPr>
          <w:rStyle w:val="HTMLKodu"/>
        </w:rPr>
        <w:t>-</w:t>
      </w:r>
      <w:proofErr w:type="spellStart"/>
      <w:r>
        <w:rPr>
          <w:rStyle w:val="hljs-keyword"/>
        </w:rPr>
        <w:t>with</w:t>
      </w:r>
      <w:proofErr w:type="spellEnd"/>
      <w:r>
        <w:rPr>
          <w:rStyle w:val="HTMLKodu"/>
        </w:rPr>
        <w:t>-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Kodu"/>
        </w:rPr>
        <w:t>-data</w:t>
      </w:r>
    </w:p>
    <w:p w14:paraId="0906BA64" w14:textId="77777777" w:rsidR="0021716C" w:rsidRDefault="0021716C" w:rsidP="0021716C">
      <w:pPr>
        <w:pStyle w:val="Balk3"/>
      </w:pPr>
      <w:r>
        <w:t>Amaç</w:t>
      </w:r>
    </w:p>
    <w:p w14:paraId="622951D6" w14:textId="77777777" w:rsidR="0021716C" w:rsidRDefault="0021716C" w:rsidP="0021716C">
      <w:pPr>
        <w:pStyle w:val="NormalWeb"/>
      </w:pPr>
      <w:r>
        <w:t xml:space="preserve">Yeni gelen CSV verileriyle </w:t>
      </w:r>
      <w:r>
        <w:rPr>
          <w:rStyle w:val="Gl"/>
        </w:rPr>
        <w:t>modeli yeniden eğitmek</w:t>
      </w:r>
      <w:r>
        <w:t xml:space="preserve"> ve performansı ölçmek.</w:t>
      </w:r>
    </w:p>
    <w:p w14:paraId="663571D4" w14:textId="77777777" w:rsidR="0021716C" w:rsidRDefault="0021716C" w:rsidP="0021716C">
      <w:pPr>
        <w:pStyle w:val="Balk3"/>
      </w:pPr>
      <w:proofErr w:type="spellStart"/>
      <w:r>
        <w:t>Request</w:t>
      </w:r>
      <w:proofErr w:type="spellEnd"/>
    </w:p>
    <w:p w14:paraId="2B5CD238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{</w:t>
      </w:r>
    </w:p>
    <w:p w14:paraId="22F98005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csv_data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District;Price</w:t>
      </w:r>
      <w:proofErr w:type="gramEnd"/>
      <w:r>
        <w:rPr>
          <w:rStyle w:val="hljs-string"/>
        </w:rPr>
        <w:t>;m² (Net);</w:t>
      </w:r>
      <w:proofErr w:type="spellStart"/>
      <w:r>
        <w:rPr>
          <w:rStyle w:val="hljs-string"/>
        </w:rPr>
        <w:t>Number</w:t>
      </w:r>
      <w:proofErr w:type="spellEnd"/>
      <w:r>
        <w:rPr>
          <w:rStyle w:val="hljs-string"/>
        </w:rPr>
        <w:t xml:space="preserve"> of </w:t>
      </w:r>
      <w:proofErr w:type="spellStart"/>
      <w:r>
        <w:rPr>
          <w:rStyle w:val="hljs-string"/>
        </w:rPr>
        <w:t>rooms;Building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Age;Neighborhood</w:t>
      </w:r>
      <w:proofErr w:type="spellEnd"/>
      <w:r>
        <w:rPr>
          <w:rStyle w:val="hljs-string"/>
        </w:rPr>
        <w:t xml:space="preserve">\nÜsküdar;924021.52 TL;95;3+1;12;Çengelköy </w:t>
      </w:r>
      <w:proofErr w:type="spellStart"/>
      <w:r>
        <w:rPr>
          <w:rStyle w:val="hljs-string"/>
        </w:rPr>
        <w:t>Mh</w:t>
      </w:r>
      <w:proofErr w:type="spellEnd"/>
      <w:r>
        <w:rPr>
          <w:rStyle w:val="hljs-string"/>
        </w:rPr>
        <w:t>."</w:t>
      </w:r>
      <w:r>
        <w:rPr>
          <w:rStyle w:val="hljs-punctuation"/>
        </w:rPr>
        <w:t>,</w:t>
      </w:r>
    </w:p>
    <w:p w14:paraId="58B0F2D7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target_column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Price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176116B2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TMLKodu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test_size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Kodu"/>
        </w:rPr>
        <w:t xml:space="preserve"> </w:t>
      </w:r>
      <w:r>
        <w:rPr>
          <w:rStyle w:val="hljs-number"/>
        </w:rPr>
        <w:t>0.2</w:t>
      </w:r>
    </w:p>
    <w:p w14:paraId="02B0766C" w14:textId="77777777" w:rsidR="0021716C" w:rsidRDefault="0021716C" w:rsidP="0021716C">
      <w:pPr>
        <w:pStyle w:val="HTMLncedenBiimlendirilmi"/>
        <w:rPr>
          <w:rStyle w:val="HTMLKodu"/>
        </w:rPr>
      </w:pPr>
      <w:r>
        <w:rPr>
          <w:rStyle w:val="hljs-punctuation"/>
        </w:rPr>
        <w:t>}</w:t>
      </w:r>
    </w:p>
    <w:p w14:paraId="46BBB2D9" w14:textId="77777777" w:rsidR="0021716C" w:rsidRDefault="0021716C" w:rsidP="0021716C">
      <w:pPr>
        <w:pStyle w:val="Balk3"/>
      </w:pPr>
      <w:proofErr w:type="spellStart"/>
      <w:r>
        <w:t>Response</w:t>
      </w:r>
      <w:proofErr w:type="spellEnd"/>
      <w:r>
        <w:t xml:space="preserve"> Açıklaması</w:t>
      </w:r>
    </w:p>
    <w:p w14:paraId="29C90FB8" w14:textId="77777777" w:rsidR="0021716C" w:rsidRDefault="0021716C" w:rsidP="0021716C">
      <w:pPr>
        <w:pStyle w:val="NormalWeb"/>
        <w:numPr>
          <w:ilvl w:val="0"/>
          <w:numId w:val="2"/>
        </w:numPr>
      </w:pPr>
      <w:r>
        <w:t>Yeni veri sayısı</w:t>
      </w:r>
    </w:p>
    <w:p w14:paraId="216CCB01" w14:textId="77777777" w:rsidR="0021716C" w:rsidRDefault="0021716C" w:rsidP="0021716C">
      <w:pPr>
        <w:pStyle w:val="NormalWeb"/>
        <w:numPr>
          <w:ilvl w:val="0"/>
          <w:numId w:val="2"/>
        </w:numPr>
      </w:pPr>
      <w:r>
        <w:t>Train / test ayrımı</w:t>
      </w:r>
    </w:p>
    <w:p w14:paraId="65B4B1F0" w14:textId="77777777" w:rsidR="0021716C" w:rsidRDefault="0021716C" w:rsidP="0021716C">
      <w:pPr>
        <w:pStyle w:val="NormalWeb"/>
        <w:numPr>
          <w:ilvl w:val="0"/>
          <w:numId w:val="2"/>
        </w:numPr>
      </w:pPr>
      <w:r>
        <w:t>Eski ve yeni performans karşılaştırması</w:t>
      </w:r>
    </w:p>
    <w:p w14:paraId="601B3674" w14:textId="77777777" w:rsidR="0021716C" w:rsidRDefault="0021716C" w:rsidP="0021716C">
      <w:pPr>
        <w:pStyle w:val="NormalWeb"/>
        <w:numPr>
          <w:ilvl w:val="0"/>
          <w:numId w:val="2"/>
        </w:numPr>
      </w:pPr>
      <w:r>
        <w:t>Modelin güncellenip güncellenmediği</w:t>
      </w:r>
    </w:p>
    <w:p w14:paraId="0F04DA0F" w14:textId="77777777" w:rsidR="0021716C" w:rsidRDefault="0021716C" w:rsidP="0021716C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Gl"/>
        </w:rPr>
        <w:t>İş Değeri</w:t>
      </w:r>
    </w:p>
    <w:p w14:paraId="482E23BA" w14:textId="77777777" w:rsidR="0021716C" w:rsidRDefault="0021716C" w:rsidP="0021716C">
      <w:pPr>
        <w:pStyle w:val="NormalWeb"/>
      </w:pPr>
      <w:r>
        <w:t xml:space="preserve">Sistem </w:t>
      </w:r>
      <w:r>
        <w:rPr>
          <w:rStyle w:val="Gl"/>
        </w:rPr>
        <w:t>statik değil</w:t>
      </w:r>
      <w:r>
        <w:t>, zamanla öğrenen bir platform.</w:t>
      </w:r>
    </w:p>
    <w:p w14:paraId="2C90716A" w14:textId="2F53FF2C" w:rsidR="0021716C" w:rsidRDefault="0021716C" w:rsidP="0021716C"/>
    <w:sectPr w:rsidR="002171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E5DC3"/>
    <w:multiLevelType w:val="multilevel"/>
    <w:tmpl w:val="913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665B7"/>
    <w:multiLevelType w:val="multilevel"/>
    <w:tmpl w:val="D95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7B"/>
    <w:rsid w:val="0021716C"/>
    <w:rsid w:val="00636975"/>
    <w:rsid w:val="00754194"/>
    <w:rsid w:val="008C10AF"/>
    <w:rsid w:val="00E9587B"/>
    <w:rsid w:val="00FA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006A"/>
  <w15:chartTrackingRefBased/>
  <w15:docId w15:val="{8CD57B71-7C62-4A56-BDD4-897CFEBC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171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171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21716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1716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17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1716C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171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1716C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1716C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VarsaylanParagrafYazTipi"/>
    <w:rsid w:val="0021716C"/>
  </w:style>
  <w:style w:type="character" w:customStyle="1" w:styleId="hljs-attr">
    <w:name w:val="hljs-attr"/>
    <w:basedOn w:val="VarsaylanParagrafYazTipi"/>
    <w:rsid w:val="0021716C"/>
  </w:style>
  <w:style w:type="character" w:customStyle="1" w:styleId="hljs-string">
    <w:name w:val="hljs-string"/>
    <w:basedOn w:val="VarsaylanParagrafYazTipi"/>
    <w:rsid w:val="0021716C"/>
  </w:style>
  <w:style w:type="character" w:customStyle="1" w:styleId="hljs-number">
    <w:name w:val="hljs-number"/>
    <w:basedOn w:val="VarsaylanParagrafYazTipi"/>
    <w:rsid w:val="0021716C"/>
  </w:style>
  <w:style w:type="character" w:styleId="Vurgu">
    <w:name w:val="Emphasis"/>
    <w:basedOn w:val="VarsaylanParagrafYazTipi"/>
    <w:uiPriority w:val="20"/>
    <w:qFormat/>
    <w:rsid w:val="0021716C"/>
    <w:rPr>
      <w:i/>
      <w:iCs/>
    </w:rPr>
  </w:style>
  <w:style w:type="character" w:customStyle="1" w:styleId="hljs-keyword">
    <w:name w:val="hljs-keyword"/>
    <w:basedOn w:val="VarsaylanParagrafYazTipi"/>
    <w:rsid w:val="00217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82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4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9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69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54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2748</Words>
  <Characters>15667</Characters>
  <Application>Microsoft Office Word</Application>
  <DocSecurity>0</DocSecurity>
  <Lines>130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EMİRHAN</dc:creator>
  <cp:keywords/>
  <dc:description/>
  <cp:lastModifiedBy>EMİRHAN</cp:lastModifiedBy>
  <cp:revision>2</cp:revision>
  <dcterms:created xsi:type="dcterms:W3CDTF">2025-12-14T07:58:00Z</dcterms:created>
  <dcterms:modified xsi:type="dcterms:W3CDTF">2025-12-14T07:58:00Z</dcterms:modified>
</cp:coreProperties>
</file>