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60" w:type="dxa"/>
        <w:tblInd w:w="-946" w:type="dxa"/>
        <w:tblCellMar>
          <w:top w:w="1001" w:type="dxa"/>
          <w:left w:w="190" w:type="dxa"/>
          <w:right w:w="115" w:type="dxa"/>
        </w:tblCellMar>
        <w:tblLook w:val="04A0" w:firstRow="1" w:lastRow="0" w:firstColumn="1" w:lastColumn="0" w:noHBand="0" w:noVBand="1"/>
      </w:tblPr>
      <w:tblGrid>
        <w:gridCol w:w="11260"/>
      </w:tblGrid>
      <w:tr w:rsidR="00811D13" w14:paraId="6034CDC3" w14:textId="77777777" w:rsidTr="0036736C">
        <w:trPr>
          <w:trHeight w:val="14858"/>
        </w:trPr>
        <w:tc>
          <w:tcPr>
            <w:tcW w:w="1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D6928B9" w14:textId="77777777" w:rsidR="0036736C" w:rsidRDefault="0036736C" w:rsidP="0036736C">
            <w:pPr>
              <w:ind w:right="63"/>
              <w:jc w:val="center"/>
            </w:pPr>
            <w:r>
              <w:rPr>
                <w:rFonts w:ascii="Algerian" w:eastAsia="Algerian" w:hAnsi="Algerian" w:cs="Algerian"/>
                <w:sz w:val="72"/>
              </w:rPr>
              <w:t>MUHAMMAD ALI KHAN</w:t>
            </w:r>
          </w:p>
          <w:p w14:paraId="664C0E02" w14:textId="77777777" w:rsidR="0036736C" w:rsidRDefault="0036736C" w:rsidP="0036736C">
            <w:pPr>
              <w:spacing w:after="273"/>
              <w:ind w:right="57"/>
              <w:jc w:val="center"/>
            </w:pPr>
            <w:r>
              <w:t xml:space="preserve">Block 18 FB Area, Gulberg, Karachi | 0335-0382919| </w:t>
            </w:r>
            <w:hyperlink r:id="rId7" w:history="1">
              <w:r w:rsidRPr="00567BED">
                <w:rPr>
                  <w:rStyle w:val="Hyperlink"/>
                </w:rPr>
                <w:t>alikhann1685@gmail.com@gmail.com</w:t>
              </w:r>
            </w:hyperlink>
            <w:r>
              <w:t xml:space="preserve"> |</w:t>
            </w:r>
            <w:hyperlink r:id="rId8">
              <w:r>
                <w:t xml:space="preserve"> </w:t>
              </w:r>
            </w:hyperlink>
            <w:r>
              <w:t xml:space="preserve"> </w:t>
            </w:r>
            <w:hyperlink r:id="rId9" w:history="1">
              <w:proofErr w:type="spellStart"/>
              <w:r w:rsidRPr="004B5603">
                <w:rPr>
                  <w:rStyle w:val="Hyperlink"/>
                </w:rPr>
                <w:t>linkedin</w:t>
              </w:r>
              <w:proofErr w:type="spellEnd"/>
            </w:hyperlink>
            <w:r>
              <w:t xml:space="preserve"> </w:t>
            </w:r>
          </w:p>
          <w:p w14:paraId="0EC2438A" w14:textId="77777777" w:rsidR="0036736C" w:rsidRDefault="0036736C" w:rsidP="0036736C">
            <w:pPr>
              <w:tabs>
                <w:tab w:val="center" w:pos="1686"/>
                <w:tab w:val="center" w:pos="5341"/>
                <w:tab w:val="center" w:pos="9024"/>
              </w:tabs>
              <w:spacing w:after="256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85D54A" wp14:editId="2E545565">
                      <wp:extent cx="2141220" cy="7620"/>
                      <wp:effectExtent l="0" t="0" r="0" b="0"/>
                      <wp:docPr id="1670528144" name="Group 1670528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1220" cy="7620"/>
                                <a:chOff x="0" y="0"/>
                                <a:chExt cx="2141220" cy="7620"/>
                              </a:xfrm>
                            </wpg:grpSpPr>
                            <wps:wsp>
                              <wps:cNvPr id="329309598" name="Shape 149"/>
                              <wps:cNvSpPr/>
                              <wps:spPr>
                                <a:xfrm>
                                  <a:off x="0" y="0"/>
                                  <a:ext cx="214122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1220" h="7620">
                                      <a:moveTo>
                                        <a:pt x="2141220" y="0"/>
                                      </a:moveTo>
                                      <a:lnTo>
                                        <a:pt x="0" y="762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D6CBA" id="Group 1670528144" o:spid="_x0000_s1026" style="width:168.6pt;height:.6pt;mso-position-horizontal-relative:char;mso-position-vertical-relative:line" coordsize="2141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">
                      <v:shape id="Shape 149" o:spid="_x0000_s1027" style="position:absolute;width:21412;height:76;visibility:visible;mso-wrap-style:square;v-text-anchor:top" coordsize="2141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" path="m2141220,l,7620e" filled="f" strokeweight=".5pt">
                        <v:stroke miterlimit="83231f" joinstyle="miter"/>
                        <v:path arrowok="t" textboxrect="0,0,2141220,762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PROFESSIONAL SUMMARY </w:t>
            </w:r>
            <w:r>
              <w:rPr>
                <w:b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CD18A" wp14:editId="27DF90C6">
                      <wp:extent cx="2179320" cy="6350"/>
                      <wp:effectExtent l="0" t="0" r="0" b="0"/>
                      <wp:docPr id="1456722802" name="Group 1456722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9320" cy="6350"/>
                                <a:chOff x="0" y="0"/>
                                <a:chExt cx="2179320" cy="6350"/>
                              </a:xfrm>
                            </wpg:grpSpPr>
                            <wps:wsp>
                              <wps:cNvPr id="1195054307" name="Shape 148"/>
                              <wps:cNvSpPr/>
                              <wps:spPr>
                                <a:xfrm>
                                  <a:off x="0" y="0"/>
                                  <a:ext cx="21793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9320">
                                      <a:moveTo>
                                        <a:pt x="0" y="0"/>
                                      </a:moveTo>
                                      <a:lnTo>
                                        <a:pt x="217932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0A329" id="Group 1456722802" o:spid="_x0000_s1026" style="width:171.6pt;height:.5pt;mso-position-horizontal-relative:char;mso-position-vertical-relative:line" coordsize="2179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">
                      <v:shape id="Shape 148" o:spid="_x0000_s1027" style="position:absolute;width:21793;height:0;visibility:visible;mso-wrap-style:square;v-text-anchor:top" coordsize="2179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" path="m,l2179320,e" filled="f" strokeweight=".5pt">
                        <v:stroke miterlimit="83231f" joinstyle="miter"/>
                        <v:path arrowok="t" textboxrect="0,0,2179320,0"/>
                      </v:shape>
                      <w10:anchorlock/>
                    </v:group>
                  </w:pict>
                </mc:Fallback>
              </mc:AlternateContent>
            </w:r>
          </w:p>
          <w:p w14:paraId="1F6C6B9D" w14:textId="19BD4560" w:rsidR="0036736C" w:rsidRPr="00914C54" w:rsidRDefault="0036736C" w:rsidP="00914C54">
            <w:pPr>
              <w:spacing w:after="271"/>
              <w:ind w:left="660"/>
            </w:pPr>
            <w:r w:rsidRPr="004B5603">
              <w:t>I am a passionate and dedicated Computer Science student at Iqra University, currently working towards a Bachelor’s degree in Computer Science. With a deep interest in software development, artificial intelligence, data science, I am committed to building a strong foundation in both theoretical knowledge and practical skills.</w:t>
            </w:r>
          </w:p>
          <w:p w14:paraId="51F4E05D" w14:textId="089035CB" w:rsidR="00811D13" w:rsidRDefault="004B5603">
            <w:pPr>
              <w:tabs>
                <w:tab w:val="center" w:pos="3013"/>
                <w:tab w:val="center" w:pos="8516"/>
              </w:tabs>
              <w:spacing w:after="2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10FC73" wp14:editId="6EB1BADD">
                      <wp:extent cx="2644140" cy="6350"/>
                      <wp:effectExtent l="0" t="0" r="0" b="0"/>
                      <wp:docPr id="2087907636" name="Group 2087907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40" cy="6350"/>
                                <a:chOff x="0" y="0"/>
                                <a:chExt cx="2644140" cy="6350"/>
                              </a:xfrm>
                            </wpg:grpSpPr>
                            <wps:wsp>
                              <wps:cNvPr id="1835621008" name="Shape 303"/>
                              <wps:cNvSpPr/>
                              <wps:spPr>
                                <a:xfrm>
                                  <a:off x="0" y="0"/>
                                  <a:ext cx="26441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4140">
                                      <a:moveTo>
                                        <a:pt x="26441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42FD7C" id="Group 2087907636" o:spid="_x0000_s1026" style="width:208.2pt;height:.5pt;mso-position-horizontal-relative:char;mso-position-vertical-relative:line" coordsize="2644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">
                      <v:shape id="Shape 303" o:spid="_x0000_s1027" style="position:absolute;width:26441;height:0;visibility:visible;mso-wrap-style:square;v-text-anchor:top" coordsize="2644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" path="m2644140,l,e" filled="f" strokeweight=".5pt">
                        <v:stroke miterlimit="83231f" joinstyle="miter"/>
                        <v:path arrowok="t" textboxrect="0,0,264414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        EDUCATION </w:t>
            </w:r>
            <w:r>
              <w:rPr>
                <w:b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61C9B5" wp14:editId="31840723">
                      <wp:extent cx="2644140" cy="6350"/>
                      <wp:effectExtent l="0" t="0" r="0" b="0"/>
                      <wp:docPr id="1980" name="Group 1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40" cy="6350"/>
                                <a:chOff x="0" y="0"/>
                                <a:chExt cx="2644140" cy="6350"/>
                              </a:xfrm>
                            </wpg:grpSpPr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0" y="0"/>
                                  <a:ext cx="26441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4140">
                                      <a:moveTo>
                                        <a:pt x="26441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0" style="width:208.2pt;height:0.5pt;mso-position-horizontal-relative:char;mso-position-vertical-relative:line" coordsize="26441,63">
                      <v:shape id="Shape 303" style="position:absolute;width:26441;height:0;left:0;top:0;" coordsize="2644140,0" path="m2644140,0l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A50285A" w14:textId="0CD88AFC" w:rsidR="00811D13" w:rsidRDefault="00000000" w:rsidP="00914C54">
            <w:pPr>
              <w:spacing w:after="296" w:line="239" w:lineRule="auto"/>
              <w:ind w:left="756" w:right="4874"/>
            </w:pPr>
            <w:r>
              <w:t xml:space="preserve">Bachelor of </w:t>
            </w:r>
            <w:r w:rsidR="004B5603">
              <w:t>Computer Science</w:t>
            </w:r>
            <w:r w:rsidR="00914C54">
              <w:t xml:space="preserve"> </w:t>
            </w:r>
            <w:r w:rsidR="00914C54">
              <w:t xml:space="preserve">– </w:t>
            </w:r>
            <w:r w:rsidR="004B5603" w:rsidRPr="00914C54">
              <w:rPr>
                <w:b/>
                <w:bCs/>
              </w:rPr>
              <w:t>IQRA</w:t>
            </w:r>
            <w:r w:rsidRPr="00914C54">
              <w:rPr>
                <w:b/>
                <w:bCs/>
              </w:rPr>
              <w:t xml:space="preserve"> University</w:t>
            </w:r>
            <w:r>
              <w:t xml:space="preserve"> </w:t>
            </w:r>
            <w:r w:rsidR="00914C54">
              <w:t xml:space="preserve">                </w:t>
            </w:r>
            <w:r w:rsidR="004B5603">
              <w:t>SEP 2024</w:t>
            </w:r>
            <w:r>
              <w:t xml:space="preserve"> – </w:t>
            </w:r>
            <w:r w:rsidR="004B5603">
              <w:t>PRESENT</w:t>
            </w:r>
          </w:p>
          <w:p w14:paraId="3111B848" w14:textId="552A75AC" w:rsidR="00811D13" w:rsidRDefault="00000000" w:rsidP="004B5603">
            <w:pPr>
              <w:numPr>
                <w:ilvl w:val="0"/>
                <w:numId w:val="2"/>
              </w:numPr>
              <w:ind w:hanging="360"/>
            </w:pPr>
            <w:r>
              <w:t xml:space="preserve">Majors: </w:t>
            </w:r>
            <w:r w:rsidR="004B5603">
              <w:t>Data Science</w:t>
            </w:r>
            <w:r>
              <w:t xml:space="preserve"> </w:t>
            </w:r>
          </w:p>
          <w:p w14:paraId="30C0DE52" w14:textId="58F12BBD" w:rsidR="00811D13" w:rsidRDefault="00811D13">
            <w:pPr>
              <w:ind w:right="31"/>
              <w:jc w:val="center"/>
            </w:pPr>
          </w:p>
          <w:p w14:paraId="721DB41F" w14:textId="77777777" w:rsidR="00811D13" w:rsidRDefault="00000000">
            <w:pPr>
              <w:tabs>
                <w:tab w:val="center" w:pos="2280"/>
                <w:tab w:val="center" w:pos="7751"/>
              </w:tabs>
              <w:spacing w:after="271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601310" wp14:editId="74C7F6B2">
                      <wp:extent cx="2819400" cy="15240"/>
                      <wp:effectExtent l="0" t="0" r="0" b="0"/>
                      <wp:docPr id="1983" name="Group 1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9400" cy="15240"/>
                                <a:chOff x="0" y="0"/>
                                <a:chExt cx="2819400" cy="15240"/>
                              </a:xfrm>
                            </wpg:grpSpPr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0" y="0"/>
                                  <a:ext cx="281940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00" h="15240">
                                      <a:moveTo>
                                        <a:pt x="2819400" y="0"/>
                                      </a:moveTo>
                                      <a:lnTo>
                                        <a:pt x="0" y="1524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3" style="width:222pt;height:1.19998pt;mso-position-horizontal-relative:char;mso-position-vertical-relative:line" coordsize="28194,152">
                      <v:shape id="Shape 306" style="position:absolute;width:28194;height:152;left:0;top:0;" coordsize="2819400,15240" path="m2819400,0l0,1524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CERTIFICATIONS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4FF91C" wp14:editId="3514771F">
                      <wp:extent cx="2834640" cy="22860"/>
                      <wp:effectExtent l="0" t="0" r="0" b="0"/>
                      <wp:docPr id="1984" name="Group 1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4640" cy="22860"/>
                                <a:chOff x="0" y="0"/>
                                <a:chExt cx="2834640" cy="22860"/>
                              </a:xfrm>
                            </wpg:grpSpPr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0" y="0"/>
                                  <a:ext cx="2834640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640" h="22860">
                                      <a:moveTo>
                                        <a:pt x="2834640" y="228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4" style="width:223.2pt;height:1.79999pt;mso-position-horizontal-relative:char;mso-position-vertical-relative:line" coordsize="28346,228">
                      <v:shape id="Shape 307" style="position:absolute;width:28346;height:228;left:0;top:0;" coordsize="2834640,22860" path="m2834640,22860l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893FC46" w14:textId="2F6004FB" w:rsidR="00811D13" w:rsidRDefault="004B5603">
            <w:pPr>
              <w:numPr>
                <w:ilvl w:val="0"/>
                <w:numId w:val="2"/>
              </w:numPr>
              <w:ind w:hanging="360"/>
            </w:pPr>
            <w:hyperlink r:id="rId10" w:history="1">
              <w:r w:rsidRPr="004B5603">
                <w:rPr>
                  <w:rStyle w:val="Hyperlink"/>
                </w:rPr>
                <w:t>Python for Data Science and Machine Learning Essential Training</w:t>
              </w:r>
            </w:hyperlink>
            <w:r>
              <w:t xml:space="preserve"> </w:t>
            </w:r>
            <w:r w:rsidRPr="00914C54">
              <w:rPr>
                <w:b/>
                <w:bCs/>
              </w:rPr>
              <w:t>– Lillian Pierson, P.E</w:t>
            </w:r>
          </w:p>
          <w:p w14:paraId="604202BD" w14:textId="748577D7" w:rsidR="00811D13" w:rsidRDefault="0036736C">
            <w:pPr>
              <w:numPr>
                <w:ilvl w:val="0"/>
                <w:numId w:val="2"/>
              </w:numPr>
              <w:ind w:hanging="360"/>
            </w:pPr>
            <w:hyperlink r:id="rId11" w:history="1">
              <w:r w:rsidRPr="0036736C">
                <w:rPr>
                  <w:rStyle w:val="Hyperlink"/>
                </w:rPr>
                <w:t>Skill Up with Python: Hands-On Data Science and Machine Learning Projects</w:t>
              </w:r>
            </w:hyperlink>
            <w:r>
              <w:t xml:space="preserve"> – </w:t>
            </w:r>
            <w:r w:rsidRPr="00914C54">
              <w:rPr>
                <w:b/>
                <w:bCs/>
              </w:rPr>
              <w:t>Pearson</w:t>
            </w:r>
            <w:r w:rsidR="00914C54" w:rsidRPr="00914C54">
              <w:rPr>
                <w:b/>
                <w:bCs/>
              </w:rPr>
              <w:t xml:space="preserve"> </w:t>
            </w:r>
            <w:r w:rsidRPr="00914C54">
              <w:rPr>
                <w:b/>
                <w:bCs/>
              </w:rPr>
              <w:t>and</w:t>
            </w:r>
            <w:r w:rsidR="00914C54">
              <w:rPr>
                <w:b/>
                <w:bCs/>
              </w:rPr>
              <w:t xml:space="preserve"> Shaun Wassell</w:t>
            </w:r>
            <w:r w:rsidR="00914C54">
              <w:t xml:space="preserve"> </w:t>
            </w:r>
          </w:p>
          <w:p w14:paraId="38A1C91E" w14:textId="747D7C2E" w:rsidR="00914C54" w:rsidRPr="00914C54" w:rsidRDefault="00914C54" w:rsidP="00914C54">
            <w:pPr>
              <w:numPr>
                <w:ilvl w:val="0"/>
                <w:numId w:val="2"/>
              </w:numPr>
              <w:spacing w:after="260"/>
              <w:ind w:hanging="360"/>
              <w:rPr>
                <w:color w:val="000000" w:themeColor="text1"/>
              </w:rPr>
            </w:pPr>
            <w:hyperlink r:id="rId12" w:history="1">
              <w:r w:rsidRPr="00914C54">
                <w:rPr>
                  <w:rStyle w:val="Hyperlink"/>
                </w:rPr>
                <w:t>Python for Data Engineering: from Beginner to Advanced</w:t>
              </w:r>
            </w:hyperlink>
            <w:r>
              <w:t xml:space="preserve"> </w:t>
            </w:r>
            <w:r>
              <w:t>–</w:t>
            </w:r>
            <w:r>
              <w:t xml:space="preserve"> </w:t>
            </w:r>
            <w:r w:rsidRPr="00914C54">
              <w:rPr>
                <w:b/>
                <w:bCs/>
              </w:rPr>
              <w:t>Deepak Goyal</w:t>
            </w:r>
          </w:p>
          <w:p w14:paraId="635D88FF" w14:textId="77777777" w:rsidR="00811D13" w:rsidRDefault="00000000">
            <w:pPr>
              <w:ind w:right="31"/>
              <w:jc w:val="center"/>
            </w:pPr>
            <w:r>
              <w:rPr>
                <w:b/>
              </w:rPr>
              <w:t xml:space="preserve"> </w:t>
            </w:r>
          </w:p>
          <w:p w14:paraId="165D9301" w14:textId="77777777" w:rsidR="00811D13" w:rsidRDefault="00000000">
            <w:pPr>
              <w:tabs>
                <w:tab w:val="center" w:pos="1992"/>
                <w:tab w:val="center" w:pos="7517"/>
              </w:tabs>
              <w:spacing w:after="271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2AB2D5" wp14:editId="1A1B75AA">
                      <wp:extent cx="2529840" cy="7620"/>
                      <wp:effectExtent l="0" t="0" r="0" b="0"/>
                      <wp:docPr id="1985" name="Group 1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9840" cy="7620"/>
                                <a:chOff x="0" y="0"/>
                                <a:chExt cx="2529840" cy="7620"/>
                              </a:xfrm>
                            </wpg:grpSpPr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0" y="0"/>
                                  <a:ext cx="25298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9840" h="7620">
                                      <a:moveTo>
                                        <a:pt x="2529840" y="0"/>
                                      </a:moveTo>
                                      <a:lnTo>
                                        <a:pt x="0" y="762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5" style="width:199.2pt;height:0.600037pt;mso-position-horizontal-relative:char;mso-position-vertical-relative:line" coordsize="25298,76">
                      <v:shape id="Shape 308" style="position:absolute;width:25298;height:76;left:0;top:0;" coordsize="2529840,7620" path="m2529840,0l0,762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ADDITIONAL INFORMATION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7DBDF8" wp14:editId="34EDAA50">
                      <wp:extent cx="2560321" cy="6350"/>
                      <wp:effectExtent l="0" t="0" r="0" b="0"/>
                      <wp:docPr id="1986" name="Group 1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0321" cy="6350"/>
                                <a:chOff x="0" y="0"/>
                                <a:chExt cx="2560321" cy="6350"/>
                              </a:xfrm>
                            </wpg:grpSpPr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0" y="0"/>
                                  <a:ext cx="25603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1">
                                      <a:moveTo>
                                        <a:pt x="25603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6" style="width:201.6pt;height:0.5pt;mso-position-horizontal-relative:char;mso-position-vertical-relative:line" coordsize="25603,63">
                      <v:shape id="Shape 309" style="position:absolute;width:25603;height:0;left:0;top:0;" coordsize="2560321,0" path="m2560321,0l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EDD4437" w14:textId="77777777" w:rsidR="00811D13" w:rsidRDefault="00000000">
            <w:pPr>
              <w:numPr>
                <w:ilvl w:val="0"/>
                <w:numId w:val="2"/>
              </w:numPr>
              <w:ind w:hanging="360"/>
            </w:pPr>
            <w:r>
              <w:t xml:space="preserve">Languages: English and Urdu </w:t>
            </w:r>
          </w:p>
          <w:p w14:paraId="298EA3F6" w14:textId="77777777" w:rsidR="00811D13" w:rsidRDefault="00000000">
            <w:pPr>
              <w:numPr>
                <w:ilvl w:val="0"/>
                <w:numId w:val="2"/>
              </w:numPr>
              <w:ind w:hanging="360"/>
            </w:pPr>
            <w:r>
              <w:t xml:space="preserve">Availability: Open to relocation and remote opportunities </w:t>
            </w:r>
          </w:p>
        </w:tc>
      </w:tr>
    </w:tbl>
    <w:p w14:paraId="64C690EC" w14:textId="77777777" w:rsidR="00A147E4" w:rsidRDefault="00A147E4" w:rsidP="00616DB9"/>
    <w:sectPr w:rsidR="00A147E4">
      <w:pgSz w:w="12240" w:h="15840"/>
      <w:pgMar w:top="494" w:right="1440" w:bottom="4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66C4D" w14:textId="77777777" w:rsidR="00475D4C" w:rsidRDefault="00475D4C" w:rsidP="00616DB9">
      <w:pPr>
        <w:spacing w:after="0" w:line="240" w:lineRule="auto"/>
      </w:pPr>
      <w:r>
        <w:separator/>
      </w:r>
    </w:p>
  </w:endnote>
  <w:endnote w:type="continuationSeparator" w:id="0">
    <w:p w14:paraId="747F1432" w14:textId="77777777" w:rsidR="00475D4C" w:rsidRDefault="00475D4C" w:rsidP="0061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0FFCF" w14:textId="77777777" w:rsidR="00475D4C" w:rsidRDefault="00475D4C" w:rsidP="00616DB9">
      <w:pPr>
        <w:spacing w:after="0" w:line="240" w:lineRule="auto"/>
      </w:pPr>
      <w:r>
        <w:separator/>
      </w:r>
    </w:p>
  </w:footnote>
  <w:footnote w:type="continuationSeparator" w:id="0">
    <w:p w14:paraId="00F38D35" w14:textId="77777777" w:rsidR="00475D4C" w:rsidRDefault="00475D4C" w:rsidP="00616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6426"/>
    <w:multiLevelType w:val="hybridMultilevel"/>
    <w:tmpl w:val="8DE05122"/>
    <w:lvl w:ilvl="0" w:tplc="FA5C3CB2">
      <w:start w:val="1"/>
      <w:numFmt w:val="bullet"/>
      <w:lvlText w:val="•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86A932">
      <w:start w:val="1"/>
      <w:numFmt w:val="bullet"/>
      <w:lvlText w:val="o"/>
      <w:lvlJc w:val="left"/>
      <w:pPr>
        <w:ind w:left="2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C223E">
      <w:start w:val="1"/>
      <w:numFmt w:val="bullet"/>
      <w:lvlText w:val="▪"/>
      <w:lvlJc w:val="left"/>
      <w:pPr>
        <w:ind w:left="3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3044">
      <w:start w:val="1"/>
      <w:numFmt w:val="bullet"/>
      <w:lvlText w:val="•"/>
      <w:lvlJc w:val="left"/>
      <w:pPr>
        <w:ind w:left="3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1C8730">
      <w:start w:val="1"/>
      <w:numFmt w:val="bullet"/>
      <w:lvlText w:val="o"/>
      <w:lvlJc w:val="left"/>
      <w:pPr>
        <w:ind w:left="4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AC40A">
      <w:start w:val="1"/>
      <w:numFmt w:val="bullet"/>
      <w:lvlText w:val="▪"/>
      <w:lvlJc w:val="left"/>
      <w:pPr>
        <w:ind w:left="5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0B5D2">
      <w:start w:val="1"/>
      <w:numFmt w:val="bullet"/>
      <w:lvlText w:val="•"/>
      <w:lvlJc w:val="left"/>
      <w:pPr>
        <w:ind w:left="6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BA9FEE">
      <w:start w:val="1"/>
      <w:numFmt w:val="bullet"/>
      <w:lvlText w:val="o"/>
      <w:lvlJc w:val="left"/>
      <w:pPr>
        <w:ind w:left="6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C160A">
      <w:start w:val="1"/>
      <w:numFmt w:val="bullet"/>
      <w:lvlText w:val="▪"/>
      <w:lvlJc w:val="left"/>
      <w:pPr>
        <w:ind w:left="7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83A3E"/>
    <w:multiLevelType w:val="hybridMultilevel"/>
    <w:tmpl w:val="5A528EA2"/>
    <w:lvl w:ilvl="0" w:tplc="4066FC8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0FF5C">
      <w:start w:val="1"/>
      <w:numFmt w:val="bullet"/>
      <w:lvlText w:val="o"/>
      <w:lvlJc w:val="left"/>
      <w:pPr>
        <w:ind w:left="2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6E72A">
      <w:start w:val="1"/>
      <w:numFmt w:val="bullet"/>
      <w:lvlText w:val="▪"/>
      <w:lvlJc w:val="left"/>
      <w:pPr>
        <w:ind w:left="3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43F7A">
      <w:start w:val="1"/>
      <w:numFmt w:val="bullet"/>
      <w:lvlText w:val="•"/>
      <w:lvlJc w:val="left"/>
      <w:pPr>
        <w:ind w:left="3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80BE4">
      <w:start w:val="1"/>
      <w:numFmt w:val="bullet"/>
      <w:lvlText w:val="o"/>
      <w:lvlJc w:val="left"/>
      <w:pPr>
        <w:ind w:left="4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0E8260">
      <w:start w:val="1"/>
      <w:numFmt w:val="bullet"/>
      <w:lvlText w:val="▪"/>
      <w:lvlJc w:val="left"/>
      <w:pPr>
        <w:ind w:left="5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C2A9C">
      <w:start w:val="1"/>
      <w:numFmt w:val="bullet"/>
      <w:lvlText w:val="•"/>
      <w:lvlJc w:val="left"/>
      <w:pPr>
        <w:ind w:left="6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2A422">
      <w:start w:val="1"/>
      <w:numFmt w:val="bullet"/>
      <w:lvlText w:val="o"/>
      <w:lvlJc w:val="left"/>
      <w:pPr>
        <w:ind w:left="6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82B3E">
      <w:start w:val="1"/>
      <w:numFmt w:val="bullet"/>
      <w:lvlText w:val="▪"/>
      <w:lvlJc w:val="left"/>
      <w:pPr>
        <w:ind w:left="7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227732">
    <w:abstractNumId w:val="1"/>
  </w:num>
  <w:num w:numId="2" w16cid:durableId="177184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13"/>
    <w:rsid w:val="002D79F6"/>
    <w:rsid w:val="0036736C"/>
    <w:rsid w:val="00475D4C"/>
    <w:rsid w:val="004B5603"/>
    <w:rsid w:val="00616DB9"/>
    <w:rsid w:val="00791A4E"/>
    <w:rsid w:val="00811D13"/>
    <w:rsid w:val="008729A1"/>
    <w:rsid w:val="00914C54"/>
    <w:rsid w:val="00A147E4"/>
    <w:rsid w:val="00DF1EF3"/>
    <w:rsid w:val="00F0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34FC"/>
  <w15:docId w15:val="{A6DF3A82-18AD-411F-9DE6-D3270CD3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B5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6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B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1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B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urqan-ali-khan-82422120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khann1685@gmail.com@gmail.com" TargetMode="External"/><Relationship Id="rId12" Type="http://schemas.openxmlformats.org/officeDocument/2006/relationships/hyperlink" Target="https://www.linkedin.com/learning/certificates/7402bad3059cb7fcadb854a9636de30ce5a767c7c746b1e9b8ae4668ff036ed0?trk=share_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learning/certificates/4e8bcb511180962faaa73ab0d83be4749737e3bf16e969f415b1abedc9411124?trk=share_certifica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certificates/88fe353b209d5c2795aef435d83215bbfbe7c3c0e368b87f62fedbe8f6eed330?_l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uhammad-ali-khan-1925bb33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Ali</dc:creator>
  <cp:keywords/>
  <cp:lastModifiedBy>Muhammad Ali khan</cp:lastModifiedBy>
  <cp:revision>2</cp:revision>
  <dcterms:created xsi:type="dcterms:W3CDTF">2025-08-15T18:39:00Z</dcterms:created>
  <dcterms:modified xsi:type="dcterms:W3CDTF">2025-08-15T18:39:00Z</dcterms:modified>
</cp:coreProperties>
</file>