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t xml:space="preserve">Hi there</w:t>
      </w:r>
      <w:r/>
    </w:p>
    <w:p>
      <w:pPr>
        <w:pBdr/>
        <w:spacing/>
        <w:ind/>
        <w:rPr/>
      </w:pPr>
      <w:r>
        <w:t xml:space="preserve">This is testing if it works. It looks like it does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138"/>
        <w:pBdr/>
        <w:spacing/>
        <w:ind/>
        <w:rPr/>
      </w:pPr>
      <w:r>
        <w:t xml:space="preserve">Talking about basics of Neural Networks first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Talked about what is a neural network.</w:t>
      </w:r>
      <w:r/>
    </w:p>
    <w:p>
      <w:pPr>
        <w:pBdr/>
        <w:spacing/>
        <w:ind/>
        <w:rPr/>
      </w:pPr>
      <w:r>
        <w:t xml:space="preserve">Talked about what is the difference between the biological one and the computer neural network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After this, we talked about the different activation functions and how linear data can be converted into different types like non linear kind of data. </w:t>
      </w:r>
      <w:r/>
    </w:p>
    <w:p>
      <w:pPr>
        <w:pBdr/>
        <w:spacing/>
        <w:ind/>
        <w:rPr/>
      </w:pPr>
      <w:r>
        <w:t xml:space="preserve">We talked about the differences and importances of activation functions. 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input * layer + bias</w:t>
      </w:r>
      <w:r/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2025-04-05T05:30:37Z</dcterms:modified>
</cp:coreProperties>
</file>