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/>
      </w:pPr>
      <w:bookmarkStart w:id="0" w:name="_GoBack"/>
      <w:bookmarkEnd w:id="0"/>
      <w:r>
        <w:drawing>
          <wp:inline distT="0" distB="0" distL="0" distR="0">
            <wp:extent cx="762000" cy="711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250" r="176250"/>
                    <a:stretch>
                      <a:fillRect/>
                    </a:stretch>
                  </pic:blipFill>
                  <pic:spPr>
                    <a:xfrm>
                      <a:off x="0" y="0"/>
                      <a:ext cx="762929" cy="713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</w:t>
      </w:r>
      <w:r>
        <w:drawing>
          <wp:inline distT="0" distB="0" distL="0" distR="0">
            <wp:extent cx="14573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2160"/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School Of Mechanical &amp; Manufacturing Engineering(SMME)</w:t>
      </w:r>
    </w:p>
    <w:p>
      <w:pP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  </w:t>
      </w:r>
    </w:p>
    <w:p>
      <w:pP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         &gt;                                       Assignment # 0 1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&gt;                               Course Instructor: Dr Jawad Khan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&gt;                            Lab Instructor: Muhammad Affan 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&gt;                      Student Name:   M.Touseef Akhtar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&gt;                             CMS ID:               460700  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DATE:  28/09/2023   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1__Distance between two points 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                                                   D = (x2-x1)2 + (y2-y)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CODE:       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3495675" cy="4660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27" cy="46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RESULTS: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343525" cy="712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2__Converting Centimeters into meters and kilometers: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CODE: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210175" cy="69469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Result: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214620" cy="69532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3__Result of polynomial 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 xml:space="preserve">                    a2 +2ab +b2: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362575" cy="715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4" cy="71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Result: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4657725" cy="6210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4__Converting Fahrenheit into Celsius: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CODE: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278755" cy="703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66" cy="70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t>RESULTS:</w:t>
      </w:r>
    </w:p>
    <w:p>
      <w:pPr>
        <w:ind w:left="720"/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221605" cy="696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81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F4"/>
    <w:rsid w:val="002321F4"/>
    <w:rsid w:val="002B2FA4"/>
    <w:rsid w:val="007D25B4"/>
    <w:rsid w:val="00A224A0"/>
    <w:rsid w:val="00E72769"/>
    <w:rsid w:val="00E746D4"/>
    <w:rsid w:val="3DC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143</Words>
  <Characters>816</Characters>
  <Lines>6</Lines>
  <Paragraphs>1</Paragraphs>
  <TotalTime>39</TotalTime>
  <ScaleCrop>false</ScaleCrop>
  <LinksUpToDate>false</LinksUpToDate>
  <CharactersWithSpaces>958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2023-10-03T09:48:00Z</dcterms:created>
  <dc:creator>TOUSEEF</dc:creator>
  <cp:lastModifiedBy>Touseef Akhtar</cp:lastModifiedBy>
  <dcterms:modified xsi:type="dcterms:W3CDTF">2023-10-27T10:17:35Z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4ACA81CB4EF14975BDE1B1CC2C436EFB_13</vt:lpwstr>
  </property>
</Properties>
</file>