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2F62" w14:textId="6AD69695" w:rsidR="004B3253" w:rsidRPr="00D24E3D" w:rsidRDefault="00283003" w:rsidP="001A036E">
      <w:pPr>
        <w:pStyle w:val="Heading1"/>
        <w:rPr>
          <w:rStyle w:val="Heading1Char"/>
        </w:rPr>
      </w:pPr>
      <w:r w:rsidRPr="003438FE">
        <w:rPr>
          <w:rStyle w:val="Heading1Char"/>
        </w:rPr>
        <w:t>All known information:</w:t>
      </w:r>
    </w:p>
    <w:p w14:paraId="7BEF72F6" w14:textId="11BF1462" w:rsidR="00C22A56" w:rsidRPr="00C22A56" w:rsidRDefault="00C22A56" w:rsidP="001A036E">
      <w:pPr>
        <w:pStyle w:val="NoSpacing"/>
        <w:rPr>
          <w:b/>
          <w:bCs/>
          <w:u w:val="single"/>
        </w:rPr>
      </w:pPr>
      <w:r w:rsidRPr="00C22A56">
        <w:rPr>
          <w:b/>
          <w:bCs/>
          <w:u w:val="single"/>
        </w:rPr>
        <w:t>TASK:</w:t>
      </w:r>
    </w:p>
    <w:p w14:paraId="2220DE2A" w14:textId="709AC11D" w:rsidR="00CD0CA1" w:rsidRPr="00283003" w:rsidRDefault="00CD0CA1" w:rsidP="001A036E">
      <w:pPr>
        <w:pStyle w:val="NoSpacing"/>
        <w:rPr>
          <w:b/>
          <w:bCs/>
        </w:rPr>
      </w:pPr>
      <w:r w:rsidRPr="00C22A56">
        <w:t>Your task is to design a logical data model</w:t>
      </w:r>
      <w:r w:rsidRPr="00E72ACB">
        <w:t xml:space="preserve"> for one of the specified subject areas, which is assigned to you, based on the requirements for a database</w:t>
      </w:r>
    </w:p>
    <w:p w14:paraId="61F7C4CD" w14:textId="77777777" w:rsidR="00CD0CA1" w:rsidRPr="00E72ACB" w:rsidRDefault="00CD0CA1" w:rsidP="001A036E">
      <w:pPr>
        <w:pStyle w:val="NoSpacing"/>
      </w:pPr>
      <w:r w:rsidRPr="00E72ACB">
        <w:t>The model should be in 3</w:t>
      </w:r>
      <w:r w:rsidRPr="00E72ACB">
        <w:rPr>
          <w:vertAlign w:val="superscript"/>
        </w:rPr>
        <w:t>rd</w:t>
      </w:r>
      <w:r w:rsidRPr="00E72ACB">
        <w:t> normal form (3NF).</w:t>
      </w:r>
    </w:p>
    <w:p w14:paraId="7945DA9D" w14:textId="77777777" w:rsidR="00CD0CA1" w:rsidRPr="00E72ACB" w:rsidRDefault="00CD0CA1" w:rsidP="001A036E">
      <w:pPr>
        <w:pStyle w:val="NoSpacing"/>
      </w:pPr>
      <w:r w:rsidRPr="00E72ACB">
        <w:t>Your model should include 10-15 tables (relations).</w:t>
      </w:r>
    </w:p>
    <w:p w14:paraId="07E0B9B1" w14:textId="77777777" w:rsidR="00CD0CA1" w:rsidRPr="00E72ACB" w:rsidRDefault="00CD0CA1" w:rsidP="001A036E">
      <w:pPr>
        <w:pStyle w:val="NoSpacing"/>
      </w:pPr>
      <w:r w:rsidRPr="00E72ACB">
        <w:t>Your model should include at least one many-to-many relationship (think about how to implement this relationship).</w:t>
      </w:r>
    </w:p>
    <w:p w14:paraId="53406A21" w14:textId="77777777" w:rsidR="00CD0CA1" w:rsidRPr="00E72ACB" w:rsidRDefault="00CD0CA1" w:rsidP="001A036E">
      <w:pPr>
        <w:pStyle w:val="NoSpacing"/>
      </w:pPr>
      <w:r w:rsidRPr="00E72ACB">
        <w:t xml:space="preserve">All relationships should be graphically indicated on the diagram </w:t>
      </w:r>
    </w:p>
    <w:p w14:paraId="693461FB" w14:textId="72B5EDF8" w:rsidR="00CD0CA1" w:rsidRPr="00E72ACB" w:rsidRDefault="00C22A56" w:rsidP="001A036E">
      <w:pPr>
        <w:pStyle w:val="NoSpacing"/>
      </w:pPr>
      <w:r w:rsidRPr="00E72ACB">
        <w:t>Check</w:t>
      </w:r>
      <w:r w:rsidR="00CD0CA1" w:rsidRPr="00E72ACB">
        <w:t xml:space="preserve"> that the visualization of relationship matches the logic</w:t>
      </w:r>
    </w:p>
    <w:p w14:paraId="199FCCE7" w14:textId="77777777" w:rsidR="00CD0CA1" w:rsidRPr="00E72ACB" w:rsidRDefault="00CD0CA1" w:rsidP="001A036E">
      <w:pPr>
        <w:pStyle w:val="NoSpacing"/>
      </w:pPr>
      <w:r w:rsidRPr="00E72ACB">
        <w:t>The correct data types should be specified.</w:t>
      </w:r>
    </w:p>
    <w:p w14:paraId="228470EB" w14:textId="77777777" w:rsidR="00CD0CA1" w:rsidRPr="00E72ACB" w:rsidRDefault="00CD0CA1" w:rsidP="001A036E">
      <w:pPr>
        <w:pStyle w:val="NoSpacing"/>
      </w:pPr>
      <w:r w:rsidRPr="00E72ACB">
        <w:t>Keys and other constraints should be specified.</w:t>
      </w:r>
    </w:p>
    <w:p w14:paraId="4DECA749" w14:textId="77777777" w:rsidR="00CD0CA1" w:rsidRPr="00E72ACB" w:rsidRDefault="00CD0CA1" w:rsidP="001A036E">
      <w:pPr>
        <w:pStyle w:val="NoSpacing"/>
      </w:pPr>
      <w:r w:rsidRPr="00E72ACB">
        <w:t>The names of the tables and columns should be clear (</w:t>
      </w:r>
      <w:proofErr w:type="gramStart"/>
      <w:r w:rsidRPr="00E72ACB">
        <w:t>adhere</w:t>
      </w:r>
      <w:proofErr w:type="gramEnd"/>
      <w:r w:rsidRPr="00E72ACB">
        <w:t xml:space="preserve"> to the coding standards).</w:t>
      </w:r>
    </w:p>
    <w:p w14:paraId="0ADA730A" w14:textId="77777777" w:rsidR="00CD0CA1" w:rsidRPr="00D24E3D" w:rsidRDefault="00CD0CA1" w:rsidP="001A036E">
      <w:pPr>
        <w:pStyle w:val="NoSpacing"/>
      </w:pPr>
      <w:r w:rsidRPr="00E72ACB">
        <w:t>* [optional - for bonus consideration] include one advanced feature, such as a self-referential relationship or a composite key</w:t>
      </w:r>
    </w:p>
    <w:p w14:paraId="53541947" w14:textId="77777777" w:rsidR="00C22A56" w:rsidRPr="00D24E3D" w:rsidRDefault="00C22A56" w:rsidP="001A036E">
      <w:pPr>
        <w:pStyle w:val="NoSpacing"/>
      </w:pPr>
    </w:p>
    <w:p w14:paraId="5B0E2129" w14:textId="77777777" w:rsidR="00C22A56" w:rsidRPr="00D24E3D" w:rsidRDefault="00CD0CA1" w:rsidP="001A036E">
      <w:pPr>
        <w:pStyle w:val="NoSpacing"/>
        <w:rPr>
          <w:b/>
          <w:bCs/>
          <w:u w:val="single"/>
        </w:rPr>
      </w:pPr>
      <w:r w:rsidRPr="00C22A56">
        <w:rPr>
          <w:b/>
          <w:bCs/>
          <w:u w:val="single"/>
        </w:rPr>
        <w:t xml:space="preserve">TOPIC: </w:t>
      </w:r>
    </w:p>
    <w:p w14:paraId="797C001A" w14:textId="35BE27EB" w:rsidR="00CD0CA1" w:rsidRPr="00E72ACB" w:rsidRDefault="00CD0CA1" w:rsidP="001A036E">
      <w:pPr>
        <w:pStyle w:val="NoSpacing"/>
      </w:pPr>
      <w:hyperlink r:id="rId8" w:tgtFrame="_blank" w:history="1">
        <w:r w:rsidRPr="00E72ACB">
          <w:rPr>
            <w:rStyle w:val="Hyperlink"/>
          </w:rPr>
          <w:t>Subway (metro)</w:t>
        </w:r>
      </w:hyperlink>
      <w:r>
        <w:br/>
      </w:r>
      <w:r w:rsidRPr="00E72ACB">
        <w:rPr>
          <w:b/>
          <w:bCs/>
        </w:rPr>
        <w:t xml:space="preserve">Provide a brief written description explaining the purpose of the database, key entities, and major design decisions (e.g., why certain relationships are </w:t>
      </w:r>
      <w:proofErr w:type="gramStart"/>
      <w:r w:rsidRPr="00E72ACB">
        <w:rPr>
          <w:b/>
          <w:bCs/>
        </w:rPr>
        <w:t>M:N</w:t>
      </w:r>
      <w:proofErr w:type="gramEnd"/>
      <w:r w:rsidRPr="00E72ACB">
        <w:rPr>
          <w:b/>
          <w:bCs/>
        </w:rPr>
        <w:t xml:space="preserve">, how 3NF was achieved). </w:t>
      </w:r>
    </w:p>
    <w:p w14:paraId="251CCB80" w14:textId="77777777" w:rsidR="00CD0CA1" w:rsidRDefault="00CD0CA1" w:rsidP="001A036E">
      <w:pPr>
        <w:pStyle w:val="NoSpacing"/>
      </w:pPr>
      <w:r w:rsidRPr="00E72ACB">
        <w:rPr>
          <w:b/>
          <w:bCs/>
        </w:rPr>
        <w:t>You are permitted to use AI tools to assist in drafting this description, but ensure the content is accurate, relevant to your model, and reflects your understanding of the design</w:t>
      </w:r>
      <w:r>
        <w:t xml:space="preserve">. </w:t>
      </w:r>
    </w:p>
    <w:p w14:paraId="26B76D8B" w14:textId="77777777" w:rsidR="006B4F3F" w:rsidRDefault="006B4F3F" w:rsidP="001A036E">
      <w:pPr>
        <w:pStyle w:val="NoSpacing"/>
      </w:pPr>
    </w:p>
    <w:p w14:paraId="5CB7B042" w14:textId="77777777" w:rsidR="00CD0CA1" w:rsidRDefault="00CD0CA1" w:rsidP="001A036E">
      <w:pPr>
        <w:pStyle w:val="NoSpacing"/>
        <w:rPr>
          <w:b/>
          <w:bCs/>
        </w:rPr>
      </w:pPr>
      <w:r w:rsidRPr="006B52F3">
        <w:rPr>
          <w:b/>
          <w:bCs/>
        </w:rPr>
        <w:t>Metro management would like to receive detailed information about subway station, lines (routes, schedules,</w:t>
      </w:r>
      <w:r>
        <w:rPr>
          <w:b/>
          <w:bCs/>
        </w:rPr>
        <w:t xml:space="preserve"> </w:t>
      </w:r>
      <w:r w:rsidRPr="006B52F3">
        <w:rPr>
          <w:b/>
          <w:bCs/>
        </w:rPr>
        <w:t>operating frequencies, and required number of trains and employees), information on train arrival and departure</w:t>
      </w:r>
      <w:r>
        <w:rPr>
          <w:b/>
          <w:bCs/>
        </w:rPr>
        <w:t xml:space="preserve"> </w:t>
      </w:r>
      <w:r w:rsidRPr="006B52F3">
        <w:rPr>
          <w:b/>
          <w:bCs/>
        </w:rPr>
        <w:t xml:space="preserve">times for each station, tickets (types, prices, discounts, promotions). </w:t>
      </w:r>
      <w:proofErr w:type="gramStart"/>
      <w:r w:rsidRPr="006B52F3">
        <w:rPr>
          <w:b/>
          <w:bCs/>
        </w:rPr>
        <w:t>Moreover</w:t>
      </w:r>
      <w:proofErr w:type="gramEnd"/>
      <w:r w:rsidRPr="006B52F3">
        <w:rPr>
          <w:b/>
          <w:bCs/>
        </w:rPr>
        <w:t xml:space="preserve"> it's necessary to track the upkeep</w:t>
      </w:r>
      <w:r>
        <w:rPr>
          <w:b/>
          <w:bCs/>
        </w:rPr>
        <w:t xml:space="preserve"> </w:t>
      </w:r>
      <w:r w:rsidRPr="006B52F3">
        <w:rPr>
          <w:b/>
          <w:bCs/>
        </w:rPr>
        <w:t>and repair of subway infrastructure, including tunnels, tracks, trains, and stations.</w:t>
      </w:r>
    </w:p>
    <w:p w14:paraId="594DB060" w14:textId="77777777" w:rsidR="006B4F3F" w:rsidRPr="006B4F3F" w:rsidRDefault="006B4F3F" w:rsidP="001A036E">
      <w:pPr>
        <w:pStyle w:val="NoSpacing"/>
      </w:pPr>
    </w:p>
    <w:p w14:paraId="1A61D1E6" w14:textId="77777777" w:rsidR="00C22A56" w:rsidRPr="00D24E3D" w:rsidRDefault="00C22A56" w:rsidP="001A036E">
      <w:pPr>
        <w:pStyle w:val="NoSpacing"/>
      </w:pPr>
    </w:p>
    <w:p w14:paraId="0DF1CE1D" w14:textId="0FA9652A" w:rsidR="00CD0CA1" w:rsidRPr="00C22A56" w:rsidRDefault="00C22A56" w:rsidP="001A036E">
      <w:pPr>
        <w:pStyle w:val="NoSpacing"/>
        <w:rPr>
          <w:u w:val="single"/>
        </w:rPr>
      </w:pPr>
      <w:r>
        <w:rPr>
          <w:b/>
          <w:bCs/>
          <w:u w:val="single"/>
        </w:rPr>
        <w:t>RESULT:</w:t>
      </w:r>
    </w:p>
    <w:p w14:paraId="107CE4DD" w14:textId="77777777" w:rsidR="00CD0CA1" w:rsidRPr="00E72ACB" w:rsidRDefault="00CD0CA1" w:rsidP="001A036E">
      <w:pPr>
        <w:pStyle w:val="NoSpacing"/>
      </w:pPr>
      <w:r w:rsidRPr="00E72ACB">
        <w:t xml:space="preserve">Submit the result in the form of a </w:t>
      </w:r>
      <w:r w:rsidRPr="00E72ACB">
        <w:rPr>
          <w:b/>
          <w:bCs/>
        </w:rPr>
        <w:t>graphical image</w:t>
      </w:r>
      <w:r w:rsidRPr="00E72ACB">
        <w:t>: DB_</w:t>
      </w:r>
      <w:r w:rsidRPr="00E72ACB">
        <w:rPr>
          <w:i/>
          <w:iCs/>
        </w:rPr>
        <w:t>Name</w:t>
      </w:r>
      <w:r w:rsidRPr="00E72ACB">
        <w:t>_</w:t>
      </w:r>
      <w:r w:rsidRPr="00E72ACB">
        <w:rPr>
          <w:i/>
          <w:iCs/>
        </w:rPr>
        <w:t>Surname</w:t>
      </w:r>
      <w:r w:rsidRPr="00E72ACB">
        <w:t>_HW_</w:t>
      </w:r>
      <w:r w:rsidRPr="00E72ACB">
        <w:rPr>
          <w:i/>
          <w:iCs/>
        </w:rPr>
        <w:t>YourTopic_</w:t>
      </w:r>
      <w:r w:rsidRPr="00E72ACB">
        <w:t xml:space="preserve">diagram.png </w:t>
      </w:r>
      <w:r w:rsidRPr="00E72ACB">
        <w:rPr>
          <w:b/>
          <w:bCs/>
        </w:rPr>
        <w:t>in git</w:t>
      </w:r>
    </w:p>
    <w:p w14:paraId="226499D9" w14:textId="77777777" w:rsidR="00CD0CA1" w:rsidRPr="00E72ACB" w:rsidRDefault="00CD0CA1" w:rsidP="001A036E">
      <w:pPr>
        <w:pStyle w:val="NoSpacing"/>
      </w:pPr>
      <w:r w:rsidRPr="00E72ACB">
        <w:t xml:space="preserve">Additionally attach a </w:t>
      </w:r>
      <w:r w:rsidRPr="00E72ACB">
        <w:rPr>
          <w:b/>
          <w:bCs/>
        </w:rPr>
        <w:t>document in git</w:t>
      </w:r>
      <w:r w:rsidRPr="00E72ACB">
        <w:t xml:space="preserve"> describing your model (business description and your step-by-step approach to modeling using the template above): DB_</w:t>
      </w:r>
      <w:r w:rsidRPr="00E72ACB">
        <w:rPr>
          <w:i/>
          <w:iCs/>
        </w:rPr>
        <w:t>Name_Surname</w:t>
      </w:r>
      <w:r w:rsidRPr="00E72ACB">
        <w:t>_HW_</w:t>
      </w:r>
      <w:r w:rsidRPr="00E72ACB">
        <w:rPr>
          <w:i/>
          <w:iCs/>
        </w:rPr>
        <w:t>YourTopic</w:t>
      </w:r>
      <w:r w:rsidRPr="00E72ACB">
        <w:t>_descriptions.docx</w:t>
      </w:r>
    </w:p>
    <w:p w14:paraId="086EF014" w14:textId="77777777" w:rsidR="00CD0CA1" w:rsidRPr="00E72ACB" w:rsidRDefault="00CD0CA1" w:rsidP="001A036E">
      <w:pPr>
        <w:pStyle w:val="NoSpacing"/>
      </w:pPr>
      <w:r w:rsidRPr="00E72ACB">
        <w:t xml:space="preserve">name of the </w:t>
      </w:r>
      <w:r w:rsidRPr="00E72ACB">
        <w:rPr>
          <w:b/>
          <w:bCs/>
        </w:rPr>
        <w:t xml:space="preserve">PR </w:t>
      </w:r>
      <w:r w:rsidRPr="00E72ACB">
        <w:t xml:space="preserve">should </w:t>
      </w:r>
      <w:proofErr w:type="gramStart"/>
      <w:r w:rsidRPr="00E72ACB">
        <w:t>be:</w:t>
      </w:r>
      <w:proofErr w:type="gramEnd"/>
      <w:r w:rsidRPr="00E72ACB">
        <w:t xml:space="preserve"> </w:t>
      </w:r>
      <w:proofErr w:type="spellStart"/>
      <w:r w:rsidRPr="00E72ACB">
        <w:t>DB_HW_</w:t>
      </w:r>
      <w:r w:rsidRPr="00E72ACB">
        <w:rPr>
          <w:i/>
          <w:iCs/>
        </w:rPr>
        <w:t>YourTopic</w:t>
      </w:r>
      <w:proofErr w:type="spellEnd"/>
    </w:p>
    <w:p w14:paraId="22FCE55E" w14:textId="77777777" w:rsidR="00CD0CA1" w:rsidRPr="00E72ACB" w:rsidRDefault="00CD0CA1" w:rsidP="001A036E">
      <w:pPr>
        <w:pStyle w:val="NoSpacing"/>
      </w:pPr>
      <w:r w:rsidRPr="00E72ACB">
        <w:t xml:space="preserve">name of the </w:t>
      </w:r>
      <w:r w:rsidRPr="00E72ACB">
        <w:rPr>
          <w:b/>
          <w:bCs/>
        </w:rPr>
        <w:t xml:space="preserve">Branch </w:t>
      </w:r>
      <w:r w:rsidRPr="00E72ACB">
        <w:t xml:space="preserve">should </w:t>
      </w:r>
      <w:proofErr w:type="gramStart"/>
      <w:r w:rsidRPr="00E72ACB">
        <w:t>be:</w:t>
      </w:r>
      <w:proofErr w:type="gramEnd"/>
      <w:r w:rsidRPr="00E72ACB">
        <w:t xml:space="preserve"> </w:t>
      </w:r>
      <w:proofErr w:type="spellStart"/>
      <w:r w:rsidRPr="00E72ACB">
        <w:t>DB_HW_</w:t>
      </w:r>
      <w:r w:rsidRPr="00E72ACB">
        <w:rPr>
          <w:i/>
          <w:iCs/>
        </w:rPr>
        <w:t>YourTopic</w:t>
      </w:r>
      <w:proofErr w:type="spellEnd"/>
    </w:p>
    <w:p w14:paraId="6C9B6FE7" w14:textId="7A3CA096" w:rsidR="00CD0CA1" w:rsidRPr="00D24E3D" w:rsidRDefault="00CD0CA1" w:rsidP="001A036E">
      <w:pPr>
        <w:pStyle w:val="NoSpacing"/>
      </w:pPr>
      <w:r w:rsidRPr="00E72ACB">
        <w:t xml:space="preserve">In the 'Answer' section below in </w:t>
      </w:r>
      <w:proofErr w:type="gramStart"/>
      <w:r w:rsidRPr="00E72ACB">
        <w:t>Learn ,</w:t>
      </w:r>
      <w:proofErr w:type="gramEnd"/>
      <w:r w:rsidRPr="00E72ACB">
        <w:t xml:space="preserve"> please provide your repository link</w:t>
      </w:r>
    </w:p>
    <w:p w14:paraId="257C7225" w14:textId="77777777" w:rsidR="00D95A8D" w:rsidRDefault="00D95A8D" w:rsidP="004B3253">
      <w:pPr>
        <w:rPr>
          <w:b/>
          <w:bCs/>
        </w:rPr>
      </w:pPr>
    </w:p>
    <w:p w14:paraId="1976E4A1" w14:textId="77777777" w:rsidR="006B4F3F" w:rsidRDefault="006B4F3F" w:rsidP="004B3253">
      <w:pPr>
        <w:rPr>
          <w:b/>
          <w:bCs/>
        </w:rPr>
      </w:pPr>
    </w:p>
    <w:p w14:paraId="505D9738" w14:textId="77777777" w:rsidR="006B4F3F" w:rsidRDefault="006B4F3F" w:rsidP="004B3253">
      <w:pPr>
        <w:rPr>
          <w:b/>
          <w:bCs/>
        </w:rPr>
      </w:pPr>
    </w:p>
    <w:p w14:paraId="7609C548" w14:textId="77777777" w:rsidR="006B4F3F" w:rsidRDefault="006B4F3F" w:rsidP="004B3253">
      <w:pPr>
        <w:rPr>
          <w:b/>
          <w:bCs/>
        </w:rPr>
      </w:pPr>
    </w:p>
    <w:p w14:paraId="0814154C" w14:textId="7503EC4C" w:rsidR="00D95A8D" w:rsidRPr="004B15C5" w:rsidRDefault="00D95A8D" w:rsidP="002D1516">
      <w:pPr>
        <w:pStyle w:val="Heading1"/>
        <w:rPr>
          <w:lang w:val="ru-RU"/>
        </w:rPr>
      </w:pPr>
      <w:r w:rsidRPr="004B15C5">
        <w:lastRenderedPageBreak/>
        <w:t xml:space="preserve">What </w:t>
      </w:r>
      <w:r w:rsidR="00F114CA" w:rsidRPr="004B15C5">
        <w:t>should I</w:t>
      </w:r>
      <w:r w:rsidR="00D02BD7" w:rsidRPr="004B15C5">
        <w:t xml:space="preserve"> know?</w:t>
      </w:r>
    </w:p>
    <w:p w14:paraId="6A52A2C1" w14:textId="13649736" w:rsidR="00F852E3" w:rsidRPr="00F852E3" w:rsidRDefault="00FE7228">
      <w:pPr>
        <w:pStyle w:val="ListParagraph"/>
        <w:numPr>
          <w:ilvl w:val="0"/>
          <w:numId w:val="1"/>
        </w:numPr>
      </w:pPr>
      <w:r>
        <w:rPr>
          <w:b/>
          <w:bCs/>
        </w:rPr>
        <w:t>What to have in database</w:t>
      </w:r>
      <w:r w:rsidR="00F852E3">
        <w:rPr>
          <w:b/>
          <w:bCs/>
        </w:rPr>
        <w:t>:</w:t>
      </w:r>
    </w:p>
    <w:p w14:paraId="7560D48D" w14:textId="13590D6F" w:rsidR="00F852E3" w:rsidRDefault="00CD310A">
      <w:pPr>
        <w:pStyle w:val="ListParagraph"/>
        <w:numPr>
          <w:ilvl w:val="0"/>
          <w:numId w:val="2"/>
        </w:numPr>
      </w:pPr>
      <w:r w:rsidRPr="00CD310A">
        <w:t>Station,</w:t>
      </w:r>
      <w:r w:rsidR="00356703">
        <w:t xml:space="preserve"> </w:t>
      </w:r>
    </w:p>
    <w:p w14:paraId="7AA4FAD8" w14:textId="77777777" w:rsidR="00CD310A" w:rsidRDefault="00CD310A">
      <w:pPr>
        <w:pStyle w:val="ListParagraph"/>
        <w:numPr>
          <w:ilvl w:val="0"/>
          <w:numId w:val="2"/>
        </w:numPr>
      </w:pPr>
      <w:r>
        <w:t xml:space="preserve">Routes, </w:t>
      </w:r>
    </w:p>
    <w:p w14:paraId="26383060" w14:textId="35ADABE4" w:rsidR="00CD310A" w:rsidRDefault="00CD310A">
      <w:pPr>
        <w:pStyle w:val="ListParagraph"/>
        <w:numPr>
          <w:ilvl w:val="0"/>
          <w:numId w:val="2"/>
        </w:numPr>
      </w:pPr>
      <w:r>
        <w:t xml:space="preserve">Operating frequency, </w:t>
      </w:r>
      <w:r w:rsidR="006B059F">
        <w:t xml:space="preserve">(how often do trains come to the station, </w:t>
      </w:r>
      <w:r w:rsidR="00781386">
        <w:t>i.e.</w:t>
      </w:r>
      <w:r w:rsidR="00A12AD0">
        <w:t>,</w:t>
      </w:r>
      <w:r w:rsidR="00781386">
        <w:t xml:space="preserve"> the </w:t>
      </w:r>
      <w:r w:rsidR="006B059F">
        <w:t xml:space="preserve">time </w:t>
      </w:r>
      <w:r w:rsidR="00781386">
        <w:t>interval between consecutive trains</w:t>
      </w:r>
      <w:r w:rsidR="006B059F">
        <w:t>)</w:t>
      </w:r>
      <w:r w:rsidR="00A12AD0">
        <w:t xml:space="preserve"> (It is minutes, usually, but vary from the time of the day </w:t>
      </w:r>
      <w:r w:rsidR="003438FE">
        <w:t>etc.</w:t>
      </w:r>
      <w:r w:rsidR="00A12AD0">
        <w:t xml:space="preserve">, as </w:t>
      </w:r>
      <w:proofErr w:type="gramStart"/>
      <w:r w:rsidR="00A12AD0">
        <w:t>in</w:t>
      </w:r>
      <w:proofErr w:type="gramEnd"/>
      <w:r w:rsidR="00A12AD0">
        <w:t xml:space="preserve"> night, for example, we do need less trains so whole system is more optimized and less money-consuming)</w:t>
      </w:r>
    </w:p>
    <w:p w14:paraId="54A488BF" w14:textId="77777777" w:rsidR="00CD310A" w:rsidRDefault="00CD310A">
      <w:pPr>
        <w:pStyle w:val="ListParagraph"/>
        <w:numPr>
          <w:ilvl w:val="0"/>
          <w:numId w:val="2"/>
        </w:numPr>
      </w:pPr>
      <w:r>
        <w:t xml:space="preserve">Train, </w:t>
      </w:r>
    </w:p>
    <w:p w14:paraId="471EF83B" w14:textId="77777777" w:rsidR="00CD310A" w:rsidRDefault="00CD310A">
      <w:pPr>
        <w:pStyle w:val="ListParagraph"/>
        <w:numPr>
          <w:ilvl w:val="0"/>
          <w:numId w:val="2"/>
        </w:numPr>
      </w:pPr>
      <w:r>
        <w:t xml:space="preserve">Employee, </w:t>
      </w:r>
    </w:p>
    <w:p w14:paraId="0A25B80B" w14:textId="77777777" w:rsidR="00CD310A" w:rsidRDefault="00CD310A">
      <w:pPr>
        <w:pStyle w:val="ListParagraph"/>
        <w:numPr>
          <w:ilvl w:val="0"/>
          <w:numId w:val="2"/>
        </w:numPr>
      </w:pPr>
      <w:r>
        <w:t xml:space="preserve">Train schedule (is it both arrival and departure in the same relation?),  </w:t>
      </w:r>
    </w:p>
    <w:p w14:paraId="641231D8" w14:textId="77777777" w:rsidR="00CD310A" w:rsidRDefault="00CD310A">
      <w:pPr>
        <w:pStyle w:val="ListParagraph"/>
        <w:numPr>
          <w:ilvl w:val="0"/>
          <w:numId w:val="2"/>
        </w:numPr>
      </w:pPr>
      <w:r>
        <w:t>Tickets (will it include type? Price? Discount? Promotions? Or make it separate?)</w:t>
      </w:r>
    </w:p>
    <w:p w14:paraId="5A84DCC1" w14:textId="290F1FFC" w:rsidR="00CD310A" w:rsidRPr="00F852E3" w:rsidRDefault="00CD310A">
      <w:pPr>
        <w:pStyle w:val="ListParagraph"/>
        <w:numPr>
          <w:ilvl w:val="0"/>
          <w:numId w:val="2"/>
        </w:numPr>
      </w:pPr>
      <w:r>
        <w:t xml:space="preserve">Upkeep and repair of subway infrastructure (including tunnels, tracks, stations. Consider: is it just time? Quality </w:t>
      </w:r>
      <w:proofErr w:type="gramStart"/>
      <w:r>
        <w:t>at the moment</w:t>
      </w:r>
      <w:proofErr w:type="gramEnd"/>
      <w:r>
        <w:t>? Real-time assessment of the subway? It is tracking, so think carefully)</w:t>
      </w:r>
    </w:p>
    <w:p w14:paraId="2EC8AEDE" w14:textId="229F65FA" w:rsidR="00F114CA" w:rsidRPr="00CC3DA1" w:rsidRDefault="00FE7228">
      <w:pPr>
        <w:pStyle w:val="ListParagraph"/>
        <w:numPr>
          <w:ilvl w:val="0"/>
          <w:numId w:val="1"/>
        </w:numPr>
      </w:pPr>
      <w:r>
        <w:rPr>
          <w:b/>
          <w:bCs/>
        </w:rPr>
        <w:t>Relations</w:t>
      </w:r>
      <w:r w:rsidR="00F76E42">
        <w:rPr>
          <w:b/>
          <w:bCs/>
        </w:rPr>
        <w:t xml:space="preserve"> </w:t>
      </w:r>
      <w:r w:rsidR="00335380">
        <w:rPr>
          <w:b/>
          <w:bCs/>
        </w:rPr>
        <w:t xml:space="preserve">in 1NF </w:t>
      </w:r>
      <w:r w:rsidR="00CC3DA1">
        <w:rPr>
          <w:b/>
          <w:bCs/>
        </w:rPr>
        <w:t>and their attributes ideas</w:t>
      </w:r>
      <w:r w:rsidR="009E360D">
        <w:rPr>
          <w:b/>
          <w:bCs/>
        </w:rPr>
        <w:t>, then develop them until 3NF</w:t>
      </w:r>
    </w:p>
    <w:p w14:paraId="6DE45D5B" w14:textId="155EF709" w:rsidR="009E360D" w:rsidRPr="009E360D" w:rsidRDefault="009E360D">
      <w:pPr>
        <w:pStyle w:val="ListParagraph"/>
        <w:numPr>
          <w:ilvl w:val="0"/>
          <w:numId w:val="1"/>
        </w:numPr>
      </w:pPr>
      <w:r>
        <w:rPr>
          <w:b/>
          <w:bCs/>
        </w:rPr>
        <w:t>Relationships for 1NF, and develop them further until 3NF</w:t>
      </w:r>
    </w:p>
    <w:p w14:paraId="358E92AD" w14:textId="65C97BAC" w:rsidR="009E360D" w:rsidRPr="003438FE" w:rsidRDefault="008A4808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will be PK, FK, </w:t>
      </w:r>
      <w:r w:rsidR="003438FE">
        <w:rPr>
          <w:b/>
          <w:bCs/>
        </w:rPr>
        <w:t>constraints in use etc.,</w:t>
      </w:r>
    </w:p>
    <w:p w14:paraId="141F520D" w14:textId="5E8276FA" w:rsidR="003438FE" w:rsidRPr="003438FE" w:rsidRDefault="003438FE">
      <w:pPr>
        <w:pStyle w:val="ListParagraph"/>
        <w:numPr>
          <w:ilvl w:val="0"/>
          <w:numId w:val="1"/>
        </w:numPr>
      </w:pPr>
      <w:r>
        <w:rPr>
          <w:b/>
          <w:bCs/>
        </w:rPr>
        <w:t>Normalization process</w:t>
      </w:r>
      <w:r w:rsidR="00E03F25">
        <w:rPr>
          <w:b/>
          <w:bCs/>
        </w:rPr>
        <w:t>:</w:t>
      </w:r>
    </w:p>
    <w:p w14:paraId="72F56318" w14:textId="22FA0F32" w:rsidR="003438FE" w:rsidRPr="00C52C6F" w:rsidRDefault="00C52C6F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C52C6F">
        <w:rPr>
          <w:b/>
          <w:bCs/>
          <w:u w:val="single"/>
        </w:rPr>
        <w:t>1NF</w:t>
      </w:r>
      <w:r w:rsidRPr="00C52C6F">
        <w:t xml:space="preserve"> </w:t>
      </w:r>
      <w:r>
        <w:t>–</w:t>
      </w:r>
      <w:r w:rsidRPr="00C52C6F">
        <w:t xml:space="preserve"> </w:t>
      </w:r>
      <w:r w:rsidR="00DC759F">
        <w:t xml:space="preserve">atomic values only, unique fields’ names, </w:t>
      </w:r>
      <w:r w:rsidR="00D4149E">
        <w:t xml:space="preserve">each tuple is unique, same datatype for each field, order is not matter, </w:t>
      </w:r>
      <w:r w:rsidR="00DB48AD">
        <w:t xml:space="preserve">relations have their UNIQUE </w:t>
      </w:r>
      <w:proofErr w:type="gramStart"/>
      <w:r w:rsidR="00DB48AD">
        <w:t>PK</w:t>
      </w:r>
      <w:proofErr w:type="gramEnd"/>
      <w:r w:rsidR="00DB48AD">
        <w:t xml:space="preserve"> and its every tuple is identified with it</w:t>
      </w:r>
    </w:p>
    <w:p w14:paraId="5B5D6809" w14:textId="7A9F5426" w:rsidR="004424D8" w:rsidRPr="004424D8" w:rsidRDefault="00C52C6F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2</w:t>
      </w:r>
      <w:r w:rsidRPr="00C52C6F">
        <w:rPr>
          <w:b/>
          <w:bCs/>
          <w:u w:val="single"/>
        </w:rPr>
        <w:t>NF</w:t>
      </w:r>
      <w:r w:rsidRPr="00C52C6F">
        <w:t xml:space="preserve"> </w:t>
      </w:r>
      <w:r w:rsidR="004424D8">
        <w:t>–</w:t>
      </w:r>
      <w:r w:rsidRPr="00C52C6F">
        <w:t xml:space="preserve"> </w:t>
      </w:r>
      <w:r w:rsidR="004424D8">
        <w:t>each non-key attribute must be fully functional, dependent on the PK (</w:t>
      </w:r>
      <w:r w:rsidR="00CA6BCD">
        <w:t xml:space="preserve">e.g. </w:t>
      </w:r>
      <w:r w:rsidR="00F71B04">
        <w:t xml:space="preserve">no attribute is NOT dependent on PK (remove it to new relation) OR for compound PK, no attribute is </w:t>
      </w:r>
      <w:r w:rsidR="004912B9">
        <w:t>dependent on a part of compound PK</w:t>
      </w:r>
      <w:r w:rsidR="004424D8">
        <w:t>)</w:t>
      </w:r>
    </w:p>
    <w:p w14:paraId="14E823BB" w14:textId="5195B7B7" w:rsidR="002F6ABD" w:rsidRPr="00CA2D2B" w:rsidRDefault="00C52C6F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3</w:t>
      </w:r>
      <w:r w:rsidRPr="00C52C6F">
        <w:rPr>
          <w:b/>
          <w:bCs/>
          <w:u w:val="single"/>
        </w:rPr>
        <w:t>NF</w:t>
      </w:r>
      <w:r w:rsidRPr="00C52C6F">
        <w:t xml:space="preserve"> </w:t>
      </w:r>
      <w:r w:rsidR="00C12540">
        <w:t>–</w:t>
      </w:r>
      <w:r w:rsidRPr="00C52C6F">
        <w:t xml:space="preserve"> </w:t>
      </w:r>
      <w:r w:rsidR="00AA69BF">
        <w:t>no non-key attribute m</w:t>
      </w:r>
      <w:r w:rsidR="00B73CB8">
        <w:t>ay be transitively dependent on a key candidate</w:t>
      </w:r>
      <w:r w:rsidR="00DA61DD" w:rsidRPr="00DA61DD">
        <w:t xml:space="preserve"> (</w:t>
      </w:r>
      <w:r w:rsidR="00DA61DD">
        <w:t xml:space="preserve">e.g. no attribute </w:t>
      </w:r>
      <w:r w:rsidR="00966237">
        <w:t xml:space="preserve">that depends on other attribute that in its turn, depends on PK, if so, consider </w:t>
      </w:r>
      <w:r w:rsidR="00B955A0">
        <w:t>creating new relation for last two attributes mentioned and making relation between initial relation and the new one</w:t>
      </w:r>
      <w:r w:rsidR="00DA61DD" w:rsidRPr="00DA61DD">
        <w:t>)</w:t>
      </w:r>
    </w:p>
    <w:p w14:paraId="74848C22" w14:textId="3F69F255" w:rsidR="00CA2D2B" w:rsidRDefault="00CA2D2B">
      <w:pPr>
        <w:pStyle w:val="ListParagraph"/>
        <w:numPr>
          <w:ilvl w:val="0"/>
          <w:numId w:val="5"/>
        </w:numPr>
        <w:rPr>
          <w:b/>
          <w:bCs/>
        </w:rPr>
      </w:pPr>
      <w:r w:rsidRPr="00CA2D2B">
        <w:rPr>
          <w:b/>
          <w:bCs/>
        </w:rPr>
        <w:t>Ty</w:t>
      </w:r>
      <w:r>
        <w:rPr>
          <w:b/>
          <w:bCs/>
        </w:rPr>
        <w:t>pes of relationships</w:t>
      </w:r>
      <w:r w:rsidR="00E03F25">
        <w:rPr>
          <w:b/>
          <w:bCs/>
        </w:rPr>
        <w:t>:</w:t>
      </w:r>
    </w:p>
    <w:p w14:paraId="318408E3" w14:textId="755E94BC" w:rsidR="00CA2D2B" w:rsidRPr="008E6BB6" w:rsidRDefault="00CA2D2B">
      <w:pPr>
        <w:pStyle w:val="ListParagraph"/>
        <w:numPr>
          <w:ilvl w:val="0"/>
          <w:numId w:val="6"/>
        </w:numPr>
      </w:pPr>
      <w:r w:rsidRPr="008E6BB6">
        <w:t>1-M</w:t>
      </w:r>
    </w:p>
    <w:p w14:paraId="799F4D36" w14:textId="4FDB21A7" w:rsidR="00CA2D2B" w:rsidRPr="008E6BB6" w:rsidRDefault="00CA2D2B">
      <w:pPr>
        <w:pStyle w:val="ListParagraph"/>
        <w:numPr>
          <w:ilvl w:val="0"/>
          <w:numId w:val="6"/>
        </w:numPr>
      </w:pPr>
      <w:r w:rsidRPr="008E6BB6">
        <w:t>M-M</w:t>
      </w:r>
      <w:r w:rsidR="00C20D79" w:rsidRPr="008E6BB6">
        <w:t xml:space="preserve"> (Create bridge relations)</w:t>
      </w:r>
    </w:p>
    <w:p w14:paraId="1D3DFC51" w14:textId="623A5A9E" w:rsidR="00CA2D2B" w:rsidRPr="008E6BB6" w:rsidRDefault="00C20D79">
      <w:pPr>
        <w:pStyle w:val="ListParagraph"/>
        <w:numPr>
          <w:ilvl w:val="0"/>
          <w:numId w:val="6"/>
        </w:numPr>
      </w:pPr>
      <w:r w:rsidRPr="008E6BB6">
        <w:t>1-1</w:t>
      </w:r>
    </w:p>
    <w:p w14:paraId="427033BD" w14:textId="62F3F30A" w:rsidR="00C20D79" w:rsidRDefault="00E03F2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Data modelling process:</w:t>
      </w:r>
    </w:p>
    <w:p w14:paraId="298A72FC" w14:textId="16520676" w:rsidR="00E03F25" w:rsidRPr="008E6BB6" w:rsidRDefault="00CA1AAC">
      <w:pPr>
        <w:pStyle w:val="ListParagraph"/>
        <w:numPr>
          <w:ilvl w:val="0"/>
          <w:numId w:val="7"/>
        </w:numPr>
      </w:pPr>
      <w:r w:rsidRPr="008E6BB6">
        <w:t>Understanding the business domain – what metro system cares about</w:t>
      </w:r>
      <w:r w:rsidR="00627F12" w:rsidRPr="008E6BB6">
        <w:t xml:space="preserve"> (Fortunately, given in short description of the </w:t>
      </w:r>
      <w:r w:rsidR="00D4015D" w:rsidRPr="008E6BB6">
        <w:t>request</w:t>
      </w:r>
      <w:r w:rsidR="00627F12" w:rsidRPr="008E6BB6">
        <w:t>)</w:t>
      </w:r>
    </w:p>
    <w:p w14:paraId="41B14726" w14:textId="57DE3D98" w:rsidR="00CA1AAC" w:rsidRPr="008E6BB6" w:rsidRDefault="00CA1AAC">
      <w:pPr>
        <w:pStyle w:val="ListParagraph"/>
        <w:numPr>
          <w:ilvl w:val="0"/>
          <w:numId w:val="7"/>
        </w:numPr>
      </w:pPr>
      <w:r w:rsidRPr="008E6BB6">
        <w:t>Identify main entities</w:t>
      </w:r>
      <w:r w:rsidR="00627F12" w:rsidRPr="008E6BB6">
        <w:t xml:space="preserve"> (</w:t>
      </w:r>
      <w:proofErr w:type="spellStart"/>
      <w:r w:rsidR="00627F12" w:rsidRPr="008E6BB6">
        <w:t>kinda</w:t>
      </w:r>
      <w:proofErr w:type="spellEnd"/>
      <w:r w:rsidR="00627F12" w:rsidRPr="008E6BB6">
        <w:t xml:space="preserve"> done in “what to have”)</w:t>
      </w:r>
    </w:p>
    <w:p w14:paraId="2961948F" w14:textId="63CE8CBF" w:rsidR="00627F12" w:rsidRPr="008E6BB6" w:rsidRDefault="00627F12">
      <w:pPr>
        <w:pStyle w:val="ListParagraph"/>
        <w:numPr>
          <w:ilvl w:val="0"/>
          <w:numId w:val="7"/>
        </w:numPr>
      </w:pPr>
      <w:r w:rsidRPr="008E6BB6">
        <w:t>List attributes</w:t>
      </w:r>
      <w:r w:rsidR="00D4015D" w:rsidRPr="008E6BB6">
        <w:t xml:space="preserve"> </w:t>
      </w:r>
    </w:p>
    <w:p w14:paraId="737B7783" w14:textId="21A4DE39" w:rsidR="00D4015D" w:rsidRPr="008E6BB6" w:rsidRDefault="00D4015D">
      <w:pPr>
        <w:pStyle w:val="ListParagraph"/>
        <w:numPr>
          <w:ilvl w:val="0"/>
          <w:numId w:val="7"/>
        </w:numPr>
      </w:pPr>
      <w:r w:rsidRPr="008E6BB6">
        <w:t>Define relationships</w:t>
      </w:r>
    </w:p>
    <w:p w14:paraId="5D54D0E0" w14:textId="269615D0" w:rsidR="00D4015D" w:rsidRPr="008E6BB6" w:rsidRDefault="00D4015D">
      <w:pPr>
        <w:pStyle w:val="ListParagraph"/>
        <w:numPr>
          <w:ilvl w:val="0"/>
          <w:numId w:val="7"/>
        </w:numPr>
      </w:pPr>
      <w:r w:rsidRPr="008E6BB6">
        <w:t>Normalize</w:t>
      </w:r>
    </w:p>
    <w:p w14:paraId="4560C3E9" w14:textId="32407ED1" w:rsidR="00D4015D" w:rsidRPr="008E6BB6" w:rsidRDefault="00D4015D">
      <w:pPr>
        <w:pStyle w:val="ListParagraph"/>
        <w:numPr>
          <w:ilvl w:val="0"/>
          <w:numId w:val="7"/>
        </w:numPr>
      </w:pPr>
      <w:r w:rsidRPr="008E6BB6">
        <w:t>Check constraints</w:t>
      </w:r>
    </w:p>
    <w:p w14:paraId="35E9CF05" w14:textId="6FA66DC8" w:rsidR="00D4015D" w:rsidRPr="008E6BB6" w:rsidRDefault="00D4015D">
      <w:pPr>
        <w:pStyle w:val="ListParagraph"/>
        <w:numPr>
          <w:ilvl w:val="0"/>
          <w:numId w:val="7"/>
        </w:numPr>
      </w:pPr>
      <w:r w:rsidRPr="008E6BB6">
        <w:t>Choose data types</w:t>
      </w:r>
    </w:p>
    <w:p w14:paraId="18C885D7" w14:textId="454BB36D" w:rsidR="00D4015D" w:rsidRPr="008E6BB6" w:rsidRDefault="00D4015D">
      <w:pPr>
        <w:pStyle w:val="ListParagraph"/>
        <w:numPr>
          <w:ilvl w:val="0"/>
          <w:numId w:val="7"/>
        </w:numPr>
      </w:pPr>
      <w:r w:rsidRPr="008E6BB6">
        <w:lastRenderedPageBreak/>
        <w:t>Draw it clearly</w:t>
      </w:r>
    </w:p>
    <w:p w14:paraId="349E3923" w14:textId="538C5203" w:rsidR="008E6BB6" w:rsidRDefault="008E6BB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Tool knowledge:</w:t>
      </w:r>
    </w:p>
    <w:p w14:paraId="489333AB" w14:textId="4290DFC0" w:rsidR="008E6BB6" w:rsidRDefault="008E6BB6">
      <w:pPr>
        <w:pStyle w:val="ListParagraph"/>
        <w:numPr>
          <w:ilvl w:val="0"/>
          <w:numId w:val="8"/>
        </w:numPr>
      </w:pPr>
      <w:r w:rsidRPr="008E6BB6">
        <w:t xml:space="preserve">Use Entity-Relationship (ER) </w:t>
      </w:r>
      <w:r w:rsidR="00176648">
        <w:t>shapes in draw.io</w:t>
      </w:r>
    </w:p>
    <w:p w14:paraId="3EBD1DDB" w14:textId="63EC4B02" w:rsidR="00176648" w:rsidRDefault="00176648">
      <w:pPr>
        <w:pStyle w:val="ListParagraph"/>
        <w:numPr>
          <w:ilvl w:val="0"/>
          <w:numId w:val="8"/>
        </w:numPr>
      </w:pPr>
      <w:r>
        <w:t xml:space="preserve">Label relationships clearly </w:t>
      </w:r>
    </w:p>
    <w:p w14:paraId="44C5C00C" w14:textId="1909BE01" w:rsidR="00176648" w:rsidRDefault="00176648">
      <w:pPr>
        <w:pStyle w:val="ListParagraph"/>
        <w:numPr>
          <w:ilvl w:val="0"/>
          <w:numId w:val="8"/>
        </w:numPr>
      </w:pPr>
      <w:r>
        <w:t>Include PK, FK, and datatype notations</w:t>
      </w:r>
    </w:p>
    <w:p w14:paraId="7704DE38" w14:textId="25F736A3" w:rsidR="00176648" w:rsidRDefault="00176648">
      <w:pPr>
        <w:pStyle w:val="ListParagraph"/>
        <w:numPr>
          <w:ilvl w:val="0"/>
          <w:numId w:val="8"/>
        </w:numPr>
      </w:pPr>
      <w:r>
        <w:t>Export a clean .</w:t>
      </w:r>
      <w:proofErr w:type="spellStart"/>
      <w:r>
        <w:t>png</w:t>
      </w:r>
      <w:proofErr w:type="spellEnd"/>
      <w:r>
        <w:t xml:space="preserve"> version</w:t>
      </w:r>
    </w:p>
    <w:p w14:paraId="176F6C8B" w14:textId="1EFDB68B" w:rsidR="00CC6335" w:rsidRDefault="00CC6335">
      <w:pPr>
        <w:pStyle w:val="ListParagraph"/>
        <w:numPr>
          <w:ilvl w:val="0"/>
          <w:numId w:val="5"/>
        </w:numPr>
      </w:pPr>
      <w:r>
        <w:t>Documentation skills:</w:t>
      </w:r>
    </w:p>
    <w:p w14:paraId="42ED26FE" w14:textId="0ED0FA78" w:rsidR="00CC6335" w:rsidRDefault="00CC6335">
      <w:pPr>
        <w:pStyle w:val="ListParagraph"/>
        <w:numPr>
          <w:ilvl w:val="0"/>
          <w:numId w:val="9"/>
        </w:numPr>
      </w:pPr>
      <w:r>
        <w:t xml:space="preserve">Explain design choices </w:t>
      </w:r>
      <w:r w:rsidR="003C051D">
        <w:t>(why you modeled entities and relationships this way)</w:t>
      </w:r>
    </w:p>
    <w:p w14:paraId="66C42BCB" w14:textId="0886A527" w:rsidR="00B24E74" w:rsidRDefault="00B24E74">
      <w:pPr>
        <w:pStyle w:val="ListParagraph"/>
        <w:numPr>
          <w:ilvl w:val="0"/>
          <w:numId w:val="9"/>
        </w:numPr>
      </w:pPr>
      <w:r>
        <w:t>Describe how 3NF was achieved</w:t>
      </w:r>
    </w:p>
    <w:p w14:paraId="67BBC436" w14:textId="19BFD7AC" w:rsidR="00B24E74" w:rsidRPr="008E6BB6" w:rsidRDefault="00B24E74">
      <w:pPr>
        <w:pStyle w:val="ListParagraph"/>
        <w:numPr>
          <w:ilvl w:val="0"/>
          <w:numId w:val="9"/>
        </w:numPr>
      </w:pPr>
      <w:r>
        <w:t>Mention special features (e.g., self-referential relationships or composite keys)</w:t>
      </w:r>
    </w:p>
    <w:p w14:paraId="488C78B2" w14:textId="24077B4F" w:rsidR="00E13DC2" w:rsidRPr="005A7EBB" w:rsidRDefault="00E13DC2" w:rsidP="00E13DC2">
      <w:pPr>
        <w:pStyle w:val="Heading1"/>
        <w:rPr>
          <w:lang w:val="ru-RU"/>
        </w:rPr>
      </w:pPr>
      <w:r w:rsidRPr="00E13DC2">
        <w:t>Plan</w:t>
      </w:r>
    </w:p>
    <w:p w14:paraId="3BB4A565" w14:textId="5C239239" w:rsidR="00C12540" w:rsidRDefault="00C12540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Start with conceptual model, and then go on to Logical one</w:t>
      </w:r>
      <w:r w:rsidR="00C7461E">
        <w:rPr>
          <w:b/>
          <w:bCs/>
          <w:u w:val="single"/>
        </w:rPr>
        <w:t>:</w:t>
      </w:r>
    </w:p>
    <w:p w14:paraId="62C3C794" w14:textId="5F38FA8B" w:rsidR="00A82C1E" w:rsidRDefault="00A82C1E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Include the important entities and the relations</w:t>
      </w:r>
      <w:r w:rsidR="009E4868">
        <w:rPr>
          <w:b/>
          <w:bCs/>
          <w:u w:val="single"/>
        </w:rPr>
        <w:t>hips</w:t>
      </w:r>
      <w:r>
        <w:rPr>
          <w:b/>
          <w:bCs/>
          <w:u w:val="single"/>
        </w:rPr>
        <w:t xml:space="preserve"> </w:t>
      </w:r>
      <w:r w:rsidR="009E4868">
        <w:rPr>
          <w:b/>
          <w:bCs/>
          <w:u w:val="single"/>
        </w:rPr>
        <w:t>among</w:t>
      </w:r>
      <w:r>
        <w:rPr>
          <w:b/>
          <w:bCs/>
          <w:u w:val="single"/>
        </w:rPr>
        <w:t xml:space="preserve"> them</w:t>
      </w:r>
    </w:p>
    <w:p w14:paraId="540D2BA8" w14:textId="413FFF2A" w:rsidR="009E4868" w:rsidRDefault="009E486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No attributes are specified</w:t>
      </w:r>
    </w:p>
    <w:p w14:paraId="01D791D9" w14:textId="1F3982DF" w:rsidR="009E4868" w:rsidRPr="00A82C1E" w:rsidRDefault="009E4868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>No keys are specified</w:t>
      </w:r>
    </w:p>
    <w:p w14:paraId="38726FE7" w14:textId="5BAD6BFF" w:rsidR="00C12540" w:rsidRDefault="00C7461E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Continue with Logical Model:</w:t>
      </w:r>
    </w:p>
    <w:p w14:paraId="6CB7A483" w14:textId="3A8013E8" w:rsidR="00C7461E" w:rsidRDefault="00DA107B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rPr>
          <w:b/>
          <w:bCs/>
          <w:u w:val="single"/>
        </w:rPr>
        <w:t>Specify details about the objects (e.g. their attributes</w:t>
      </w:r>
      <w:r w:rsidR="00BA53C2">
        <w:rPr>
          <w:b/>
          <w:bCs/>
          <w:u w:val="single"/>
        </w:rPr>
        <w:t>, choose keys</w:t>
      </w:r>
      <w:r>
        <w:rPr>
          <w:b/>
          <w:bCs/>
          <w:u w:val="single"/>
        </w:rPr>
        <w:t>)</w:t>
      </w:r>
    </w:p>
    <w:p w14:paraId="383F32BA" w14:textId="6EAF27FC" w:rsidR="003F7007" w:rsidRDefault="003F7007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rPr>
          <w:b/>
          <w:bCs/>
          <w:u w:val="single"/>
        </w:rPr>
        <w:t>Create connecting relationships for the many-to-many relationships</w:t>
      </w:r>
    </w:p>
    <w:p w14:paraId="77CB5038" w14:textId="76DEC930" w:rsidR="003A7B08" w:rsidRDefault="003A7B08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rPr>
          <w:b/>
          <w:bCs/>
          <w:u w:val="single"/>
        </w:rPr>
        <w:t>Do normalization</w:t>
      </w:r>
    </w:p>
    <w:p w14:paraId="4271E029" w14:textId="1E1A5BDD" w:rsidR="00864E89" w:rsidRDefault="00864E89" w:rsidP="00E03828">
      <w:pPr>
        <w:pStyle w:val="Heading1"/>
      </w:pPr>
      <w:r>
        <w:t>Conceptual model</w:t>
      </w:r>
    </w:p>
    <w:p w14:paraId="4BB950C0" w14:textId="2851DBC4" w:rsidR="003107F2" w:rsidRPr="00141BE4" w:rsidRDefault="003107F2" w:rsidP="003107F2">
      <w:pPr>
        <w:rPr>
          <w:b/>
          <w:bCs/>
          <w:highlight w:val="yellow"/>
        </w:rPr>
      </w:pPr>
      <w:r w:rsidRPr="00141BE4">
        <w:rPr>
          <w:b/>
          <w:bCs/>
          <w:highlight w:val="yellow"/>
        </w:rPr>
        <w:t>Describe subject matter regardless database type</w:t>
      </w:r>
      <w:r w:rsidRPr="00141BE4">
        <w:rPr>
          <w:b/>
          <w:bCs/>
          <w:highlight w:val="yellow"/>
        </w:rPr>
        <w:br/>
        <w:t>Operate: entities, attributes, key relationships (some)</w:t>
      </w:r>
    </w:p>
    <w:p w14:paraId="74795221" w14:textId="31833056" w:rsidR="003107F2" w:rsidRPr="00141BE4" w:rsidRDefault="003107F2" w:rsidP="003107F2">
      <w:pPr>
        <w:rPr>
          <w:b/>
          <w:bCs/>
          <w:highlight w:val="yellow"/>
        </w:rPr>
      </w:pPr>
      <w:r w:rsidRPr="00141BE4">
        <w:rPr>
          <w:b/>
          <w:bCs/>
          <w:highlight w:val="yellow"/>
        </w:rPr>
        <w:t xml:space="preserve">So, our goal is to CREATE </w:t>
      </w:r>
      <w:r w:rsidR="00141BE4" w:rsidRPr="00141BE4">
        <w:rPr>
          <w:b/>
          <w:bCs/>
          <w:highlight w:val="yellow"/>
        </w:rPr>
        <w:t>a model that represents all necessary entities (with their attributes) of their subject matter as good as we can.</w:t>
      </w:r>
    </w:p>
    <w:p w14:paraId="19363BF0" w14:textId="1E458E87" w:rsidR="00141BE4" w:rsidRPr="00141BE4" w:rsidRDefault="00141BE4" w:rsidP="003107F2">
      <w:pPr>
        <w:rPr>
          <w:b/>
          <w:bCs/>
          <w:highlight w:val="yellow"/>
        </w:rPr>
      </w:pPr>
      <w:r w:rsidRPr="00141BE4">
        <w:rPr>
          <w:b/>
          <w:bCs/>
          <w:highlight w:val="yellow"/>
        </w:rPr>
        <w:t>Iteratively, ask questions, do surveys, research. Include EVERYTHING but only what really matters</w:t>
      </w:r>
      <w:r w:rsidRPr="00141BE4">
        <w:rPr>
          <w:b/>
          <w:bCs/>
          <w:highlight w:val="yellow"/>
        </w:rPr>
        <w:tab/>
      </w:r>
    </w:p>
    <w:p w14:paraId="7D1B45E3" w14:textId="30D50AC8" w:rsidR="00141BE4" w:rsidRPr="00141BE4" w:rsidRDefault="00141BE4" w:rsidP="00141BE4">
      <w:pPr>
        <w:rPr>
          <w:b/>
          <w:bCs/>
        </w:rPr>
      </w:pPr>
      <w:r w:rsidRPr="00141BE4">
        <w:rPr>
          <w:b/>
          <w:bCs/>
          <w:highlight w:val="yellow"/>
        </w:rPr>
        <w:t>1. Do entities list</w:t>
      </w:r>
      <w:r w:rsidRPr="00141BE4">
        <w:rPr>
          <w:b/>
          <w:bCs/>
          <w:highlight w:val="yellow"/>
        </w:rPr>
        <w:br/>
        <w:t>2. Do entities + attributes list</w:t>
      </w:r>
      <w:r w:rsidRPr="00141BE4">
        <w:rPr>
          <w:b/>
          <w:bCs/>
          <w:highlight w:val="yellow"/>
        </w:rPr>
        <w:br/>
        <w:t>3. Do UML (Graphical representation) or ER may be good too, I think</w:t>
      </w:r>
    </w:p>
    <w:tbl>
      <w:tblPr>
        <w:tblStyle w:val="TableGrid"/>
        <w:tblpPr w:leftFromText="180" w:rightFromText="180" w:vertAnchor="text" w:horzAnchor="margin" w:tblpY="-13"/>
        <w:tblW w:w="0" w:type="auto"/>
        <w:tblLook w:val="04A0" w:firstRow="1" w:lastRow="0" w:firstColumn="1" w:lastColumn="0" w:noHBand="0" w:noVBand="1"/>
      </w:tblPr>
      <w:tblGrid>
        <w:gridCol w:w="355"/>
        <w:gridCol w:w="7200"/>
        <w:gridCol w:w="3235"/>
      </w:tblGrid>
      <w:tr w:rsidR="0008268B" w14:paraId="6DB7B7BC" w14:textId="77777777" w:rsidTr="0008268B">
        <w:tc>
          <w:tcPr>
            <w:tcW w:w="355" w:type="dxa"/>
          </w:tcPr>
          <w:p w14:paraId="1C5AF2A8" w14:textId="77777777" w:rsidR="0008268B" w:rsidRDefault="0008268B" w:rsidP="0008268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7200" w:type="dxa"/>
          </w:tcPr>
          <w:p w14:paraId="681BE2A2" w14:textId="77777777" w:rsidR="0008268B" w:rsidRDefault="0008268B" w:rsidP="0008268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Requirement text</w:t>
            </w:r>
          </w:p>
        </w:tc>
        <w:tc>
          <w:tcPr>
            <w:tcW w:w="3235" w:type="dxa"/>
          </w:tcPr>
          <w:p w14:paraId="10D24542" w14:textId="77777777" w:rsidR="0008268B" w:rsidRDefault="0008268B" w:rsidP="0008268B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</w:tr>
      <w:tr w:rsidR="0008268B" w:rsidRPr="006B4F3F" w14:paraId="6543F475" w14:textId="77777777" w:rsidTr="0008268B">
        <w:tc>
          <w:tcPr>
            <w:tcW w:w="355" w:type="dxa"/>
          </w:tcPr>
          <w:p w14:paraId="3C10A16E" w14:textId="77777777" w:rsidR="0008268B" w:rsidRPr="006B4F3F" w:rsidRDefault="0008268B" w:rsidP="0008268B">
            <w:pPr>
              <w:pStyle w:val="NoSpacing"/>
            </w:pPr>
            <w:r w:rsidRPr="006B4F3F">
              <w:t>1</w:t>
            </w:r>
          </w:p>
        </w:tc>
        <w:tc>
          <w:tcPr>
            <w:tcW w:w="7200" w:type="dxa"/>
          </w:tcPr>
          <w:p w14:paraId="650DD5CC" w14:textId="77777777" w:rsidR="0008268B" w:rsidRPr="006B4F3F" w:rsidRDefault="0008268B" w:rsidP="0008268B">
            <w:pPr>
              <w:pStyle w:val="NoSpacing"/>
            </w:pPr>
            <w:r>
              <w:t>We want to know detailed information about subway station</w:t>
            </w:r>
          </w:p>
        </w:tc>
        <w:tc>
          <w:tcPr>
            <w:tcW w:w="3235" w:type="dxa"/>
          </w:tcPr>
          <w:p w14:paraId="5ECFCEF8" w14:textId="77777777" w:rsidR="0008268B" w:rsidRPr="006B4F3F" w:rsidRDefault="0008268B" w:rsidP="0008268B">
            <w:pPr>
              <w:pStyle w:val="NoSpacing"/>
            </w:pPr>
            <w:r w:rsidRPr="006B4F3F">
              <w:t>Station</w:t>
            </w:r>
          </w:p>
        </w:tc>
      </w:tr>
      <w:tr w:rsidR="0008268B" w:rsidRPr="006B4F3F" w14:paraId="61351450" w14:textId="77777777" w:rsidTr="0008268B">
        <w:tc>
          <w:tcPr>
            <w:tcW w:w="355" w:type="dxa"/>
          </w:tcPr>
          <w:p w14:paraId="7B0609B6" w14:textId="77777777" w:rsidR="0008268B" w:rsidRPr="006B4F3F" w:rsidRDefault="0008268B" w:rsidP="0008268B">
            <w:pPr>
              <w:pStyle w:val="NoSpacing"/>
            </w:pPr>
            <w:r w:rsidRPr="006B4F3F">
              <w:t>2</w:t>
            </w:r>
          </w:p>
        </w:tc>
        <w:tc>
          <w:tcPr>
            <w:tcW w:w="7200" w:type="dxa"/>
          </w:tcPr>
          <w:p w14:paraId="31AF89D2" w14:textId="77777777" w:rsidR="0008268B" w:rsidRPr="006B4F3F" w:rsidRDefault="0008268B" w:rsidP="0008268B">
            <w:pPr>
              <w:pStyle w:val="NoSpacing"/>
            </w:pPr>
            <w:r>
              <w:t>We want to store routes, schedules, operating frequencies (lines)</w:t>
            </w:r>
          </w:p>
        </w:tc>
        <w:tc>
          <w:tcPr>
            <w:tcW w:w="3235" w:type="dxa"/>
          </w:tcPr>
          <w:p w14:paraId="36471D20" w14:textId="77777777" w:rsidR="0008268B" w:rsidRPr="006B4F3F" w:rsidRDefault="0008268B" w:rsidP="0008268B">
            <w:pPr>
              <w:pStyle w:val="NoSpacing"/>
            </w:pPr>
            <w:r>
              <w:t>Route, schedule, operating frequency, line</w:t>
            </w:r>
          </w:p>
        </w:tc>
      </w:tr>
      <w:tr w:rsidR="0008268B" w:rsidRPr="006B4F3F" w14:paraId="0B8B8313" w14:textId="77777777" w:rsidTr="0008268B">
        <w:tc>
          <w:tcPr>
            <w:tcW w:w="355" w:type="dxa"/>
          </w:tcPr>
          <w:p w14:paraId="4C592A09" w14:textId="77777777" w:rsidR="0008268B" w:rsidRPr="006B4F3F" w:rsidRDefault="0008268B" w:rsidP="0008268B">
            <w:pPr>
              <w:pStyle w:val="NoSpacing"/>
            </w:pPr>
            <w:r>
              <w:t>3</w:t>
            </w:r>
          </w:p>
        </w:tc>
        <w:tc>
          <w:tcPr>
            <w:tcW w:w="7200" w:type="dxa"/>
          </w:tcPr>
          <w:p w14:paraId="13AE8778" w14:textId="77777777" w:rsidR="0008268B" w:rsidRPr="006B4F3F" w:rsidRDefault="0008268B" w:rsidP="0008268B">
            <w:pPr>
              <w:pStyle w:val="NoSpacing"/>
            </w:pPr>
            <w:r>
              <w:t>Required number of trains</w:t>
            </w:r>
          </w:p>
        </w:tc>
        <w:tc>
          <w:tcPr>
            <w:tcW w:w="3235" w:type="dxa"/>
          </w:tcPr>
          <w:p w14:paraId="298FC529" w14:textId="77777777" w:rsidR="0008268B" w:rsidRPr="006B4F3F" w:rsidRDefault="0008268B" w:rsidP="0008268B">
            <w:pPr>
              <w:pStyle w:val="NoSpacing"/>
            </w:pPr>
            <w:r>
              <w:t>Train</w:t>
            </w:r>
          </w:p>
        </w:tc>
      </w:tr>
      <w:tr w:rsidR="0008268B" w:rsidRPr="006B4F3F" w14:paraId="496B34D1" w14:textId="77777777" w:rsidTr="0008268B">
        <w:tc>
          <w:tcPr>
            <w:tcW w:w="355" w:type="dxa"/>
          </w:tcPr>
          <w:p w14:paraId="023026D4" w14:textId="77777777" w:rsidR="0008268B" w:rsidRPr="006B4F3F" w:rsidRDefault="0008268B" w:rsidP="0008268B">
            <w:pPr>
              <w:pStyle w:val="NoSpacing"/>
            </w:pPr>
            <w:r>
              <w:t>4</w:t>
            </w:r>
          </w:p>
        </w:tc>
        <w:tc>
          <w:tcPr>
            <w:tcW w:w="7200" w:type="dxa"/>
          </w:tcPr>
          <w:p w14:paraId="0C4E4BF7" w14:textId="77777777" w:rsidR="0008268B" w:rsidRPr="006B4F3F" w:rsidRDefault="0008268B" w:rsidP="0008268B">
            <w:pPr>
              <w:pStyle w:val="NoSpacing"/>
            </w:pPr>
            <w:r>
              <w:t>Required number of employees</w:t>
            </w:r>
          </w:p>
        </w:tc>
        <w:tc>
          <w:tcPr>
            <w:tcW w:w="3235" w:type="dxa"/>
          </w:tcPr>
          <w:p w14:paraId="32C4F802" w14:textId="77777777" w:rsidR="0008268B" w:rsidRPr="006B4F3F" w:rsidRDefault="0008268B" w:rsidP="0008268B">
            <w:pPr>
              <w:pStyle w:val="NoSpacing"/>
            </w:pPr>
            <w:r>
              <w:t>Employee</w:t>
            </w:r>
          </w:p>
        </w:tc>
      </w:tr>
      <w:tr w:rsidR="0008268B" w:rsidRPr="006B4F3F" w14:paraId="32BA0028" w14:textId="77777777" w:rsidTr="0008268B">
        <w:tc>
          <w:tcPr>
            <w:tcW w:w="355" w:type="dxa"/>
          </w:tcPr>
          <w:p w14:paraId="30D60730" w14:textId="77777777" w:rsidR="0008268B" w:rsidRPr="006B4F3F" w:rsidRDefault="0008268B" w:rsidP="0008268B">
            <w:pPr>
              <w:pStyle w:val="NoSpacing"/>
            </w:pPr>
            <w:r>
              <w:t>5</w:t>
            </w:r>
          </w:p>
        </w:tc>
        <w:tc>
          <w:tcPr>
            <w:tcW w:w="7200" w:type="dxa"/>
          </w:tcPr>
          <w:p w14:paraId="1DDE82B9" w14:textId="77777777" w:rsidR="0008268B" w:rsidRPr="006B4F3F" w:rsidRDefault="0008268B" w:rsidP="0008268B">
            <w:pPr>
              <w:pStyle w:val="NoSpacing"/>
            </w:pPr>
            <w:r>
              <w:t>Information about train arrival and departure times for each station</w:t>
            </w:r>
          </w:p>
        </w:tc>
        <w:tc>
          <w:tcPr>
            <w:tcW w:w="3235" w:type="dxa"/>
          </w:tcPr>
          <w:p w14:paraId="7C49B537" w14:textId="77777777" w:rsidR="0008268B" w:rsidRPr="006B4F3F" w:rsidRDefault="0008268B" w:rsidP="0008268B">
            <w:pPr>
              <w:pStyle w:val="NoSpacing"/>
            </w:pPr>
            <w:r>
              <w:t>Line (operating frequencies)</w:t>
            </w:r>
          </w:p>
        </w:tc>
      </w:tr>
      <w:tr w:rsidR="0008268B" w:rsidRPr="006B4F3F" w14:paraId="1B647CDE" w14:textId="77777777" w:rsidTr="0008268B">
        <w:tc>
          <w:tcPr>
            <w:tcW w:w="355" w:type="dxa"/>
          </w:tcPr>
          <w:p w14:paraId="24A4DE11" w14:textId="77777777" w:rsidR="0008268B" w:rsidRPr="006B4F3F" w:rsidRDefault="0008268B" w:rsidP="0008268B">
            <w:pPr>
              <w:pStyle w:val="NoSpacing"/>
            </w:pPr>
            <w:r>
              <w:t>6</w:t>
            </w:r>
          </w:p>
        </w:tc>
        <w:tc>
          <w:tcPr>
            <w:tcW w:w="7200" w:type="dxa"/>
          </w:tcPr>
          <w:p w14:paraId="63E7FC5A" w14:textId="77777777" w:rsidR="0008268B" w:rsidRDefault="0008268B" w:rsidP="0008268B">
            <w:pPr>
              <w:pStyle w:val="NoSpacing"/>
            </w:pPr>
            <w:r>
              <w:t>Tickets: price, discounts, promotions</w:t>
            </w:r>
          </w:p>
        </w:tc>
        <w:tc>
          <w:tcPr>
            <w:tcW w:w="3235" w:type="dxa"/>
          </w:tcPr>
          <w:p w14:paraId="55C90227" w14:textId="77777777" w:rsidR="0008268B" w:rsidRDefault="0008268B" w:rsidP="0008268B">
            <w:pPr>
              <w:pStyle w:val="NoSpacing"/>
            </w:pPr>
            <w:r>
              <w:t>Ticket</w:t>
            </w:r>
          </w:p>
        </w:tc>
      </w:tr>
      <w:tr w:rsidR="0008268B" w:rsidRPr="006B4F3F" w14:paraId="69685418" w14:textId="77777777" w:rsidTr="0008268B">
        <w:tc>
          <w:tcPr>
            <w:tcW w:w="355" w:type="dxa"/>
          </w:tcPr>
          <w:p w14:paraId="79171D4C" w14:textId="77777777" w:rsidR="0008268B" w:rsidRPr="006B4F3F" w:rsidRDefault="0008268B" w:rsidP="0008268B">
            <w:pPr>
              <w:pStyle w:val="NoSpacing"/>
            </w:pPr>
            <w:r>
              <w:t>7</w:t>
            </w:r>
          </w:p>
        </w:tc>
        <w:tc>
          <w:tcPr>
            <w:tcW w:w="7200" w:type="dxa"/>
          </w:tcPr>
          <w:p w14:paraId="06CBE5D9" w14:textId="77777777" w:rsidR="0008268B" w:rsidRDefault="0008268B" w:rsidP="0008268B">
            <w:pPr>
              <w:pStyle w:val="NoSpacing"/>
            </w:pPr>
            <w:r>
              <w:t>We want to track upkeep and repair status of subway infrastructure</w:t>
            </w:r>
          </w:p>
        </w:tc>
        <w:tc>
          <w:tcPr>
            <w:tcW w:w="3235" w:type="dxa"/>
          </w:tcPr>
          <w:p w14:paraId="573D6569" w14:textId="77777777" w:rsidR="0008268B" w:rsidRDefault="0008268B" w:rsidP="0008268B">
            <w:pPr>
              <w:pStyle w:val="NoSpacing"/>
            </w:pPr>
            <w:r>
              <w:t>Repair status code</w:t>
            </w:r>
          </w:p>
        </w:tc>
      </w:tr>
    </w:tbl>
    <w:p w14:paraId="45F19C49" w14:textId="626F0C96" w:rsidR="00E03828" w:rsidRDefault="0008268B">
      <w:pPr>
        <w:pStyle w:val="ListParagraph"/>
        <w:numPr>
          <w:ilvl w:val="0"/>
          <w:numId w:val="12"/>
        </w:numPr>
      </w:pPr>
      <w:r>
        <w:lastRenderedPageBreak/>
        <w:t xml:space="preserve"> </w:t>
      </w:r>
      <w:r w:rsidR="004B3E9C">
        <w:t xml:space="preserve">All </w:t>
      </w:r>
      <w:r w:rsidR="00E03828">
        <w:t>entities</w:t>
      </w:r>
      <w:r w:rsidR="004B3E9C">
        <w:t xml:space="preserve"> </w:t>
      </w:r>
      <w:r w:rsidR="00E03828">
        <w:t>(brainstorm):</w:t>
      </w:r>
    </w:p>
    <w:p w14:paraId="457E1CE8" w14:textId="4CA2E6D0" w:rsidR="00E03828" w:rsidRDefault="00E03828">
      <w:pPr>
        <w:pStyle w:val="ListParagraph"/>
        <w:numPr>
          <w:ilvl w:val="0"/>
          <w:numId w:val="13"/>
        </w:numPr>
      </w:pPr>
      <w:r>
        <w:t>Station</w:t>
      </w:r>
    </w:p>
    <w:p w14:paraId="2730387C" w14:textId="5D3AB377" w:rsidR="00E03828" w:rsidRDefault="00E03828">
      <w:pPr>
        <w:pStyle w:val="ListParagraph"/>
        <w:numPr>
          <w:ilvl w:val="0"/>
          <w:numId w:val="13"/>
        </w:numPr>
      </w:pPr>
      <w:r>
        <w:t>Employee</w:t>
      </w:r>
    </w:p>
    <w:p w14:paraId="1D5AB4F3" w14:textId="79DC15F7" w:rsidR="00E03828" w:rsidRDefault="00E03828">
      <w:pPr>
        <w:pStyle w:val="ListParagraph"/>
        <w:numPr>
          <w:ilvl w:val="0"/>
          <w:numId w:val="13"/>
        </w:numPr>
      </w:pPr>
      <w:r>
        <w:t>Ticket</w:t>
      </w:r>
    </w:p>
    <w:p w14:paraId="3CD079EF" w14:textId="27E6127A" w:rsidR="00E03828" w:rsidRDefault="00E03828">
      <w:pPr>
        <w:pStyle w:val="ListParagraph"/>
        <w:numPr>
          <w:ilvl w:val="0"/>
          <w:numId w:val="13"/>
        </w:numPr>
      </w:pPr>
      <w:r>
        <w:t>Train</w:t>
      </w:r>
    </w:p>
    <w:p w14:paraId="30767CEA" w14:textId="06CFE26D" w:rsidR="00E03828" w:rsidRDefault="00E03828">
      <w:pPr>
        <w:pStyle w:val="ListParagraph"/>
        <w:numPr>
          <w:ilvl w:val="0"/>
          <w:numId w:val="13"/>
        </w:numPr>
      </w:pPr>
      <w:r>
        <w:t>Route</w:t>
      </w:r>
    </w:p>
    <w:p w14:paraId="5BE0D6A9" w14:textId="696048C2" w:rsidR="00E03828" w:rsidRDefault="00E03828">
      <w:pPr>
        <w:pStyle w:val="ListParagraph"/>
        <w:numPr>
          <w:ilvl w:val="0"/>
          <w:numId w:val="13"/>
        </w:numPr>
      </w:pPr>
      <w:r>
        <w:t>Schedule</w:t>
      </w:r>
      <w:r w:rsidR="004B3E9C">
        <w:t xml:space="preserve"> (Time of arrival of each train </w:t>
      </w:r>
      <w:proofErr w:type="gramStart"/>
      <w:r w:rsidR="004B3E9C">
        <w:t>of</w:t>
      </w:r>
      <w:proofErr w:type="gramEnd"/>
      <w:r w:rsidR="004B3E9C">
        <w:t xml:space="preserve"> each route)</w:t>
      </w:r>
    </w:p>
    <w:p w14:paraId="649CA957" w14:textId="75BB946E" w:rsidR="00E03828" w:rsidRDefault="00E03828">
      <w:pPr>
        <w:pStyle w:val="ListParagraph"/>
        <w:numPr>
          <w:ilvl w:val="0"/>
          <w:numId w:val="13"/>
        </w:numPr>
      </w:pPr>
      <w:r>
        <w:t xml:space="preserve">Repair status (Status of the station, </w:t>
      </w:r>
      <w:r w:rsidR="004B3E9C">
        <w:t>IS repair needed? Where?</w:t>
      </w:r>
      <w:r>
        <w:t>)</w:t>
      </w:r>
    </w:p>
    <w:p w14:paraId="2A6A10E1" w14:textId="1B170243" w:rsidR="00E03828" w:rsidRDefault="00E03828">
      <w:pPr>
        <w:pStyle w:val="ListParagraph"/>
        <w:numPr>
          <w:ilvl w:val="0"/>
          <w:numId w:val="13"/>
        </w:numPr>
      </w:pPr>
      <w:r>
        <w:t>Operating frequency (When does train arrive? How much time until next train?)</w:t>
      </w:r>
    </w:p>
    <w:p w14:paraId="7E86A022" w14:textId="694D8B70" w:rsidR="00E03828" w:rsidRDefault="00E03828">
      <w:pPr>
        <w:pStyle w:val="ListParagraph"/>
        <w:numPr>
          <w:ilvl w:val="0"/>
          <w:numId w:val="13"/>
        </w:numPr>
      </w:pPr>
      <w:r>
        <w:t>Gates on stations (Each station may have several gates to enter it, so do for exit from station)</w:t>
      </w:r>
    </w:p>
    <w:p w14:paraId="0C1067B6" w14:textId="614116E3" w:rsidR="00E03828" w:rsidRDefault="00E03828">
      <w:pPr>
        <w:pStyle w:val="ListParagraph"/>
        <w:numPr>
          <w:ilvl w:val="0"/>
          <w:numId w:val="13"/>
        </w:numPr>
      </w:pPr>
      <w:r>
        <w:t>Lines on stations (There may be from 1 to several lines, each serving some exact route, or maybe swapping it)</w:t>
      </w:r>
    </w:p>
    <w:p w14:paraId="328BFE07" w14:textId="26D2740C" w:rsidR="004B3E9C" w:rsidRDefault="004B3E9C">
      <w:pPr>
        <w:pStyle w:val="ListParagraph"/>
        <w:numPr>
          <w:ilvl w:val="0"/>
          <w:numId w:val="13"/>
        </w:numPr>
      </w:pPr>
      <w:r>
        <w:t>Passengers’ service point (Like admins cabinet, lost &amp; found service, shops, announcements’ speaker, etc.)</w:t>
      </w:r>
    </w:p>
    <w:p w14:paraId="6A17FA15" w14:textId="06F2392B" w:rsidR="004B3E9C" w:rsidRDefault="004B3E9C">
      <w:pPr>
        <w:pStyle w:val="ListParagraph"/>
        <w:numPr>
          <w:ilvl w:val="0"/>
          <w:numId w:val="13"/>
        </w:numPr>
      </w:pPr>
      <w:r>
        <w:t>Passengers’ use points (Toilets)</w:t>
      </w:r>
    </w:p>
    <w:p w14:paraId="48FB8CCF" w14:textId="49C38DB3" w:rsidR="00D14A4A" w:rsidRDefault="00D14A4A">
      <w:pPr>
        <w:pStyle w:val="ListParagraph"/>
        <w:numPr>
          <w:ilvl w:val="0"/>
          <w:numId w:val="13"/>
        </w:numPr>
      </w:pPr>
      <w:r>
        <w:t>Ticket selling point</w:t>
      </w:r>
    </w:p>
    <w:p w14:paraId="4EE529BA" w14:textId="6009172A" w:rsidR="004B3E9C" w:rsidRDefault="004B3E9C" w:rsidP="004B3E9C">
      <w:r>
        <w:t>Three reality questions to ask:</w:t>
      </w:r>
      <w:r>
        <w:br/>
        <w:t>1) Does it exist independently?</w:t>
      </w:r>
      <w:r>
        <w:br/>
        <w:t>2) Do we need to store facts about it?</w:t>
      </w:r>
      <w:r>
        <w:br/>
        <w:t>3) Can it relate to more than one entity?</w:t>
      </w:r>
    </w:p>
    <w:p w14:paraId="7CBA855C" w14:textId="19EC2B0F" w:rsidR="00D14A4A" w:rsidRPr="00D14A4A" w:rsidRDefault="00D14A4A" w:rsidP="004B3E9C">
      <w:r>
        <w:t>Is this list of entities enough?</w:t>
      </w:r>
      <w:r>
        <w:br/>
        <w:t>Well, I imagine that I am a passenger:</w:t>
      </w:r>
      <w:r>
        <w:br/>
        <w:t xml:space="preserve">I would like to enter </w:t>
      </w:r>
      <w:r w:rsidRPr="00D14A4A">
        <w:rPr>
          <w:b/>
          <w:bCs/>
        </w:rPr>
        <w:t>station</w:t>
      </w:r>
      <w:r>
        <w:t xml:space="preserve"> using </w:t>
      </w:r>
      <w:r w:rsidRPr="00D14A4A">
        <w:rPr>
          <w:b/>
          <w:bCs/>
        </w:rPr>
        <w:t>gates</w:t>
      </w:r>
      <w:r>
        <w:t xml:space="preserve">, where I’ll buy </w:t>
      </w:r>
      <w:r w:rsidRPr="00D14A4A">
        <w:rPr>
          <w:b/>
          <w:bCs/>
        </w:rPr>
        <w:t>ticket</w:t>
      </w:r>
      <w:r>
        <w:t xml:space="preserve"> at the </w:t>
      </w:r>
      <w:r w:rsidRPr="00D14A4A">
        <w:rPr>
          <w:b/>
          <w:bCs/>
        </w:rPr>
        <w:t>ticket selling point</w:t>
      </w:r>
      <w:r>
        <w:t xml:space="preserve">, then maybe I would like to go to the </w:t>
      </w:r>
      <w:r w:rsidRPr="00D14A4A">
        <w:rPr>
          <w:b/>
          <w:bCs/>
        </w:rPr>
        <w:t>toilet</w:t>
      </w:r>
      <w:r>
        <w:t xml:space="preserve"> or ask for directions at the </w:t>
      </w:r>
      <w:r w:rsidRPr="00D14A4A">
        <w:rPr>
          <w:b/>
          <w:bCs/>
        </w:rPr>
        <w:t>special admission desk</w:t>
      </w:r>
      <w:r>
        <w:t xml:space="preserve">, I will check if I choose correct </w:t>
      </w:r>
      <w:r w:rsidRPr="00D14A4A">
        <w:rPr>
          <w:b/>
          <w:bCs/>
        </w:rPr>
        <w:t>route</w:t>
      </w:r>
      <w:r>
        <w:t xml:space="preserve">, view </w:t>
      </w:r>
      <w:r w:rsidRPr="00D14A4A">
        <w:rPr>
          <w:b/>
          <w:bCs/>
        </w:rPr>
        <w:t>schedule</w:t>
      </w:r>
      <w:r w:rsidR="00824399">
        <w:rPr>
          <w:b/>
          <w:bCs/>
        </w:rPr>
        <w:t xml:space="preserve"> (Operating frequency)</w:t>
      </w:r>
      <w:r>
        <w:t xml:space="preserve"> to see when the next </w:t>
      </w:r>
      <w:r w:rsidRPr="00D14A4A">
        <w:rPr>
          <w:b/>
          <w:bCs/>
        </w:rPr>
        <w:t>train</w:t>
      </w:r>
      <w:r>
        <w:t xml:space="preserve"> will be and on which </w:t>
      </w:r>
      <w:r w:rsidRPr="00D14A4A">
        <w:rPr>
          <w:b/>
          <w:bCs/>
        </w:rPr>
        <w:t>line</w:t>
      </w:r>
      <w:r>
        <w:rPr>
          <w:b/>
          <w:bCs/>
        </w:rPr>
        <w:t xml:space="preserve">, </w:t>
      </w:r>
      <w:r>
        <w:t>and finally, get on that train.</w:t>
      </w:r>
    </w:p>
    <w:p w14:paraId="74E85500" w14:textId="77777777" w:rsidR="00D14A4A" w:rsidRDefault="00D14A4A" w:rsidP="00D14A4A">
      <w:pPr>
        <w:rPr>
          <w:rStyle w:val="SubtitleChar"/>
          <w:sz w:val="16"/>
          <w:szCs w:val="16"/>
        </w:rPr>
      </w:pPr>
      <w:r>
        <w:t>Now, list of entities:</w:t>
      </w:r>
      <w:r>
        <w:br/>
      </w:r>
      <w:r w:rsidRPr="00D14A4A">
        <w:rPr>
          <w:rStyle w:val="SubtitleChar"/>
          <w:sz w:val="16"/>
          <w:szCs w:val="16"/>
        </w:rPr>
        <w:t>First, I ask three reality questions about each entity that I wrote down, then decide if it is an attribute, entity, or bridge-entity</w:t>
      </w:r>
    </w:p>
    <w:p w14:paraId="6AF409E5" w14:textId="582B86A6" w:rsidR="00D14A4A" w:rsidRDefault="00D14A4A">
      <w:pPr>
        <w:pStyle w:val="ListParagraph"/>
        <w:numPr>
          <w:ilvl w:val="0"/>
          <w:numId w:val="14"/>
        </w:numPr>
      </w:pPr>
      <w:r>
        <w:t>Station – entity</w:t>
      </w:r>
    </w:p>
    <w:p w14:paraId="7B74085F" w14:textId="562F4FBE" w:rsidR="00D14A4A" w:rsidRDefault="00D14A4A">
      <w:pPr>
        <w:pStyle w:val="ListParagraph"/>
        <w:numPr>
          <w:ilvl w:val="0"/>
          <w:numId w:val="14"/>
        </w:numPr>
      </w:pPr>
      <w:r>
        <w:t>Employee - entity</w:t>
      </w:r>
    </w:p>
    <w:p w14:paraId="114BD2C7" w14:textId="7BDCB672" w:rsidR="00D14A4A" w:rsidRDefault="00D14A4A">
      <w:pPr>
        <w:pStyle w:val="ListParagraph"/>
        <w:numPr>
          <w:ilvl w:val="0"/>
          <w:numId w:val="14"/>
        </w:numPr>
      </w:pPr>
      <w:r>
        <w:t>Ticket - entity</w:t>
      </w:r>
    </w:p>
    <w:p w14:paraId="4F22F96C" w14:textId="773440B0" w:rsidR="00D14A4A" w:rsidRDefault="00D14A4A">
      <w:pPr>
        <w:pStyle w:val="ListParagraph"/>
        <w:numPr>
          <w:ilvl w:val="0"/>
          <w:numId w:val="14"/>
        </w:numPr>
      </w:pPr>
      <w:r>
        <w:t>Train – entity</w:t>
      </w:r>
    </w:p>
    <w:p w14:paraId="599B62A8" w14:textId="3E9D7D7F" w:rsidR="00D14A4A" w:rsidRDefault="00D14A4A">
      <w:pPr>
        <w:pStyle w:val="ListParagraph"/>
        <w:numPr>
          <w:ilvl w:val="0"/>
          <w:numId w:val="14"/>
        </w:numPr>
      </w:pPr>
      <w:r>
        <w:t>Route - entity</w:t>
      </w:r>
    </w:p>
    <w:p w14:paraId="00C5E006" w14:textId="58A1ECBC" w:rsidR="00D14A4A" w:rsidRDefault="00D14A4A">
      <w:pPr>
        <w:pStyle w:val="ListParagraph"/>
        <w:numPr>
          <w:ilvl w:val="0"/>
          <w:numId w:val="14"/>
        </w:numPr>
      </w:pPr>
      <w:r>
        <w:t xml:space="preserve">Schedule – if considered as when train starts and ends </w:t>
      </w:r>
      <w:r w:rsidR="00824399">
        <w:t>its</w:t>
      </w:r>
      <w:r>
        <w:t xml:space="preserve"> route, then it better to be an attribute</w:t>
      </w:r>
      <w:r w:rsidR="00824399">
        <w:t xml:space="preserve"> </w:t>
      </w:r>
    </w:p>
    <w:p w14:paraId="6B82BE1F" w14:textId="03B37039" w:rsidR="00824399" w:rsidRDefault="00824399">
      <w:pPr>
        <w:pStyle w:val="ListParagraph"/>
        <w:numPr>
          <w:ilvl w:val="0"/>
          <w:numId w:val="14"/>
        </w:numPr>
      </w:pPr>
      <w:r>
        <w:t>Repair status – maybe it will be a relation where I will store status codes, and will give it to each station, train, etc.</w:t>
      </w:r>
    </w:p>
    <w:p w14:paraId="6DABF43C" w14:textId="5005DECA" w:rsidR="00824399" w:rsidRDefault="00824399">
      <w:pPr>
        <w:pStyle w:val="ListParagraph"/>
        <w:numPr>
          <w:ilvl w:val="0"/>
          <w:numId w:val="14"/>
        </w:numPr>
      </w:pPr>
      <w:r>
        <w:t>Operating frequency will be related to trains and stations, as in one case it determines when it arrives, and on the other hand determines where train is. I should call it bridge-relation.</w:t>
      </w:r>
    </w:p>
    <w:p w14:paraId="4F5B7C11" w14:textId="6A0C3459" w:rsidR="00824399" w:rsidRDefault="00824399">
      <w:pPr>
        <w:pStyle w:val="ListParagraph"/>
        <w:numPr>
          <w:ilvl w:val="0"/>
          <w:numId w:val="14"/>
        </w:numPr>
      </w:pPr>
      <w:r>
        <w:lastRenderedPageBreak/>
        <w:t>Gates I don’t really know if we should include it, and if it matters to our business goal. They do need to be repaired, but they are fully dependent on a station, so maybe we can say that if gates are broken, station itself is broken so</w:t>
      </w:r>
    </w:p>
    <w:p w14:paraId="1F03AA61" w14:textId="54835A1B" w:rsidR="00824399" w:rsidRDefault="00824399">
      <w:pPr>
        <w:pStyle w:val="ListParagraph"/>
        <w:numPr>
          <w:ilvl w:val="0"/>
          <w:numId w:val="14"/>
        </w:numPr>
      </w:pPr>
      <w:r>
        <w:t>Lines – will be the bridge-relation between stations and routes that lie within it, so that we can say that some station have several leveled structures with different routes laying on them</w:t>
      </w:r>
    </w:p>
    <w:p w14:paraId="0CC2869A" w14:textId="1D70E712" w:rsidR="00824399" w:rsidRDefault="00824399">
      <w:pPr>
        <w:pStyle w:val="ListParagraph"/>
        <w:numPr>
          <w:ilvl w:val="0"/>
          <w:numId w:val="14"/>
        </w:numPr>
      </w:pPr>
      <w:r>
        <w:t>Service points are part of the station - attribute</w:t>
      </w:r>
    </w:p>
    <w:p w14:paraId="36185155" w14:textId="5CC47DB1" w:rsidR="00824399" w:rsidRDefault="00824399">
      <w:pPr>
        <w:pStyle w:val="ListParagraph"/>
        <w:numPr>
          <w:ilvl w:val="0"/>
          <w:numId w:val="14"/>
        </w:numPr>
      </w:pPr>
      <w:r>
        <w:t>Use points too, so – attribute</w:t>
      </w:r>
    </w:p>
    <w:p w14:paraId="0C77FB6B" w14:textId="1DA8694C" w:rsidR="00824399" w:rsidRDefault="00824399">
      <w:pPr>
        <w:pStyle w:val="ListParagraph"/>
        <w:numPr>
          <w:ilvl w:val="0"/>
          <w:numId w:val="14"/>
        </w:numPr>
      </w:pPr>
      <w:r>
        <w:t>Ticket selling point – not so matter, maybe included in stations</w:t>
      </w:r>
    </w:p>
    <w:p w14:paraId="4D27B3BD" w14:textId="0028F0A5" w:rsidR="00452045" w:rsidRDefault="00452045" w:rsidP="00452045">
      <w:r>
        <w:t>Final View of Entity list:</w:t>
      </w:r>
    </w:p>
    <w:p w14:paraId="6EF2E6A5" w14:textId="69D6D317" w:rsidR="00452045" w:rsidRDefault="00452045" w:rsidP="00452045">
      <w:pPr>
        <w:pStyle w:val="ListParagraph"/>
        <w:numPr>
          <w:ilvl w:val="0"/>
          <w:numId w:val="15"/>
        </w:numPr>
      </w:pPr>
      <w:r>
        <w:t>Station</w:t>
      </w:r>
    </w:p>
    <w:p w14:paraId="7FAE694F" w14:textId="280BB42D" w:rsidR="00452045" w:rsidRDefault="00452045" w:rsidP="00452045">
      <w:pPr>
        <w:pStyle w:val="ListParagraph"/>
        <w:numPr>
          <w:ilvl w:val="0"/>
          <w:numId w:val="15"/>
        </w:numPr>
      </w:pPr>
      <w:r>
        <w:t>Employee</w:t>
      </w:r>
    </w:p>
    <w:p w14:paraId="36BD5E50" w14:textId="0465206A" w:rsidR="00452045" w:rsidRDefault="00452045" w:rsidP="00452045">
      <w:pPr>
        <w:pStyle w:val="ListParagraph"/>
        <w:numPr>
          <w:ilvl w:val="0"/>
          <w:numId w:val="15"/>
        </w:numPr>
      </w:pPr>
      <w:r>
        <w:t>Ticket</w:t>
      </w:r>
    </w:p>
    <w:p w14:paraId="2F654E76" w14:textId="316F1720" w:rsidR="00452045" w:rsidRDefault="00452045" w:rsidP="00452045">
      <w:pPr>
        <w:pStyle w:val="ListParagraph"/>
        <w:numPr>
          <w:ilvl w:val="0"/>
          <w:numId w:val="15"/>
        </w:numPr>
      </w:pPr>
      <w:r>
        <w:t>Train</w:t>
      </w:r>
    </w:p>
    <w:p w14:paraId="73ABD8E5" w14:textId="4C9DEB7C" w:rsidR="00452045" w:rsidRDefault="00452045" w:rsidP="00452045">
      <w:pPr>
        <w:pStyle w:val="ListParagraph"/>
        <w:numPr>
          <w:ilvl w:val="0"/>
          <w:numId w:val="15"/>
        </w:numPr>
      </w:pPr>
      <w:r>
        <w:t>Route</w:t>
      </w:r>
    </w:p>
    <w:p w14:paraId="7EF2F8DA" w14:textId="37E02017" w:rsidR="00BB6E41" w:rsidRDefault="00BB6E41" w:rsidP="00BB6E41">
      <w:pPr>
        <w:pStyle w:val="ListParagraph"/>
        <w:numPr>
          <w:ilvl w:val="0"/>
          <w:numId w:val="15"/>
        </w:numPr>
      </w:pPr>
      <w:r>
        <w:t>Lines</w:t>
      </w:r>
    </w:p>
    <w:p w14:paraId="4A06CAF5" w14:textId="77777777" w:rsidR="00BB6E41" w:rsidRDefault="00BB6E41" w:rsidP="00BB6E41"/>
    <w:p w14:paraId="4C9C68A6" w14:textId="77777777" w:rsidR="00BB6E41" w:rsidRDefault="00452045" w:rsidP="00BB6E41">
      <w:r>
        <w:t>Entity-Attribute list:</w:t>
      </w:r>
    </w:p>
    <w:p w14:paraId="63897ADC" w14:textId="77777777" w:rsidR="00BB6E41" w:rsidRDefault="00BB6E41" w:rsidP="00BB6E41">
      <w:pPr>
        <w:pStyle w:val="ListParagraph"/>
        <w:numPr>
          <w:ilvl w:val="0"/>
          <w:numId w:val="23"/>
        </w:numPr>
      </w:pPr>
      <w:r>
        <w:t>Station:</w:t>
      </w:r>
    </w:p>
    <w:p w14:paraId="0379DE12" w14:textId="5E0860D0" w:rsidR="00F95F11" w:rsidRDefault="00F95F11" w:rsidP="00F95F11">
      <w:pPr>
        <w:pStyle w:val="ListParagraph"/>
        <w:numPr>
          <w:ilvl w:val="1"/>
          <w:numId w:val="23"/>
        </w:numPr>
      </w:pPr>
      <w:r>
        <w:t>Station ID</w:t>
      </w:r>
    </w:p>
    <w:p w14:paraId="728E1D2A" w14:textId="55810123" w:rsidR="00BB6E41" w:rsidRDefault="00BB6E41" w:rsidP="00FB4EF1">
      <w:pPr>
        <w:pStyle w:val="ListParagraph"/>
        <w:numPr>
          <w:ilvl w:val="1"/>
          <w:numId w:val="23"/>
        </w:numPr>
      </w:pPr>
      <w:r>
        <w:t>Station name</w:t>
      </w:r>
    </w:p>
    <w:p w14:paraId="41616157" w14:textId="77777777" w:rsidR="00BB6E41" w:rsidRDefault="00BB6E41" w:rsidP="00BB6E41">
      <w:pPr>
        <w:pStyle w:val="ListParagraph"/>
        <w:numPr>
          <w:ilvl w:val="1"/>
          <w:numId w:val="23"/>
        </w:numPr>
      </w:pPr>
      <w:r>
        <w:t>Repair status code</w:t>
      </w:r>
    </w:p>
    <w:p w14:paraId="69C44A59" w14:textId="223B1282" w:rsidR="00BB6E41" w:rsidRDefault="00F95F11" w:rsidP="00BB6E41">
      <w:pPr>
        <w:pStyle w:val="ListParagraph"/>
        <w:numPr>
          <w:ilvl w:val="1"/>
          <w:numId w:val="23"/>
        </w:numPr>
      </w:pPr>
      <w:r>
        <w:t>Line ID</w:t>
      </w:r>
    </w:p>
    <w:p w14:paraId="15A7AFBA" w14:textId="6FA76A11" w:rsidR="00BB6E41" w:rsidRDefault="00BB6E41" w:rsidP="00BB6E41">
      <w:pPr>
        <w:pStyle w:val="ListParagraph"/>
        <w:numPr>
          <w:ilvl w:val="0"/>
          <w:numId w:val="23"/>
        </w:numPr>
      </w:pPr>
      <w:r>
        <w:t>Employee</w:t>
      </w:r>
      <w:r w:rsidR="006B4F3F">
        <w:t>:</w:t>
      </w:r>
    </w:p>
    <w:p w14:paraId="7A5018EB" w14:textId="28EC2555" w:rsidR="00F95F11" w:rsidRDefault="00F95F11" w:rsidP="00F95F11">
      <w:pPr>
        <w:pStyle w:val="ListParagraph"/>
        <w:numPr>
          <w:ilvl w:val="1"/>
          <w:numId w:val="23"/>
        </w:numPr>
      </w:pPr>
      <w:r>
        <w:t>Employee ID</w:t>
      </w:r>
    </w:p>
    <w:p w14:paraId="5F986513" w14:textId="77777777" w:rsidR="00BB6E41" w:rsidRDefault="00BB6E41" w:rsidP="00BB6E41">
      <w:pPr>
        <w:pStyle w:val="ListParagraph"/>
        <w:numPr>
          <w:ilvl w:val="1"/>
          <w:numId w:val="23"/>
        </w:numPr>
      </w:pPr>
      <w:r>
        <w:t>Employee name (PK)</w:t>
      </w:r>
    </w:p>
    <w:p w14:paraId="4ADDB09C" w14:textId="39D552DE" w:rsidR="00BB6E41" w:rsidRDefault="00BB6E41" w:rsidP="00BB6E41">
      <w:pPr>
        <w:pStyle w:val="ListParagraph"/>
        <w:numPr>
          <w:ilvl w:val="1"/>
          <w:numId w:val="23"/>
        </w:numPr>
      </w:pPr>
      <w:r>
        <w:t>Passport code</w:t>
      </w:r>
    </w:p>
    <w:p w14:paraId="5A373375" w14:textId="77777777" w:rsidR="00BB6E41" w:rsidRDefault="00BB6E41" w:rsidP="00BB6E41">
      <w:pPr>
        <w:pStyle w:val="ListParagraph"/>
        <w:numPr>
          <w:ilvl w:val="1"/>
          <w:numId w:val="23"/>
        </w:numPr>
      </w:pPr>
      <w:r>
        <w:t>Salary</w:t>
      </w:r>
    </w:p>
    <w:p w14:paraId="7D17D68C" w14:textId="7485401A" w:rsidR="00BB6E41" w:rsidRDefault="00BB6E41" w:rsidP="00BB6E41">
      <w:pPr>
        <w:pStyle w:val="ListParagraph"/>
        <w:numPr>
          <w:ilvl w:val="1"/>
          <w:numId w:val="23"/>
        </w:numPr>
      </w:pPr>
      <w:r>
        <w:t xml:space="preserve">Working place </w:t>
      </w:r>
      <w:r w:rsidR="00F95F11">
        <w:t xml:space="preserve">type </w:t>
      </w:r>
      <w:r>
        <w:t>(train/station)</w:t>
      </w:r>
    </w:p>
    <w:p w14:paraId="0CB93EFD" w14:textId="71355074" w:rsidR="00F95F11" w:rsidRDefault="00F95F11" w:rsidP="00BB6E41">
      <w:pPr>
        <w:pStyle w:val="ListParagraph"/>
        <w:numPr>
          <w:ilvl w:val="1"/>
          <w:numId w:val="23"/>
        </w:numPr>
      </w:pPr>
      <w:r>
        <w:t>Working place ID</w:t>
      </w:r>
    </w:p>
    <w:p w14:paraId="44FC48ED" w14:textId="52A1E1BB" w:rsidR="00BB6E41" w:rsidRDefault="00BB6E41" w:rsidP="00BB6E41">
      <w:pPr>
        <w:pStyle w:val="ListParagraph"/>
        <w:numPr>
          <w:ilvl w:val="1"/>
          <w:numId w:val="23"/>
        </w:numPr>
      </w:pPr>
      <w:r>
        <w:t>Work phone number</w:t>
      </w:r>
    </w:p>
    <w:p w14:paraId="634023DD" w14:textId="173801A2" w:rsidR="006B4F3F" w:rsidRDefault="00BB6E41" w:rsidP="006B4F3F">
      <w:pPr>
        <w:pStyle w:val="ListParagraph"/>
        <w:numPr>
          <w:ilvl w:val="1"/>
          <w:numId w:val="23"/>
        </w:numPr>
      </w:pPr>
      <w:r>
        <w:t xml:space="preserve">Email </w:t>
      </w:r>
    </w:p>
    <w:p w14:paraId="1391A6CA" w14:textId="77777777" w:rsidR="006B4F3F" w:rsidRDefault="006B4F3F" w:rsidP="006B4F3F">
      <w:pPr>
        <w:pStyle w:val="ListParagraph"/>
        <w:numPr>
          <w:ilvl w:val="0"/>
          <w:numId w:val="23"/>
        </w:numPr>
      </w:pPr>
      <w:r>
        <w:t>Ticket:</w:t>
      </w:r>
    </w:p>
    <w:p w14:paraId="63F7EA08" w14:textId="386895F3" w:rsidR="00F95F11" w:rsidRDefault="00F95F11" w:rsidP="00F95F11">
      <w:pPr>
        <w:pStyle w:val="ListParagraph"/>
        <w:numPr>
          <w:ilvl w:val="1"/>
          <w:numId w:val="23"/>
        </w:numPr>
      </w:pPr>
      <w:r>
        <w:t>Ticket ID</w:t>
      </w:r>
    </w:p>
    <w:p w14:paraId="4F61AB6C" w14:textId="19C7B1EA" w:rsidR="00E00FBD" w:rsidRDefault="00E00FBD" w:rsidP="00F95F11">
      <w:pPr>
        <w:pStyle w:val="ListParagraph"/>
        <w:numPr>
          <w:ilvl w:val="1"/>
          <w:numId w:val="23"/>
        </w:numPr>
      </w:pPr>
      <w:r>
        <w:t>Ticket Name</w:t>
      </w:r>
    </w:p>
    <w:p w14:paraId="4BC5E874" w14:textId="77777777" w:rsidR="006B4F3F" w:rsidRDefault="006B4F3F" w:rsidP="006B4F3F">
      <w:pPr>
        <w:pStyle w:val="ListParagraph"/>
        <w:numPr>
          <w:ilvl w:val="1"/>
          <w:numId w:val="23"/>
        </w:numPr>
      </w:pPr>
      <w:r>
        <w:t>Price</w:t>
      </w:r>
    </w:p>
    <w:p w14:paraId="35972862" w14:textId="2C8F0121" w:rsidR="00883B8A" w:rsidRDefault="00883B8A" w:rsidP="006B4F3F">
      <w:pPr>
        <w:pStyle w:val="ListParagraph"/>
        <w:numPr>
          <w:ilvl w:val="1"/>
          <w:numId w:val="23"/>
        </w:numPr>
      </w:pPr>
      <w:r>
        <w:t>Promotion ID</w:t>
      </w:r>
    </w:p>
    <w:p w14:paraId="6A47B35A" w14:textId="00D40BFE" w:rsidR="00F95F11" w:rsidRDefault="00F95F11" w:rsidP="00F95F11">
      <w:pPr>
        <w:pStyle w:val="ListParagraph"/>
        <w:numPr>
          <w:ilvl w:val="0"/>
          <w:numId w:val="23"/>
        </w:numPr>
      </w:pPr>
      <w:r>
        <w:t>Promotion:</w:t>
      </w:r>
    </w:p>
    <w:p w14:paraId="528E54F9" w14:textId="7B5E8EBE" w:rsidR="00F95F11" w:rsidRDefault="00F95F11" w:rsidP="00F95F11">
      <w:pPr>
        <w:pStyle w:val="ListParagraph"/>
        <w:numPr>
          <w:ilvl w:val="1"/>
          <w:numId w:val="23"/>
        </w:numPr>
      </w:pPr>
      <w:r>
        <w:t>Promotion ID</w:t>
      </w:r>
    </w:p>
    <w:p w14:paraId="3D9AA821" w14:textId="09717422" w:rsidR="00F95F11" w:rsidRDefault="00F95F11" w:rsidP="00F95F11">
      <w:pPr>
        <w:pStyle w:val="ListParagraph"/>
        <w:numPr>
          <w:ilvl w:val="1"/>
          <w:numId w:val="23"/>
        </w:numPr>
      </w:pPr>
      <w:r>
        <w:t>Promotion name</w:t>
      </w:r>
    </w:p>
    <w:p w14:paraId="4DD9658C" w14:textId="664760F4" w:rsidR="00F95F11" w:rsidRDefault="00F95F11" w:rsidP="00F95F11">
      <w:pPr>
        <w:pStyle w:val="ListParagraph"/>
        <w:numPr>
          <w:ilvl w:val="1"/>
          <w:numId w:val="23"/>
        </w:numPr>
      </w:pPr>
      <w:r>
        <w:t>Description</w:t>
      </w:r>
    </w:p>
    <w:p w14:paraId="641CBCA8" w14:textId="03D6AE02" w:rsidR="00F95F11" w:rsidRDefault="00F95F11" w:rsidP="00F95F11">
      <w:pPr>
        <w:pStyle w:val="ListParagraph"/>
        <w:numPr>
          <w:ilvl w:val="1"/>
          <w:numId w:val="23"/>
        </w:numPr>
      </w:pPr>
      <w:r>
        <w:lastRenderedPageBreak/>
        <w:t>Start date</w:t>
      </w:r>
    </w:p>
    <w:p w14:paraId="325928FA" w14:textId="04AD572C" w:rsidR="00F95F11" w:rsidRDefault="00F95F11" w:rsidP="00F95F11">
      <w:pPr>
        <w:pStyle w:val="ListParagraph"/>
        <w:numPr>
          <w:ilvl w:val="1"/>
          <w:numId w:val="23"/>
        </w:numPr>
      </w:pPr>
      <w:r>
        <w:t>End date</w:t>
      </w:r>
    </w:p>
    <w:p w14:paraId="75201B2B" w14:textId="56621719" w:rsidR="00F95F11" w:rsidRDefault="00F95F11" w:rsidP="00F95F11">
      <w:pPr>
        <w:pStyle w:val="ListParagraph"/>
        <w:numPr>
          <w:ilvl w:val="0"/>
          <w:numId w:val="23"/>
        </w:numPr>
      </w:pPr>
      <w:r>
        <w:t>Discount:</w:t>
      </w:r>
    </w:p>
    <w:p w14:paraId="4EB7EB8B" w14:textId="089595CB" w:rsidR="00F95F11" w:rsidRDefault="00F95F11" w:rsidP="00F95F11">
      <w:pPr>
        <w:pStyle w:val="ListParagraph"/>
        <w:numPr>
          <w:ilvl w:val="1"/>
          <w:numId w:val="23"/>
        </w:numPr>
      </w:pPr>
      <w:r>
        <w:t>Discount ID</w:t>
      </w:r>
    </w:p>
    <w:p w14:paraId="383417B9" w14:textId="623DE896" w:rsidR="00F95F11" w:rsidRDefault="00F95F11" w:rsidP="00F95F11">
      <w:pPr>
        <w:pStyle w:val="ListParagraph"/>
        <w:numPr>
          <w:ilvl w:val="1"/>
          <w:numId w:val="23"/>
        </w:numPr>
      </w:pPr>
      <w:r>
        <w:t>Name</w:t>
      </w:r>
    </w:p>
    <w:p w14:paraId="49C30A49" w14:textId="562FE92F" w:rsidR="00F95F11" w:rsidRDefault="00F95F11" w:rsidP="00F95F11">
      <w:pPr>
        <w:pStyle w:val="ListParagraph"/>
        <w:numPr>
          <w:ilvl w:val="1"/>
          <w:numId w:val="23"/>
        </w:numPr>
      </w:pPr>
      <w:r>
        <w:t>Percent</w:t>
      </w:r>
    </w:p>
    <w:p w14:paraId="5FBF4D3E" w14:textId="157EAFAB" w:rsidR="00883B8A" w:rsidRDefault="00F95F11" w:rsidP="00883B8A">
      <w:pPr>
        <w:pStyle w:val="ListParagraph"/>
        <w:numPr>
          <w:ilvl w:val="1"/>
          <w:numId w:val="23"/>
        </w:numPr>
      </w:pPr>
      <w:r>
        <w:t>Description</w:t>
      </w:r>
    </w:p>
    <w:p w14:paraId="1FDB9AF7" w14:textId="2FD126FE" w:rsidR="00883B8A" w:rsidRDefault="00883B8A" w:rsidP="00883B8A">
      <w:pPr>
        <w:pStyle w:val="ListParagraph"/>
        <w:numPr>
          <w:ilvl w:val="0"/>
          <w:numId w:val="23"/>
        </w:numPr>
      </w:pPr>
      <w:r>
        <w:t>Discount-Ticket</w:t>
      </w:r>
    </w:p>
    <w:p w14:paraId="54FC36F9" w14:textId="609EF77F" w:rsidR="00883B8A" w:rsidRDefault="00883B8A" w:rsidP="00883B8A">
      <w:pPr>
        <w:pStyle w:val="ListParagraph"/>
        <w:numPr>
          <w:ilvl w:val="1"/>
          <w:numId w:val="23"/>
        </w:numPr>
      </w:pPr>
      <w:r>
        <w:t>Ticket ID</w:t>
      </w:r>
    </w:p>
    <w:p w14:paraId="387F5922" w14:textId="38575275" w:rsidR="00883B8A" w:rsidRDefault="00883B8A" w:rsidP="00883B8A">
      <w:pPr>
        <w:pStyle w:val="ListParagraph"/>
        <w:numPr>
          <w:ilvl w:val="1"/>
          <w:numId w:val="23"/>
        </w:numPr>
      </w:pPr>
      <w:r>
        <w:t>Discount ID</w:t>
      </w:r>
    </w:p>
    <w:p w14:paraId="45E5DC8F" w14:textId="77777777" w:rsidR="0008268B" w:rsidRDefault="0008268B" w:rsidP="0008268B">
      <w:pPr>
        <w:pStyle w:val="ListParagraph"/>
        <w:numPr>
          <w:ilvl w:val="0"/>
          <w:numId w:val="23"/>
        </w:numPr>
      </w:pPr>
      <w:r>
        <w:t>Train</w:t>
      </w:r>
    </w:p>
    <w:p w14:paraId="0CDC84B8" w14:textId="77777777" w:rsidR="0008268B" w:rsidRDefault="0008268B" w:rsidP="0008268B">
      <w:pPr>
        <w:pStyle w:val="ListParagraph"/>
        <w:numPr>
          <w:ilvl w:val="1"/>
          <w:numId w:val="23"/>
        </w:numPr>
      </w:pPr>
      <w:r>
        <w:t>Train unique identifier code (ID)</w:t>
      </w:r>
    </w:p>
    <w:p w14:paraId="4BD3B639" w14:textId="78C1225A" w:rsidR="0008268B" w:rsidRDefault="0008268B" w:rsidP="0008268B">
      <w:pPr>
        <w:pStyle w:val="ListParagraph"/>
        <w:numPr>
          <w:ilvl w:val="1"/>
          <w:numId w:val="23"/>
        </w:numPr>
      </w:pPr>
      <w:r>
        <w:t>Route</w:t>
      </w:r>
      <w:r w:rsidR="00F95F11">
        <w:t xml:space="preserve"> ID</w:t>
      </w:r>
    </w:p>
    <w:p w14:paraId="67BE7DBD" w14:textId="77777777" w:rsidR="0008268B" w:rsidRDefault="0008268B" w:rsidP="0008268B">
      <w:pPr>
        <w:pStyle w:val="ListParagraph"/>
        <w:numPr>
          <w:ilvl w:val="1"/>
          <w:numId w:val="23"/>
        </w:numPr>
      </w:pPr>
      <w:r>
        <w:t>Schedule start</w:t>
      </w:r>
    </w:p>
    <w:p w14:paraId="2507DDBF" w14:textId="77777777" w:rsidR="0008268B" w:rsidRDefault="0008268B" w:rsidP="0008268B">
      <w:pPr>
        <w:pStyle w:val="ListParagraph"/>
        <w:numPr>
          <w:ilvl w:val="1"/>
          <w:numId w:val="23"/>
        </w:numPr>
      </w:pPr>
      <w:r>
        <w:t>Schedule end</w:t>
      </w:r>
    </w:p>
    <w:p w14:paraId="0961A797" w14:textId="3290DB94" w:rsidR="0023244C" w:rsidRDefault="0008268B" w:rsidP="0023244C">
      <w:pPr>
        <w:pStyle w:val="ListParagraph"/>
        <w:numPr>
          <w:ilvl w:val="1"/>
          <w:numId w:val="23"/>
        </w:numPr>
      </w:pPr>
      <w:r>
        <w:t>Repair status code</w:t>
      </w:r>
      <w:r w:rsidR="00F95F11">
        <w:t xml:space="preserve"> (FK)</w:t>
      </w:r>
    </w:p>
    <w:p w14:paraId="30F150E9" w14:textId="1E35B594" w:rsidR="0023244C" w:rsidRDefault="0023244C" w:rsidP="0023244C">
      <w:pPr>
        <w:pStyle w:val="ListParagraph"/>
        <w:numPr>
          <w:ilvl w:val="1"/>
          <w:numId w:val="23"/>
        </w:numPr>
      </w:pPr>
      <w:r>
        <w:t>Required Number of employees</w:t>
      </w:r>
    </w:p>
    <w:p w14:paraId="10105DE3" w14:textId="138A48DB" w:rsidR="0023244C" w:rsidRDefault="0023244C" w:rsidP="0023244C">
      <w:pPr>
        <w:pStyle w:val="ListParagraph"/>
        <w:numPr>
          <w:ilvl w:val="1"/>
          <w:numId w:val="23"/>
        </w:numPr>
      </w:pPr>
      <w:r>
        <w:t>Current number of employees</w:t>
      </w:r>
    </w:p>
    <w:p w14:paraId="46A36795" w14:textId="77777777" w:rsidR="0008268B" w:rsidRDefault="0008268B" w:rsidP="0008268B">
      <w:pPr>
        <w:pStyle w:val="ListParagraph"/>
        <w:numPr>
          <w:ilvl w:val="0"/>
          <w:numId w:val="23"/>
        </w:numPr>
      </w:pPr>
      <w:r>
        <w:t>Route</w:t>
      </w:r>
    </w:p>
    <w:p w14:paraId="28B0938C" w14:textId="7F96508E" w:rsidR="00F95F11" w:rsidRDefault="00F95F11" w:rsidP="00F95F11">
      <w:pPr>
        <w:pStyle w:val="ListParagraph"/>
        <w:numPr>
          <w:ilvl w:val="1"/>
          <w:numId w:val="23"/>
        </w:numPr>
      </w:pPr>
      <w:r>
        <w:t>Route ID</w:t>
      </w:r>
    </w:p>
    <w:p w14:paraId="18FA72F4" w14:textId="3BFC3DC1" w:rsidR="0008268B" w:rsidRDefault="0008268B" w:rsidP="0008268B">
      <w:pPr>
        <w:pStyle w:val="ListParagraph"/>
        <w:numPr>
          <w:ilvl w:val="1"/>
          <w:numId w:val="23"/>
        </w:numPr>
      </w:pPr>
      <w:r>
        <w:t>Route name</w:t>
      </w:r>
    </w:p>
    <w:p w14:paraId="51606361" w14:textId="42F4339D" w:rsidR="00F95F11" w:rsidRDefault="00F95F11" w:rsidP="0008268B">
      <w:pPr>
        <w:pStyle w:val="ListParagraph"/>
        <w:numPr>
          <w:ilvl w:val="1"/>
          <w:numId w:val="23"/>
        </w:numPr>
      </w:pPr>
      <w:r>
        <w:t>Required number of trains</w:t>
      </w:r>
    </w:p>
    <w:p w14:paraId="479D9BD0" w14:textId="70BB078F" w:rsidR="00F95F11" w:rsidRDefault="00F95F11" w:rsidP="0008268B">
      <w:pPr>
        <w:pStyle w:val="ListParagraph"/>
        <w:numPr>
          <w:ilvl w:val="1"/>
          <w:numId w:val="23"/>
        </w:numPr>
      </w:pPr>
      <w:r>
        <w:t>Current number of trains</w:t>
      </w:r>
    </w:p>
    <w:p w14:paraId="7117250C" w14:textId="77777777" w:rsidR="0008268B" w:rsidRDefault="0008268B" w:rsidP="0008268B">
      <w:pPr>
        <w:pStyle w:val="ListParagraph"/>
        <w:numPr>
          <w:ilvl w:val="1"/>
          <w:numId w:val="23"/>
        </w:numPr>
      </w:pPr>
      <w:r>
        <w:t>Start station</w:t>
      </w:r>
    </w:p>
    <w:p w14:paraId="5BFB0F9A" w14:textId="77777777" w:rsidR="0008268B" w:rsidRDefault="0008268B" w:rsidP="0008268B">
      <w:pPr>
        <w:pStyle w:val="ListParagraph"/>
        <w:numPr>
          <w:ilvl w:val="1"/>
          <w:numId w:val="23"/>
        </w:numPr>
      </w:pPr>
      <w:r>
        <w:t>End station</w:t>
      </w:r>
    </w:p>
    <w:p w14:paraId="66C6A4B8" w14:textId="52B33610" w:rsidR="0008268B" w:rsidRDefault="0008268B" w:rsidP="0008268B">
      <w:pPr>
        <w:pStyle w:val="ListParagraph"/>
        <w:numPr>
          <w:ilvl w:val="1"/>
          <w:numId w:val="23"/>
        </w:numPr>
      </w:pPr>
      <w:r>
        <w:t>Repair status code</w:t>
      </w:r>
    </w:p>
    <w:p w14:paraId="784BDD5D" w14:textId="3E5C5418" w:rsidR="0008268B" w:rsidRDefault="0008268B" w:rsidP="0008268B">
      <w:pPr>
        <w:pStyle w:val="ListParagraph"/>
        <w:numPr>
          <w:ilvl w:val="0"/>
          <w:numId w:val="23"/>
        </w:numPr>
      </w:pPr>
      <w:r>
        <w:t>Line (Bridge-relation)</w:t>
      </w:r>
    </w:p>
    <w:p w14:paraId="09F52F90" w14:textId="23DCB79C" w:rsidR="0008268B" w:rsidRDefault="00F95F11" w:rsidP="0008268B">
      <w:pPr>
        <w:pStyle w:val="ListParagraph"/>
        <w:numPr>
          <w:ilvl w:val="1"/>
          <w:numId w:val="23"/>
        </w:numPr>
      </w:pPr>
      <w:r>
        <w:t>Route ID</w:t>
      </w:r>
    </w:p>
    <w:p w14:paraId="50FB3573" w14:textId="77777777" w:rsidR="00F95F11" w:rsidRDefault="00F95F11" w:rsidP="0008268B">
      <w:pPr>
        <w:pStyle w:val="ListParagraph"/>
        <w:numPr>
          <w:ilvl w:val="1"/>
          <w:numId w:val="23"/>
        </w:numPr>
      </w:pPr>
      <w:r>
        <w:t>Station ID</w:t>
      </w:r>
    </w:p>
    <w:p w14:paraId="1D65F09F" w14:textId="77777777" w:rsidR="00F95F11" w:rsidRDefault="00F95F11" w:rsidP="00F95F11">
      <w:pPr>
        <w:pStyle w:val="ListParagraph"/>
        <w:numPr>
          <w:ilvl w:val="0"/>
          <w:numId w:val="23"/>
        </w:numPr>
      </w:pPr>
      <w:r>
        <w:t>Repair status code</w:t>
      </w:r>
    </w:p>
    <w:p w14:paraId="43FE081D" w14:textId="77777777" w:rsidR="00F95F11" w:rsidRDefault="00F95F11" w:rsidP="00F95F11">
      <w:pPr>
        <w:pStyle w:val="ListParagraph"/>
        <w:numPr>
          <w:ilvl w:val="1"/>
          <w:numId w:val="23"/>
        </w:numPr>
      </w:pPr>
      <w:r>
        <w:t>Code ID</w:t>
      </w:r>
    </w:p>
    <w:p w14:paraId="369EA6B3" w14:textId="1E474EF9" w:rsidR="00362D09" w:rsidRDefault="00362D09" w:rsidP="00F95F11">
      <w:pPr>
        <w:pStyle w:val="ListParagraph"/>
        <w:numPr>
          <w:ilvl w:val="1"/>
          <w:numId w:val="23"/>
        </w:numPr>
      </w:pPr>
      <w:r>
        <w:t>Code Name</w:t>
      </w:r>
    </w:p>
    <w:p w14:paraId="405B9A84" w14:textId="31483D0F" w:rsidR="00883B8A" w:rsidRDefault="00362D09" w:rsidP="00F95F11">
      <w:pPr>
        <w:pStyle w:val="ListParagraph"/>
        <w:numPr>
          <w:ilvl w:val="1"/>
          <w:numId w:val="23"/>
        </w:numPr>
      </w:pPr>
      <w:r>
        <w:t xml:space="preserve">Code </w:t>
      </w:r>
      <w:r w:rsidR="00F95F11">
        <w:t>Descriptio</w:t>
      </w:r>
      <w:r w:rsidR="00883B8A">
        <w:t>n</w:t>
      </w:r>
    </w:p>
    <w:p w14:paraId="2DD8B6F4" w14:textId="77777777" w:rsidR="00883B8A" w:rsidRDefault="00883B8A" w:rsidP="00883B8A">
      <w:pPr>
        <w:pStyle w:val="ListParagraph"/>
        <w:numPr>
          <w:ilvl w:val="0"/>
          <w:numId w:val="23"/>
        </w:numPr>
      </w:pPr>
      <w:r>
        <w:t>Operating Frequency:</w:t>
      </w:r>
    </w:p>
    <w:p w14:paraId="301BC4E3" w14:textId="2229117A" w:rsidR="00883B8A" w:rsidRDefault="00400548" w:rsidP="00883B8A">
      <w:pPr>
        <w:pStyle w:val="ListParagraph"/>
        <w:numPr>
          <w:ilvl w:val="1"/>
          <w:numId w:val="23"/>
        </w:numPr>
      </w:pPr>
      <w:r>
        <w:t>Route ID</w:t>
      </w:r>
    </w:p>
    <w:p w14:paraId="63E3C5D9" w14:textId="77777777" w:rsidR="00883B8A" w:rsidRDefault="00883B8A" w:rsidP="00883B8A">
      <w:pPr>
        <w:pStyle w:val="ListParagraph"/>
        <w:numPr>
          <w:ilvl w:val="1"/>
          <w:numId w:val="23"/>
        </w:numPr>
      </w:pPr>
      <w:r>
        <w:t>Station ID</w:t>
      </w:r>
    </w:p>
    <w:p w14:paraId="4BF2949F" w14:textId="2CEA045F" w:rsidR="00400548" w:rsidRDefault="00400548" w:rsidP="00883B8A">
      <w:pPr>
        <w:pStyle w:val="ListParagraph"/>
        <w:numPr>
          <w:ilvl w:val="1"/>
          <w:numId w:val="23"/>
        </w:numPr>
      </w:pPr>
      <w:r>
        <w:t>First arrival</w:t>
      </w:r>
    </w:p>
    <w:p w14:paraId="096B384F" w14:textId="77777777" w:rsidR="001572CD" w:rsidRDefault="00400548" w:rsidP="001572CD">
      <w:pPr>
        <w:pStyle w:val="ListParagraph"/>
        <w:numPr>
          <w:ilvl w:val="1"/>
          <w:numId w:val="23"/>
        </w:numPr>
      </w:pPr>
      <w:r>
        <w:t>Interval minutes</w:t>
      </w:r>
      <w:r w:rsidR="00452045">
        <w:br/>
      </w:r>
      <w:r w:rsidR="00452045">
        <w:br/>
      </w:r>
      <w:r w:rsidR="00452045">
        <w:br/>
      </w:r>
      <w:r w:rsidR="00452045">
        <w:br/>
      </w:r>
    </w:p>
    <w:p w14:paraId="0AB86E40" w14:textId="77777777" w:rsidR="00BA2A22" w:rsidRDefault="001572CD" w:rsidP="001572CD">
      <w:pPr>
        <w:pStyle w:val="Heading1"/>
      </w:pPr>
      <w:r>
        <w:lastRenderedPageBreak/>
        <w:t>Logi</w:t>
      </w:r>
      <w:r w:rsidR="00BA2A22">
        <w:t>cal Data Modelling</w:t>
      </w:r>
    </w:p>
    <w:p w14:paraId="34C6CD16" w14:textId="77777777" w:rsidR="00BA2A22" w:rsidRDefault="00BA2A22" w:rsidP="00BA2A22">
      <w:r>
        <w:t>Entity-Attribute list:</w:t>
      </w:r>
    </w:p>
    <w:p w14:paraId="49B6A6C6" w14:textId="06A73D94" w:rsidR="00BA2A22" w:rsidRDefault="00BA2A22" w:rsidP="00D45A08">
      <w:pPr>
        <w:pStyle w:val="ListParagraph"/>
        <w:numPr>
          <w:ilvl w:val="0"/>
          <w:numId w:val="24"/>
        </w:numPr>
      </w:pPr>
      <w:r>
        <w:t>Station</w:t>
      </w:r>
    </w:p>
    <w:p w14:paraId="7F28D557" w14:textId="3B36A5D5" w:rsidR="00BA2A22" w:rsidRDefault="000B5607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Station</w:t>
      </w:r>
      <w:r w:rsidR="00983059">
        <w:t>_</w:t>
      </w:r>
      <w:r w:rsidR="00BA2A22">
        <w:t>ID</w:t>
      </w:r>
      <w:proofErr w:type="spellEnd"/>
      <w:r w:rsidR="00647575">
        <w:t>: INT (Autoincrement)</w:t>
      </w:r>
    </w:p>
    <w:p w14:paraId="5C8D5B85" w14:textId="79D2EFD4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Station</w:t>
      </w:r>
      <w:r w:rsidR="00983059">
        <w:t>_</w:t>
      </w:r>
      <w:r>
        <w:t>name</w:t>
      </w:r>
      <w:proofErr w:type="spellEnd"/>
      <w:r w:rsidR="00647575">
        <w:t xml:space="preserve">: </w:t>
      </w:r>
      <w:proofErr w:type="gramStart"/>
      <w:r w:rsidR="00647575">
        <w:t>VARCHAR(</w:t>
      </w:r>
      <w:proofErr w:type="gramEnd"/>
      <w:r w:rsidR="00647575">
        <w:t>50)</w:t>
      </w:r>
    </w:p>
    <w:p w14:paraId="2A758A2C" w14:textId="171349E1" w:rsidR="00BA2A22" w:rsidRDefault="00FD7238" w:rsidP="00D45A08">
      <w:pPr>
        <w:pStyle w:val="ListParagraph"/>
        <w:numPr>
          <w:ilvl w:val="1"/>
          <w:numId w:val="24"/>
        </w:numPr>
      </w:pPr>
      <w:proofErr w:type="spellStart"/>
      <w:r>
        <w:t>FK_</w:t>
      </w:r>
      <w:r w:rsidR="00983059">
        <w:t>Station_</w:t>
      </w:r>
      <w:r>
        <w:t>R</w:t>
      </w:r>
      <w:r w:rsidR="00983059">
        <w:t>epair_</w:t>
      </w:r>
      <w:r w:rsidR="000B5607">
        <w:t>s</w:t>
      </w:r>
      <w:r w:rsidR="00983059">
        <w:t>tatus_</w:t>
      </w:r>
      <w:r w:rsidR="000B5607">
        <w:t>c</w:t>
      </w:r>
      <w:r w:rsidR="00983059">
        <w:t>ode</w:t>
      </w:r>
      <w:r>
        <w:t>_ID</w:t>
      </w:r>
      <w:proofErr w:type="spellEnd"/>
      <w:r w:rsidR="00647575">
        <w:t xml:space="preserve">: </w:t>
      </w:r>
      <w:proofErr w:type="gramStart"/>
      <w:r w:rsidR="00F07E0A">
        <w:t>CHAR</w:t>
      </w:r>
      <w:r w:rsidR="00BF4666">
        <w:t>(</w:t>
      </w:r>
      <w:proofErr w:type="gramEnd"/>
      <w:r w:rsidR="00BF4666">
        <w:t>3)</w:t>
      </w:r>
    </w:p>
    <w:p w14:paraId="63CDBB67" w14:textId="733B89D1" w:rsidR="0023244C" w:rsidRDefault="0023244C" w:rsidP="00D45A08">
      <w:pPr>
        <w:pStyle w:val="ListParagraph"/>
        <w:numPr>
          <w:ilvl w:val="1"/>
          <w:numId w:val="24"/>
        </w:numPr>
      </w:pPr>
      <w:proofErr w:type="spellStart"/>
      <w:r>
        <w:t>Station_required_number_of_employees</w:t>
      </w:r>
      <w:proofErr w:type="spellEnd"/>
      <w:r w:rsidR="00F07E0A">
        <w:t>: INT</w:t>
      </w:r>
    </w:p>
    <w:p w14:paraId="33BA566D" w14:textId="1AC9094C" w:rsidR="0023244C" w:rsidRDefault="0023244C" w:rsidP="00D45A08">
      <w:pPr>
        <w:pStyle w:val="ListParagraph"/>
        <w:numPr>
          <w:ilvl w:val="1"/>
          <w:numId w:val="24"/>
        </w:numPr>
      </w:pPr>
      <w:proofErr w:type="spellStart"/>
      <w:r>
        <w:t>Station_</w:t>
      </w:r>
      <w:r w:rsidR="002E2368">
        <w:t>current</w:t>
      </w:r>
      <w:r>
        <w:t>_number_of_employees</w:t>
      </w:r>
      <w:proofErr w:type="spellEnd"/>
      <w:r w:rsidR="00F07E0A">
        <w:t>: INT (arranging function)</w:t>
      </w:r>
    </w:p>
    <w:p w14:paraId="7A427B9E" w14:textId="77777777" w:rsidR="00BA2A22" w:rsidRDefault="00BA2A22" w:rsidP="00D45A08">
      <w:pPr>
        <w:pStyle w:val="ListParagraph"/>
        <w:numPr>
          <w:ilvl w:val="0"/>
          <w:numId w:val="24"/>
        </w:numPr>
      </w:pPr>
      <w:r>
        <w:t>Employee:</w:t>
      </w:r>
    </w:p>
    <w:p w14:paraId="638D6118" w14:textId="27998A8A" w:rsidR="00BA2A22" w:rsidRDefault="00074FF4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Employee</w:t>
      </w:r>
      <w:r w:rsidR="00630F28">
        <w:t>_</w:t>
      </w:r>
      <w:r w:rsidR="00BA2A22">
        <w:t>ID</w:t>
      </w:r>
      <w:proofErr w:type="spellEnd"/>
      <w:r w:rsidR="00F07E0A">
        <w:t xml:space="preserve"> INT (Autoincrement)</w:t>
      </w:r>
    </w:p>
    <w:p w14:paraId="41D2C9EF" w14:textId="18CFD003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Employee</w:t>
      </w:r>
      <w:r w:rsidR="00630F28">
        <w:t>_</w:t>
      </w:r>
      <w:r w:rsidR="009D686A">
        <w:t>first_</w:t>
      </w:r>
      <w:r>
        <w:t>name</w:t>
      </w:r>
      <w:proofErr w:type="spellEnd"/>
      <w:r w:rsidR="00F07E0A">
        <w:t xml:space="preserve"> VARCHAR</w:t>
      </w:r>
    </w:p>
    <w:p w14:paraId="45B662E8" w14:textId="4223CE5A" w:rsidR="00F84383" w:rsidRDefault="00F84383" w:rsidP="00D45A08">
      <w:pPr>
        <w:pStyle w:val="ListParagraph"/>
        <w:numPr>
          <w:ilvl w:val="1"/>
          <w:numId w:val="24"/>
        </w:numPr>
      </w:pPr>
      <w:proofErr w:type="spellStart"/>
      <w:r>
        <w:t>Employee_middle</w:t>
      </w:r>
      <w:r w:rsidR="009D686A">
        <w:t>_</w:t>
      </w:r>
      <w:r>
        <w:t>name</w:t>
      </w:r>
      <w:proofErr w:type="spellEnd"/>
      <w:r w:rsidR="00F07E0A">
        <w:t xml:space="preserve"> VARCHAR</w:t>
      </w:r>
    </w:p>
    <w:p w14:paraId="357C545C" w14:textId="69F748F8" w:rsidR="00F84383" w:rsidRDefault="00F84383" w:rsidP="00D45A08">
      <w:pPr>
        <w:pStyle w:val="ListParagraph"/>
        <w:numPr>
          <w:ilvl w:val="1"/>
          <w:numId w:val="24"/>
        </w:numPr>
      </w:pPr>
      <w:proofErr w:type="spellStart"/>
      <w:r>
        <w:t>Employee_</w:t>
      </w:r>
      <w:r w:rsidR="009D686A">
        <w:t>surname</w:t>
      </w:r>
      <w:proofErr w:type="spellEnd"/>
      <w:r w:rsidR="00F07E0A">
        <w:t xml:space="preserve"> VARCHAR</w:t>
      </w:r>
    </w:p>
    <w:p w14:paraId="4E99A519" w14:textId="47C5497D" w:rsidR="00BA2A22" w:rsidRDefault="00630F28" w:rsidP="00D45A08">
      <w:pPr>
        <w:pStyle w:val="ListParagraph"/>
        <w:numPr>
          <w:ilvl w:val="1"/>
          <w:numId w:val="24"/>
        </w:numPr>
      </w:pPr>
      <w:proofErr w:type="spellStart"/>
      <w:r>
        <w:t>Employee_</w:t>
      </w:r>
      <w:r w:rsidR="000B5607">
        <w:t>p</w:t>
      </w:r>
      <w:r w:rsidR="00BA2A22">
        <w:t>assport</w:t>
      </w:r>
      <w:r>
        <w:t>_ID</w:t>
      </w:r>
      <w:proofErr w:type="spellEnd"/>
      <w:r w:rsidR="00F07E0A">
        <w:t xml:space="preserve"> CHAR</w:t>
      </w:r>
    </w:p>
    <w:p w14:paraId="775F90A9" w14:textId="53FA74A1" w:rsidR="00BA2A22" w:rsidRDefault="00630F28" w:rsidP="00D45A08">
      <w:pPr>
        <w:pStyle w:val="ListParagraph"/>
        <w:numPr>
          <w:ilvl w:val="1"/>
          <w:numId w:val="24"/>
        </w:numPr>
      </w:pPr>
      <w:proofErr w:type="spellStart"/>
      <w:r>
        <w:t>Employee_</w:t>
      </w:r>
      <w:r w:rsidR="000B5607">
        <w:t>s</w:t>
      </w:r>
      <w:r w:rsidR="00BA2A22">
        <w:t>alary</w:t>
      </w:r>
      <w:proofErr w:type="spellEnd"/>
      <w:r w:rsidR="0094001E">
        <w:t xml:space="preserve"> INT</w:t>
      </w:r>
    </w:p>
    <w:p w14:paraId="283DA8C5" w14:textId="55BD4AF3" w:rsidR="00BA2A22" w:rsidRDefault="00074FF4" w:rsidP="00D45A08">
      <w:pPr>
        <w:pStyle w:val="ListParagraph"/>
        <w:numPr>
          <w:ilvl w:val="1"/>
          <w:numId w:val="24"/>
        </w:numPr>
      </w:pPr>
      <w:proofErr w:type="spellStart"/>
      <w:r>
        <w:t>FK_</w:t>
      </w:r>
      <w:r w:rsidR="00630F28">
        <w:t>Employee_</w:t>
      </w:r>
      <w:r w:rsidR="002E2368">
        <w:t>Station_ID</w:t>
      </w:r>
      <w:proofErr w:type="spellEnd"/>
      <w:r w:rsidR="00F07E0A">
        <w:t xml:space="preserve"> INT (Autoincrement)</w:t>
      </w:r>
    </w:p>
    <w:p w14:paraId="556C84E9" w14:textId="17974D4D" w:rsidR="002E2368" w:rsidRDefault="002E2368" w:rsidP="00D45A08">
      <w:pPr>
        <w:pStyle w:val="ListParagraph"/>
        <w:numPr>
          <w:ilvl w:val="1"/>
          <w:numId w:val="24"/>
        </w:numPr>
      </w:pPr>
      <w:proofErr w:type="spellStart"/>
      <w:r>
        <w:t>FK_Employee_Train_ID</w:t>
      </w:r>
      <w:proofErr w:type="spellEnd"/>
      <w:r w:rsidR="00F07E0A">
        <w:t xml:space="preserve"> INT (Autoincrement)</w:t>
      </w:r>
    </w:p>
    <w:p w14:paraId="35237F76" w14:textId="74740AAF" w:rsidR="00BA2A22" w:rsidRDefault="00630F28" w:rsidP="00D45A08">
      <w:pPr>
        <w:pStyle w:val="ListParagraph"/>
        <w:numPr>
          <w:ilvl w:val="1"/>
          <w:numId w:val="24"/>
        </w:numPr>
      </w:pPr>
      <w:proofErr w:type="spellStart"/>
      <w:r>
        <w:t>Employee_</w:t>
      </w:r>
      <w:r w:rsidR="000B5607">
        <w:t>w</w:t>
      </w:r>
      <w:r>
        <w:t>ork_</w:t>
      </w:r>
      <w:r w:rsidR="000B5607">
        <w:t>p</w:t>
      </w:r>
      <w:r>
        <w:t>hone_</w:t>
      </w:r>
      <w:r w:rsidR="000B5607">
        <w:t>n</w:t>
      </w:r>
      <w:r>
        <w:t>umber</w:t>
      </w:r>
      <w:proofErr w:type="spellEnd"/>
      <w:r w:rsidR="0094001E">
        <w:t xml:space="preserve"> CHAR</w:t>
      </w:r>
    </w:p>
    <w:p w14:paraId="2DDD9395" w14:textId="63549344" w:rsidR="00BA2A22" w:rsidRDefault="007E29E4" w:rsidP="00D45A08">
      <w:pPr>
        <w:pStyle w:val="ListParagraph"/>
        <w:numPr>
          <w:ilvl w:val="1"/>
          <w:numId w:val="24"/>
        </w:numPr>
      </w:pPr>
      <w:proofErr w:type="spellStart"/>
      <w:r>
        <w:t>Employee_email</w:t>
      </w:r>
      <w:proofErr w:type="spellEnd"/>
      <w:r w:rsidR="00F07E0A">
        <w:t xml:space="preserve"> CHAR</w:t>
      </w:r>
    </w:p>
    <w:p w14:paraId="28737A12" w14:textId="77777777" w:rsidR="00BA2A22" w:rsidRDefault="00BA2A22" w:rsidP="00D45A08">
      <w:pPr>
        <w:pStyle w:val="ListParagraph"/>
        <w:numPr>
          <w:ilvl w:val="0"/>
          <w:numId w:val="24"/>
        </w:numPr>
      </w:pPr>
      <w:r>
        <w:t>Ticket:</w:t>
      </w:r>
    </w:p>
    <w:p w14:paraId="711ECE31" w14:textId="522888C7" w:rsidR="00BA2A22" w:rsidRDefault="00074FF4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Ticket</w:t>
      </w:r>
      <w:r w:rsidR="00174534">
        <w:t>_</w:t>
      </w:r>
      <w:r w:rsidR="00BA2A22">
        <w:t>ID</w:t>
      </w:r>
      <w:proofErr w:type="spellEnd"/>
      <w:r w:rsidR="008C6456">
        <w:t xml:space="preserve"> (Autoincrement)</w:t>
      </w:r>
    </w:p>
    <w:p w14:paraId="45D91CD8" w14:textId="7A96FFE5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Ticket</w:t>
      </w:r>
      <w:r w:rsidR="00174534">
        <w:t>_n</w:t>
      </w:r>
      <w:r>
        <w:t>ame</w:t>
      </w:r>
      <w:proofErr w:type="spellEnd"/>
      <w:r w:rsidR="00F07E0A">
        <w:t xml:space="preserve"> VARCHAR</w:t>
      </w:r>
    </w:p>
    <w:p w14:paraId="35346BCD" w14:textId="3F5713AF" w:rsidR="00BA2A22" w:rsidRDefault="00174534" w:rsidP="00D45A08">
      <w:pPr>
        <w:pStyle w:val="ListParagraph"/>
        <w:numPr>
          <w:ilvl w:val="1"/>
          <w:numId w:val="24"/>
        </w:numPr>
      </w:pPr>
      <w:proofErr w:type="spellStart"/>
      <w:r>
        <w:t>Ticket_p</w:t>
      </w:r>
      <w:r w:rsidR="00BA2A22">
        <w:t>rice</w:t>
      </w:r>
      <w:proofErr w:type="spellEnd"/>
      <w:r w:rsidR="0094001E">
        <w:t xml:space="preserve"> </w:t>
      </w:r>
      <w:proofErr w:type="gramStart"/>
      <w:r w:rsidR="004A4D46">
        <w:t>DECIMAL(</w:t>
      </w:r>
      <w:proofErr w:type="gramEnd"/>
      <w:r w:rsidR="004A4D46">
        <w:t>10,2)</w:t>
      </w:r>
    </w:p>
    <w:p w14:paraId="37186F70" w14:textId="62D70545" w:rsidR="00BA2A22" w:rsidRDefault="00174534" w:rsidP="00D45A08">
      <w:pPr>
        <w:pStyle w:val="ListParagraph"/>
        <w:numPr>
          <w:ilvl w:val="1"/>
          <w:numId w:val="24"/>
        </w:numPr>
      </w:pPr>
      <w:proofErr w:type="spellStart"/>
      <w:r>
        <w:t>FK_Ticket_</w:t>
      </w:r>
      <w:r w:rsidR="00F45584">
        <w:t>P</w:t>
      </w:r>
      <w:r w:rsidR="00BA2A22">
        <w:t>romotion</w:t>
      </w:r>
      <w:r>
        <w:t>_</w:t>
      </w:r>
      <w:r w:rsidR="00BA2A22">
        <w:t>ID</w:t>
      </w:r>
      <w:proofErr w:type="spellEnd"/>
      <w:r w:rsidR="0094001E">
        <w:t xml:space="preserve"> INT</w:t>
      </w:r>
    </w:p>
    <w:p w14:paraId="3F77FEF8" w14:textId="55AD90DD" w:rsidR="00BA2A22" w:rsidRDefault="00BA2A22" w:rsidP="00D45A08">
      <w:pPr>
        <w:pStyle w:val="ListParagraph"/>
        <w:numPr>
          <w:ilvl w:val="0"/>
          <w:numId w:val="24"/>
        </w:numPr>
      </w:pPr>
      <w:r>
        <w:t>Promotion</w:t>
      </w:r>
    </w:p>
    <w:p w14:paraId="797D3D6B" w14:textId="392961ED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Promotion</w:t>
      </w:r>
      <w:r>
        <w:t>_</w:t>
      </w:r>
      <w:r w:rsidR="00BA2A22">
        <w:t>ID</w:t>
      </w:r>
      <w:proofErr w:type="spellEnd"/>
      <w:r w:rsidR="008C6456">
        <w:t xml:space="preserve"> (Autoincrement)</w:t>
      </w:r>
    </w:p>
    <w:p w14:paraId="54AA1D18" w14:textId="7D09B9AC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Promotion</w:t>
      </w:r>
      <w:r w:rsidR="002457D6">
        <w:t>_</w:t>
      </w:r>
      <w:r>
        <w:t>name</w:t>
      </w:r>
      <w:proofErr w:type="spellEnd"/>
      <w:r w:rsidR="00F07E0A">
        <w:t xml:space="preserve"> VARCHAR</w:t>
      </w:r>
    </w:p>
    <w:p w14:paraId="1D2AF8DD" w14:textId="6411C4D3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Promotion_d</w:t>
      </w:r>
      <w:r w:rsidR="00BA2A22">
        <w:t>escription</w:t>
      </w:r>
      <w:proofErr w:type="spellEnd"/>
      <w:r w:rsidR="00F07E0A">
        <w:t xml:space="preserve"> TEXT</w:t>
      </w:r>
    </w:p>
    <w:p w14:paraId="1499F348" w14:textId="27B88EDA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Promotion_s</w:t>
      </w:r>
      <w:r w:rsidR="00BA2A22">
        <w:t>tart</w:t>
      </w:r>
      <w:r>
        <w:t>_</w:t>
      </w:r>
      <w:r w:rsidR="00BA2A22">
        <w:t>date</w:t>
      </w:r>
      <w:proofErr w:type="spellEnd"/>
      <w:r w:rsidR="00F07E0A">
        <w:t xml:space="preserve"> DATE</w:t>
      </w:r>
    </w:p>
    <w:p w14:paraId="7116BF16" w14:textId="1958910C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Promotion_e</w:t>
      </w:r>
      <w:r w:rsidR="00BA2A22">
        <w:t>nd</w:t>
      </w:r>
      <w:r>
        <w:t>_</w:t>
      </w:r>
      <w:r w:rsidR="00BA2A22">
        <w:t>date</w:t>
      </w:r>
      <w:proofErr w:type="spellEnd"/>
      <w:r w:rsidR="00F07E0A">
        <w:t xml:space="preserve"> DATE</w:t>
      </w:r>
    </w:p>
    <w:p w14:paraId="10AD9619" w14:textId="62D66355" w:rsidR="00BA2A22" w:rsidRDefault="00BA2A22" w:rsidP="00D45A08">
      <w:pPr>
        <w:pStyle w:val="ListParagraph"/>
        <w:numPr>
          <w:ilvl w:val="0"/>
          <w:numId w:val="24"/>
        </w:numPr>
      </w:pPr>
      <w:r>
        <w:t>Discount</w:t>
      </w:r>
    </w:p>
    <w:p w14:paraId="6E63EE28" w14:textId="72FBE547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Discount</w:t>
      </w:r>
      <w:r>
        <w:t>_</w:t>
      </w:r>
      <w:r w:rsidR="00BA2A22">
        <w:t>ID</w:t>
      </w:r>
      <w:proofErr w:type="spellEnd"/>
      <w:r w:rsidR="00F07E0A">
        <w:t xml:space="preserve"> INT</w:t>
      </w:r>
      <w:r w:rsidR="008C6456">
        <w:t xml:space="preserve"> (Autoincrement)</w:t>
      </w:r>
    </w:p>
    <w:p w14:paraId="0AB473C3" w14:textId="6468D83A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Discount_n</w:t>
      </w:r>
      <w:r w:rsidR="00BA2A22">
        <w:t>ame</w:t>
      </w:r>
      <w:proofErr w:type="spellEnd"/>
      <w:r w:rsidR="00F07E0A">
        <w:t xml:space="preserve"> VARCHAR</w:t>
      </w:r>
    </w:p>
    <w:p w14:paraId="47C9C3CD" w14:textId="134C65F9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Discount_p</w:t>
      </w:r>
      <w:r w:rsidR="00BA2A22">
        <w:t>ercent</w:t>
      </w:r>
      <w:proofErr w:type="spellEnd"/>
      <w:r w:rsidR="00F07E0A">
        <w:t xml:space="preserve"> </w:t>
      </w:r>
      <w:proofErr w:type="gramStart"/>
      <w:r w:rsidR="00F25AC2">
        <w:t>DECIMAL(</w:t>
      </w:r>
      <w:proofErr w:type="gramEnd"/>
      <w:r w:rsidR="00F25AC2">
        <w:t>5, 2)</w:t>
      </w:r>
    </w:p>
    <w:p w14:paraId="22695FA6" w14:textId="3724C515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Discount_d</w:t>
      </w:r>
      <w:r w:rsidR="00BA2A22">
        <w:t>escription</w:t>
      </w:r>
      <w:proofErr w:type="spellEnd"/>
      <w:r w:rsidR="00F25AC2">
        <w:t xml:space="preserve"> TEXT</w:t>
      </w:r>
    </w:p>
    <w:p w14:paraId="3F87246B" w14:textId="438A9149" w:rsidR="00BA2A22" w:rsidRDefault="00BA2A22" w:rsidP="00D45A08">
      <w:pPr>
        <w:pStyle w:val="ListParagraph"/>
        <w:numPr>
          <w:ilvl w:val="0"/>
          <w:numId w:val="24"/>
        </w:numPr>
      </w:pPr>
      <w:proofErr w:type="spellStart"/>
      <w:r>
        <w:t>Discount</w:t>
      </w:r>
      <w:r w:rsidR="00D45A08">
        <w:t>_</w:t>
      </w:r>
      <w:r>
        <w:t>Ticket</w:t>
      </w:r>
      <w:proofErr w:type="spellEnd"/>
    </w:p>
    <w:p w14:paraId="3E8CF0CB" w14:textId="27AB97ED" w:rsidR="00BA2A22" w:rsidRDefault="00AE6D79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880EAA">
        <w:t>Discount</w:t>
      </w:r>
      <w:r w:rsidR="00D45A08">
        <w:t>_</w:t>
      </w:r>
      <w:r w:rsidR="00880EAA">
        <w:t>Ticket_</w:t>
      </w:r>
      <w:r w:rsidR="00BA2A22">
        <w:t>Ticket</w:t>
      </w:r>
      <w:r w:rsidR="002457D6">
        <w:t>_</w:t>
      </w:r>
      <w:r w:rsidR="00BA2A22">
        <w:t>ID</w:t>
      </w:r>
      <w:proofErr w:type="spellEnd"/>
      <w:r w:rsidR="00F25AC2">
        <w:t xml:space="preserve"> INT</w:t>
      </w:r>
    </w:p>
    <w:p w14:paraId="3FFE6002" w14:textId="74451FF3" w:rsidR="00BA2A22" w:rsidRDefault="00AE6D79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880EAA">
        <w:t>Discount</w:t>
      </w:r>
      <w:r w:rsidR="00D45A08">
        <w:t>_</w:t>
      </w:r>
      <w:r w:rsidR="00880EAA">
        <w:t>Ticket_</w:t>
      </w:r>
      <w:r w:rsidR="00BA2A22">
        <w:t>Discount</w:t>
      </w:r>
      <w:r w:rsidR="002457D6">
        <w:t>_</w:t>
      </w:r>
      <w:r w:rsidR="00BA2A22">
        <w:t>ID</w:t>
      </w:r>
      <w:proofErr w:type="spellEnd"/>
      <w:r w:rsidR="00F25AC2">
        <w:t xml:space="preserve"> </w:t>
      </w:r>
      <w:r w:rsidR="0094001E">
        <w:t>INT</w:t>
      </w:r>
      <w:r>
        <w:t xml:space="preserve"> </w:t>
      </w:r>
      <w:r w:rsidRPr="00AE6D79">
        <w:rPr>
          <w:highlight w:val="yellow"/>
        </w:rPr>
        <w:t>(Compound key)</w:t>
      </w:r>
    </w:p>
    <w:p w14:paraId="1CB5F26A" w14:textId="77777777" w:rsidR="00BA2A22" w:rsidRDefault="00BA2A22" w:rsidP="00D45A08">
      <w:pPr>
        <w:pStyle w:val="ListParagraph"/>
        <w:numPr>
          <w:ilvl w:val="0"/>
          <w:numId w:val="24"/>
        </w:numPr>
      </w:pPr>
      <w:r>
        <w:t>Train</w:t>
      </w:r>
    </w:p>
    <w:p w14:paraId="0B217D24" w14:textId="0B5AFFDC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Train</w:t>
      </w:r>
      <w:r>
        <w:t>_ID</w:t>
      </w:r>
      <w:proofErr w:type="spellEnd"/>
      <w:r w:rsidR="0094001E">
        <w:t xml:space="preserve"> INT</w:t>
      </w:r>
      <w:r w:rsidR="008C6456">
        <w:t xml:space="preserve"> (Autoincrement)</w:t>
      </w:r>
    </w:p>
    <w:p w14:paraId="1ECA7D23" w14:textId="06548AA9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FK_</w:t>
      </w:r>
      <w:r w:rsidR="00BA2A22">
        <w:t>Route</w:t>
      </w:r>
      <w:r>
        <w:t>_</w:t>
      </w:r>
      <w:r w:rsidR="00BA2A22">
        <w:t>ID</w:t>
      </w:r>
      <w:proofErr w:type="spellEnd"/>
      <w:r w:rsidR="0094001E">
        <w:t xml:space="preserve"> INT</w:t>
      </w:r>
    </w:p>
    <w:p w14:paraId="592F5DE3" w14:textId="475761EF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lastRenderedPageBreak/>
        <w:t>Train_s</w:t>
      </w:r>
      <w:r w:rsidR="00BA2A22">
        <w:t>chedule</w:t>
      </w:r>
      <w:r>
        <w:t>_</w:t>
      </w:r>
      <w:r w:rsidR="00BA2A22">
        <w:t>start</w:t>
      </w:r>
      <w:proofErr w:type="spellEnd"/>
      <w:r w:rsidR="0094001E">
        <w:t xml:space="preserve"> TIME</w:t>
      </w:r>
    </w:p>
    <w:p w14:paraId="0931B3D2" w14:textId="37CCCE6B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Train_s</w:t>
      </w:r>
      <w:r w:rsidR="00BA2A22">
        <w:t>chedule</w:t>
      </w:r>
      <w:r>
        <w:t>_</w:t>
      </w:r>
      <w:r w:rsidR="00BA2A22">
        <w:t>end</w:t>
      </w:r>
      <w:proofErr w:type="spellEnd"/>
      <w:r w:rsidR="0094001E">
        <w:t xml:space="preserve"> TIME</w:t>
      </w:r>
    </w:p>
    <w:p w14:paraId="52CC3769" w14:textId="1BCBF71C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FK_Train_r</w:t>
      </w:r>
      <w:r w:rsidR="00BA2A22">
        <w:t>epair</w:t>
      </w:r>
      <w:r>
        <w:t>_</w:t>
      </w:r>
      <w:r w:rsidR="00BA2A22">
        <w:t>status</w:t>
      </w:r>
      <w:r>
        <w:t>_</w:t>
      </w:r>
      <w:r w:rsidR="00BA2A22">
        <w:t>code</w:t>
      </w:r>
      <w:proofErr w:type="spellEnd"/>
      <w:r w:rsidR="0094001E">
        <w:t xml:space="preserve"> </w:t>
      </w:r>
      <w:proofErr w:type="gramStart"/>
      <w:r w:rsidR="0094001E">
        <w:t>CHAR(</w:t>
      </w:r>
      <w:proofErr w:type="gramEnd"/>
      <w:r w:rsidR="0094001E">
        <w:t>3)</w:t>
      </w:r>
    </w:p>
    <w:p w14:paraId="04D7F0E3" w14:textId="053C6AAE" w:rsidR="002E2368" w:rsidRDefault="002E2368" w:rsidP="002E2368">
      <w:pPr>
        <w:pStyle w:val="ListParagraph"/>
        <w:numPr>
          <w:ilvl w:val="1"/>
          <w:numId w:val="24"/>
        </w:numPr>
      </w:pPr>
      <w:proofErr w:type="spellStart"/>
      <w:r>
        <w:t>Train_required_number_of_employees</w:t>
      </w:r>
      <w:proofErr w:type="spellEnd"/>
      <w:r w:rsidR="0094001E">
        <w:t xml:space="preserve"> INT</w:t>
      </w:r>
    </w:p>
    <w:p w14:paraId="623420B7" w14:textId="39E87222" w:rsidR="002E2368" w:rsidRDefault="002E2368" w:rsidP="002E2368">
      <w:pPr>
        <w:pStyle w:val="ListParagraph"/>
        <w:numPr>
          <w:ilvl w:val="1"/>
          <w:numId w:val="24"/>
        </w:numPr>
      </w:pPr>
      <w:proofErr w:type="spellStart"/>
      <w:r>
        <w:t>Train_current_number_of_employees</w:t>
      </w:r>
      <w:proofErr w:type="spellEnd"/>
      <w:r w:rsidR="0094001E">
        <w:t xml:space="preserve"> INT</w:t>
      </w:r>
    </w:p>
    <w:p w14:paraId="7F7692DA" w14:textId="77777777" w:rsidR="00BA2A22" w:rsidRDefault="00BA2A22" w:rsidP="00D45A08">
      <w:pPr>
        <w:pStyle w:val="ListParagraph"/>
        <w:numPr>
          <w:ilvl w:val="0"/>
          <w:numId w:val="24"/>
        </w:numPr>
      </w:pPr>
      <w:r>
        <w:t>Route</w:t>
      </w:r>
    </w:p>
    <w:p w14:paraId="02ECC1FD" w14:textId="73CEB412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BA2A22">
        <w:t>Route</w:t>
      </w:r>
      <w:r>
        <w:t>_</w:t>
      </w:r>
      <w:r w:rsidR="00BA2A22">
        <w:t>ID</w:t>
      </w:r>
      <w:proofErr w:type="spellEnd"/>
      <w:r w:rsidR="0094001E">
        <w:t xml:space="preserve"> INT</w:t>
      </w:r>
      <w:r w:rsidR="008C6456">
        <w:t xml:space="preserve"> (Autoincrement)</w:t>
      </w:r>
    </w:p>
    <w:p w14:paraId="4FDAC613" w14:textId="59A0548F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Route</w:t>
      </w:r>
      <w:r w:rsidR="002457D6">
        <w:t>_</w:t>
      </w:r>
      <w:r>
        <w:t>name</w:t>
      </w:r>
      <w:proofErr w:type="spellEnd"/>
      <w:r w:rsidR="0094001E">
        <w:t xml:space="preserve"> VARCHAR</w:t>
      </w:r>
    </w:p>
    <w:p w14:paraId="16EDA578" w14:textId="6C72652E" w:rsidR="00BA2A22" w:rsidRDefault="00BA2A22" w:rsidP="00D45A08">
      <w:pPr>
        <w:pStyle w:val="ListParagraph"/>
        <w:numPr>
          <w:ilvl w:val="1"/>
          <w:numId w:val="24"/>
        </w:numPr>
      </w:pPr>
      <w:proofErr w:type="spellStart"/>
      <w:r>
        <w:t>R</w:t>
      </w:r>
      <w:r w:rsidR="002457D6">
        <w:t>oute_r</w:t>
      </w:r>
      <w:r>
        <w:t>equired</w:t>
      </w:r>
      <w:r w:rsidR="002457D6">
        <w:t>_</w:t>
      </w:r>
      <w:r>
        <w:t>number</w:t>
      </w:r>
      <w:r w:rsidR="002457D6">
        <w:t>_</w:t>
      </w:r>
      <w:r>
        <w:t>of</w:t>
      </w:r>
      <w:r w:rsidR="002457D6">
        <w:t>_</w:t>
      </w:r>
      <w:r>
        <w:t>trains</w:t>
      </w:r>
      <w:proofErr w:type="spellEnd"/>
      <w:r w:rsidR="0094001E">
        <w:t xml:space="preserve"> INT</w:t>
      </w:r>
    </w:p>
    <w:p w14:paraId="35F1998D" w14:textId="44E7F81F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Route_c</w:t>
      </w:r>
      <w:r w:rsidR="00BA2A22">
        <w:t>urrent</w:t>
      </w:r>
      <w:r>
        <w:t>_</w:t>
      </w:r>
      <w:r w:rsidR="00BA2A22">
        <w:t>number</w:t>
      </w:r>
      <w:r>
        <w:t>_of_</w:t>
      </w:r>
      <w:r w:rsidR="00BA2A22">
        <w:t>trains</w:t>
      </w:r>
      <w:proofErr w:type="spellEnd"/>
      <w:r w:rsidR="0094001E">
        <w:t xml:space="preserve"> INT</w:t>
      </w:r>
    </w:p>
    <w:p w14:paraId="109C8F77" w14:textId="0864B38D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Route_s</w:t>
      </w:r>
      <w:r w:rsidR="00BA2A22">
        <w:t>tart</w:t>
      </w:r>
      <w:r>
        <w:t>_</w:t>
      </w:r>
      <w:r w:rsidR="00BA2A22">
        <w:t>station</w:t>
      </w:r>
      <w:proofErr w:type="spellEnd"/>
      <w:r w:rsidR="0094001E">
        <w:t xml:space="preserve"> VARCHAR</w:t>
      </w:r>
    </w:p>
    <w:p w14:paraId="61388884" w14:textId="49939500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Route_e</w:t>
      </w:r>
      <w:r w:rsidR="00BA2A22">
        <w:t>nd</w:t>
      </w:r>
      <w:r>
        <w:t>_</w:t>
      </w:r>
      <w:r w:rsidR="00BA2A22">
        <w:t>station</w:t>
      </w:r>
      <w:proofErr w:type="spellEnd"/>
      <w:r w:rsidR="0094001E">
        <w:t xml:space="preserve"> VARCHAR</w:t>
      </w:r>
    </w:p>
    <w:p w14:paraId="50DA2A4F" w14:textId="10E3D660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FK_</w:t>
      </w:r>
      <w:r w:rsidR="00BA2A22">
        <w:t>R</w:t>
      </w:r>
      <w:r>
        <w:t>oute_r</w:t>
      </w:r>
      <w:r w:rsidR="00BA2A22">
        <w:t>epair</w:t>
      </w:r>
      <w:r>
        <w:t>_</w:t>
      </w:r>
      <w:r w:rsidR="00BA2A22">
        <w:t>status</w:t>
      </w:r>
      <w:r>
        <w:t>_</w:t>
      </w:r>
      <w:r w:rsidR="00BA2A22">
        <w:t>code</w:t>
      </w:r>
      <w:r w:rsidR="000710DF">
        <w:t>_ID</w:t>
      </w:r>
      <w:proofErr w:type="spellEnd"/>
    </w:p>
    <w:p w14:paraId="5C960A4A" w14:textId="789B23C3" w:rsidR="00BA2A22" w:rsidRDefault="00BA2A22" w:rsidP="00D45A08">
      <w:pPr>
        <w:pStyle w:val="ListParagraph"/>
        <w:numPr>
          <w:ilvl w:val="0"/>
          <w:numId w:val="24"/>
        </w:numPr>
      </w:pPr>
      <w:r>
        <w:t>Line</w:t>
      </w:r>
    </w:p>
    <w:p w14:paraId="0315A0D0" w14:textId="67D273C0" w:rsidR="00BA2A22" w:rsidRDefault="001943BA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DB20B7">
        <w:t>Line_</w:t>
      </w:r>
      <w:r w:rsidR="00BA2A22">
        <w:t>Route</w:t>
      </w:r>
      <w:r w:rsidR="002457D6">
        <w:t>_</w:t>
      </w:r>
      <w:r w:rsidR="00BA2A22">
        <w:t>ID</w:t>
      </w:r>
      <w:proofErr w:type="spellEnd"/>
      <w:r>
        <w:t xml:space="preserve"> INT</w:t>
      </w:r>
    </w:p>
    <w:p w14:paraId="6FC6FC90" w14:textId="38A68A18" w:rsidR="00BA2A22" w:rsidRDefault="001943BA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BA2A22">
        <w:t>Station</w:t>
      </w:r>
      <w:r w:rsidR="002457D6">
        <w:t>_</w:t>
      </w:r>
      <w:r w:rsidR="00BA2A22">
        <w:t>ID</w:t>
      </w:r>
      <w:proofErr w:type="spellEnd"/>
      <w:r>
        <w:t xml:space="preserve"> INT</w:t>
      </w:r>
      <w:r w:rsidR="00AE6D79">
        <w:t xml:space="preserve"> </w:t>
      </w:r>
      <w:r w:rsidR="00AE6D79" w:rsidRPr="00AE6D79">
        <w:rPr>
          <w:highlight w:val="yellow"/>
        </w:rPr>
        <w:t>(Compound key)</w:t>
      </w:r>
    </w:p>
    <w:p w14:paraId="3FD41893" w14:textId="50703F49" w:rsidR="00BA2A22" w:rsidRDefault="00BA2A22" w:rsidP="00D45A08">
      <w:pPr>
        <w:pStyle w:val="ListParagraph"/>
        <w:numPr>
          <w:ilvl w:val="0"/>
          <w:numId w:val="24"/>
        </w:numPr>
      </w:pPr>
      <w:proofErr w:type="spellStart"/>
      <w:r>
        <w:t>Repair</w:t>
      </w:r>
      <w:r w:rsidR="00D45A08">
        <w:t>_</w:t>
      </w:r>
      <w:r>
        <w:t>status</w:t>
      </w:r>
      <w:r w:rsidR="00D45A08">
        <w:t>_</w:t>
      </w:r>
      <w:r>
        <w:t>code</w:t>
      </w:r>
      <w:proofErr w:type="spellEnd"/>
    </w:p>
    <w:p w14:paraId="6D28794E" w14:textId="288FF731" w:rsidR="002457D6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PK_Repair_status_c</w:t>
      </w:r>
      <w:r w:rsidR="00BA2A22">
        <w:t>ode</w:t>
      </w:r>
      <w:r>
        <w:t>_</w:t>
      </w:r>
      <w:r w:rsidR="00BA2A22">
        <w:t>ID</w:t>
      </w:r>
      <w:proofErr w:type="spellEnd"/>
      <w:r w:rsidR="008C6456">
        <w:t xml:space="preserve"> </w:t>
      </w:r>
      <w:proofErr w:type="gramStart"/>
      <w:r w:rsidR="008C6456">
        <w:t>CHAR(</w:t>
      </w:r>
      <w:proofErr w:type="gramEnd"/>
      <w:r w:rsidR="008C6456">
        <w:t>3)</w:t>
      </w:r>
    </w:p>
    <w:p w14:paraId="2C5CC51F" w14:textId="7B798345" w:rsidR="00BA2A22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Repair_status_code_n</w:t>
      </w:r>
      <w:r w:rsidR="00BA2A22">
        <w:t>ame</w:t>
      </w:r>
      <w:proofErr w:type="spellEnd"/>
      <w:r w:rsidR="0094001E">
        <w:t xml:space="preserve"> VARCHAR</w:t>
      </w:r>
    </w:p>
    <w:p w14:paraId="6A4874E0" w14:textId="28AE3428" w:rsidR="002457D6" w:rsidRDefault="002457D6" w:rsidP="00D45A08">
      <w:pPr>
        <w:pStyle w:val="ListParagraph"/>
        <w:numPr>
          <w:ilvl w:val="1"/>
          <w:numId w:val="24"/>
        </w:numPr>
      </w:pPr>
      <w:proofErr w:type="spellStart"/>
      <w:r>
        <w:t>Repair_status_code_description</w:t>
      </w:r>
      <w:proofErr w:type="spellEnd"/>
      <w:r w:rsidR="0094001E">
        <w:t xml:space="preserve"> TEXT</w:t>
      </w:r>
    </w:p>
    <w:p w14:paraId="7E02F799" w14:textId="375BA367" w:rsidR="00BA2A22" w:rsidRDefault="00BA2A22" w:rsidP="00D45A08">
      <w:pPr>
        <w:pStyle w:val="ListParagraph"/>
        <w:numPr>
          <w:ilvl w:val="0"/>
          <w:numId w:val="24"/>
        </w:numPr>
      </w:pPr>
      <w:r>
        <w:t xml:space="preserve">Operating </w:t>
      </w:r>
      <w:r w:rsidR="00FE34BA">
        <w:t>f</w:t>
      </w:r>
      <w:r>
        <w:t>requency:</w:t>
      </w:r>
    </w:p>
    <w:p w14:paraId="52E19168" w14:textId="111F2F7E" w:rsidR="00BA2A22" w:rsidRDefault="00AE6D79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FE34BA">
        <w:t>Operating_frequency_R</w:t>
      </w:r>
      <w:r w:rsidR="00BA2A22">
        <w:t>oute</w:t>
      </w:r>
      <w:r w:rsidR="00FE34BA">
        <w:t>_</w:t>
      </w:r>
      <w:r w:rsidR="00BA2A22">
        <w:t>ID</w:t>
      </w:r>
      <w:proofErr w:type="spellEnd"/>
      <w:r w:rsidR="001943BA">
        <w:t xml:space="preserve"> INT</w:t>
      </w:r>
    </w:p>
    <w:p w14:paraId="0A680A61" w14:textId="741A2FE4" w:rsidR="00FE34BA" w:rsidRDefault="00AE6D79" w:rsidP="00D45A08">
      <w:pPr>
        <w:pStyle w:val="ListParagraph"/>
        <w:numPr>
          <w:ilvl w:val="1"/>
          <w:numId w:val="24"/>
        </w:numPr>
      </w:pPr>
      <w:proofErr w:type="spellStart"/>
      <w:r>
        <w:t>PK_</w:t>
      </w:r>
      <w:r w:rsidR="002457D6">
        <w:t>FK_</w:t>
      </w:r>
      <w:r w:rsidR="00FE34BA">
        <w:t>Operating_frequency_</w:t>
      </w:r>
      <w:r w:rsidR="00BA2A22">
        <w:t>Station</w:t>
      </w:r>
      <w:r w:rsidR="00FE34BA">
        <w:t>_</w:t>
      </w:r>
      <w:r w:rsidR="00BA2A22">
        <w:t>ID</w:t>
      </w:r>
      <w:proofErr w:type="spellEnd"/>
      <w:r w:rsidR="001943BA">
        <w:t xml:space="preserve"> INT</w:t>
      </w:r>
      <w:r>
        <w:t xml:space="preserve"> </w:t>
      </w:r>
      <w:r w:rsidRPr="00AE6D79">
        <w:rPr>
          <w:highlight w:val="yellow"/>
        </w:rPr>
        <w:t>(Compound key)</w:t>
      </w:r>
    </w:p>
    <w:p w14:paraId="726568DD" w14:textId="3190A944" w:rsidR="00FE34BA" w:rsidRDefault="00FE34BA" w:rsidP="00D45A08">
      <w:pPr>
        <w:pStyle w:val="ListParagraph"/>
        <w:numPr>
          <w:ilvl w:val="1"/>
          <w:numId w:val="24"/>
        </w:numPr>
      </w:pPr>
      <w:proofErr w:type="spellStart"/>
      <w:r>
        <w:t>Operating_frequency_</w:t>
      </w:r>
      <w:r w:rsidR="001746A5">
        <w:t>first_arrival</w:t>
      </w:r>
      <w:proofErr w:type="spellEnd"/>
      <w:r w:rsidR="0094001E">
        <w:t xml:space="preserve"> TIME</w:t>
      </w:r>
    </w:p>
    <w:p w14:paraId="3008B875" w14:textId="5498B9F1" w:rsidR="00726E02" w:rsidRDefault="001746A5" w:rsidP="002E2368">
      <w:pPr>
        <w:pStyle w:val="ListParagraph"/>
        <w:numPr>
          <w:ilvl w:val="1"/>
          <w:numId w:val="24"/>
        </w:numPr>
      </w:pPr>
      <w:proofErr w:type="spellStart"/>
      <w:r>
        <w:t>Operating_frequency_i</w:t>
      </w:r>
      <w:r w:rsidR="00BA2A22">
        <w:t>nterval</w:t>
      </w:r>
      <w:r>
        <w:t>_</w:t>
      </w:r>
      <w:r w:rsidR="00BA2A22">
        <w:t>minutes</w:t>
      </w:r>
      <w:proofErr w:type="spellEnd"/>
      <w:r w:rsidR="0094001E">
        <w:t xml:space="preserve"> INT</w:t>
      </w:r>
    </w:p>
    <w:p w14:paraId="12036E6D" w14:textId="77777777" w:rsidR="00FF4192" w:rsidRDefault="00FF4192" w:rsidP="00FF4192"/>
    <w:p w14:paraId="7E6486C4" w14:textId="1932C879" w:rsidR="00FF4192" w:rsidRDefault="00FF4192" w:rsidP="008D3C2D">
      <w:pPr>
        <w:pStyle w:val="Heading1"/>
      </w:pPr>
      <w:r>
        <w:t>SUMMARY</w:t>
      </w:r>
    </w:p>
    <w:p w14:paraId="71930DC7" w14:textId="77777777" w:rsidR="00FF4192" w:rsidRDefault="00FF4192" w:rsidP="00FE0953">
      <w:pPr>
        <w:spacing w:after="0"/>
      </w:pPr>
    </w:p>
    <w:p w14:paraId="31847FCF" w14:textId="77777777" w:rsidR="00FF4192" w:rsidRDefault="00FF4192" w:rsidP="00FE0953">
      <w:pPr>
        <w:spacing w:after="0"/>
      </w:pPr>
      <w:r>
        <w:t>Project start — approach and mindset</w:t>
      </w:r>
    </w:p>
    <w:p w14:paraId="4327ED0F" w14:textId="0B84D66E" w:rsidR="00FF4192" w:rsidRDefault="00FE0953" w:rsidP="00FE0953">
      <w:pPr>
        <w:spacing w:after="0"/>
      </w:pPr>
      <w:r>
        <w:t>We</w:t>
      </w:r>
      <w:r w:rsidR="00FF4192">
        <w:t xml:space="preserve"> began by defining the task and requirements: build a 3NF logical data model for a subway (metro) system with 10–15 tables, at least one </w:t>
      </w:r>
      <w:proofErr w:type="gramStart"/>
      <w:r w:rsidR="00FF4192">
        <w:t>M:N</w:t>
      </w:r>
      <w:proofErr w:type="gramEnd"/>
      <w:r w:rsidR="00FF4192">
        <w:t xml:space="preserve"> relationship, keys, datatypes, constraints, and documentation. </w:t>
      </w:r>
    </w:p>
    <w:p w14:paraId="6DBE2F83" w14:textId="77777777" w:rsidR="00FF4192" w:rsidRDefault="00FF4192" w:rsidP="00FE0953">
      <w:pPr>
        <w:spacing w:after="0"/>
      </w:pPr>
    </w:p>
    <w:p w14:paraId="72535D18" w14:textId="1A30C68A" w:rsidR="00FF4192" w:rsidRDefault="00FF4192" w:rsidP="00FE0953">
      <w:pPr>
        <w:spacing w:after="0"/>
      </w:pPr>
      <w:r>
        <w:t>Conceptual phase (what we did)</w:t>
      </w:r>
    </w:p>
    <w:p w14:paraId="161E6C5A" w14:textId="101A0968" w:rsidR="00FF4192" w:rsidRDefault="00FF4192" w:rsidP="00FE0953">
      <w:pPr>
        <w:spacing w:after="0"/>
      </w:pPr>
      <w:r>
        <w:t xml:space="preserve">Brainstormed candidate entities as nouns from the domain (passenger journey and operations): Station, Employee, Ticket, Train, Route, Schedule, Repair status, Operating frequency, </w:t>
      </w:r>
      <w:proofErr w:type="gramStart"/>
      <w:r>
        <w:t>Gates, Lines</w:t>
      </w:r>
      <w:proofErr w:type="gramEnd"/>
      <w:r>
        <w:t xml:space="preserve">, Service points, </w:t>
      </w:r>
      <w:proofErr w:type="gramStart"/>
      <w:r>
        <w:t>Use</w:t>
      </w:r>
      <w:proofErr w:type="gramEnd"/>
      <w:r>
        <w:t xml:space="preserve"> points (toilets), Ticket selling point.</w:t>
      </w:r>
    </w:p>
    <w:p w14:paraId="3B3B2936" w14:textId="77777777" w:rsidR="00F1700A" w:rsidRDefault="00F1700A" w:rsidP="00FE0953">
      <w:pPr>
        <w:spacing w:after="0"/>
      </w:pPr>
    </w:p>
    <w:p w14:paraId="41553A21" w14:textId="17A18ECE" w:rsidR="00FF4192" w:rsidRDefault="00FF4192" w:rsidP="00FE0953">
      <w:pPr>
        <w:spacing w:after="0"/>
      </w:pPr>
      <w:r>
        <w:t>Applied three reality questions to each candidate:</w:t>
      </w:r>
    </w:p>
    <w:p w14:paraId="12E95B09" w14:textId="6EC589E5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Does it exist independently?</w:t>
      </w:r>
    </w:p>
    <w:p w14:paraId="0C2B37C9" w14:textId="3EA7B0A4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lastRenderedPageBreak/>
        <w:t>Do we need to store facts about it?</w:t>
      </w:r>
    </w:p>
    <w:p w14:paraId="7107D1D7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Can it relate to more than one other entity?</w:t>
      </w:r>
    </w:p>
    <w:p w14:paraId="540A0B4F" w14:textId="77777777" w:rsidR="00FF4192" w:rsidRDefault="00FF4192" w:rsidP="00FE0953">
      <w:pPr>
        <w:spacing w:after="0"/>
      </w:pPr>
    </w:p>
    <w:p w14:paraId="36D6A2D8" w14:textId="36FABCC2" w:rsidR="00FF4192" w:rsidRDefault="00FF4192" w:rsidP="00FE0953">
      <w:pPr>
        <w:spacing w:after="0"/>
      </w:pPr>
      <w:r>
        <w:t>Focus: capture the domain fully before structuring.</w:t>
      </w:r>
    </w:p>
    <w:p w14:paraId="200B675E" w14:textId="735691E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Refinement of conceptual list</w:t>
      </w:r>
    </w:p>
    <w:p w14:paraId="7384F01B" w14:textId="687E7327" w:rsidR="00FF4192" w:rsidRDefault="007327F7" w:rsidP="00BD4BD5">
      <w:pPr>
        <w:pStyle w:val="ListParagraph"/>
        <w:numPr>
          <w:ilvl w:val="0"/>
          <w:numId w:val="12"/>
        </w:numPr>
        <w:spacing w:after="0"/>
      </w:pPr>
      <w:r>
        <w:t>We</w:t>
      </w:r>
      <w:r w:rsidR="00FF4192">
        <w:t xml:space="preserve"> recognize bridge</w:t>
      </w:r>
      <w:r>
        <w:t>-</w:t>
      </w:r>
      <w:r w:rsidR="00FF4192">
        <w:t xml:space="preserve">relationship candidates: Line as bridge between Route and Station, Operating frequency as a relation tied to </w:t>
      </w:r>
      <w:proofErr w:type="spellStart"/>
      <w:r w:rsidR="00FF4192">
        <w:t>Route+Station</w:t>
      </w:r>
      <w:proofErr w:type="spellEnd"/>
      <w:r w:rsidR="00FF4192">
        <w:t xml:space="preserve"> potentially </w:t>
      </w:r>
      <w:r w:rsidR="006A0356">
        <w:t>for our arrival interval for each route</w:t>
      </w:r>
      <w:r w:rsidR="006A0356">
        <w:br/>
      </w:r>
    </w:p>
    <w:p w14:paraId="4DFC2BAD" w14:textId="6E6B4AF6" w:rsidR="00FF4192" w:rsidRDefault="00FF4192" w:rsidP="00FE0953">
      <w:pPr>
        <w:spacing w:after="0"/>
      </w:pPr>
      <w:r>
        <w:t>Transition plan from conceptual → logical</w:t>
      </w:r>
      <w:r w:rsidR="00BD4BD5">
        <w:t>:</w:t>
      </w:r>
    </w:p>
    <w:p w14:paraId="24BFDD59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determine PKs for all entities</w:t>
      </w:r>
    </w:p>
    <w:p w14:paraId="3887958C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 xml:space="preserve">determine FKs according to relationships (FK on the ‘many’ </w:t>
      </w:r>
      <w:proofErr w:type="gramStart"/>
      <w:r>
        <w:t>side</w:t>
      </w:r>
      <w:proofErr w:type="gramEnd"/>
      <w:r>
        <w:t xml:space="preserve"> of </w:t>
      </w:r>
      <w:proofErr w:type="gramStart"/>
      <w:r>
        <w:t>1:N</w:t>
      </w:r>
      <w:proofErr w:type="gramEnd"/>
      <w:r>
        <w:t>)</w:t>
      </w:r>
    </w:p>
    <w:p w14:paraId="22646571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 xml:space="preserve">classify relationships (1:1, </w:t>
      </w:r>
      <w:proofErr w:type="gramStart"/>
      <w:r>
        <w:t>1:N</w:t>
      </w:r>
      <w:proofErr w:type="gramEnd"/>
      <w:r>
        <w:t xml:space="preserve">, </w:t>
      </w:r>
      <w:proofErr w:type="gramStart"/>
      <w:r>
        <w:t>M:N</w:t>
      </w:r>
      <w:proofErr w:type="gramEnd"/>
      <w:r>
        <w:t xml:space="preserve">) and create bridge tables for </w:t>
      </w:r>
      <w:proofErr w:type="gramStart"/>
      <w:r>
        <w:t>M:N</w:t>
      </w:r>
      <w:proofErr w:type="gramEnd"/>
    </w:p>
    <w:p w14:paraId="59C78080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normalize: 1NF (atomicity), 2NF (no partial dependency), 3NF (no transitive dependency)</w:t>
      </w:r>
    </w:p>
    <w:p w14:paraId="00A57100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choose data types, constraints, and document assumptions</w:t>
      </w:r>
    </w:p>
    <w:p w14:paraId="470B3535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draw ERD in draw.io and export PNG</w:t>
      </w:r>
    </w:p>
    <w:p w14:paraId="2279B1B3" w14:textId="77777777" w:rsidR="00FF4192" w:rsidRDefault="00FF4192" w:rsidP="00BD4BD5">
      <w:pPr>
        <w:pStyle w:val="ListParagraph"/>
        <w:numPr>
          <w:ilvl w:val="0"/>
          <w:numId w:val="12"/>
        </w:numPr>
        <w:spacing w:after="0"/>
      </w:pPr>
      <w:r>
        <w:t>write a description document explaining entities, keys, relationships, and normalization decisions</w:t>
      </w:r>
    </w:p>
    <w:p w14:paraId="798E9807" w14:textId="77777777" w:rsidR="00BD4BD5" w:rsidRDefault="00BD4BD5" w:rsidP="00FE0953">
      <w:pPr>
        <w:spacing w:after="0"/>
      </w:pPr>
    </w:p>
    <w:p w14:paraId="76A14CE0" w14:textId="77777777" w:rsidR="00BD4BD5" w:rsidRDefault="006A0356" w:rsidP="00FE0953">
      <w:pPr>
        <w:spacing w:after="0"/>
      </w:pPr>
      <w:r>
        <w:t>Built:</w:t>
      </w:r>
      <w:r w:rsidR="00FF4192">
        <w:t xml:space="preserve"> Station, Employee, Ticket, Promotion, Discount, </w:t>
      </w:r>
      <w:proofErr w:type="spellStart"/>
      <w:r w:rsidR="00FF4192">
        <w:t>Discount_Ticket</w:t>
      </w:r>
      <w:proofErr w:type="spellEnd"/>
      <w:r w:rsidR="00FF4192">
        <w:t xml:space="preserve"> (bridge), Train, Route, Line (bridge), </w:t>
      </w:r>
      <w:proofErr w:type="spellStart"/>
      <w:r w:rsidR="00FF4192">
        <w:t>Repair_status_code</w:t>
      </w:r>
      <w:proofErr w:type="spellEnd"/>
      <w:r w:rsidR="00FF4192">
        <w:t xml:space="preserve"> (lookup), </w:t>
      </w:r>
      <w:proofErr w:type="spellStart"/>
      <w:r w:rsidR="00FF4192">
        <w:t>Operating_frequency</w:t>
      </w:r>
      <w:proofErr w:type="spellEnd"/>
      <w:r w:rsidR="00FF4192">
        <w:t xml:space="preserve">. </w:t>
      </w:r>
    </w:p>
    <w:p w14:paraId="73D77154" w14:textId="5D393489" w:rsidR="00FF4192" w:rsidRDefault="00BD4BD5" w:rsidP="00FE0953">
      <w:pPr>
        <w:spacing w:after="0"/>
      </w:pPr>
      <w:r>
        <w:t>Added:</w:t>
      </w:r>
      <w:r w:rsidR="00FF4192">
        <w:t xml:space="preserve"> required/current employee counts on Station and Train.</w:t>
      </w:r>
    </w:p>
    <w:p w14:paraId="2B239841" w14:textId="27E4056B" w:rsidR="00FF4192" w:rsidRDefault="00B974B8" w:rsidP="00FE0953">
      <w:pPr>
        <w:spacing w:after="0"/>
      </w:pPr>
      <w:r>
        <w:br/>
      </w:r>
      <w:r w:rsidRPr="00B974B8">
        <w:rPr>
          <w:highlight w:val="yellow"/>
        </w:rPr>
        <w:t>IMPORTANT</w:t>
      </w:r>
    </w:p>
    <w:p w14:paraId="07513366" w14:textId="2520E6EF" w:rsidR="00FF4192" w:rsidRDefault="00FF4192" w:rsidP="00FE0953">
      <w:pPr>
        <w:spacing w:after="0"/>
      </w:pPr>
      <w:r>
        <w:t>Two nullable FKs on Employee (</w:t>
      </w:r>
      <w:proofErr w:type="spellStart"/>
      <w:r>
        <w:t>station_id</w:t>
      </w:r>
      <w:proofErr w:type="spellEnd"/>
      <w:r>
        <w:t xml:space="preserve">, </w:t>
      </w:r>
      <w:proofErr w:type="spellStart"/>
      <w:r>
        <w:t>train_id</w:t>
      </w:r>
      <w:proofErr w:type="spellEnd"/>
      <w:r>
        <w:t>) — simple and readable; one will be NULL; needs a business rule or CHECK to avoid both filled if undesirable.</w:t>
      </w:r>
      <w:r w:rsidR="00830001">
        <w:br/>
      </w:r>
      <w:r w:rsidR="00830001" w:rsidRPr="00830001">
        <w:rPr>
          <w:highlight w:val="yellow"/>
        </w:rPr>
        <w:t>END OF IMPORTANT</w:t>
      </w:r>
    </w:p>
    <w:p w14:paraId="79C2FCAE" w14:textId="77777777" w:rsidR="00830001" w:rsidRDefault="00830001" w:rsidP="00FE0953">
      <w:pPr>
        <w:spacing w:after="0"/>
      </w:pPr>
    </w:p>
    <w:p w14:paraId="1FFA9292" w14:textId="20647BDF" w:rsidR="00FF4192" w:rsidRDefault="00FF4192" w:rsidP="00FE0953">
      <w:pPr>
        <w:spacing w:after="0"/>
      </w:pPr>
      <w:r>
        <w:t>Tickets and Stations:</w:t>
      </w:r>
    </w:p>
    <w:p w14:paraId="6AD5B61D" w14:textId="7B22C8AC" w:rsidR="00FF4192" w:rsidRDefault="00FF4192" w:rsidP="00FE0953">
      <w:pPr>
        <w:spacing w:after="0"/>
      </w:pPr>
      <w:r>
        <w:t>Station and Ticket do not need a direct relationship</w:t>
      </w:r>
      <w:r w:rsidR="008378CB">
        <w:t>, s</w:t>
      </w:r>
      <w:r>
        <w:t xml:space="preserve">o in </w:t>
      </w:r>
      <w:r w:rsidR="008378CB">
        <w:t xml:space="preserve">fundamentals </w:t>
      </w:r>
      <w:r>
        <w:t xml:space="preserve">model </w:t>
      </w:r>
      <w:r w:rsidR="004A4D46">
        <w:t>they</w:t>
      </w:r>
      <w:r>
        <w:t xml:space="preserve"> are independent</w:t>
      </w:r>
      <w:r w:rsidR="004A4D46">
        <w:t>.</w:t>
      </w:r>
      <w:r w:rsidR="004A4D46" w:rsidRPr="004A4D46">
        <w:rPr>
          <w:highlight w:val="red"/>
        </w:rPr>
        <w:t>?</w:t>
      </w:r>
    </w:p>
    <w:p w14:paraId="23B876E4" w14:textId="77777777" w:rsidR="00FF4192" w:rsidRDefault="00FF4192" w:rsidP="00FE0953">
      <w:pPr>
        <w:spacing w:after="0"/>
      </w:pPr>
    </w:p>
    <w:p w14:paraId="54313F96" w14:textId="77777777" w:rsidR="00FF4192" w:rsidRPr="004A4D46" w:rsidRDefault="00FF4192" w:rsidP="00FE0953">
      <w:pPr>
        <w:spacing w:after="0"/>
        <w:rPr>
          <w:highlight w:val="yellow"/>
        </w:rPr>
      </w:pPr>
      <w:r w:rsidRPr="004A4D46">
        <w:rPr>
          <w:highlight w:val="yellow"/>
        </w:rPr>
        <w:t>1NF: ensure all attributes are atomic (split composite attributes if any).</w:t>
      </w:r>
    </w:p>
    <w:p w14:paraId="2F380B29" w14:textId="77777777" w:rsidR="00FF4192" w:rsidRPr="004A4D46" w:rsidRDefault="00FF4192" w:rsidP="00FE0953">
      <w:pPr>
        <w:spacing w:after="0"/>
        <w:rPr>
          <w:highlight w:val="yellow"/>
        </w:rPr>
      </w:pPr>
      <w:r w:rsidRPr="004A4D46">
        <w:rPr>
          <w:highlight w:val="yellow"/>
        </w:rPr>
        <w:t>2NF: for composite keys (bridge tables), ensure non-key attributes depend on full composite PK.</w:t>
      </w:r>
    </w:p>
    <w:p w14:paraId="696A664B" w14:textId="77777777" w:rsidR="00FF4192" w:rsidRDefault="00FF4192" w:rsidP="00FE0953">
      <w:pPr>
        <w:spacing w:after="0"/>
      </w:pPr>
      <w:r w:rsidRPr="004A4D46">
        <w:rPr>
          <w:highlight w:val="yellow"/>
        </w:rPr>
        <w:t>3NF: remove transitive dependencies (any non-key attribute depending on another non-key attribute).</w:t>
      </w:r>
    </w:p>
    <w:p w14:paraId="31E348FA" w14:textId="77777777" w:rsidR="00FF4192" w:rsidRDefault="00FF4192" w:rsidP="00FE0953">
      <w:pPr>
        <w:spacing w:after="0"/>
      </w:pPr>
    </w:p>
    <w:p w14:paraId="30C36D06" w14:textId="77777777" w:rsidR="00FF4192" w:rsidRDefault="00FF4192" w:rsidP="00FE0953">
      <w:pPr>
        <w:spacing w:after="0"/>
      </w:pPr>
      <w:r>
        <w:t xml:space="preserve">Data </w:t>
      </w:r>
      <w:proofErr w:type="gramStart"/>
      <w:r>
        <w:t>types</w:t>
      </w:r>
      <w:proofErr w:type="gramEnd"/>
      <w:r>
        <w:t xml:space="preserve"> choices (principles and actual choices you applied)</w:t>
      </w:r>
    </w:p>
    <w:p w14:paraId="5C875139" w14:textId="77777777" w:rsidR="00FF4192" w:rsidRDefault="00FF4192" w:rsidP="00FE0953">
      <w:pPr>
        <w:spacing w:after="0"/>
      </w:pPr>
      <w:r>
        <w:t>IDs: INT (auto-increment)</w:t>
      </w:r>
    </w:p>
    <w:p w14:paraId="1A3DDFDF" w14:textId="51483871" w:rsidR="00FF4192" w:rsidRDefault="00FF4192" w:rsidP="00FE0953">
      <w:pPr>
        <w:spacing w:after="0"/>
      </w:pPr>
      <w:r>
        <w:t>Short text: VARCHAR</w:t>
      </w:r>
    </w:p>
    <w:p w14:paraId="7DFE5965" w14:textId="2371FB9C" w:rsidR="00FF4192" w:rsidRDefault="00FF4192" w:rsidP="00FE0953">
      <w:pPr>
        <w:spacing w:after="0"/>
      </w:pPr>
      <w:r>
        <w:t>Long text</w:t>
      </w:r>
      <w:r w:rsidR="004A4D46">
        <w:t>, like descriptions</w:t>
      </w:r>
      <w:r>
        <w:t>: TEXT</w:t>
      </w:r>
    </w:p>
    <w:p w14:paraId="3D9CF559" w14:textId="77777777" w:rsidR="00FF4192" w:rsidRDefault="00FF4192" w:rsidP="00FE0953">
      <w:pPr>
        <w:spacing w:after="0"/>
      </w:pPr>
      <w:r>
        <w:t xml:space="preserve">Money: DECIMAL(precision, scale) e.g., </w:t>
      </w:r>
      <w:proofErr w:type="gramStart"/>
      <w:r>
        <w:t>DECIMAL(</w:t>
      </w:r>
      <w:proofErr w:type="gramEnd"/>
      <w:r>
        <w:t>10,2)</w:t>
      </w:r>
    </w:p>
    <w:p w14:paraId="63B74C70" w14:textId="77777777" w:rsidR="00FF4192" w:rsidRDefault="00FF4192" w:rsidP="00FE0953">
      <w:pPr>
        <w:spacing w:after="0"/>
      </w:pPr>
      <w:r>
        <w:t xml:space="preserve">Percent: </w:t>
      </w:r>
      <w:proofErr w:type="gramStart"/>
      <w:r>
        <w:t>DECIMAL(</w:t>
      </w:r>
      <w:proofErr w:type="gramEnd"/>
      <w:r>
        <w:t>5,2)</w:t>
      </w:r>
    </w:p>
    <w:p w14:paraId="2FDA517B" w14:textId="6735A80A" w:rsidR="00FF4192" w:rsidRDefault="00FF4192" w:rsidP="00FE0953">
      <w:pPr>
        <w:spacing w:after="0"/>
      </w:pPr>
      <w:r>
        <w:t>Dates/times: DATE, TIME</w:t>
      </w:r>
    </w:p>
    <w:p w14:paraId="0C6B376E" w14:textId="77777777" w:rsidR="00FF4192" w:rsidRDefault="00FF4192" w:rsidP="00FE0953">
      <w:pPr>
        <w:spacing w:after="0"/>
      </w:pPr>
    </w:p>
    <w:p w14:paraId="6612EACE" w14:textId="2816B3BF" w:rsidR="00452045" w:rsidRPr="00D14A4A" w:rsidRDefault="00452045" w:rsidP="00726E02"/>
    <w:sectPr w:rsidR="00452045" w:rsidRPr="00D14A4A" w:rsidSect="00D315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65F21" w14:textId="77777777" w:rsidR="00E25B5E" w:rsidRDefault="00E25B5E" w:rsidP="00F956FD">
      <w:pPr>
        <w:spacing w:after="0" w:line="240" w:lineRule="auto"/>
      </w:pPr>
      <w:r>
        <w:separator/>
      </w:r>
    </w:p>
  </w:endnote>
  <w:endnote w:type="continuationSeparator" w:id="0">
    <w:p w14:paraId="0EC0069D" w14:textId="77777777" w:rsidR="00E25B5E" w:rsidRDefault="00E25B5E" w:rsidP="00F95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82E8" w14:textId="77777777" w:rsidR="00E25B5E" w:rsidRDefault="00E25B5E" w:rsidP="00F956FD">
      <w:pPr>
        <w:spacing w:after="0" w:line="240" w:lineRule="auto"/>
      </w:pPr>
      <w:r>
        <w:separator/>
      </w:r>
    </w:p>
  </w:footnote>
  <w:footnote w:type="continuationSeparator" w:id="0">
    <w:p w14:paraId="0DD7EC05" w14:textId="77777777" w:rsidR="00E25B5E" w:rsidRDefault="00E25B5E" w:rsidP="00F95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3FD"/>
    <w:multiLevelType w:val="hybridMultilevel"/>
    <w:tmpl w:val="C194E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9357A"/>
    <w:multiLevelType w:val="hybridMultilevel"/>
    <w:tmpl w:val="D6843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E54F1"/>
    <w:multiLevelType w:val="hybridMultilevel"/>
    <w:tmpl w:val="0A1AD88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6B197F"/>
    <w:multiLevelType w:val="hybridMultilevel"/>
    <w:tmpl w:val="C194EF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A0A7D"/>
    <w:multiLevelType w:val="hybridMultilevel"/>
    <w:tmpl w:val="0A1AD88C"/>
    <w:lvl w:ilvl="0" w:tplc="E8B400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29610B"/>
    <w:multiLevelType w:val="hybridMultilevel"/>
    <w:tmpl w:val="A0CAD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285AC7"/>
    <w:multiLevelType w:val="hybridMultilevel"/>
    <w:tmpl w:val="8D0EEE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ED5B68"/>
    <w:multiLevelType w:val="hybridMultilevel"/>
    <w:tmpl w:val="B1327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869D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3D50951"/>
    <w:multiLevelType w:val="hybridMultilevel"/>
    <w:tmpl w:val="13F295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5254D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1056B38"/>
    <w:multiLevelType w:val="hybridMultilevel"/>
    <w:tmpl w:val="9A26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A48F4"/>
    <w:multiLevelType w:val="hybridMultilevel"/>
    <w:tmpl w:val="EF90FA72"/>
    <w:lvl w:ilvl="0" w:tplc="E8B400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742E7F"/>
    <w:multiLevelType w:val="hybridMultilevel"/>
    <w:tmpl w:val="A1A850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D2F5B"/>
    <w:multiLevelType w:val="hybridMultilevel"/>
    <w:tmpl w:val="DA661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57C8F"/>
    <w:multiLevelType w:val="hybridMultilevel"/>
    <w:tmpl w:val="B0C4EE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D946C1"/>
    <w:multiLevelType w:val="hybridMultilevel"/>
    <w:tmpl w:val="22D21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4E4096"/>
    <w:multiLevelType w:val="hybridMultilevel"/>
    <w:tmpl w:val="96F474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F0183"/>
    <w:multiLevelType w:val="hybridMultilevel"/>
    <w:tmpl w:val="6B1EEB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35113A"/>
    <w:multiLevelType w:val="hybridMultilevel"/>
    <w:tmpl w:val="38184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5349DB"/>
    <w:multiLevelType w:val="hybridMultilevel"/>
    <w:tmpl w:val="3CB44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61C02"/>
    <w:multiLevelType w:val="hybridMultilevel"/>
    <w:tmpl w:val="746EFE08"/>
    <w:lvl w:ilvl="0" w:tplc="E8B4002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3211086"/>
    <w:multiLevelType w:val="hybridMultilevel"/>
    <w:tmpl w:val="87C2A4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CC603D"/>
    <w:multiLevelType w:val="hybridMultilevel"/>
    <w:tmpl w:val="BB3696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086A1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03168006">
    <w:abstractNumId w:val="7"/>
  </w:num>
  <w:num w:numId="2" w16cid:durableId="449935836">
    <w:abstractNumId w:val="18"/>
  </w:num>
  <w:num w:numId="3" w16cid:durableId="564415920">
    <w:abstractNumId w:val="9"/>
  </w:num>
  <w:num w:numId="4" w16cid:durableId="347222816">
    <w:abstractNumId w:val="0"/>
  </w:num>
  <w:num w:numId="5" w16cid:durableId="1752194338">
    <w:abstractNumId w:val="11"/>
  </w:num>
  <w:num w:numId="6" w16cid:durableId="1164515191">
    <w:abstractNumId w:val="23"/>
  </w:num>
  <w:num w:numId="7" w16cid:durableId="105466580">
    <w:abstractNumId w:val="19"/>
  </w:num>
  <w:num w:numId="8" w16cid:durableId="1475492462">
    <w:abstractNumId w:val="15"/>
  </w:num>
  <w:num w:numId="9" w16cid:durableId="2102748843">
    <w:abstractNumId w:val="6"/>
  </w:num>
  <w:num w:numId="10" w16cid:durableId="216211347">
    <w:abstractNumId w:val="16"/>
  </w:num>
  <w:num w:numId="11" w16cid:durableId="888227089">
    <w:abstractNumId w:val="5"/>
  </w:num>
  <w:num w:numId="12" w16cid:durableId="1538464350">
    <w:abstractNumId w:val="14"/>
  </w:num>
  <w:num w:numId="13" w16cid:durableId="373698528">
    <w:abstractNumId w:val="22"/>
  </w:num>
  <w:num w:numId="14" w16cid:durableId="27798185">
    <w:abstractNumId w:val="13"/>
  </w:num>
  <w:num w:numId="15" w16cid:durableId="1881159910">
    <w:abstractNumId w:val="17"/>
  </w:num>
  <w:num w:numId="16" w16cid:durableId="485172749">
    <w:abstractNumId w:val="1"/>
  </w:num>
  <w:num w:numId="17" w16cid:durableId="252128531">
    <w:abstractNumId w:val="4"/>
  </w:num>
  <w:num w:numId="18" w16cid:durableId="1836215965">
    <w:abstractNumId w:val="2"/>
  </w:num>
  <w:num w:numId="19" w16cid:durableId="1317419952">
    <w:abstractNumId w:val="3"/>
  </w:num>
  <w:num w:numId="20" w16cid:durableId="967860763">
    <w:abstractNumId w:val="21"/>
  </w:num>
  <w:num w:numId="21" w16cid:durableId="1514147771">
    <w:abstractNumId w:val="12"/>
  </w:num>
  <w:num w:numId="22" w16cid:durableId="1589002576">
    <w:abstractNumId w:val="24"/>
  </w:num>
  <w:num w:numId="23" w16cid:durableId="255870697">
    <w:abstractNumId w:val="8"/>
  </w:num>
  <w:num w:numId="24" w16cid:durableId="1435443884">
    <w:abstractNumId w:val="10"/>
  </w:num>
  <w:num w:numId="25" w16cid:durableId="638877656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CB"/>
    <w:rsid w:val="00017CE2"/>
    <w:rsid w:val="000710DF"/>
    <w:rsid w:val="00074FF4"/>
    <w:rsid w:val="00077E7B"/>
    <w:rsid w:val="0008268B"/>
    <w:rsid w:val="000B5607"/>
    <w:rsid w:val="000D381C"/>
    <w:rsid w:val="001012ED"/>
    <w:rsid w:val="00141BE4"/>
    <w:rsid w:val="00153BD9"/>
    <w:rsid w:val="001572CD"/>
    <w:rsid w:val="001605D0"/>
    <w:rsid w:val="00174534"/>
    <w:rsid w:val="001746A5"/>
    <w:rsid w:val="00176648"/>
    <w:rsid w:val="001943BA"/>
    <w:rsid w:val="001A036E"/>
    <w:rsid w:val="001B0195"/>
    <w:rsid w:val="001B2BBC"/>
    <w:rsid w:val="001B6717"/>
    <w:rsid w:val="001C592D"/>
    <w:rsid w:val="001F420D"/>
    <w:rsid w:val="0023244C"/>
    <w:rsid w:val="002457D6"/>
    <w:rsid w:val="00247496"/>
    <w:rsid w:val="002804B1"/>
    <w:rsid w:val="00283003"/>
    <w:rsid w:val="002D1516"/>
    <w:rsid w:val="002D5830"/>
    <w:rsid w:val="002E2368"/>
    <w:rsid w:val="002F6ABD"/>
    <w:rsid w:val="00302D58"/>
    <w:rsid w:val="003107F2"/>
    <w:rsid w:val="00335380"/>
    <w:rsid w:val="003438FE"/>
    <w:rsid w:val="00356703"/>
    <w:rsid w:val="00362D09"/>
    <w:rsid w:val="003A69DF"/>
    <w:rsid w:val="003A7B08"/>
    <w:rsid w:val="003C051D"/>
    <w:rsid w:val="003C0CF3"/>
    <w:rsid w:val="003D569B"/>
    <w:rsid w:val="003F7007"/>
    <w:rsid w:val="00400548"/>
    <w:rsid w:val="00401F94"/>
    <w:rsid w:val="004424D8"/>
    <w:rsid w:val="004466BB"/>
    <w:rsid w:val="00452045"/>
    <w:rsid w:val="00464AB0"/>
    <w:rsid w:val="004912B9"/>
    <w:rsid w:val="00494B3D"/>
    <w:rsid w:val="004A4D46"/>
    <w:rsid w:val="004B15C5"/>
    <w:rsid w:val="004B3253"/>
    <w:rsid w:val="004B3E9C"/>
    <w:rsid w:val="005429A1"/>
    <w:rsid w:val="005A7EBB"/>
    <w:rsid w:val="00627F12"/>
    <w:rsid w:val="00630F28"/>
    <w:rsid w:val="00635719"/>
    <w:rsid w:val="00647575"/>
    <w:rsid w:val="00665574"/>
    <w:rsid w:val="006951FB"/>
    <w:rsid w:val="006A0356"/>
    <w:rsid w:val="006B059F"/>
    <w:rsid w:val="006B4F3F"/>
    <w:rsid w:val="006B52F3"/>
    <w:rsid w:val="006C4E12"/>
    <w:rsid w:val="006D6979"/>
    <w:rsid w:val="00700A29"/>
    <w:rsid w:val="00726E02"/>
    <w:rsid w:val="007327F7"/>
    <w:rsid w:val="00781386"/>
    <w:rsid w:val="007E29E4"/>
    <w:rsid w:val="007F7B86"/>
    <w:rsid w:val="00824399"/>
    <w:rsid w:val="0082490E"/>
    <w:rsid w:val="00830001"/>
    <w:rsid w:val="008378CB"/>
    <w:rsid w:val="00864E89"/>
    <w:rsid w:val="00880EAA"/>
    <w:rsid w:val="00883B8A"/>
    <w:rsid w:val="008A4808"/>
    <w:rsid w:val="008C6456"/>
    <w:rsid w:val="008D3C2D"/>
    <w:rsid w:val="008E0AB2"/>
    <w:rsid w:val="008E4E23"/>
    <w:rsid w:val="008E6BB6"/>
    <w:rsid w:val="008F4C75"/>
    <w:rsid w:val="0094001E"/>
    <w:rsid w:val="00944DEB"/>
    <w:rsid w:val="00966237"/>
    <w:rsid w:val="00983059"/>
    <w:rsid w:val="009D14AA"/>
    <w:rsid w:val="009D686A"/>
    <w:rsid w:val="009E360D"/>
    <w:rsid w:val="009E4868"/>
    <w:rsid w:val="00A12AD0"/>
    <w:rsid w:val="00A14040"/>
    <w:rsid w:val="00A75B77"/>
    <w:rsid w:val="00A82C1E"/>
    <w:rsid w:val="00A95375"/>
    <w:rsid w:val="00AA69BF"/>
    <w:rsid w:val="00AB72D5"/>
    <w:rsid w:val="00AC546A"/>
    <w:rsid w:val="00AD2C07"/>
    <w:rsid w:val="00AE6D79"/>
    <w:rsid w:val="00B24E74"/>
    <w:rsid w:val="00B73CB8"/>
    <w:rsid w:val="00B955A0"/>
    <w:rsid w:val="00B974B8"/>
    <w:rsid w:val="00BA1A0E"/>
    <w:rsid w:val="00BA2A22"/>
    <w:rsid w:val="00BA53C2"/>
    <w:rsid w:val="00BB6E41"/>
    <w:rsid w:val="00BD4BD5"/>
    <w:rsid w:val="00BE6305"/>
    <w:rsid w:val="00BF4666"/>
    <w:rsid w:val="00C12540"/>
    <w:rsid w:val="00C15ED3"/>
    <w:rsid w:val="00C20D79"/>
    <w:rsid w:val="00C22A56"/>
    <w:rsid w:val="00C40744"/>
    <w:rsid w:val="00C41981"/>
    <w:rsid w:val="00C52C6F"/>
    <w:rsid w:val="00C7461E"/>
    <w:rsid w:val="00C87890"/>
    <w:rsid w:val="00CA1AAC"/>
    <w:rsid w:val="00CA2D2B"/>
    <w:rsid w:val="00CA6BCD"/>
    <w:rsid w:val="00CC3DA1"/>
    <w:rsid w:val="00CC6335"/>
    <w:rsid w:val="00CD0CA1"/>
    <w:rsid w:val="00CD310A"/>
    <w:rsid w:val="00CE1C9F"/>
    <w:rsid w:val="00D02BD7"/>
    <w:rsid w:val="00D14A4A"/>
    <w:rsid w:val="00D24E3D"/>
    <w:rsid w:val="00D31502"/>
    <w:rsid w:val="00D4015D"/>
    <w:rsid w:val="00D4149E"/>
    <w:rsid w:val="00D45A08"/>
    <w:rsid w:val="00D74BB1"/>
    <w:rsid w:val="00D95A8D"/>
    <w:rsid w:val="00DA107B"/>
    <w:rsid w:val="00DA61DD"/>
    <w:rsid w:val="00DB20B7"/>
    <w:rsid w:val="00DB48AD"/>
    <w:rsid w:val="00DC759F"/>
    <w:rsid w:val="00E00FBD"/>
    <w:rsid w:val="00E03828"/>
    <w:rsid w:val="00E03F25"/>
    <w:rsid w:val="00E13DC2"/>
    <w:rsid w:val="00E177DA"/>
    <w:rsid w:val="00E25B5E"/>
    <w:rsid w:val="00E3702A"/>
    <w:rsid w:val="00E43279"/>
    <w:rsid w:val="00E72ACB"/>
    <w:rsid w:val="00E740BA"/>
    <w:rsid w:val="00EB6AE3"/>
    <w:rsid w:val="00F07E0A"/>
    <w:rsid w:val="00F114CA"/>
    <w:rsid w:val="00F1700A"/>
    <w:rsid w:val="00F25AC2"/>
    <w:rsid w:val="00F45584"/>
    <w:rsid w:val="00F71B04"/>
    <w:rsid w:val="00F72419"/>
    <w:rsid w:val="00F76E42"/>
    <w:rsid w:val="00F84383"/>
    <w:rsid w:val="00F852E3"/>
    <w:rsid w:val="00F9109C"/>
    <w:rsid w:val="00F956FD"/>
    <w:rsid w:val="00F95F11"/>
    <w:rsid w:val="00FB4EF1"/>
    <w:rsid w:val="00FD7238"/>
    <w:rsid w:val="00FE0953"/>
    <w:rsid w:val="00FE34BA"/>
    <w:rsid w:val="00FE67C1"/>
    <w:rsid w:val="00FE7228"/>
    <w:rsid w:val="00FF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15452"/>
  <w15:chartTrackingRefBased/>
  <w15:docId w15:val="{CCE6B97A-BEF0-44B6-9822-3E5221A1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A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2AC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95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6FD"/>
  </w:style>
  <w:style w:type="paragraph" w:styleId="Footer">
    <w:name w:val="footer"/>
    <w:basedOn w:val="Normal"/>
    <w:link w:val="FooterChar"/>
    <w:uiPriority w:val="99"/>
    <w:unhideWhenUsed/>
    <w:rsid w:val="00F95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6FD"/>
  </w:style>
  <w:style w:type="paragraph" w:styleId="NoSpacing">
    <w:name w:val="No Spacing"/>
    <w:uiPriority w:val="1"/>
    <w:qFormat/>
    <w:rsid w:val="00E43279"/>
    <w:pPr>
      <w:spacing w:after="0" w:line="240" w:lineRule="auto"/>
    </w:pPr>
  </w:style>
  <w:style w:type="table" w:styleId="TableGrid">
    <w:name w:val="Table Grid"/>
    <w:basedOn w:val="TableNormal"/>
    <w:uiPriority w:val="39"/>
    <w:rsid w:val="006B4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.epam.com/asset-v1:RD_CEE+SE161_T2+0923+type@asset+block@dae_db_hw_2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16E25-7AB0-482C-A26E-E14EA77DA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2050</Words>
  <Characters>11690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Алихан Калиев</dc:creator>
  <cp:keywords/>
  <dc:description/>
  <cp:lastModifiedBy>Алихан Калиев</cp:lastModifiedBy>
  <cp:revision>2</cp:revision>
  <dcterms:created xsi:type="dcterms:W3CDTF">2025-10-26T17:28:00Z</dcterms:created>
  <dcterms:modified xsi:type="dcterms:W3CDTF">2025-10-26T17:28:00Z</dcterms:modified>
</cp:coreProperties>
</file>