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Noto Serif" w:cs="Noto Serif" w:eastAsia="Noto Serif" w:hAnsi="Noto Serif"/>
          <w:sz w:val="36"/>
          <w:szCs w:val="36"/>
        </w:rPr>
      </w:pPr>
      <w:bookmarkStart w:id="0" w:name="_GoBack"/>
      <w:bookmarkEnd w:id="0"/>
      <w:r>
        <w:rPr>
          <w:rFonts w:ascii="Noto Serif" w:cs="Noto Serif" w:eastAsia="Noto Serif" w:hAnsi="Noto Serif"/>
          <w:sz w:val="36"/>
          <w:szCs w:val="36"/>
          <w:lang w:val="en-US"/>
        </w:rPr>
        <w:t>In the name of kind ALLAH!</w:t>
      </w:r>
    </w:p>
    <w:p>
      <w:pPr>
        <w:pStyle w:val="style0"/>
        <w:jc w:val="left"/>
        <w:rPr>
          <w:rFonts w:ascii="Noto Serif" w:cs="Noto Serif" w:eastAsia="Noto Serif" w:hAnsi="Noto Serif"/>
          <w:sz w:val="36"/>
          <w:szCs w:val="36"/>
        </w:rPr>
      </w:pPr>
      <w:r>
        <w:rPr>
          <w:rFonts w:ascii="Noto Serif" w:cs="Noto Serif" w:eastAsia="Noto Serif" w:hAnsi="Noto Serif"/>
          <w:sz w:val="36"/>
          <w:szCs w:val="36"/>
          <w:lang w:val="en-US"/>
        </w:rPr>
        <w:t xml:space="preserve">Chapter Six's Questions </w:t>
      </w:r>
    </w:p>
    <w:p>
      <w:pPr>
        <w:pStyle w:val="style0"/>
        <w:jc w:val="left"/>
        <w:rPr>
          <w:rFonts w:ascii="Noto Serif" w:cs="Noto Serif" w:eastAsia="Noto Serif" w:hAnsi="Noto Serif"/>
          <w:sz w:val="36"/>
          <w:szCs w:val="36"/>
        </w:rPr>
      </w:pPr>
      <w:r>
        <w:rPr>
          <w:rFonts w:ascii="Noto Serif" w:cs="Noto Serif" w:eastAsia="Noto Serif" w:hAnsi="Noto Serif"/>
          <w:sz w:val="36"/>
          <w:szCs w:val="36"/>
          <w:lang w:val="en-US"/>
        </w:rPr>
        <w:t xml:space="preserve">Multiple-Choice Questions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1. The statement that creates the list is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d.  All of the above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2. Suppose continents = [1,2,3,4,5], what is the output of len(continents)?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a.  5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3. What is the output of the following code snippet?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islands = [111,222,300,411,546]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max(islands)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answer: c.  546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4. Assume the list superstore is [1,2,3,4,5], which of the following is correct syntax for  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slicing operation?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 d.  All of these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5. If zoo = ["lion", "tiger"], what will be zoo * 2?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c.  ["lion","tiger","lion","tiger"]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6. To add new element to a list the statement used is?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b.  zoo.append("snake")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7. To insert the string "snake" to the third position in zoo, which of the following 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statement is used?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b.  zoo.insert(2, "snake")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8. Consider laptops = [3,4,5,20,5,25,1,3], what will be the output of laptops.reverse()?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d.  [3,1,25,5,20,5,4,3]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9. Assume quantity = [3,4,5,20,5,25,1,3], then what will be the items of quantity list after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quantity.pop(1)?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c.  [3,5,20,5,35,1,3]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10. What is the output of the following code snippet?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letters = ['a','b','c', 'd', 'e']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letters[::-2]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answer : d.  ['e', 'c', 'a']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11. Suppose list_items is [3, 4,5,20,5,25,1,3], then what is the result of list_items.remove(4)?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answer:  b.   [3,5,20,5,25,1,3</w:t>
      </w:r>
      <w:r>
        <w:rPr>
          <w:rFonts w:ascii="Noto Serif" w:cs="Noto Serif" w:eastAsia="Noto Serif" w:hAnsi="Noto Serif" w:hint="cs"/>
          <w:sz w:val="22"/>
          <w:szCs w:val="22"/>
          <w:rtl/>
          <w:lang w:val="en-US" w:bidi="fa-IR"/>
        </w:rPr>
        <w:t xml:space="preserve">]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12. Find the output of the following code.  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matrix=[[1,2,3],[4,5,6]]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v = matrix[0][0]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for row in range(0,len(matrix)):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 for column in range(0,len(matrix[row])):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      if v &lt; matrix[row][column]: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          v = matrix[row][column]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print(v)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answer: c.   6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13. Gauge the output of the following.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matrix = [[1,2,3,4],[4,5,6,7],[8,9,10,11],[12,13,14,15]]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for i in range(0,4):</w:t>
      </w:r>
    </w:p>
    <w:p>
      <w:pPr>
        <w:pStyle w:val="style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print(matrix[i][1]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answer:  d.  2 5 9 13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>14. What will be the output of the following?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data=[[[1,2],[3,4]],[[5,6],[7,8]]]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      print(data[1][0][0])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answer:  d.  5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15. The list function that inserts the item at the given index after shifting the item to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the right is.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   answer: c.  insert()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16. The method that is used to count the number of times of item has occurred in the 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list is.</w:t>
      </w: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  <w:r>
        <w:rPr>
          <w:rFonts w:ascii="Noto Serif" w:cs="Noto Serif" w:eastAsia="Noto Serif" w:hAnsi="Noto Serif"/>
          <w:sz w:val="22"/>
          <w:szCs w:val="22"/>
          <w:lang w:val="en-US"/>
        </w:rPr>
        <w:t xml:space="preserve">       answer: a.  count()</w:t>
      </w:r>
    </w:p>
    <w:p>
      <w:pPr>
        <w:pStyle w:val="style0"/>
        <w:ind w:firstLineChars="200"/>
        <w:jc w:val="center"/>
        <w:rPr>
          <w:rFonts w:ascii="Noto Serif" w:cs="Noto Serif" w:eastAsia="Noto Serif" w:hAnsi="Noto Serif"/>
          <w:sz w:val="22"/>
          <w:szCs w:val="22"/>
        </w:rPr>
      </w:pPr>
    </w:p>
    <w:p>
      <w:pPr>
        <w:pStyle w:val="style0"/>
        <w:ind w:firstLineChars="200"/>
        <w:jc w:val="left"/>
        <w:rPr>
          <w:rFonts w:ascii="Noto Serif" w:cs="Noto Serif" w:eastAsia="Noto Serif" w:hAnsi="Noto Seri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Noto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315</Words>
  <Characters>1744</Characters>
  <Application>WPS Office</Application>
  <Paragraphs>59</Paragraphs>
  <CharactersWithSpaces>2294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2025-10-26T11:41:31Z</dcterms:created>
  <dc:creator>SM-J600F</dc:creator>
  <lastModifiedBy>SM-J600F</lastModifiedBy>
  <dcterms:modified xsi:type="dcterms:W3CDTF">2025-10-27T16:57:40Z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5f6a16481c1549ba9881aec030e8965e</vt:lpwstr>
  </property>
</Properties>
</file>