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2B548" w14:textId="17E0916E" w:rsidR="00A45593" w:rsidRDefault="00852343" w:rsidP="00E85E57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lang w:bidi="fa-IR"/>
        </w:rPr>
        <w:t xml:space="preserve"> </w:t>
      </w:r>
      <w:r w:rsidR="007127AA">
        <w:rPr>
          <w:rFonts w:asciiTheme="majorHAnsi" w:hAnsiTheme="majorHAnsi" w:cstheme="majorHAnsi" w:hint="cs"/>
          <w:rtl/>
          <w:lang w:bidi="fa-IR"/>
        </w:rPr>
        <w:t xml:space="preserve">سیستم </w:t>
      </w:r>
      <w:r w:rsidR="00A45593">
        <w:rPr>
          <w:rFonts w:asciiTheme="majorHAnsi" w:hAnsiTheme="majorHAnsi" w:cstheme="majorHAnsi" w:hint="cs"/>
          <w:rtl/>
          <w:lang w:bidi="fa-IR"/>
        </w:rPr>
        <w:t xml:space="preserve">مدیریت </w:t>
      </w:r>
      <w:r w:rsidR="00E85E57">
        <w:rPr>
          <w:rFonts w:asciiTheme="majorHAnsi" w:hAnsiTheme="majorHAnsi" w:cstheme="majorHAnsi" w:hint="cs"/>
          <w:rtl/>
          <w:lang w:bidi="fa-IR"/>
        </w:rPr>
        <w:t>اطلاعات</w:t>
      </w:r>
      <w:r w:rsidR="00A45593">
        <w:rPr>
          <w:rFonts w:asciiTheme="majorHAnsi" w:hAnsiTheme="majorHAnsi" w:cstheme="majorHAnsi" w:hint="cs"/>
          <w:rtl/>
          <w:lang w:bidi="fa-IR"/>
        </w:rPr>
        <w:t>:</w:t>
      </w: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A45593" w14:paraId="189B9DCB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63218942" w14:textId="77777777" w:rsidR="00A45593" w:rsidRPr="00CD103A" w:rsidRDefault="00A45593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A45593" w14:paraId="3976789C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25012F0B" w14:textId="2FB30086" w:rsidR="00A45593" w:rsidRPr="007D2B81" w:rsidRDefault="00A45593" w:rsidP="00DF1D0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E85E5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ثبت اطلاعات کاربر جدید</w:t>
            </w:r>
          </w:p>
        </w:tc>
      </w:tr>
      <w:tr w:rsidR="00A45593" w14:paraId="2441A2D0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0FDDAAE" w14:textId="3EA20F22" w:rsidR="00A45593" w:rsidRPr="007D2B81" w:rsidRDefault="00A45593" w:rsidP="00DF1D0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به عنوان </w:t>
            </w:r>
            <w:r w:rsidR="004B6B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کاربر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</w:t>
            </w:r>
            <w:r w:rsidR="00E85E5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</w:t>
            </w:r>
            <w:r w:rsidR="004B6B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سیستم</w:t>
            </w:r>
            <w:r w:rsidR="00E85E5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ثبت‌نام کنم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75BB0F2A" w14:textId="2E47FF31" w:rsidR="00A45593" w:rsidRPr="007E0A10" w:rsidRDefault="00A45593" w:rsidP="00A455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 xml:space="preserve">اطلاعات کاربر جدید در </w:t>
            </w:r>
            <w:r w:rsidR="004B6B67">
              <w:rPr>
                <w:rFonts w:asciiTheme="majorHAnsi" w:hAnsiTheme="majorHAnsi" w:cstheme="majorHAnsi" w:hint="cs"/>
                <w:rtl/>
                <w:lang w:bidi="fa-IR"/>
              </w:rPr>
              <w:t xml:space="preserve">سیستم مدیریت اطلاعات </w:t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ذخیره می‌شود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.</w:t>
            </w:r>
          </w:p>
        </w:tc>
      </w:tr>
      <w:tr w:rsidR="00A45593" w14:paraId="07115CDF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050FD66A" w14:textId="39F72963" w:rsidR="00A45593" w:rsidRPr="007D2B81" w:rsidRDefault="00A45593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4BA1539C" w14:textId="77777777" w:rsidR="00A45593" w:rsidRPr="007D2B81" w:rsidRDefault="00A45593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A45593" w14:paraId="02AC76C6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40247848" w14:textId="77777777" w:rsidR="00A45593" w:rsidRPr="007D2B81" w:rsidRDefault="00A45593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52272E82" w14:textId="0ED0C37D" w:rsidR="00A45593" w:rsidRPr="007D2B81" w:rsidRDefault="00A45593" w:rsidP="00A455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E85E57">
              <w:rPr>
                <w:rFonts w:asciiTheme="majorHAnsi" w:hAnsiTheme="majorHAnsi" w:cstheme="majorHAnsi" w:hint="cs"/>
                <w:rtl/>
              </w:rPr>
              <w:t>۳</w:t>
            </w:r>
            <w:r w:rsidRPr="00A45593">
              <w:rPr>
                <w:rFonts w:asciiTheme="majorHAnsi" w:hAnsiTheme="majorHAnsi" w:cstheme="majorHAnsi" w:hint="cs"/>
                <w:rtl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44300E96" w14:textId="63B9A98F" w:rsidR="00A45593" w:rsidRPr="007D2B81" w:rsidRDefault="00A45593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</w:tbl>
    <w:tbl>
      <w:tblPr>
        <w:tblStyle w:val="PlainTable11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4E164FE6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F28649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38719C27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03F8EE" w14:textId="5A6D8AA0" w:rsidR="00A05CC5" w:rsidRDefault="00A05CC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کاربر جدید</w:t>
            </w:r>
          </w:p>
        </w:tc>
      </w:tr>
      <w:tr w:rsidR="00A05CC5" w14:paraId="49534A8D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8047E6" w14:textId="36FC46F6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863DF7" w:rsidRPr="00863DF7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در سیستم ثبت ‌نام کند</w:t>
            </w:r>
          </w:p>
        </w:tc>
      </w:tr>
      <w:tr w:rsidR="00A05CC5" w14:paraId="45D915B2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FD0C7" w14:textId="16637888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اطلاعات </w:t>
            </w:r>
            <w:r w:rsidR="00863DF7"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کا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ربر جدید در سیستم ذخیره شود</w:t>
            </w:r>
          </w:p>
        </w:tc>
      </w:tr>
    </w:tbl>
    <w:p w14:paraId="2D553B16" w14:textId="77777777" w:rsidR="00A45593" w:rsidRDefault="00A45593" w:rsidP="00A45593">
      <w:pPr>
        <w:bidi/>
        <w:rPr>
          <w:rFonts w:asciiTheme="majorHAnsi" w:hAnsiTheme="majorHAnsi" w:cstheme="majorHAnsi"/>
          <w:rtl/>
          <w:lang w:bidi="fa-IR"/>
        </w:rPr>
      </w:pPr>
    </w:p>
    <w:p w14:paraId="39C87477" w14:textId="77777777" w:rsidR="00A45593" w:rsidRDefault="00A45593" w:rsidP="00A45593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F76976" w14:paraId="6ABD70A4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5A28CFEC" w14:textId="77777777" w:rsidR="00F76976" w:rsidRPr="00CD103A" w:rsidRDefault="00F76976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F76976" w14:paraId="43304270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0097309A" w14:textId="57559561" w:rsidR="00F76976" w:rsidRPr="007D2B81" w:rsidRDefault="00F76976" w:rsidP="00DF1D01">
            <w:pPr>
              <w:bidi/>
              <w:rPr>
                <w:rFonts w:asciiTheme="majorHAnsi" w:hAnsiTheme="majorHAnsi" w:cstheme="majorHAnsi"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E85E5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احراز هویت</w:t>
            </w:r>
          </w:p>
        </w:tc>
      </w:tr>
      <w:tr w:rsidR="00F76976" w14:paraId="5AEEF662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D7188E6" w14:textId="7A0D852B" w:rsidR="00F76976" w:rsidRPr="007D2B81" w:rsidRDefault="00F76976" w:rsidP="00DF1D0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به عنوان </w:t>
            </w:r>
            <w:r w:rsidR="004B6B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کاربر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4B6B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پس از وارد کردن اطلاعات خود به سیستم وارد شوم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779DA60F" w14:textId="60777776" w:rsidR="00F76976" w:rsidRPr="007E0A10" w:rsidRDefault="00F76976" w:rsidP="00F7697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4B6B67">
              <w:rPr>
                <w:rFonts w:asciiTheme="majorHAnsi" w:hAnsiTheme="majorHAnsi" w:cstheme="majorHAnsi" w:hint="cs"/>
                <w:rtl/>
                <w:lang w:bidi="fa-IR"/>
              </w:rPr>
              <w:t>سیستم مدیریت اطلاعات، اطلاعات ورودی را با اطلاعات ثبت شده مطابقت داده و پیغام مناسب را نمایش می‌دهد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.</w:t>
            </w:r>
          </w:p>
          <w:p w14:paraId="75F88ABA" w14:textId="77777777" w:rsidR="00F76976" w:rsidRPr="007E0A10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F76976" w14:paraId="0D63BF8A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1C6EEE56" w14:textId="21664D15" w:rsidR="00F76976" w:rsidRPr="007D2B81" w:rsidRDefault="00F76976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66BA1FD3" w14:textId="77777777" w:rsidR="00F76976" w:rsidRPr="007D2B81" w:rsidRDefault="00F76976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F76976" w14:paraId="13DD807E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46B7DB76" w14:textId="77777777" w:rsidR="00F76976" w:rsidRPr="007D2B81" w:rsidRDefault="00F76976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166B1EE7" w14:textId="4F430038"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C6511">
              <w:rPr>
                <w:rFonts w:asciiTheme="majorHAnsi" w:hAnsiTheme="majorHAnsi" w:cstheme="majorHAnsi" w:hint="cs"/>
                <w:rtl/>
                <w:lang w:bidi="fa-IR"/>
              </w:rPr>
              <w:t>۳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</w:t>
            </w:r>
            <w:r w:rsidRPr="00CD103A">
              <w:rPr>
                <w:rFonts w:asciiTheme="majorHAnsi" w:hAnsiTheme="majorHAnsi" w:cstheme="majorHAnsi" w:hint="cs"/>
                <w:rtl/>
                <w:lang w:bidi="fa-IR"/>
              </w:rPr>
              <w:t>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268D4003" w14:textId="77777777"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2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6CD781E0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C7821D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328C3AF2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E6B6F" w14:textId="1A16AB68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کا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ربری که قبلاً ثبت‌نام کرده</w:t>
            </w:r>
          </w:p>
        </w:tc>
      </w:tr>
      <w:tr w:rsidR="00A05CC5" w14:paraId="416645DE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BE238A" w14:textId="763FB055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اطلاعات خود را به درستی در سیستم وارد کند</w:t>
            </w:r>
          </w:p>
        </w:tc>
      </w:tr>
      <w:tr w:rsidR="00A05CC5" w14:paraId="25AEE152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931C3C" w14:textId="4B9F0656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863DF7" w:rsidRPr="00863DF7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کاربر وارد سیستم می‌شود</w:t>
            </w:r>
          </w:p>
        </w:tc>
      </w:tr>
    </w:tbl>
    <w:p w14:paraId="33972D9A" w14:textId="0A4128EC" w:rsidR="00A05CC5" w:rsidRDefault="00A05CC5" w:rsidP="00A45593">
      <w:pPr>
        <w:bidi/>
        <w:rPr>
          <w:rFonts w:asciiTheme="majorHAnsi" w:hAnsiTheme="majorHAnsi" w:cstheme="majorHAnsi"/>
          <w:rtl/>
          <w:lang w:bidi="fa-IR"/>
        </w:rPr>
      </w:pPr>
    </w:p>
    <w:p w14:paraId="49BD3FE4" w14:textId="7816083C" w:rsidR="00F76976" w:rsidRDefault="00A05CC5" w:rsidP="008C6324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F76976" w14:paraId="145C77C1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7C48EA96" w14:textId="77777777" w:rsidR="00F76976" w:rsidRPr="00CD103A" w:rsidRDefault="00F76976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lastRenderedPageBreak/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F76976" w14:paraId="2F2B71B8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3A6AD2F2" w14:textId="480E979E" w:rsidR="00F76976" w:rsidRPr="00F76976" w:rsidRDefault="00F76976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4B6B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ثبت سفارش جدید در سابقه کاریر</w:t>
            </w:r>
          </w:p>
        </w:tc>
      </w:tr>
      <w:tr w:rsidR="00F76976" w14:paraId="71CDB556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B67796" w14:textId="156EB3DC" w:rsidR="00F76976" w:rsidRPr="007D2B81" w:rsidRDefault="00F76976" w:rsidP="00F76976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>توصیف: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</w:t>
            </w:r>
            <w:r w:rsidR="003C651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 w:rsidR="003C6511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3C651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سابقه سفارش</w:t>
            </w:r>
            <w:r w:rsidR="00507E0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‌های</w:t>
            </w:r>
            <w:r w:rsidR="003C651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خود را مشاهده کنم.</w:t>
            </w:r>
          </w:p>
        </w:tc>
        <w:tc>
          <w:tcPr>
            <w:tcW w:w="4679" w:type="dxa"/>
            <w:gridSpan w:val="2"/>
          </w:tcPr>
          <w:p w14:paraId="631683DE" w14:textId="595D8418" w:rsidR="00F76976" w:rsidRPr="007E0A10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3C6511">
              <w:rPr>
                <w:rFonts w:asciiTheme="majorHAnsi" w:hAnsiTheme="majorHAnsi" w:cstheme="majorHAnsi" w:hint="cs"/>
                <w:rtl/>
                <w:lang w:bidi="fa-IR"/>
              </w:rPr>
              <w:t>سیستم مدیریت اطلاعات، سفارش کاربر را پس از دربافت از سیستم ثبت شفارش ذخیره می‌کند.</w:t>
            </w:r>
          </w:p>
        </w:tc>
      </w:tr>
      <w:tr w:rsidR="00F76976" w14:paraId="3069CEB6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7BB28E56" w14:textId="7F7E8D18" w:rsidR="00F76976" w:rsidRPr="007D2B81" w:rsidRDefault="00F76976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0C0B813E" w14:textId="62961DF9" w:rsidR="00F76976" w:rsidRPr="007D2B81" w:rsidRDefault="00F76976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3C6511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F76976" w14:paraId="5ED3212E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662BF5E1" w14:textId="77777777" w:rsidR="00F76976" w:rsidRPr="007D2B81" w:rsidRDefault="00F76976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 w:rsidR="00030DD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3F84A9CE" w14:textId="49C01816"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C6511">
              <w:rPr>
                <w:rFonts w:asciiTheme="majorHAnsi" w:hAnsiTheme="majorHAnsi" w:cstheme="majorHAnsi" w:hint="cs"/>
                <w:rtl/>
                <w:lang w:bidi="fa-IR"/>
              </w:rPr>
              <w:t>۴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5F732158" w14:textId="77777777"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3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41C0EFE8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C460C4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6F223F89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C073AC" w14:textId="54B14B05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 w:rsidRPr="00863DF7">
              <w:rPr>
                <w:rFonts w:asciiTheme="majorHAnsi" w:hAnsiTheme="majorHAnsi" w:cstheme="majorHAnsi"/>
                <w:b w:val="0"/>
                <w:bCs w:val="0"/>
                <w:i/>
                <w:iCs/>
                <w:rtl/>
                <w:lang w:bidi="fa-IR"/>
              </w:rPr>
              <w:t xml:space="preserve"> </w:t>
            </w:r>
            <w:r w:rsidR="00863DF7" w:rsidRPr="00863DF7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کاربر در سیستم وارد شده است</w:t>
            </w:r>
          </w:p>
        </w:tc>
      </w:tr>
      <w:tr w:rsidR="00A05CC5" w14:paraId="77FF502C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EC5180" w14:textId="0160D3FB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863DF7"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اربر سفارش جدیدی ثبت کند</w:t>
            </w:r>
          </w:p>
        </w:tc>
      </w:tr>
      <w:tr w:rsidR="00A05CC5" w14:paraId="3D84BF90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B39C6D" w14:textId="2687C6EF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سفارش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 </w:t>
            </w:r>
            <w:r w:rsidR="00863DF7"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اربر</w:t>
            </w:r>
            <w:r w:rsidR="00863DF7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 در سابقه وی ثبت شود</w:t>
            </w:r>
          </w:p>
        </w:tc>
      </w:tr>
    </w:tbl>
    <w:p w14:paraId="6EE21D50" w14:textId="3F7AD9A9" w:rsidR="003C6511" w:rsidRDefault="003C6511" w:rsidP="003C6511">
      <w:pPr>
        <w:bidi/>
        <w:rPr>
          <w:rFonts w:asciiTheme="majorHAnsi" w:hAnsiTheme="majorHAnsi" w:cstheme="majorHAnsi"/>
          <w:lang w:bidi="fa-IR"/>
        </w:rPr>
      </w:pPr>
    </w:p>
    <w:p w14:paraId="66FD0B00" w14:textId="77777777" w:rsidR="00A05CC5" w:rsidRDefault="00A05CC5" w:rsidP="00A05CC5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3C6511" w14:paraId="49070355" w14:textId="77777777" w:rsidTr="002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738B7B53" w14:textId="77777777" w:rsidR="003C6511" w:rsidRPr="00CD103A" w:rsidRDefault="003C6511" w:rsidP="00276F6E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3C6511" w14:paraId="7F9B8715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2D17A82D" w14:textId="34311D89" w:rsidR="003C6511" w:rsidRPr="00F76976" w:rsidRDefault="003C6511" w:rsidP="00276F6E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کاهش اعتبار کار</w:t>
            </w:r>
            <w:r w:rsidR="008C632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ر</w:t>
            </w:r>
          </w:p>
        </w:tc>
      </w:tr>
      <w:tr w:rsidR="003C6511" w14:paraId="6012C87B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C9A2E70" w14:textId="484FA976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>توصیف: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C80CE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از اعتبار</w:t>
            </w:r>
            <w:r w:rsidR="00507E0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برای</w:t>
            </w:r>
            <w:r w:rsidR="00C80CE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خرید استفاده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کنم.</w:t>
            </w:r>
          </w:p>
        </w:tc>
        <w:tc>
          <w:tcPr>
            <w:tcW w:w="4679" w:type="dxa"/>
            <w:gridSpan w:val="2"/>
          </w:tcPr>
          <w:p w14:paraId="11F43144" w14:textId="7175F98A" w:rsidR="003C6511" w:rsidRPr="007E0A10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سیستم مدیریت اطلاعات،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>اعتبار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کاربر را پس از در</w:t>
            </w:r>
            <w:r w:rsidR="008C6324">
              <w:rPr>
                <w:rFonts w:asciiTheme="majorHAnsi" w:hAnsiTheme="majorHAnsi" w:cstheme="majorHAnsi" w:hint="cs"/>
                <w:rtl/>
                <w:lang w:bidi="fa-IR"/>
              </w:rPr>
              <w:t>ی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افت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>اطلاعات از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سیستم ثبت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>س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فارش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 xml:space="preserve"> کم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می‌کند.</w:t>
            </w:r>
          </w:p>
        </w:tc>
      </w:tr>
      <w:tr w:rsidR="003C6511" w14:paraId="03961090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4BA1FB29" w14:textId="77777777" w:rsidR="003C6511" w:rsidRPr="007D2B81" w:rsidRDefault="003C6511" w:rsidP="00276F6E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202D43FD" w14:textId="1E54BF0C" w:rsidR="003C6511" w:rsidRPr="007D2B81" w:rsidRDefault="003C6511" w:rsidP="00276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>زیاد</w:t>
            </w:r>
          </w:p>
        </w:tc>
      </w:tr>
      <w:tr w:rsidR="003C6511" w14:paraId="2530FB44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2F061B03" w14:textId="77777777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18470C7F" w14:textId="7B226E88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>۵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78B725C5" w14:textId="77777777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4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2F508B35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DC5FB5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550D40E5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F92BAC" w14:textId="15660993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863DF7" w:rsidRPr="00863DF7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کاربر در سیستم وارد شده است</w:t>
            </w:r>
          </w:p>
        </w:tc>
      </w:tr>
      <w:tr w:rsidR="00A05CC5" w14:paraId="4EAF3BBF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7F821B" w14:textId="34BB4799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8C6324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کاربر نحوه‌ی پرداخت اعتباری را انتخاب می‌کند</w:t>
            </w:r>
          </w:p>
        </w:tc>
      </w:tr>
      <w:tr w:rsidR="00A05CC5" w14:paraId="4BB6D0F3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93E4A1" w14:textId="1D44F5EE" w:rsidR="00A05CC5" w:rsidRPr="008C6324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i/>
                <w:iCs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8C6324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به اندازه‌ی قیمت سفارش، از حساب کاربر کم</w:t>
            </w:r>
            <w:r w:rsidR="007606FF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 می‌شو</w:t>
            </w:r>
            <w:r w:rsidR="008C6324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د</w:t>
            </w:r>
          </w:p>
        </w:tc>
      </w:tr>
    </w:tbl>
    <w:p w14:paraId="598EE089" w14:textId="2C31CE7F" w:rsidR="00A05CC5" w:rsidRDefault="00A05CC5" w:rsidP="003C6511">
      <w:pPr>
        <w:bidi/>
        <w:rPr>
          <w:rFonts w:asciiTheme="majorHAnsi" w:hAnsiTheme="majorHAnsi" w:cstheme="majorHAnsi"/>
          <w:rtl/>
          <w:lang w:bidi="fa-IR"/>
        </w:rPr>
      </w:pPr>
    </w:p>
    <w:p w14:paraId="3A13FF31" w14:textId="5938A954" w:rsidR="003C6511" w:rsidRDefault="00A05CC5" w:rsidP="00A05CC5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p w14:paraId="34F481D1" w14:textId="77777777" w:rsidR="008C6324" w:rsidRDefault="008C6324" w:rsidP="008C6324">
      <w:pPr>
        <w:bidi/>
        <w:rPr>
          <w:rFonts w:asciiTheme="majorHAnsi" w:hAnsiTheme="majorHAnsi" w:cstheme="majorHAnsi"/>
          <w:lang w:bidi="fa-IR"/>
        </w:rPr>
      </w:pPr>
    </w:p>
    <w:p w14:paraId="2324F37D" w14:textId="77777777" w:rsidR="008C6324" w:rsidRDefault="008C6324" w:rsidP="008C6324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8C6324" w14:paraId="4D7FA9D1" w14:textId="77777777" w:rsidTr="00714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5B9DBD9A" w14:textId="77777777" w:rsidR="008C6324" w:rsidRPr="00CD103A" w:rsidRDefault="008C6324" w:rsidP="0071446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8C6324" w14:paraId="382865EB" w14:textId="77777777" w:rsidTr="0071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35A28DD8" w14:textId="02C97100" w:rsidR="008C6324" w:rsidRPr="00F76976" w:rsidRDefault="008C6324" w:rsidP="0071446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افزایش اعتبار کاربر</w:t>
            </w:r>
          </w:p>
        </w:tc>
      </w:tr>
      <w:tr w:rsidR="008C6324" w14:paraId="2A4A8B53" w14:textId="77777777" w:rsidTr="00714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0DAC908" w14:textId="77FA0636" w:rsidR="008C6324" w:rsidRPr="007D2B81" w:rsidRDefault="008C6324" w:rsidP="0071446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>توصیف: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اعتبار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خود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برای خرید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را افزایش دهم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645EF785" w14:textId="41A7FCEB" w:rsidR="008C6324" w:rsidRPr="007E0A10" w:rsidRDefault="008C6324" w:rsidP="007144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سیستم مدیریت اطلاعات، اعتبار کاربر را پس از در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ی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افت ت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اییدیه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از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بانک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اضافه می‌کند.</w:t>
            </w:r>
          </w:p>
        </w:tc>
      </w:tr>
      <w:tr w:rsidR="008C6324" w14:paraId="29A47AC2" w14:textId="77777777" w:rsidTr="0071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08CFC493" w14:textId="77777777" w:rsidR="008C6324" w:rsidRPr="007D2B81" w:rsidRDefault="008C6324" w:rsidP="0071446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25B4F194" w14:textId="4A9C9715" w:rsidR="008C6324" w:rsidRPr="007D2B81" w:rsidRDefault="008C6324" w:rsidP="007144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8C6324" w14:paraId="5199BFF0" w14:textId="77777777" w:rsidTr="00714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26061C9A" w14:textId="77777777" w:rsidR="008C6324" w:rsidRPr="007D2B81" w:rsidRDefault="008C6324" w:rsidP="0071446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5383F54B" w14:textId="77777777" w:rsidR="008C6324" w:rsidRPr="007D2B81" w:rsidRDefault="008C6324" w:rsidP="007144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۵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086624AD" w14:textId="77777777" w:rsidR="008C6324" w:rsidRPr="007D2B81" w:rsidRDefault="008C6324" w:rsidP="0071446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4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C6324" w14:paraId="4F338618" w14:textId="77777777" w:rsidTr="00714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6531C8" w14:textId="77777777" w:rsidR="008C6324" w:rsidRDefault="008C6324" w:rsidP="00714461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8C6324" w14:paraId="15A051A8" w14:textId="77777777" w:rsidTr="0071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C28A7" w14:textId="71FA190B" w:rsidR="008C6324" w:rsidRDefault="008C6324" w:rsidP="0071446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770369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کاربر مقدار مورد نظر خود را در درگاه بانک وارد می‌کند</w:t>
            </w:r>
          </w:p>
        </w:tc>
      </w:tr>
      <w:tr w:rsidR="008C6324" w14:paraId="5F086C4A" w14:textId="77777777" w:rsidTr="00714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695C58" w14:textId="103D5706" w:rsidR="008C6324" w:rsidRPr="00770369" w:rsidRDefault="008C6324" w:rsidP="00714461">
            <w:pPr>
              <w:bidi/>
              <w:rPr>
                <w:rFonts w:asciiTheme="majorHAnsi" w:hAnsiTheme="majorHAnsi" w:cstheme="majorHAnsi" w:hint="cs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224E49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 </w:t>
            </w:r>
            <w:r w:rsidR="007C7D79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تاییدیه بانک به سیستم ارسال شود</w:t>
            </w:r>
          </w:p>
        </w:tc>
      </w:tr>
      <w:tr w:rsidR="008C6324" w14:paraId="6DF55749" w14:textId="77777777" w:rsidTr="0071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2F484B" w14:textId="1901FEA8" w:rsidR="008C6324" w:rsidRDefault="008C6324" w:rsidP="0071446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7606FF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به اندازه‌ی</w:t>
            </w:r>
            <w:r w:rsidR="007606FF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 </w:t>
            </w:r>
            <w:r w:rsidR="007606FF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مقدار مورد نظر</w:t>
            </w:r>
            <w:r w:rsidR="007606FF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، </w:t>
            </w:r>
            <w:r w:rsidR="00770369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به</w:t>
            </w:r>
            <w:r w:rsidR="007606FF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 حساب کاربر </w:t>
            </w:r>
            <w:r w:rsidR="00770369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اضافه می‌شو</w:t>
            </w:r>
            <w:r w:rsidR="007606FF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د</w:t>
            </w:r>
          </w:p>
        </w:tc>
      </w:tr>
    </w:tbl>
    <w:p w14:paraId="782276E4" w14:textId="6D3C9D0D" w:rsidR="008C6324" w:rsidRDefault="008C6324" w:rsidP="008C6324">
      <w:pPr>
        <w:bidi/>
        <w:rPr>
          <w:rFonts w:asciiTheme="majorHAnsi" w:hAnsiTheme="majorHAnsi" w:cstheme="majorHAnsi"/>
          <w:rtl/>
          <w:lang w:bidi="fa-IR"/>
        </w:rPr>
      </w:pPr>
    </w:p>
    <w:p w14:paraId="4961EC90" w14:textId="77777777" w:rsidR="008C6324" w:rsidRDefault="008C6324" w:rsidP="008C6324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3C6511" w14:paraId="5AF58447" w14:textId="77777777" w:rsidTr="002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5948DA8F" w14:textId="0548A940" w:rsidR="003C6511" w:rsidRPr="00CD103A" w:rsidRDefault="008C6324" w:rsidP="00276F6E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br w:type="page"/>
            </w:r>
            <w:r w:rsidR="003C6511"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 w:rsidR="003C651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3C6511" w14:paraId="19B3372C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17E079F4" w14:textId="7D2C4577" w:rsidR="003C6511" w:rsidRPr="00F76976" w:rsidRDefault="003C6511" w:rsidP="00276F6E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ویرایش اطلاعات کاربر</w:t>
            </w:r>
          </w:p>
        </w:tc>
      </w:tr>
      <w:tr w:rsidR="003C6511" w14:paraId="0146A3EB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B5848F0" w14:textId="13216C43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>توصیف: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C80CE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اطلاعات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خود را </w:t>
            </w:r>
            <w:r w:rsidR="00C80CE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تعییر دهم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54F2CA45" w14:textId="661E53E8" w:rsidR="003C6511" w:rsidRPr="007E0A10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سیستم مدیریت اطلاعات،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 xml:space="preserve"> اطلاعات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کاربر را پس از دربافت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 xml:space="preserve"> درخواست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از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>او تغییر می‌دهد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.</w:t>
            </w:r>
          </w:p>
        </w:tc>
      </w:tr>
      <w:tr w:rsidR="003C6511" w14:paraId="613683A9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0E0B2299" w14:textId="77777777" w:rsidR="003C6511" w:rsidRPr="007D2B81" w:rsidRDefault="003C6511" w:rsidP="00276F6E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5C3B1236" w14:textId="77777777" w:rsidR="003C6511" w:rsidRPr="007D2B81" w:rsidRDefault="003C6511" w:rsidP="00276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3C6511" w14:paraId="220D733A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0365CB0E" w14:textId="77777777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732B97B2" w14:textId="52EE01F8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 xml:space="preserve">۳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6A679008" w14:textId="5A56363C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C80CED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</w:tbl>
    <w:tbl>
      <w:tblPr>
        <w:tblStyle w:val="PlainTable15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2FA1986E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55B22F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69B50CB6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18841" w14:textId="23CA192B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کاربر در سیستم وارد شده است</w:t>
            </w:r>
          </w:p>
        </w:tc>
      </w:tr>
      <w:tr w:rsidR="00A05CC5" w14:paraId="0FC4F99A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B59FEC" w14:textId="6900DE50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کاربر اطلاعات جدید خود را در سیستم وارد کند</w:t>
            </w:r>
          </w:p>
        </w:tc>
      </w:tr>
      <w:tr w:rsidR="00A05CC5" w14:paraId="5D9570B6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A84CC2" w14:textId="0B9AD561" w:rsidR="00A05CC5" w:rsidRPr="004241D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i/>
                <w:iCs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4241D5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اطلاعات وارد شده جایگزین اطلاعات قبلی کاربر در سیستم می‌شود</w:t>
            </w:r>
          </w:p>
        </w:tc>
      </w:tr>
    </w:tbl>
    <w:p w14:paraId="790A3642" w14:textId="3CCF3231" w:rsidR="003C6511" w:rsidRDefault="003C6511" w:rsidP="003C6511">
      <w:pPr>
        <w:bidi/>
        <w:rPr>
          <w:rFonts w:asciiTheme="majorHAnsi" w:hAnsiTheme="majorHAnsi" w:cstheme="majorHAnsi"/>
          <w:rtl/>
          <w:lang w:bidi="fa-IR"/>
        </w:rPr>
      </w:pPr>
    </w:p>
    <w:p w14:paraId="22546CA7" w14:textId="1BD8F506" w:rsidR="00507E0B" w:rsidRDefault="008C6324" w:rsidP="008C6324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3C6511" w14:paraId="716D2233" w14:textId="77777777" w:rsidTr="002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33C0403D" w14:textId="77777777" w:rsidR="003C6511" w:rsidRPr="00CD103A" w:rsidRDefault="003C6511" w:rsidP="00276F6E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lastRenderedPageBreak/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3C6511" w14:paraId="7D54C582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02C5E7A8" w14:textId="55DF4FFE" w:rsidR="003C6511" w:rsidRPr="00F76976" w:rsidRDefault="003C6511" w:rsidP="00276F6E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ثبت اطلاعات تامین‌کننده‌ها</w:t>
            </w:r>
          </w:p>
        </w:tc>
      </w:tr>
      <w:tr w:rsidR="003C6511" w14:paraId="57950D16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82A163F" w14:textId="0E1580A2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>توصیف: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به عنوان </w:t>
            </w:r>
            <w:r w:rsidR="00C80CE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صاحب سیستم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</w:t>
            </w:r>
            <w:r w:rsidR="00C80CE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اطلاعات تامین‌کننده‌ها را ذخیره کنم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41A44FC5" w14:textId="23303D93" w:rsidR="003C6511" w:rsidRPr="007E0A10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سیستم مدیریت اطلاعات، </w:t>
            </w:r>
            <w:r w:rsidR="00507E0B" w:rsidRPr="00507E0B">
              <w:rPr>
                <w:rFonts w:asciiTheme="majorHAnsi" w:hAnsiTheme="majorHAnsi" w:cs="Calibri Light"/>
                <w:rtl/>
                <w:lang w:bidi="fa-IR"/>
              </w:rPr>
              <w:t>اطلاعات تام</w:t>
            </w:r>
            <w:r w:rsidR="00507E0B" w:rsidRPr="00507E0B">
              <w:rPr>
                <w:rFonts w:asciiTheme="majorHAnsi" w:hAnsiTheme="majorHAnsi" w:cs="Calibri Light" w:hint="cs"/>
                <w:rtl/>
                <w:lang w:bidi="fa-IR"/>
              </w:rPr>
              <w:t>ی</w:t>
            </w:r>
            <w:r w:rsidR="00507E0B" w:rsidRPr="00507E0B">
              <w:rPr>
                <w:rFonts w:asciiTheme="majorHAnsi" w:hAnsiTheme="majorHAnsi" w:cs="Calibri Light" w:hint="eastAsia"/>
                <w:rtl/>
                <w:lang w:bidi="fa-IR"/>
              </w:rPr>
              <w:t>ن‌کننده‌ها</w:t>
            </w:r>
            <w:r w:rsidR="00507E0B">
              <w:rPr>
                <w:rFonts w:asciiTheme="majorHAnsi" w:hAnsiTheme="majorHAnsi" w:cs="Calibri Light" w:hint="cs"/>
                <w:rtl/>
                <w:lang w:bidi="fa-IR"/>
              </w:rPr>
              <w:t xml:space="preserve"> را پس از درخواست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ذخیره می‌کند.</w:t>
            </w:r>
          </w:p>
        </w:tc>
      </w:tr>
      <w:tr w:rsidR="003C6511" w14:paraId="2405993D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0C23DAA4" w14:textId="77777777" w:rsidR="003C6511" w:rsidRPr="007D2B81" w:rsidRDefault="003C6511" w:rsidP="00276F6E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56876A4B" w14:textId="77777777" w:rsidR="003C6511" w:rsidRPr="007D2B81" w:rsidRDefault="003C6511" w:rsidP="00276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3C6511" w14:paraId="147FD266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05D47269" w14:textId="77777777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4235D0EE" w14:textId="2EC1C261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507E0B">
              <w:rPr>
                <w:rFonts w:asciiTheme="majorHAnsi" w:hAnsiTheme="majorHAnsi" w:cstheme="majorHAnsi" w:hint="cs"/>
                <w:rtl/>
                <w:lang w:bidi="fa-IR"/>
              </w:rPr>
              <w:t>۳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259D0970" w14:textId="77777777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6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590AB095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611FB7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4CCD86D6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251CC6" w14:textId="08042D73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صاحب سیستم وارد سیستم شده است</w:t>
            </w:r>
          </w:p>
        </w:tc>
      </w:tr>
      <w:tr w:rsidR="00A05CC5" w14:paraId="26F38E34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BA8E59" w14:textId="249BDCB1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اطلاعات تامین‌کننده جدید را وارد کند</w:t>
            </w:r>
          </w:p>
        </w:tc>
      </w:tr>
      <w:tr w:rsidR="00A05CC5" w14:paraId="53E6A518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31843" w14:textId="7E0A16F6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اطلاعات تامین‌کننده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 جدید در سیستم ثبت می‌شود</w:t>
            </w:r>
          </w:p>
        </w:tc>
      </w:tr>
    </w:tbl>
    <w:p w14:paraId="43585BB4" w14:textId="2FAF4B07" w:rsidR="003C6511" w:rsidRDefault="003C6511" w:rsidP="003C6511">
      <w:pPr>
        <w:bidi/>
        <w:rPr>
          <w:rFonts w:asciiTheme="majorHAnsi" w:hAnsiTheme="majorHAnsi" w:cstheme="majorHAnsi"/>
          <w:rtl/>
          <w:lang w:bidi="fa-IR"/>
        </w:rPr>
      </w:pPr>
    </w:p>
    <w:p w14:paraId="0C5B9738" w14:textId="720C65BC" w:rsidR="00507E0B" w:rsidRDefault="00507E0B" w:rsidP="00507E0B">
      <w:pPr>
        <w:bidi/>
        <w:rPr>
          <w:rFonts w:asciiTheme="majorHAnsi" w:hAnsiTheme="majorHAnsi" w:cstheme="majorHAnsi"/>
          <w:rtl/>
          <w:lang w:bidi="fa-IR"/>
        </w:rPr>
      </w:pPr>
    </w:p>
    <w:p w14:paraId="60A7C512" w14:textId="1F403369" w:rsidR="00507E0B" w:rsidRDefault="00507E0B" w:rsidP="00507E0B">
      <w:pPr>
        <w:bidi/>
        <w:rPr>
          <w:rFonts w:asciiTheme="majorHAnsi" w:hAnsiTheme="majorHAnsi" w:cstheme="majorHAnsi"/>
          <w:rtl/>
          <w:lang w:bidi="fa-IR"/>
        </w:rPr>
      </w:pPr>
    </w:p>
    <w:p w14:paraId="7D00FDE3" w14:textId="2A18D6E4" w:rsidR="00507E0B" w:rsidRDefault="00507E0B" w:rsidP="00507E0B">
      <w:pPr>
        <w:bidi/>
        <w:rPr>
          <w:rFonts w:asciiTheme="majorHAnsi" w:hAnsiTheme="majorHAnsi" w:cstheme="majorHAnsi"/>
          <w:rtl/>
          <w:lang w:bidi="fa-IR"/>
        </w:rPr>
      </w:pPr>
    </w:p>
    <w:p w14:paraId="15F8B230" w14:textId="00D88840" w:rsidR="00507E0B" w:rsidRDefault="00507E0B" w:rsidP="00507E0B">
      <w:pPr>
        <w:bidi/>
        <w:rPr>
          <w:rFonts w:asciiTheme="majorHAnsi" w:hAnsiTheme="majorHAnsi" w:cstheme="majorHAnsi"/>
          <w:rtl/>
          <w:lang w:bidi="fa-IR"/>
        </w:rPr>
      </w:pPr>
    </w:p>
    <w:p w14:paraId="0DEFA431" w14:textId="77777777" w:rsidR="00507E0B" w:rsidRDefault="00507E0B" w:rsidP="00507E0B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507E0B" w14:paraId="0D0086D9" w14:textId="77777777" w:rsidTr="002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30C4E7E2" w14:textId="77777777" w:rsidR="00507E0B" w:rsidRPr="00CD103A" w:rsidRDefault="00507E0B" w:rsidP="00276F6E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507E0B" w14:paraId="414A4C19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6841D9B8" w14:textId="33AE18D2" w:rsidR="00507E0B" w:rsidRPr="00F76976" w:rsidRDefault="00507E0B" w:rsidP="00276F6E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ویرایش اطلاعات تامین‌کننده‌ها</w:t>
            </w:r>
          </w:p>
        </w:tc>
      </w:tr>
      <w:tr w:rsidR="00507E0B" w14:paraId="419DC834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A563645" w14:textId="4674560D" w:rsidR="00507E0B" w:rsidRPr="007D2B81" w:rsidRDefault="00507E0B" w:rsidP="00276F6E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>توصیف: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به عنوان صاحب سیست</w:t>
            </w:r>
            <w:r w:rsidR="008C632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اطلاعات تامین‌کننده‌ها را ویرایش کنم.</w:t>
            </w:r>
          </w:p>
        </w:tc>
        <w:tc>
          <w:tcPr>
            <w:tcW w:w="4679" w:type="dxa"/>
            <w:gridSpan w:val="2"/>
          </w:tcPr>
          <w:p w14:paraId="386CD114" w14:textId="5F1771E2" w:rsidR="00507E0B" w:rsidRPr="007E0A10" w:rsidRDefault="00507E0B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سیستم مدیریت اطلاعات، </w:t>
            </w:r>
            <w:r w:rsidRPr="00507E0B">
              <w:rPr>
                <w:rFonts w:asciiTheme="majorHAnsi" w:hAnsiTheme="majorHAnsi" w:cs="Calibri Light"/>
                <w:rtl/>
                <w:lang w:bidi="fa-IR"/>
              </w:rPr>
              <w:t>اطلاعات تام</w:t>
            </w:r>
            <w:r w:rsidRPr="00507E0B">
              <w:rPr>
                <w:rFonts w:asciiTheme="majorHAnsi" w:hAnsiTheme="majorHAnsi" w:cs="Calibri Light" w:hint="cs"/>
                <w:rtl/>
                <w:lang w:bidi="fa-IR"/>
              </w:rPr>
              <w:t>ی</w:t>
            </w:r>
            <w:r w:rsidRPr="00507E0B">
              <w:rPr>
                <w:rFonts w:asciiTheme="majorHAnsi" w:hAnsiTheme="majorHAnsi" w:cs="Calibri Light" w:hint="eastAsia"/>
                <w:rtl/>
                <w:lang w:bidi="fa-IR"/>
              </w:rPr>
              <w:t>ن‌کننده‌ها</w:t>
            </w:r>
            <w:r>
              <w:rPr>
                <w:rFonts w:asciiTheme="majorHAnsi" w:hAnsiTheme="majorHAnsi" w:cs="Calibri Light" w:hint="cs"/>
                <w:rtl/>
                <w:lang w:bidi="fa-IR"/>
              </w:rPr>
              <w:t xml:space="preserve"> را پس از درخواست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ذخیره می‌کند.</w:t>
            </w:r>
          </w:p>
        </w:tc>
      </w:tr>
      <w:tr w:rsidR="00507E0B" w14:paraId="49A0F7CE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5D1647DC" w14:textId="77777777" w:rsidR="00507E0B" w:rsidRPr="007D2B81" w:rsidRDefault="00507E0B" w:rsidP="00276F6E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3ACF9C03" w14:textId="77777777" w:rsidR="00507E0B" w:rsidRPr="007D2B81" w:rsidRDefault="00507E0B" w:rsidP="00276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507E0B" w14:paraId="023AAC79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3F4F7613" w14:textId="77777777" w:rsidR="00507E0B" w:rsidRPr="007D2B81" w:rsidRDefault="00507E0B" w:rsidP="00276F6E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66718161" w14:textId="5F3BF178" w:rsidR="00507E0B" w:rsidRPr="007D2B81" w:rsidRDefault="00507E0B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۳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2B7D5535" w14:textId="77777777" w:rsidR="00507E0B" w:rsidRPr="007D2B81" w:rsidRDefault="00507E0B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7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52440788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83EDBC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4241D5" w14:paraId="71C68ACB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1DC21" w14:textId="74239F4B" w:rsidR="004241D5" w:rsidRDefault="004241D5" w:rsidP="004241D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صاحب سیستم وارد سیستم شده است</w:t>
            </w:r>
          </w:p>
        </w:tc>
      </w:tr>
      <w:tr w:rsidR="004241D5" w14:paraId="486FCE1D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77F69" w14:textId="3CDA7C75" w:rsidR="004241D5" w:rsidRDefault="004241D5" w:rsidP="004241D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اطلاعات 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یکی از 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تامین‌کنند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ه‌ها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 را 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تغییر دهد</w:t>
            </w:r>
          </w:p>
        </w:tc>
      </w:tr>
      <w:tr w:rsidR="004241D5" w14:paraId="1AB37BE7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308C1" w14:textId="2937B2E8" w:rsidR="004241D5" w:rsidRDefault="004241D5" w:rsidP="004241D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اطلاعات وارد شده جایگزین اطلاعات قبلی </w:t>
            </w:r>
            <w:r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تامین‌کننده</w:t>
            </w:r>
            <w:r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 در سیستم می‌شود</w:t>
            </w:r>
          </w:p>
        </w:tc>
      </w:tr>
    </w:tbl>
    <w:p w14:paraId="72DE13FF" w14:textId="4CB21047" w:rsidR="00507E0B" w:rsidRDefault="00507E0B" w:rsidP="00507E0B">
      <w:pPr>
        <w:bidi/>
        <w:rPr>
          <w:rFonts w:asciiTheme="majorHAnsi" w:hAnsiTheme="majorHAnsi" w:cstheme="majorHAnsi"/>
          <w:rtl/>
          <w:lang w:bidi="fa-IR"/>
        </w:rPr>
      </w:pPr>
    </w:p>
    <w:p w14:paraId="66274A55" w14:textId="77777777" w:rsidR="00507E0B" w:rsidRDefault="00507E0B" w:rsidP="00507E0B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3C6511" w14:paraId="621A66DB" w14:textId="77777777" w:rsidTr="002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2FC2E00F" w14:textId="77777777" w:rsidR="003C6511" w:rsidRPr="00CD103A" w:rsidRDefault="003C6511" w:rsidP="00276F6E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lastRenderedPageBreak/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3C6511" w14:paraId="60B5A8DF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29E8BD5F" w14:textId="25FBB97B" w:rsidR="003C6511" w:rsidRPr="00F76976" w:rsidRDefault="003C6511" w:rsidP="00276F6E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ارسال ۵ سفارش آخر به سیستم ثبت سفارش (جهت پیشنهاد بر اساس سابقه خرید)</w:t>
            </w:r>
          </w:p>
        </w:tc>
      </w:tr>
      <w:tr w:rsidR="003C6511" w14:paraId="48F84B87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41C582A" w14:textId="715AFB9D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>توصیف: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507E0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بر اساس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سابقه سفارشات خود </w:t>
            </w:r>
            <w:r w:rsidR="00507E0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پیشنهاد غذا دریافت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کنم.</w:t>
            </w:r>
          </w:p>
        </w:tc>
        <w:tc>
          <w:tcPr>
            <w:tcW w:w="4679" w:type="dxa"/>
            <w:gridSpan w:val="2"/>
          </w:tcPr>
          <w:p w14:paraId="3E6F2557" w14:textId="7EFBAADE" w:rsidR="003C6511" w:rsidRPr="007E0A10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سیستم مدیریت اطلاعات، </w:t>
            </w:r>
            <w:r w:rsidR="00507E0B">
              <w:rPr>
                <w:rFonts w:asciiTheme="majorHAnsi" w:hAnsiTheme="majorHAnsi" w:cstheme="majorHAnsi" w:hint="cs"/>
                <w:rtl/>
                <w:lang w:bidi="fa-IR"/>
              </w:rPr>
              <w:t>بر اساس سابقه سفارش‌های کاربر،‌ پیشنهاد غذا به سیستم ثبت سفارش ارسال می‌کند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.</w:t>
            </w:r>
          </w:p>
        </w:tc>
      </w:tr>
      <w:tr w:rsidR="003C6511" w14:paraId="2E7CA9D9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78765A79" w14:textId="77777777" w:rsidR="003C6511" w:rsidRPr="007D2B81" w:rsidRDefault="003C6511" w:rsidP="00276F6E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6F79CB64" w14:textId="77777777" w:rsidR="003C6511" w:rsidRPr="007D2B81" w:rsidRDefault="003C6511" w:rsidP="00276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3C6511" w14:paraId="1FA8A598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7F8CC0AC" w14:textId="77777777" w:rsidR="003C6511" w:rsidRPr="007D2B81" w:rsidRDefault="003C6511" w:rsidP="00276F6E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55C87454" w14:textId="77777777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۴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06239F73" w14:textId="77777777" w:rsidR="003C6511" w:rsidRPr="007D2B81" w:rsidRDefault="003C6511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8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407F2657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911FD6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26FDA0E4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EEAA06" w14:textId="3E270221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کا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ربر در سیستم وارد شده است</w:t>
            </w:r>
          </w:p>
        </w:tc>
      </w:tr>
      <w:tr w:rsidR="00A05CC5" w14:paraId="2FEABEC1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121634" w14:textId="70ADEF82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4241D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کاربر در صفحه انتخاب غذا قرار دارد</w:t>
            </w:r>
          </w:p>
        </w:tc>
      </w:tr>
      <w:tr w:rsidR="00A05CC5" w14:paraId="5A98F3AD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A4C150" w14:textId="6E23E9B8" w:rsidR="00A05CC5" w:rsidRPr="004241D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i/>
                <w:iCs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4241D5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بر اساس ۵ سفارش آخر کاربر</w:t>
            </w:r>
            <w:r w:rsidR="004509E1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  <w:lang w:bidi="fa-IR"/>
              </w:rPr>
              <w:t>، غذا به کاربر پیشنهاد می‌شود</w:t>
            </w:r>
            <w:r w:rsidR="00C047CC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 </w:t>
            </w:r>
          </w:p>
        </w:tc>
      </w:tr>
    </w:tbl>
    <w:p w14:paraId="28955040" w14:textId="33E59763" w:rsidR="003C6511" w:rsidRDefault="003C6511">
      <w:pPr>
        <w:rPr>
          <w:rFonts w:asciiTheme="majorHAnsi" w:hAnsiTheme="majorHAnsi" w:cstheme="majorHAnsi"/>
          <w:rtl/>
          <w:lang w:bidi="fa-IR"/>
        </w:rPr>
      </w:pPr>
    </w:p>
    <w:p w14:paraId="05C7FC26" w14:textId="1FF745BF" w:rsidR="00507E0B" w:rsidRDefault="00507E0B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br w:type="page"/>
      </w:r>
    </w:p>
    <w:p w14:paraId="6C3B752C" w14:textId="77777777" w:rsidR="003C6511" w:rsidRDefault="003C6511">
      <w:pPr>
        <w:rPr>
          <w:rFonts w:asciiTheme="majorHAnsi" w:hAnsiTheme="majorHAnsi" w:cstheme="majorHAnsi"/>
          <w:rtl/>
          <w:lang w:bidi="fa-IR"/>
        </w:rPr>
      </w:pPr>
    </w:p>
    <w:p w14:paraId="67295D04" w14:textId="4993BB4F" w:rsidR="00030DDF" w:rsidRDefault="00030DDF" w:rsidP="00030DDF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سیستم </w:t>
      </w:r>
      <w:r w:rsidR="00E85E57">
        <w:rPr>
          <w:rFonts w:asciiTheme="majorHAnsi" w:hAnsiTheme="majorHAnsi" w:cstheme="majorHAnsi" w:hint="cs"/>
          <w:rtl/>
          <w:lang w:bidi="fa-IR"/>
        </w:rPr>
        <w:t>ثبت سفارش</w:t>
      </w:r>
      <w:r>
        <w:rPr>
          <w:rFonts w:asciiTheme="majorHAnsi" w:hAnsiTheme="majorHAnsi" w:cstheme="majorHAnsi" w:hint="cs"/>
          <w:rtl/>
          <w:lang w:bidi="fa-IR"/>
        </w:rPr>
        <w:t>:</w:t>
      </w:r>
    </w:p>
    <w:p w14:paraId="38E24895" w14:textId="77777777" w:rsidR="00030DDF" w:rsidRDefault="00030DDF" w:rsidP="00030DDF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030DDF" w14:paraId="1E0A18D5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5C0745B5" w14:textId="77777777" w:rsidR="00030DDF" w:rsidRPr="00CD103A" w:rsidRDefault="00030DDF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030DDF" w14:paraId="0D33AD72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04676253" w14:textId="7B9AD862" w:rsidR="00030DDF" w:rsidRPr="00F76976" w:rsidRDefault="00030DDF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FD17F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اخبار</w:t>
            </w:r>
          </w:p>
        </w:tc>
      </w:tr>
      <w:tr w:rsidR="00030DDF" w14:paraId="13A50BF3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291B719" w14:textId="08B2D081" w:rsidR="00030DDF" w:rsidRPr="007D2B81" w:rsidRDefault="00030DDF" w:rsidP="00030DDF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250068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اخبار مربوط به رستوران را مشاهده کنم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7B29F4E6" w14:textId="6ECE71EA" w:rsidR="00030DDF" w:rsidRPr="007E0A10" w:rsidRDefault="00030DDF" w:rsidP="00030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250068">
              <w:rPr>
                <w:rFonts w:asciiTheme="majorHAnsi" w:hAnsiTheme="majorHAnsi" w:cstheme="majorHAnsi" w:hint="cs"/>
                <w:rtl/>
                <w:lang w:bidi="fa-IR"/>
              </w:rPr>
              <w:t>سیستم ثبت سفارش پس از درخواست از سمت کاربر، اخبار را نمایش می‌دهد.</w:t>
            </w:r>
          </w:p>
        </w:tc>
      </w:tr>
      <w:tr w:rsidR="00030DDF" w14:paraId="77163B9A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3DC82E70" w14:textId="22B0174F" w:rsidR="00030DDF" w:rsidRPr="007D2B81" w:rsidRDefault="00030DDF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43AA4B44" w14:textId="3EF8A2F7" w:rsidR="00030DDF" w:rsidRPr="007D2B81" w:rsidRDefault="00030DDF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250068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030DDF" w14:paraId="7F20CB8B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2AF98339" w14:textId="77777777" w:rsidR="00030DDF" w:rsidRPr="007D2B81" w:rsidRDefault="00030DDF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412BFA59" w14:textId="4177B25E" w:rsidR="00030DDF" w:rsidRPr="007D2B81" w:rsidRDefault="00030DDF" w:rsidP="00030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 xml:space="preserve">تخمین میزان کار: </w:t>
            </w:r>
            <w:r w:rsidR="00250068">
              <w:rPr>
                <w:rFonts w:asciiTheme="majorHAnsi" w:hAnsiTheme="majorHAnsi" w:cstheme="majorHAnsi" w:hint="cs"/>
                <w:rtl/>
                <w:lang w:bidi="fa-IR"/>
              </w:rPr>
              <w:t>۲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4F2FFD9A" w14:textId="77777777" w:rsidR="00030DDF" w:rsidRPr="007D2B81" w:rsidRDefault="00030DDF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</w:tbl>
    <w:tbl>
      <w:tblPr>
        <w:tblStyle w:val="PlainTable19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44D6AB3D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C446A3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537DDB30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741CB2" w14:textId="26222C78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اربر وارد سیستم شده است</w:t>
            </w:r>
          </w:p>
        </w:tc>
      </w:tr>
      <w:tr w:rsidR="00A05CC5" w14:paraId="4AEE4B88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EAA77" w14:textId="465D48F1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کاربر 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وارد قسمت اخبار شود</w:t>
            </w:r>
          </w:p>
        </w:tc>
      </w:tr>
      <w:tr w:rsidR="00A05CC5" w14:paraId="1B2662C9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D47201" w14:textId="175CD086" w:rsidR="00A05CC5" w:rsidRPr="00DF64D1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i/>
                <w:iCs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DF64D1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اخبار نمایش داده می‌شود</w:t>
            </w:r>
          </w:p>
        </w:tc>
      </w:tr>
    </w:tbl>
    <w:p w14:paraId="282D8218" w14:textId="77777777" w:rsidR="00030DDF" w:rsidRDefault="00030DDF" w:rsidP="00030DDF">
      <w:pPr>
        <w:bidi/>
        <w:rPr>
          <w:rFonts w:asciiTheme="majorHAnsi" w:hAnsiTheme="majorHAnsi" w:cstheme="majorHAnsi"/>
          <w:rtl/>
          <w:lang w:bidi="fa-IR"/>
        </w:rPr>
      </w:pPr>
    </w:p>
    <w:p w14:paraId="74E48A16" w14:textId="77777777" w:rsidR="007127AA" w:rsidRDefault="007127AA" w:rsidP="007127AA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030DDF" w14:paraId="53F05698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7E92771C" w14:textId="77777777" w:rsidR="00030DDF" w:rsidRPr="00CD103A" w:rsidRDefault="00030DDF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030DDF" w14:paraId="455F6E5C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4636F4F0" w14:textId="6A990C6C" w:rsidR="00030DDF" w:rsidRPr="00F76976" w:rsidRDefault="00030DDF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FD17F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ساخت غذا</w:t>
            </w:r>
          </w:p>
        </w:tc>
      </w:tr>
      <w:tr w:rsidR="00030DDF" w14:paraId="67B51AB0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9198AB9" w14:textId="419CBF9C" w:rsidR="00030DDF" w:rsidRPr="007D2B81" w:rsidRDefault="00030DDF" w:rsidP="00785173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 w:rsidR="004603E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 w:rsidR="004603EB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4603E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250068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غذای مورد نظر خود را با جزئیات سفارش دهم.</w:t>
            </w:r>
            <w:r w:rsidR="0078517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</w:t>
            </w:r>
          </w:p>
        </w:tc>
        <w:tc>
          <w:tcPr>
            <w:tcW w:w="4679" w:type="dxa"/>
            <w:gridSpan w:val="2"/>
          </w:tcPr>
          <w:p w14:paraId="63EBCA19" w14:textId="398C6306" w:rsidR="00030DDF" w:rsidRPr="004603EB" w:rsidRDefault="004603EB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250068">
              <w:rPr>
                <w:rFonts w:asciiTheme="majorHAnsi" w:hAnsiTheme="majorHAnsi" w:cstheme="majorHAnsi" w:hint="cs"/>
                <w:rtl/>
                <w:lang w:bidi="fa-IR"/>
              </w:rPr>
              <w:t>سیستم ثبت سفارش پس از گرفتن اطلاعات از انبارداری، مواد قابل انتخاب را نمایش می‌دهد.</w:t>
            </w:r>
          </w:p>
        </w:tc>
      </w:tr>
      <w:tr w:rsidR="00030DDF" w14:paraId="17A7582F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29CDCA93" w14:textId="02BBA737" w:rsidR="00030DDF" w:rsidRPr="007D2B81" w:rsidRDefault="00030DDF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56E12DD0" w14:textId="77777777" w:rsidR="00030DDF" w:rsidRPr="007D2B81" w:rsidRDefault="00030DDF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025520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030DDF" w14:paraId="492DFE29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09EED1D4" w14:textId="77777777" w:rsidR="00030DDF" w:rsidRPr="007D2B81" w:rsidRDefault="00030DDF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29F461D2" w14:textId="4999D120" w:rsidR="00030DDF" w:rsidRPr="007D2B81" w:rsidRDefault="00030DDF" w:rsidP="0002552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025520">
              <w:rPr>
                <w:rFonts w:asciiTheme="majorHAnsi" w:hAnsiTheme="majorHAnsi" w:cstheme="majorHAnsi" w:hint="cs"/>
                <w:b/>
                <w:bCs/>
                <w:rtl/>
              </w:rPr>
              <w:t xml:space="preserve"> </w:t>
            </w:r>
            <w:r w:rsidR="00250068">
              <w:rPr>
                <w:rFonts w:asciiTheme="majorHAnsi" w:hAnsiTheme="majorHAnsi" w:cstheme="majorHAnsi" w:hint="cs"/>
                <w:rtl/>
                <w:lang w:bidi="fa-IR"/>
              </w:rPr>
              <w:t>۸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1F598AC9" w14:textId="30762549" w:rsidR="00030DDF" w:rsidRPr="007D2B81" w:rsidRDefault="00030DDF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250068">
              <w:rPr>
                <w:rFonts w:asciiTheme="majorHAnsi" w:hAnsiTheme="majorHAnsi" w:cstheme="majorHAnsi" w:hint="cs"/>
                <w:rtl/>
                <w:lang w:bidi="fa-IR"/>
              </w:rPr>
              <w:t>زیاد</w:t>
            </w:r>
          </w:p>
        </w:tc>
      </w:tr>
    </w:tbl>
    <w:tbl>
      <w:tblPr>
        <w:tblStyle w:val="PlainTable110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3154E394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64A683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6F2D4614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B8580" w14:textId="1A45516B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DF64D1"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اربر وارد سیستم شده است</w:t>
            </w:r>
          </w:p>
        </w:tc>
      </w:tr>
      <w:tr w:rsidR="00A05CC5" w14:paraId="419D9F5B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E67184" w14:textId="6312713E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کاربر 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وارد قسمت 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ساخت غذا</w:t>
            </w:r>
            <w:r w:rsidR="00DF64D1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 شود</w:t>
            </w:r>
          </w:p>
        </w:tc>
      </w:tr>
      <w:tr w:rsidR="00A05CC5" w14:paraId="687A73C8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74E0F" w14:textId="1C1D4A13" w:rsidR="00A05CC5" w:rsidRPr="00DF64D1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i/>
                <w:iCs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DF64D1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قسمت ساخت غذا نمایش داده می‌شود</w:t>
            </w:r>
          </w:p>
        </w:tc>
      </w:tr>
    </w:tbl>
    <w:p w14:paraId="047C4D21" w14:textId="7F640435" w:rsidR="00A05CC5" w:rsidRDefault="00A05CC5" w:rsidP="007127AA">
      <w:pPr>
        <w:bidi/>
        <w:rPr>
          <w:rFonts w:asciiTheme="majorHAnsi" w:hAnsiTheme="majorHAnsi" w:cstheme="majorHAnsi"/>
          <w:rtl/>
          <w:lang w:bidi="fa-IR"/>
        </w:rPr>
      </w:pPr>
    </w:p>
    <w:p w14:paraId="3B026A41" w14:textId="77777777" w:rsidR="00A05CC5" w:rsidRDefault="00A05CC5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p w14:paraId="14D6616B" w14:textId="77777777" w:rsidR="007127AA" w:rsidRDefault="007127AA" w:rsidP="007127AA">
      <w:pPr>
        <w:bidi/>
        <w:rPr>
          <w:rFonts w:asciiTheme="majorHAnsi" w:hAnsiTheme="majorHAnsi" w:cstheme="majorHAnsi"/>
          <w:rtl/>
          <w:lang w:bidi="fa-IR"/>
        </w:rPr>
      </w:pPr>
    </w:p>
    <w:p w14:paraId="2FA7A37C" w14:textId="77777777" w:rsidR="00025520" w:rsidRDefault="00025520" w:rsidP="00025520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025520" w14:paraId="6AA489FB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4D37A43D" w14:textId="77777777" w:rsidR="00025520" w:rsidRPr="00CD103A" w:rsidRDefault="00025520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025520" w14:paraId="6766EC92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454E4982" w14:textId="3EFD89E0" w:rsidR="00025520" w:rsidRPr="00F76976" w:rsidRDefault="00025520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FD17F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نمایش عکس غذا با کلیک</w:t>
            </w:r>
          </w:p>
        </w:tc>
      </w:tr>
      <w:tr w:rsidR="00025520" w14:paraId="6C312803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28E8FE7" w14:textId="406CB263" w:rsidR="00025520" w:rsidRPr="007D2B81" w:rsidRDefault="00025520" w:rsidP="00485F04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 w:rsidR="00485F0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 w:rsidR="00485F04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485F0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250068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عکس غذا‌های موجود را مشاهده کنم</w:t>
            </w:r>
            <w:r w:rsidR="00485F0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62337C37" w14:textId="71C0BD4B" w:rsidR="00025520" w:rsidRPr="00253570" w:rsidRDefault="00025520" w:rsidP="00485F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سیستم ثبت سفارش پس از درخواست کاربر، عکس غذای مربوط را نمایش می‌دهد</w:t>
            </w:r>
            <w:r w:rsidR="00253570">
              <w:rPr>
                <w:rFonts w:asciiTheme="majorHAnsi" w:hAnsiTheme="majorHAnsi" w:cstheme="majorHAnsi" w:hint="cs"/>
                <w:rtl/>
                <w:lang w:bidi="fa-IR"/>
              </w:rPr>
              <w:t>.</w:t>
            </w:r>
          </w:p>
        </w:tc>
      </w:tr>
      <w:tr w:rsidR="00025520" w14:paraId="6DEC49CC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34D8F9B8" w14:textId="55F5E81E" w:rsidR="00025520" w:rsidRPr="007D2B81" w:rsidRDefault="00025520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02F0E0CA" w14:textId="793E19C8" w:rsidR="00025520" w:rsidRPr="007D2B81" w:rsidRDefault="00025520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025520" w14:paraId="29B14193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1CD7FB98" w14:textId="77777777" w:rsidR="00025520" w:rsidRPr="007D2B81" w:rsidRDefault="00025520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24DBB097" w14:textId="77777777" w:rsidR="00025520" w:rsidRPr="007D2B81" w:rsidRDefault="00025520" w:rsidP="002535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253570">
              <w:rPr>
                <w:rFonts w:asciiTheme="majorHAnsi" w:hAnsiTheme="majorHAnsi" w:cstheme="majorHAnsi" w:hint="cs"/>
                <w:b/>
                <w:bCs/>
                <w:rtl/>
              </w:rPr>
              <w:t xml:space="preserve"> </w:t>
            </w:r>
            <w:r w:rsidR="00253570">
              <w:rPr>
                <w:rFonts w:asciiTheme="majorHAnsi" w:hAnsiTheme="majorHAnsi" w:cstheme="majorHAnsi" w:hint="cs"/>
                <w:rtl/>
                <w:lang w:bidi="fa-IR"/>
              </w:rPr>
              <w:t xml:space="preserve">2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1B125771" w14:textId="77777777" w:rsidR="00025520" w:rsidRPr="007D2B81" w:rsidRDefault="00025520" w:rsidP="002535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253570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</w:tbl>
    <w:tbl>
      <w:tblPr>
        <w:tblStyle w:val="PlainTable111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09E666E0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77B1A3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5449BA" w14:paraId="53C3B5CC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55CBD" w14:textId="4ADCFECC" w:rsidR="005449BA" w:rsidRDefault="005449BA" w:rsidP="005449BA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اربر وارد 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منو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 شده است</w:t>
            </w:r>
          </w:p>
        </w:tc>
      </w:tr>
      <w:tr w:rsidR="005449BA" w14:paraId="370984A0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22259C" w14:textId="24008C3F" w:rsidR="005449BA" w:rsidRDefault="005449BA" w:rsidP="005449BA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کاربر </w:t>
            </w:r>
            <w:r w:rsidR="00F6598B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روی قسمت نمایش عکس غذا کلیک کند</w:t>
            </w:r>
          </w:p>
        </w:tc>
      </w:tr>
      <w:tr w:rsidR="005449BA" w14:paraId="2508407A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31B563" w14:textId="7E2C6013" w:rsidR="005449BA" w:rsidRDefault="005449BA" w:rsidP="005449BA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F6598B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عکس</w:t>
            </w:r>
            <w:r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 xml:space="preserve"> غذا نمایش داده می‌شود</w:t>
            </w:r>
          </w:p>
        </w:tc>
      </w:tr>
    </w:tbl>
    <w:p w14:paraId="102D6EBC" w14:textId="77777777" w:rsidR="00025520" w:rsidRDefault="00025520" w:rsidP="00025520">
      <w:pPr>
        <w:bidi/>
        <w:rPr>
          <w:rFonts w:asciiTheme="majorHAnsi" w:hAnsiTheme="majorHAnsi" w:cstheme="majorHAnsi"/>
          <w:rtl/>
          <w:lang w:bidi="fa-IR"/>
        </w:rPr>
      </w:pPr>
    </w:p>
    <w:p w14:paraId="39FDDCF7" w14:textId="77777777" w:rsidR="00253570" w:rsidRDefault="00253570" w:rsidP="00253570">
      <w:pPr>
        <w:bidi/>
        <w:rPr>
          <w:rFonts w:asciiTheme="majorHAnsi" w:hAnsiTheme="majorHAnsi" w:cstheme="majorHAnsi"/>
          <w:rtl/>
          <w:lang w:bidi="fa-IR"/>
        </w:rPr>
      </w:pPr>
    </w:p>
    <w:p w14:paraId="5B12D22F" w14:textId="77777777" w:rsidR="00253570" w:rsidRDefault="00253570" w:rsidP="00253570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253570" w14:paraId="7DF52BEE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7C1648D6" w14:textId="77777777" w:rsidR="00253570" w:rsidRPr="00CD103A" w:rsidRDefault="00253570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253570" w14:paraId="2F455C67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41A342C5" w14:textId="7618E81A" w:rsidR="00253570" w:rsidRPr="00F76976" w:rsidRDefault="00253570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FD17F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نمایش مراحل ساخت غذا</w:t>
            </w:r>
          </w:p>
        </w:tc>
      </w:tr>
      <w:tr w:rsidR="00253570" w14:paraId="0505C2BF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2F6B748" w14:textId="5EBE5DC3" w:rsidR="00253570" w:rsidRPr="007D2B81" w:rsidRDefault="00253570" w:rsidP="00253570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 w:rsidR="007E37E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 w:rsidR="007E37E1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7E37E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مراحل ساخت غذای مورد نظر خود را مشاهده کنم.</w:t>
            </w:r>
          </w:p>
        </w:tc>
        <w:tc>
          <w:tcPr>
            <w:tcW w:w="4679" w:type="dxa"/>
            <w:gridSpan w:val="2"/>
          </w:tcPr>
          <w:p w14:paraId="1DE21329" w14:textId="14BFC14B" w:rsidR="00253570" w:rsidRPr="007E0A10" w:rsidRDefault="00253570" w:rsidP="002535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سیستم ثبت سفارش پس از درخواست کاربر، مراحل ساخت غذا را به او نما</w:t>
            </w:r>
            <w:r w:rsidR="00083A95">
              <w:rPr>
                <w:rFonts w:asciiTheme="majorHAnsi" w:hAnsiTheme="majorHAnsi" w:cstheme="majorHAnsi" w:hint="cs"/>
                <w:rtl/>
                <w:lang w:bidi="fa-IR"/>
              </w:rPr>
              <w:t>ی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ش می‌دهد</w:t>
            </w:r>
            <w:r w:rsidR="00785173">
              <w:rPr>
                <w:rFonts w:asciiTheme="majorHAnsi" w:hAnsiTheme="majorHAnsi" w:cstheme="majorHAnsi" w:hint="cs"/>
                <w:rtl/>
                <w:lang w:bidi="fa-IR"/>
              </w:rPr>
              <w:t>.</w:t>
            </w:r>
          </w:p>
        </w:tc>
      </w:tr>
      <w:tr w:rsidR="00253570" w14:paraId="30834995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490CCB5D" w14:textId="27067725" w:rsidR="00253570" w:rsidRPr="007D2B81" w:rsidRDefault="00253570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0AE28E8C" w14:textId="77777777" w:rsidR="00253570" w:rsidRPr="007D2B81" w:rsidRDefault="00253570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785173">
              <w:rPr>
                <w:rFonts w:asciiTheme="majorHAnsi" w:hAnsiTheme="majorHAnsi" w:cstheme="majorHAnsi" w:hint="cs"/>
                <w:rtl/>
                <w:lang w:bidi="fa-IR"/>
              </w:rPr>
              <w:t>زیاد</w:t>
            </w:r>
          </w:p>
        </w:tc>
      </w:tr>
      <w:tr w:rsidR="00253570" w14:paraId="21B896BE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37AA9FDD" w14:textId="77777777" w:rsidR="00253570" w:rsidRPr="007D2B81" w:rsidRDefault="00253570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27C3A6BF" w14:textId="1BE1B1AA" w:rsidR="00253570" w:rsidRPr="007D2B81" w:rsidRDefault="00253570" w:rsidP="007851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۵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17E0AF7A" w14:textId="6A35D8F6" w:rsidR="00253570" w:rsidRPr="007D2B81" w:rsidRDefault="00253570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12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2D6A76C5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0A68FC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0EE5353E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5B3AA2" w14:textId="5B9850E0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083A95"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اربر وارد 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قسمت ساخت غذا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 xml:space="preserve"> شده است</w:t>
            </w:r>
          </w:p>
        </w:tc>
      </w:tr>
      <w:tr w:rsidR="00A05CC5" w14:paraId="2A9F1721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383D94" w14:textId="316F922E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کاربر روی قسمت نمایش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 مراحل ساخت 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غذا کلیک کند</w:t>
            </w:r>
          </w:p>
        </w:tc>
      </w:tr>
      <w:tr w:rsidR="00A05CC5" w14:paraId="28D482C0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727F4" w14:textId="22F43172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مراحل ساخت</w:t>
            </w:r>
            <w:r w:rsidR="00083A95"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 </w:t>
            </w:r>
            <w:r w:rsidR="00083A95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غذا نمایش داده می‌شود</w:t>
            </w:r>
          </w:p>
        </w:tc>
      </w:tr>
    </w:tbl>
    <w:p w14:paraId="417BAC13" w14:textId="76F6EC62" w:rsidR="00A05CC5" w:rsidRDefault="00A05CC5" w:rsidP="00253570">
      <w:pPr>
        <w:bidi/>
        <w:rPr>
          <w:rFonts w:asciiTheme="majorHAnsi" w:hAnsiTheme="majorHAnsi" w:cstheme="majorHAnsi"/>
          <w:rtl/>
          <w:lang w:bidi="fa-IR"/>
        </w:rPr>
      </w:pPr>
    </w:p>
    <w:p w14:paraId="141B50C9" w14:textId="56F3BF4E" w:rsidR="00253570" w:rsidRDefault="00A05CC5" w:rsidP="00A05CC5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p w14:paraId="40851F75" w14:textId="77777777" w:rsidR="00785173" w:rsidRDefault="00785173" w:rsidP="00785173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785173" w14:paraId="078E245D" w14:textId="77777777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4E149B14" w14:textId="77777777" w:rsidR="00785173" w:rsidRPr="00CD103A" w:rsidRDefault="00785173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785173" w14:paraId="21724A8B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7315ABF2" w14:textId="572F1AF9" w:rsidR="00785173" w:rsidRPr="00F76976" w:rsidRDefault="00785173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FD17F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کنترل انتقال بین مراحل ساخت غذا</w:t>
            </w:r>
          </w:p>
        </w:tc>
      </w:tr>
      <w:tr w:rsidR="00785173" w14:paraId="29124292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8A27211" w14:textId="601CF322" w:rsidR="00785173" w:rsidRPr="007D2B81" w:rsidRDefault="00785173" w:rsidP="00A609FC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</w:t>
            </w:r>
            <w:r w:rsidR="00A609FC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نوان </w:t>
            </w:r>
            <w:r w:rsidR="0085234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ثبت سفارش،</w:t>
            </w:r>
            <w:r w:rsidR="0087489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می‌خواهم</w:t>
            </w:r>
            <w:r w:rsidR="0085234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ترتیب انتخاب جزئیات </w:t>
            </w:r>
            <w:r w:rsidR="007E37E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ساخت غذا</w:t>
            </w:r>
            <w:r w:rsidR="0085234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را کنترل</w:t>
            </w:r>
            <w:r w:rsidR="0087489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</w:t>
            </w:r>
            <w:r w:rsidR="0085234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کنم</w:t>
            </w:r>
            <w:r w:rsidR="007E37E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4AFEB929" w14:textId="53525C47" w:rsidR="00785173" w:rsidRPr="007E0A10" w:rsidRDefault="00785173" w:rsidP="00A609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874897" w:rsidRPr="00874897">
              <w:rPr>
                <w:rFonts w:asciiTheme="majorHAnsi" w:hAnsiTheme="majorHAnsi" w:cs="Calibri Light"/>
                <w:rtl/>
                <w:lang w:bidi="fa-IR"/>
              </w:rPr>
              <w:t>بدون انتخاب جزئ</w:t>
            </w:r>
            <w:r w:rsidR="00874897" w:rsidRPr="00874897">
              <w:rPr>
                <w:rFonts w:asciiTheme="majorHAnsi" w:hAnsiTheme="majorHAnsi" w:cs="Calibri Light" w:hint="cs"/>
                <w:rtl/>
                <w:lang w:bidi="fa-IR"/>
              </w:rPr>
              <w:t>ی</w:t>
            </w:r>
            <w:r w:rsidR="00874897" w:rsidRPr="00874897">
              <w:rPr>
                <w:rFonts w:asciiTheme="majorHAnsi" w:hAnsiTheme="majorHAnsi" w:cs="Calibri Light" w:hint="eastAsia"/>
                <w:rtl/>
                <w:lang w:bidi="fa-IR"/>
              </w:rPr>
              <w:t>ات</w:t>
            </w:r>
            <w:r w:rsidR="00874897" w:rsidRPr="00874897">
              <w:rPr>
                <w:rFonts w:asciiTheme="majorHAnsi" w:hAnsiTheme="majorHAnsi" w:cs="Calibri Light"/>
                <w:rtl/>
                <w:lang w:bidi="fa-IR"/>
              </w:rPr>
              <w:t xml:space="preserve"> مرحله قبل</w:t>
            </w:r>
            <w:r w:rsidR="00874897" w:rsidRPr="00874897">
              <w:rPr>
                <w:rFonts w:asciiTheme="majorHAnsi" w:hAnsiTheme="majorHAnsi" w:cs="Calibri Light" w:hint="cs"/>
                <w:rtl/>
                <w:lang w:bidi="fa-IR"/>
              </w:rPr>
              <w:t>ی</w:t>
            </w:r>
            <w:r w:rsidR="00874897" w:rsidRPr="00874897">
              <w:rPr>
                <w:rFonts w:asciiTheme="majorHAnsi" w:hAnsiTheme="majorHAnsi" w:cs="Calibri Light" w:hint="eastAsia"/>
                <w:rtl/>
                <w:lang w:bidi="fa-IR"/>
              </w:rPr>
              <w:t>،</w:t>
            </w:r>
            <w:r w:rsidR="00874897" w:rsidRPr="00874897">
              <w:rPr>
                <w:rFonts w:asciiTheme="majorHAnsi" w:hAnsiTheme="majorHAnsi" w:cs="Calibri Light"/>
                <w:rtl/>
                <w:lang w:bidi="fa-IR"/>
              </w:rPr>
              <w:t xml:space="preserve"> جزئ</w:t>
            </w:r>
            <w:r w:rsidR="00874897" w:rsidRPr="00874897">
              <w:rPr>
                <w:rFonts w:asciiTheme="majorHAnsi" w:hAnsiTheme="majorHAnsi" w:cs="Calibri Light" w:hint="cs"/>
                <w:rtl/>
                <w:lang w:bidi="fa-IR"/>
              </w:rPr>
              <w:t>ی</w:t>
            </w:r>
            <w:r w:rsidR="00874897" w:rsidRPr="00874897">
              <w:rPr>
                <w:rFonts w:asciiTheme="majorHAnsi" w:hAnsiTheme="majorHAnsi" w:cs="Calibri Light" w:hint="eastAsia"/>
                <w:rtl/>
                <w:lang w:bidi="fa-IR"/>
              </w:rPr>
              <w:t>ات</w:t>
            </w:r>
            <w:r w:rsidR="00874897" w:rsidRPr="00874897">
              <w:rPr>
                <w:rFonts w:asciiTheme="majorHAnsi" w:hAnsiTheme="majorHAnsi" w:cs="Calibri Light"/>
                <w:rtl/>
                <w:lang w:bidi="fa-IR"/>
              </w:rPr>
              <w:t xml:space="preserve"> مرحله بعد</w:t>
            </w:r>
            <w:r w:rsidR="00874897" w:rsidRPr="00874897">
              <w:rPr>
                <w:rFonts w:asciiTheme="majorHAnsi" w:hAnsiTheme="majorHAnsi" w:cs="Calibri Light" w:hint="cs"/>
                <w:rtl/>
                <w:lang w:bidi="fa-IR"/>
              </w:rPr>
              <w:t>ی</w:t>
            </w:r>
            <w:r w:rsidR="00874897" w:rsidRPr="00874897">
              <w:rPr>
                <w:rFonts w:asciiTheme="majorHAnsi" w:hAnsiTheme="majorHAnsi" w:cs="Calibri Light"/>
                <w:rtl/>
                <w:lang w:bidi="fa-IR"/>
              </w:rPr>
              <w:t xml:space="preserve"> نما</w:t>
            </w:r>
            <w:r w:rsidR="00874897" w:rsidRPr="00874897">
              <w:rPr>
                <w:rFonts w:asciiTheme="majorHAnsi" w:hAnsiTheme="majorHAnsi" w:cs="Calibri Light" w:hint="cs"/>
                <w:rtl/>
                <w:lang w:bidi="fa-IR"/>
              </w:rPr>
              <w:t>ی</w:t>
            </w:r>
            <w:r w:rsidR="00874897" w:rsidRPr="00874897">
              <w:rPr>
                <w:rFonts w:asciiTheme="majorHAnsi" w:hAnsiTheme="majorHAnsi" w:cs="Calibri Light" w:hint="eastAsia"/>
                <w:rtl/>
                <w:lang w:bidi="fa-IR"/>
              </w:rPr>
              <w:t>ش</w:t>
            </w:r>
            <w:r w:rsidR="00874897" w:rsidRPr="00874897">
              <w:rPr>
                <w:rFonts w:asciiTheme="majorHAnsi" w:hAnsiTheme="majorHAnsi" w:cs="Calibri Light"/>
                <w:rtl/>
                <w:lang w:bidi="fa-IR"/>
              </w:rPr>
              <w:t xml:space="preserve"> داده نشود</w:t>
            </w:r>
            <w:r w:rsidR="00874897">
              <w:rPr>
                <w:rFonts w:asciiTheme="majorHAnsi" w:hAnsiTheme="majorHAnsi" w:cs="Calibri Light" w:hint="cs"/>
                <w:rtl/>
                <w:lang w:bidi="fa-IR"/>
              </w:rPr>
              <w:t>.</w:t>
            </w:r>
          </w:p>
        </w:tc>
      </w:tr>
      <w:tr w:rsidR="00785173" w14:paraId="5CED266B" w14:textId="77777777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3C90AB5D" w14:textId="5920FBF9" w:rsidR="00785173" w:rsidRPr="007D2B81" w:rsidRDefault="00785173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 w:rsidR="00E85E57"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150ADDD6" w14:textId="007F8F33" w:rsidR="00785173" w:rsidRPr="007D2B81" w:rsidRDefault="00785173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785173" w14:paraId="5E852E9A" w14:textId="77777777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10E7C23F" w14:textId="77777777" w:rsidR="00785173" w:rsidRPr="007D2B81" w:rsidRDefault="00785173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2613A987" w14:textId="5438A78E" w:rsidR="00785173" w:rsidRPr="007D2B81" w:rsidRDefault="00785173" w:rsidP="00A609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A609FC">
              <w:rPr>
                <w:rFonts w:asciiTheme="majorHAnsi" w:hAnsiTheme="majorHAnsi" w:cstheme="majorHAnsi" w:hint="cs"/>
                <w:b/>
                <w:bCs/>
                <w:rtl/>
              </w:rPr>
              <w:t xml:space="preserve">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 xml:space="preserve">۴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5B5B7430" w14:textId="1C451F40" w:rsidR="00785173" w:rsidRPr="007D2B81" w:rsidRDefault="00785173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13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47B1F2F1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28B4EF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A05CC5" w14:paraId="768686CD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C1D149" w14:textId="00D1FBAE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930B3A"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 w:rsidR="00930B3A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اربر وارد قسمت ساخت غذا شده است</w:t>
            </w:r>
          </w:p>
        </w:tc>
      </w:tr>
      <w:tr w:rsidR="00A05CC5" w14:paraId="5261671C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EE69E6" w14:textId="2B8804A7" w:rsidR="00A05CC5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 w:rsidR="00930B3A"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کاربر یک مرحله را تمام کرده است</w:t>
            </w:r>
          </w:p>
        </w:tc>
      </w:tr>
      <w:tr w:rsidR="00A05CC5" w14:paraId="6701B17A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BD6CBE" w14:textId="2B8F7285" w:rsidR="00A05CC5" w:rsidRPr="00930B3A" w:rsidRDefault="00A05CC5">
            <w:pPr>
              <w:bidi/>
              <w:rPr>
                <w:rFonts w:asciiTheme="majorHAnsi" w:hAnsiTheme="majorHAnsi" w:cstheme="majorHAnsi"/>
                <w:b w:val="0"/>
                <w:bCs w:val="0"/>
                <w:i/>
                <w:iCs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 w:rsidR="00930B3A">
              <w:rPr>
                <w:rFonts w:asciiTheme="majorHAnsi" w:hAnsiTheme="majorHAnsi" w:cs="Calibri Light" w:hint="cs"/>
                <w:b w:val="0"/>
                <w:bCs w:val="0"/>
                <w:i/>
                <w:iCs/>
                <w:rtl/>
              </w:rPr>
              <w:t>مرحله‌ی بعد نمایش داده شود</w:t>
            </w:r>
          </w:p>
        </w:tc>
      </w:tr>
    </w:tbl>
    <w:p w14:paraId="28CD5D9B" w14:textId="787B48D1" w:rsidR="00A609FC" w:rsidRDefault="00A609FC" w:rsidP="00A609FC">
      <w:pPr>
        <w:bidi/>
        <w:rPr>
          <w:rFonts w:asciiTheme="majorHAnsi" w:hAnsiTheme="majorHAnsi" w:cstheme="majorHAnsi"/>
          <w:rtl/>
          <w:lang w:bidi="fa-IR"/>
        </w:rPr>
      </w:pPr>
    </w:p>
    <w:p w14:paraId="2CA56440" w14:textId="77777777" w:rsidR="00FD17F7" w:rsidRDefault="00FD17F7" w:rsidP="00FD17F7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FD17F7" w14:paraId="3055A07B" w14:textId="77777777" w:rsidTr="002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14:paraId="7034B020" w14:textId="77777777" w:rsidR="00FD17F7" w:rsidRPr="00CD103A" w:rsidRDefault="00FD17F7" w:rsidP="00276F6E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FD17F7" w14:paraId="219D4FFA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14:paraId="5FFA550A" w14:textId="3BD5B60B" w:rsidR="00FD17F7" w:rsidRPr="00F76976" w:rsidRDefault="00FD17F7" w:rsidP="00276F6E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انتخاب جز</w:t>
            </w:r>
            <w:r w:rsidR="00B052B8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ئیات هر مرحله (اندازه و نوع)</w:t>
            </w:r>
          </w:p>
        </w:tc>
      </w:tr>
      <w:tr w:rsidR="00FD17F7" w14:paraId="6436D228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B120084" w14:textId="09080134" w:rsidR="00FD17F7" w:rsidRPr="007D2B81" w:rsidRDefault="00FD17F7" w:rsidP="007E37E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</w:t>
            </w:r>
            <w:r w:rsidR="007E37E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در هر مرحله ساخت غذا،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</w:t>
            </w:r>
            <w:r w:rsidR="007E37E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اندازه و نوع مواد مورد استفاده را انتخاب کنم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14:paraId="6CAA817F" w14:textId="2515BA0E" w:rsidR="00FD17F7" w:rsidRPr="007E0A10" w:rsidRDefault="00FD17F7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سیستم ثبت سفارش براساس انتخاب‌های کاربر را ذخیره می‌کند.</w:t>
            </w:r>
          </w:p>
        </w:tc>
      </w:tr>
      <w:tr w:rsidR="00FD17F7" w14:paraId="6B16E448" w14:textId="77777777" w:rsidTr="002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14:paraId="26292D76" w14:textId="77777777" w:rsidR="00FD17F7" w:rsidRPr="007D2B81" w:rsidRDefault="00FD17F7" w:rsidP="00276F6E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</w:t>
            </w:r>
          </w:p>
        </w:tc>
        <w:tc>
          <w:tcPr>
            <w:tcW w:w="6749" w:type="dxa"/>
            <w:gridSpan w:val="3"/>
          </w:tcPr>
          <w:p w14:paraId="14C1D50C" w14:textId="1A9EDCC5" w:rsidR="007E37E1" w:rsidRPr="007E37E1" w:rsidRDefault="00FD17F7" w:rsidP="007E37E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زیاد</w:t>
            </w:r>
          </w:p>
        </w:tc>
      </w:tr>
      <w:tr w:rsidR="00FD17F7" w14:paraId="091EAA63" w14:textId="77777777" w:rsidTr="002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</w:tcPr>
          <w:p w14:paraId="68407D77" w14:textId="77777777" w:rsidR="00FD17F7" w:rsidRPr="007D2B81" w:rsidRDefault="00FD17F7" w:rsidP="00276F6E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  <w:tcBorders>
              <w:bottom w:val="single" w:sz="4" w:space="0" w:color="auto"/>
            </w:tcBorders>
          </w:tcPr>
          <w:p w14:paraId="0D1A19DF" w14:textId="20DF96B4" w:rsidR="00FD17F7" w:rsidRPr="007D2B81" w:rsidRDefault="00FD17F7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 xml:space="preserve">تخمین میزان کار: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۵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14:paraId="3D5F391C" w14:textId="1015E4DA" w:rsidR="00FD17F7" w:rsidRPr="007D2B81" w:rsidRDefault="00FD17F7" w:rsidP="00276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7E37E1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</w:tbl>
    <w:tbl>
      <w:tblPr>
        <w:tblStyle w:val="PlainTable114"/>
        <w:bidiVisual/>
        <w:tblW w:w="9360" w:type="dxa"/>
        <w:tblInd w:w="0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05CC5" w14:paraId="1245662E" w14:textId="77777777" w:rsidTr="00A05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E1AA0C" w14:textId="77777777" w:rsidR="00A05CC5" w:rsidRDefault="00A05CC5">
            <w:pPr>
              <w:bidi/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rtl/>
                <w:lang w:bidi="fa-IR"/>
              </w:rPr>
              <w:t>تست</w:t>
            </w:r>
          </w:p>
        </w:tc>
      </w:tr>
      <w:tr w:rsidR="00C42B47" w14:paraId="07E0D8DF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DA1B2" w14:textId="62ADC038" w:rsidR="00C42B47" w:rsidRDefault="00C42B47" w:rsidP="00C42B47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iCs/>
                <w:rtl/>
                <w:lang w:bidi="fa-IR"/>
              </w:rPr>
              <w:t>ک</w:t>
            </w:r>
            <w:r>
              <w:rPr>
                <w:rFonts w:asciiTheme="majorHAnsi" w:hAnsiTheme="majorHAnsi" w:cstheme="majorHAnsi" w:hint="cs"/>
                <w:b w:val="0"/>
                <w:bCs w:val="0"/>
                <w:iCs/>
                <w:rtl/>
                <w:lang w:bidi="fa-IR"/>
              </w:rPr>
              <w:t>اربر وارد قسمت ساخت غذا شده است</w:t>
            </w:r>
          </w:p>
        </w:tc>
      </w:tr>
      <w:tr w:rsidR="00C42B47" w14:paraId="2CD42E60" w14:textId="77777777" w:rsidTr="00A05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ECA71F" w14:textId="0AA1C352" w:rsidR="00C42B47" w:rsidRPr="00C42B47" w:rsidRDefault="00C42B47" w:rsidP="00C42B47">
            <w:pPr>
              <w:bidi/>
              <w:rPr>
                <w:rFonts w:asciiTheme="majorHAnsi" w:hAnsiTheme="majorHAnsi" w:cstheme="majorHAnsi"/>
                <w:i/>
                <w:iCs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/>
                <w:rtl/>
                <w:lang w:bidi="fa-IR"/>
              </w:rPr>
              <w:t>: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کاربر </w:t>
            </w:r>
            <w:r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جزئیات (اندازه و نوع) یک ماده غذایی را</w:t>
            </w:r>
            <w:r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انتخاب</w:t>
            </w:r>
            <w:r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 xml:space="preserve"> کند</w:t>
            </w:r>
          </w:p>
        </w:tc>
      </w:tr>
      <w:tr w:rsidR="00C42B47" w14:paraId="2492610F" w14:textId="77777777" w:rsidTr="00A05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3D1BE" w14:textId="6E57D960" w:rsidR="00C42B47" w:rsidRDefault="00C42B47" w:rsidP="00C42B47">
            <w:pPr>
              <w:bidi/>
              <w:rPr>
                <w:rFonts w:asciiTheme="majorHAnsi" w:hAnsiTheme="majorHAnsi" w:cstheme="majorHAnsi"/>
                <w:b w:val="0"/>
                <w:bCs w:val="0"/>
                <w:rtl/>
              </w:rPr>
            </w:pPr>
            <w:r>
              <w:rPr>
                <w:rFonts w:asciiTheme="majorHAnsi" w:hAnsiTheme="majorHAnsi" w:cs="Calibri Light"/>
              </w:rPr>
              <w:t>THEN</w:t>
            </w:r>
            <w:r>
              <w:rPr>
                <w:rFonts w:asciiTheme="majorHAnsi" w:hAnsiTheme="majorHAnsi" w:cs="Calibri Light"/>
                <w:rtl/>
              </w:rPr>
              <w:t>:</w:t>
            </w:r>
            <w:r>
              <w:rPr>
                <w:rFonts w:asciiTheme="majorHAnsi" w:hAnsiTheme="majorHAnsi" w:cs="Calibri Light"/>
                <w:b w:val="0"/>
                <w:bCs w:val="0"/>
                <w:rtl/>
              </w:rPr>
              <w:t xml:space="preserve"> </w:t>
            </w:r>
            <w:r>
              <w:rPr>
                <w:rFonts w:asciiTheme="majorHAnsi" w:hAnsiTheme="majorHAnsi" w:cstheme="majorHAnsi" w:hint="cs"/>
                <w:b w:val="0"/>
                <w:bCs w:val="0"/>
                <w:i/>
                <w:iCs/>
                <w:rtl/>
                <w:lang w:bidi="fa-IR"/>
              </w:rPr>
              <w:t>جزئیات انتخاب شده در سفارش کاربر ذخیره می‌شود</w:t>
            </w:r>
            <w:bookmarkStart w:id="0" w:name="_GoBack"/>
            <w:bookmarkEnd w:id="0"/>
          </w:p>
        </w:tc>
      </w:tr>
    </w:tbl>
    <w:p w14:paraId="0E3707D8" w14:textId="77777777" w:rsidR="00FD17F7" w:rsidRDefault="00FD17F7" w:rsidP="00FD17F7">
      <w:pPr>
        <w:bidi/>
        <w:rPr>
          <w:rFonts w:asciiTheme="majorHAnsi" w:hAnsiTheme="majorHAnsi" w:cstheme="majorHAnsi"/>
          <w:rtl/>
          <w:lang w:bidi="fa-IR"/>
        </w:rPr>
      </w:pPr>
    </w:p>
    <w:sectPr w:rsidR="00FD17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477B0" w14:textId="77777777" w:rsidR="00F27DC9" w:rsidRDefault="00F27DC9" w:rsidP="007127AA">
      <w:pPr>
        <w:spacing w:after="0" w:line="240" w:lineRule="auto"/>
      </w:pPr>
      <w:r>
        <w:separator/>
      </w:r>
    </w:p>
  </w:endnote>
  <w:endnote w:type="continuationSeparator" w:id="0">
    <w:p w14:paraId="7012921B" w14:textId="77777777" w:rsidR="00F27DC9" w:rsidRDefault="00F27DC9" w:rsidP="0071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03FA0" w14:textId="77777777" w:rsidR="00F27DC9" w:rsidRDefault="00F27DC9" w:rsidP="007127AA">
      <w:pPr>
        <w:spacing w:after="0" w:line="240" w:lineRule="auto"/>
      </w:pPr>
      <w:r>
        <w:separator/>
      </w:r>
    </w:p>
  </w:footnote>
  <w:footnote w:type="continuationSeparator" w:id="0">
    <w:p w14:paraId="0C2CC5F5" w14:textId="77777777" w:rsidR="00F27DC9" w:rsidRDefault="00F27DC9" w:rsidP="0071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B5FB6" w14:textId="77777777" w:rsidR="007127AA" w:rsidRDefault="007127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DBA6F67" wp14:editId="5450A2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429EB" w14:textId="77777777" w:rsidR="007127AA" w:rsidRDefault="007127AA" w:rsidP="007127AA">
                          <w:pPr>
                            <w:spacing w:after="0" w:line="240" w:lineRule="auto"/>
                          </w:pPr>
                          <w:r>
                            <w:t>M.O.K.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A6F6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6D4429EB" w14:textId="77777777" w:rsidR="007127AA" w:rsidRDefault="007127AA" w:rsidP="007127AA">
                    <w:pPr>
                      <w:spacing w:after="0" w:line="240" w:lineRule="auto"/>
                    </w:pPr>
                    <w:r>
                      <w:t>M.O.K.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78D6C9" wp14:editId="1AD4B58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079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270A52" w14:textId="77777777" w:rsidR="007127AA" w:rsidRDefault="007127A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97F2B" w:rsidRPr="00A97F2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8D6C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ruMw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" o:allowincell="f" fillcolor="#5b9bd5 [3204]" strokecolor="white [3201]" strokeweight="1.5pt">
              <v:textbox style="mso-fit-shape-to-text:t" inset=",0,,0">
                <w:txbxContent>
                  <w:p w14:paraId="57270A52" w14:textId="77777777" w:rsidR="007127AA" w:rsidRDefault="007127A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97F2B" w:rsidRPr="00A97F2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AA"/>
    <w:rsid w:val="00025520"/>
    <w:rsid w:val="00030DDF"/>
    <w:rsid w:val="00064DCF"/>
    <w:rsid w:val="00083A95"/>
    <w:rsid w:val="00176AFD"/>
    <w:rsid w:val="001C4B59"/>
    <w:rsid w:val="00205A51"/>
    <w:rsid w:val="00224E49"/>
    <w:rsid w:val="00250068"/>
    <w:rsid w:val="00253570"/>
    <w:rsid w:val="003C6511"/>
    <w:rsid w:val="004241D5"/>
    <w:rsid w:val="004509E1"/>
    <w:rsid w:val="004603EB"/>
    <w:rsid w:val="00485F04"/>
    <w:rsid w:val="004B6B67"/>
    <w:rsid w:val="004E46EB"/>
    <w:rsid w:val="00507E0B"/>
    <w:rsid w:val="005449BA"/>
    <w:rsid w:val="007127AA"/>
    <w:rsid w:val="00732C8C"/>
    <w:rsid w:val="007606FF"/>
    <w:rsid w:val="00770369"/>
    <w:rsid w:val="00785173"/>
    <w:rsid w:val="007C7D79"/>
    <w:rsid w:val="007E37E1"/>
    <w:rsid w:val="007E3FC2"/>
    <w:rsid w:val="00852343"/>
    <w:rsid w:val="00863DF7"/>
    <w:rsid w:val="00874897"/>
    <w:rsid w:val="008C6324"/>
    <w:rsid w:val="00930B3A"/>
    <w:rsid w:val="00A05CC5"/>
    <w:rsid w:val="00A45593"/>
    <w:rsid w:val="00A609FC"/>
    <w:rsid w:val="00A97F2B"/>
    <w:rsid w:val="00B052B8"/>
    <w:rsid w:val="00C047CC"/>
    <w:rsid w:val="00C42B47"/>
    <w:rsid w:val="00C80CED"/>
    <w:rsid w:val="00D9394D"/>
    <w:rsid w:val="00DB57CE"/>
    <w:rsid w:val="00DE596A"/>
    <w:rsid w:val="00DF64D1"/>
    <w:rsid w:val="00E85E57"/>
    <w:rsid w:val="00F27DC9"/>
    <w:rsid w:val="00F41DC6"/>
    <w:rsid w:val="00F6598B"/>
    <w:rsid w:val="00F76976"/>
    <w:rsid w:val="00F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41069"/>
  <w15:chartTrackingRefBased/>
  <w15:docId w15:val="{D324C98A-CC73-47B2-A80B-24B1AB4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AA"/>
  </w:style>
  <w:style w:type="paragraph" w:styleId="Footer">
    <w:name w:val="footer"/>
    <w:basedOn w:val="Normal"/>
    <w:link w:val="FooterChar"/>
    <w:uiPriority w:val="99"/>
    <w:unhideWhenUsed/>
    <w:rsid w:val="0071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7AA"/>
  </w:style>
  <w:style w:type="table" w:styleId="PlainTable1">
    <w:name w:val="Plain Table 1"/>
    <w:basedOn w:val="TableNormal"/>
    <w:uiPriority w:val="41"/>
    <w:rsid w:val="00A455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3">
    <w:name w:val="Plain Table 13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4">
    <w:name w:val="Plain Table 14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5">
    <w:name w:val="Plain Table 15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6">
    <w:name w:val="Plain Table 16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7">
    <w:name w:val="Plain Table 17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8">
    <w:name w:val="Plain Table 18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9">
    <w:name w:val="Plain Table 19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0">
    <w:name w:val="Plain Table 110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1">
    <w:name w:val="Plain Table 111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2">
    <w:name w:val="Plain Table 112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3">
    <w:name w:val="Plain Table 113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4">
    <w:name w:val="Plain Table 114"/>
    <w:basedOn w:val="TableNormal"/>
    <w:next w:val="PlainTable1"/>
    <w:uiPriority w:val="41"/>
    <w:rsid w:val="00A05C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 Khorramipour</cp:lastModifiedBy>
  <cp:revision>11</cp:revision>
  <dcterms:created xsi:type="dcterms:W3CDTF">2020-01-21T10:40:00Z</dcterms:created>
  <dcterms:modified xsi:type="dcterms:W3CDTF">2020-01-22T10:18:00Z</dcterms:modified>
</cp:coreProperties>
</file>