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E3" w:rsidRDefault="001047E3" w:rsidP="002D5235">
      <w:pPr>
        <w:bidi/>
        <w:rPr>
          <w:rFonts w:asciiTheme="majorHAnsi" w:hAnsiTheme="majorHAnsi" w:cstheme="majorHAnsi"/>
          <w:lang w:bidi="fa-IR"/>
        </w:rPr>
      </w:pPr>
    </w:p>
    <w:p w:rsidR="00F33D42" w:rsidRDefault="00F33D42" w:rsidP="00F33D42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1047E3" w:rsidTr="000E4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1047E3" w:rsidRPr="00CD103A" w:rsidRDefault="001047E3" w:rsidP="000E4B84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1047E3" w:rsidTr="000E4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1047E3" w:rsidRPr="001047E3" w:rsidRDefault="001047E3" w:rsidP="000E4B84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خروج از اکانت (</w:t>
            </w:r>
            <w:r>
              <w:rPr>
                <w:rFonts w:asciiTheme="majorHAnsi" w:hAnsiTheme="majorHAnsi" w:cstheme="majorHAnsi"/>
                <w:b w:val="0"/>
                <w:bCs w:val="0"/>
                <w:lang w:bidi="fa-IR"/>
              </w:rPr>
              <w:t>logout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)</w:t>
            </w:r>
          </w:p>
        </w:tc>
      </w:tr>
      <w:tr w:rsidR="001047E3" w:rsidTr="000E4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047E3" w:rsidRPr="007D2B81" w:rsidRDefault="001047E3" w:rsidP="001047E3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با انتخاب </w:t>
            </w:r>
            <w:r>
              <w:rPr>
                <w:rFonts w:asciiTheme="majorHAnsi" w:hAnsiTheme="majorHAnsi" w:cstheme="majorHAnsi"/>
                <w:b w:val="0"/>
                <w:bCs w:val="0"/>
                <w:lang w:bidi="fa-IR"/>
              </w:rPr>
              <w:t>logout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از اکانت خود خارج شوم.</w:t>
            </w:r>
          </w:p>
        </w:tc>
        <w:tc>
          <w:tcPr>
            <w:tcW w:w="4679" w:type="dxa"/>
            <w:gridSpan w:val="2"/>
          </w:tcPr>
          <w:p w:rsidR="001047E3" w:rsidRPr="007E0A10" w:rsidRDefault="001047E3" w:rsidP="001047E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عدم دسترسی به اکانت کاربر و نیاز به ورود یا ثبت نام مجدد</w:t>
            </w:r>
          </w:p>
        </w:tc>
      </w:tr>
      <w:tr w:rsidR="001047E3" w:rsidTr="000E4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1047E3" w:rsidRPr="007D2B81" w:rsidRDefault="001047E3" w:rsidP="000E4B84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1047E3" w:rsidRPr="007D2B81" w:rsidRDefault="001047E3" w:rsidP="000E4B8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  <w:tr w:rsidR="001047E3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047E3" w:rsidRPr="007D2B81" w:rsidRDefault="001047E3" w:rsidP="000E4B84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1047E3" w:rsidRPr="007D2B81" w:rsidRDefault="001047E3" w:rsidP="000E4B8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Pr="00A45593">
              <w:rPr>
                <w:rFonts w:asciiTheme="majorHAnsi" w:hAnsiTheme="majorHAnsi" w:cstheme="majorHAnsi" w:hint="cs"/>
                <w:rtl/>
              </w:rPr>
              <w:t xml:space="preserve"> 4 نفر/ساعت</w:t>
            </w:r>
          </w:p>
        </w:tc>
        <w:tc>
          <w:tcPr>
            <w:tcW w:w="3508" w:type="dxa"/>
          </w:tcPr>
          <w:p w:rsidR="001047E3" w:rsidRPr="007D2B81" w:rsidRDefault="001047E3" w:rsidP="000E4B8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2D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41701A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41701A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41701A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</w:p>
        </w:tc>
      </w:tr>
      <w:tr w:rsidR="002D5235" w:rsidTr="002D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41701A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41701A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41701A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گزینه </w:t>
            </w:r>
            <w:r w:rsidR="0041701A">
              <w:rPr>
                <w:rFonts w:asciiTheme="majorHAnsi" w:hAnsiTheme="majorHAnsi" w:cstheme="majorHAnsi"/>
                <w:b w:val="0"/>
                <w:bCs w:val="0"/>
                <w:lang w:bidi="fa-IR"/>
              </w:rPr>
              <w:t>logout</w:t>
            </w:r>
            <w:r w:rsidR="0041701A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را انتخاب کردم</w:t>
            </w:r>
          </w:p>
        </w:tc>
      </w:tr>
      <w:tr w:rsidR="002D5235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41701A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41701A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41701A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دیگر قادر به دسترسی به سایت نباشم</w:t>
            </w:r>
          </w:p>
        </w:tc>
      </w:tr>
    </w:tbl>
    <w:p w:rsidR="001047E3" w:rsidRDefault="001047E3" w:rsidP="001047E3">
      <w:pPr>
        <w:bidi/>
        <w:rPr>
          <w:rFonts w:asciiTheme="majorHAnsi" w:hAnsiTheme="majorHAnsi" w:cstheme="majorHAnsi"/>
          <w:rtl/>
          <w:lang w:bidi="fa-IR"/>
        </w:rPr>
      </w:pPr>
    </w:p>
    <w:p w:rsidR="00205A51" w:rsidRDefault="00205A51" w:rsidP="001047E3">
      <w:pPr>
        <w:bidi/>
        <w:rPr>
          <w:rFonts w:asciiTheme="majorHAnsi" w:hAnsiTheme="majorHAnsi" w:cstheme="majorHAnsi"/>
          <w:rtl/>
          <w:lang w:bidi="fa-IR"/>
        </w:rPr>
      </w:pPr>
    </w:p>
    <w:p w:rsidR="00A45593" w:rsidRDefault="00A45593" w:rsidP="00A45593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A45593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A45593" w:rsidRPr="00CD103A" w:rsidRDefault="00A45593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A45593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A45593" w:rsidRPr="007D2B81" w:rsidRDefault="00A45593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سفارش کالای تمام شده از کارخانه</w:t>
            </w:r>
          </w:p>
        </w:tc>
      </w:tr>
      <w:tr w:rsidR="00A45593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A45593" w:rsidRPr="007D2B81" w:rsidRDefault="00A45593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انبارداری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کالای رو به اتمام را به </w:t>
            </w:r>
            <w:r w:rsidR="00CC37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 درخواست دهم تا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این سیستم از شرکت تأمین کننده، این کالا را سفارش دهد</w:t>
            </w:r>
            <w:r w:rsidR="00F76976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(مقدار بیشتری نسبت به سفارش قبلی</w:t>
            </w:r>
            <w:r w:rsidR="00030DD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براساس تصمیم م</w:t>
            </w:r>
            <w:r w:rsidR="00030DDF">
              <w:rPr>
                <w:rFonts w:asciiTheme="majorHAnsi" w:hAnsiTheme="majorHAnsi" w:cs="Calibri Light" w:hint="cs"/>
                <w:b w:val="0"/>
                <w:bCs w:val="0"/>
                <w:rtl/>
                <w:lang w:bidi="fa-IR"/>
              </w:rPr>
              <w:t>س</w:t>
            </w:r>
            <w:r w:rsidR="00030DDF" w:rsidRPr="00F76976">
              <w:rPr>
                <w:rFonts w:asciiTheme="majorHAnsi" w:hAnsiTheme="majorHAnsi" w:cs="Calibri Light"/>
                <w:b w:val="0"/>
                <w:bCs w:val="0"/>
                <w:rtl/>
                <w:lang w:bidi="fa-IR"/>
              </w:rPr>
              <w:t>ئ</w:t>
            </w:r>
            <w:r w:rsidR="00030DDF">
              <w:rPr>
                <w:rFonts w:asciiTheme="majorHAnsi" w:hAnsiTheme="majorHAnsi" w:cs="Calibri Light" w:hint="cs"/>
                <w:b w:val="0"/>
                <w:bCs w:val="0"/>
                <w:rtl/>
                <w:lang w:bidi="fa-IR"/>
              </w:rPr>
              <w:t>ول بازرگانی</w:t>
            </w:r>
            <w:r w:rsidR="00F76976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)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.</w:t>
            </w:r>
          </w:p>
        </w:tc>
        <w:tc>
          <w:tcPr>
            <w:tcW w:w="4679" w:type="dxa"/>
            <w:gridSpan w:val="2"/>
          </w:tcPr>
          <w:p w:rsidR="00A45593" w:rsidRPr="007E0A10" w:rsidRDefault="00A45593" w:rsidP="00CC376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CC3767">
              <w:rPr>
                <w:rFonts w:asciiTheme="majorHAnsi" w:hAnsiTheme="majorHAnsi" w:cstheme="majorHAnsi" w:hint="cs"/>
                <w:rtl/>
                <w:lang w:bidi="fa-IR"/>
              </w:rPr>
              <w:t>سیستم مدیریت منابع این درخواست را دریافت کند.</w:t>
            </w:r>
          </w:p>
        </w:tc>
      </w:tr>
      <w:tr w:rsidR="00A45593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A45593" w:rsidRPr="007D2B81" w:rsidRDefault="00A45593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A45593" w:rsidRPr="007D2B81" w:rsidRDefault="00A45593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A45593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45593" w:rsidRPr="007D2B81" w:rsidRDefault="00A45593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A45593" w:rsidRPr="007D2B81" w:rsidRDefault="00A45593" w:rsidP="00A4559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Pr="00A45593">
              <w:rPr>
                <w:rFonts w:asciiTheme="majorHAnsi" w:hAnsiTheme="majorHAnsi" w:cstheme="majorHAnsi" w:hint="cs"/>
                <w:rtl/>
              </w:rPr>
              <w:t xml:space="preserve"> 4 نفر/ساعت</w:t>
            </w:r>
          </w:p>
        </w:tc>
        <w:tc>
          <w:tcPr>
            <w:tcW w:w="3508" w:type="dxa"/>
          </w:tcPr>
          <w:p w:rsidR="00A45593" w:rsidRPr="007D2B81" w:rsidRDefault="00A45593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2D5235" w:rsidTr="001C0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1C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1C7882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1C788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1C788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انبارداری</w:t>
            </w:r>
          </w:p>
        </w:tc>
      </w:tr>
      <w:tr w:rsidR="002D5235" w:rsidTr="001C0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1C7882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1C788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1C788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درخواست سفارش کالای رو به اتمام را به سیستم مدیریت منابع دادم</w:t>
            </w:r>
          </w:p>
        </w:tc>
      </w:tr>
      <w:tr w:rsidR="002D5235" w:rsidTr="001C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1C7882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1C788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C37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</w:t>
            </w:r>
            <w:r w:rsidR="00E43E9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،</w:t>
            </w:r>
            <w:r w:rsidR="001C788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درخواست سفارش را دریافت کند.</w:t>
            </w:r>
          </w:p>
        </w:tc>
      </w:tr>
    </w:tbl>
    <w:p w:rsidR="00A45593" w:rsidRDefault="00A45593" w:rsidP="00A45593">
      <w:pPr>
        <w:bidi/>
        <w:rPr>
          <w:rFonts w:asciiTheme="majorHAnsi" w:hAnsiTheme="majorHAnsi" w:cstheme="majorHAnsi"/>
          <w:rtl/>
          <w:lang w:bidi="fa-IR"/>
        </w:rPr>
      </w:pPr>
    </w:p>
    <w:p w:rsidR="00A45593" w:rsidRDefault="00A45593" w:rsidP="00A45593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F76976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F76976" w:rsidRPr="00CD103A" w:rsidRDefault="00F76976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lastRenderedPageBreak/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F76976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پرداخت بهای کالاهای دریافت شده</w:t>
            </w:r>
          </w:p>
        </w:tc>
      </w:tr>
      <w:tr w:rsidR="00F76976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انبارداری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در صورت دریافت کالاهای جدید به سیستم مدیریت منابع اطلاع دهم و این سیستم، بهای آنرا بپردازد.</w:t>
            </w:r>
          </w:p>
        </w:tc>
        <w:tc>
          <w:tcPr>
            <w:tcW w:w="4679" w:type="dxa"/>
            <w:gridSpan w:val="2"/>
          </w:tcPr>
          <w:p w:rsidR="00F76976" w:rsidRPr="007E0A10" w:rsidRDefault="00F76976" w:rsidP="00F7697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شرکت تأمین کننده، بهای کالاهای ارسال شده را، از طرف سیستم مدیریت منابع دریافت کند.</w:t>
            </w:r>
          </w:p>
          <w:p w:rsidR="00F76976" w:rsidRPr="007E0A10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F76976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F76976" w:rsidRPr="007D2B81" w:rsidRDefault="00F76976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F76976" w:rsidRPr="007D2B81" w:rsidRDefault="00F76976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F76976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3 نفر/</w:t>
            </w:r>
            <w:r w:rsidRPr="00CD103A">
              <w:rPr>
                <w:rFonts w:asciiTheme="majorHAnsi" w:hAnsiTheme="majorHAnsi" w:cstheme="majorHAnsi" w:hint="cs"/>
                <w:rtl/>
                <w:lang w:bidi="fa-IR"/>
              </w:rPr>
              <w:t>ساعت</w:t>
            </w:r>
          </w:p>
        </w:tc>
        <w:tc>
          <w:tcPr>
            <w:tcW w:w="3508" w:type="dxa"/>
          </w:tcPr>
          <w:p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2D5235" w:rsidTr="0026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26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B82C05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B82C05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B82C05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انبارداری</w:t>
            </w:r>
          </w:p>
        </w:tc>
      </w:tr>
      <w:tr w:rsidR="002D5235" w:rsidTr="0026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B82C05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B82C05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B82C05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دریافت کالاهای سفارش داده شده را به سیستم مدیریت منابع اطلاع دادم</w:t>
            </w:r>
          </w:p>
        </w:tc>
      </w:tr>
      <w:tr w:rsidR="002D5235" w:rsidTr="0026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B82C05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B82C05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B82C05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 این درخواست را دریافت کرده و بهای آنرا بپردازد</w:t>
            </w:r>
          </w:p>
        </w:tc>
      </w:tr>
    </w:tbl>
    <w:p w:rsidR="00A45593" w:rsidRDefault="00A45593" w:rsidP="00A45593">
      <w:pPr>
        <w:bidi/>
        <w:rPr>
          <w:rFonts w:asciiTheme="majorHAnsi" w:hAnsiTheme="majorHAnsi" w:cstheme="majorHAnsi"/>
          <w:rtl/>
          <w:lang w:bidi="fa-IR"/>
        </w:rPr>
      </w:pPr>
    </w:p>
    <w:p w:rsidR="00F76976" w:rsidRDefault="00F76976" w:rsidP="00F76976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F76976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F76976" w:rsidRPr="00CD103A" w:rsidRDefault="00F76976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F76976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F76976" w:rsidRPr="00F76976" w:rsidRDefault="00F76976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سفارش کالاهای رو به انقضا</w:t>
            </w:r>
          </w:p>
        </w:tc>
      </w:tr>
      <w:tr w:rsidR="00F76976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F76976" w:rsidRPr="007D2B81" w:rsidRDefault="00F76976" w:rsidP="00F76976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انبارداری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کالای رو به انقضا را به </w:t>
            </w:r>
            <w:r w:rsidR="00CC37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 درخواست دهم تا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این سیستم از شرکت تأمین کننده، این کالا را سفارش دهد(مقدار کمتری نسبت به سفارش قبلی براساس تصمیم م</w:t>
            </w:r>
            <w:r>
              <w:rPr>
                <w:rFonts w:asciiTheme="majorHAnsi" w:hAnsiTheme="majorHAnsi" w:cs="Calibri Light" w:hint="cs"/>
                <w:b w:val="0"/>
                <w:bCs w:val="0"/>
                <w:rtl/>
                <w:lang w:bidi="fa-IR"/>
              </w:rPr>
              <w:t>س</w:t>
            </w:r>
            <w:r w:rsidRPr="00F76976">
              <w:rPr>
                <w:rFonts w:asciiTheme="majorHAnsi" w:hAnsiTheme="majorHAnsi" w:cs="Calibri Light"/>
                <w:b w:val="0"/>
                <w:bCs w:val="0"/>
                <w:rtl/>
                <w:lang w:bidi="fa-IR"/>
              </w:rPr>
              <w:t>ئ</w:t>
            </w:r>
            <w:r w:rsidR="00030DDF">
              <w:rPr>
                <w:rFonts w:asciiTheme="majorHAnsi" w:hAnsiTheme="majorHAnsi" w:cs="Calibri Light" w:hint="cs"/>
                <w:b w:val="0"/>
                <w:bCs w:val="0"/>
                <w:rtl/>
                <w:lang w:bidi="fa-IR"/>
              </w:rPr>
              <w:t>ول بازرگانی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). </w:t>
            </w:r>
          </w:p>
        </w:tc>
        <w:tc>
          <w:tcPr>
            <w:tcW w:w="4679" w:type="dxa"/>
            <w:gridSpan w:val="2"/>
          </w:tcPr>
          <w:p w:rsidR="00F76976" w:rsidRPr="007E0A10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CC3767">
              <w:rPr>
                <w:rFonts w:asciiTheme="majorHAnsi" w:hAnsiTheme="majorHAnsi" w:cstheme="majorHAnsi" w:hint="cs"/>
                <w:rtl/>
                <w:lang w:bidi="fa-IR"/>
              </w:rPr>
              <w:t>سیستم مدیریت منابع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>، درخواست سف</w:t>
            </w:r>
            <w:r w:rsidR="00CC3767">
              <w:rPr>
                <w:rFonts w:asciiTheme="majorHAnsi" w:hAnsiTheme="majorHAnsi" w:cstheme="majorHAnsi" w:hint="cs"/>
                <w:rtl/>
                <w:lang w:bidi="fa-IR"/>
              </w:rPr>
              <w:t>ارش را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 xml:space="preserve"> دریافت کند.</w:t>
            </w:r>
          </w:p>
        </w:tc>
      </w:tr>
      <w:tr w:rsidR="00F76976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F76976" w:rsidRPr="007D2B81" w:rsidRDefault="00F76976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F76976" w:rsidRPr="007D2B81" w:rsidRDefault="00F76976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F76976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6976" w:rsidRPr="007D2B81" w:rsidRDefault="00F76976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 w:rsidR="00030DD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 xml:space="preserve"> 4 نفر/ساعت</w:t>
            </w:r>
          </w:p>
        </w:tc>
        <w:tc>
          <w:tcPr>
            <w:tcW w:w="3508" w:type="dxa"/>
          </w:tcPr>
          <w:p w:rsidR="00F76976" w:rsidRPr="007D2B81" w:rsidRDefault="00F76976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030DDF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2D5235" w:rsidTr="00A9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A96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E43E9D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E43E9D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E43E9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انبارداری</w:t>
            </w:r>
          </w:p>
        </w:tc>
      </w:tr>
      <w:tr w:rsidR="002D5235" w:rsidTr="00A96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E43E9D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E43E9D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E43E9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کالای رو به انقضا را به سیستم مدیریت منابع اطلاع دادم</w:t>
            </w:r>
          </w:p>
        </w:tc>
      </w:tr>
      <w:tr w:rsidR="002D5235" w:rsidTr="00A96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E43E9D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E43E9D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C37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</w:t>
            </w:r>
            <w:r w:rsidR="00E43E9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درخواست این سفارش را دریافت کند</w:t>
            </w:r>
          </w:p>
        </w:tc>
      </w:tr>
    </w:tbl>
    <w:p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</w:p>
    <w:p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</w:p>
    <w:p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030DDF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030DDF" w:rsidRPr="00CD103A" w:rsidRDefault="00030DDF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030DDF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030DDF" w:rsidRPr="00F76976" w:rsidRDefault="00030DDF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lastRenderedPageBreak/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نمایش درگاه پرداخت به کاربر</w:t>
            </w:r>
          </w:p>
        </w:tc>
      </w:tr>
      <w:tr w:rsidR="00030DDF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030DDF" w:rsidRPr="007D2B81" w:rsidRDefault="00030DDF" w:rsidP="00030DDF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بعد از انتخاب درگاه پرداخت، به صفحه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ی درگاه انتخاب شده هدایت شوم.</w:t>
            </w:r>
          </w:p>
        </w:tc>
        <w:tc>
          <w:tcPr>
            <w:tcW w:w="4679" w:type="dxa"/>
            <w:gridSpan w:val="2"/>
          </w:tcPr>
          <w:p w:rsidR="00030DDF" w:rsidRPr="007E0A10" w:rsidRDefault="00030DDF" w:rsidP="00030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مشاهده درگاه انتخاب شده توسط کاربر</w:t>
            </w:r>
          </w:p>
        </w:tc>
      </w:tr>
      <w:tr w:rsidR="00030DDF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030DDF" w:rsidRPr="007D2B81" w:rsidRDefault="00030DDF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030DDF" w:rsidRPr="007D2B81" w:rsidRDefault="00030DDF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  <w:tr w:rsidR="00030DDF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30DDF" w:rsidRPr="007D2B81" w:rsidRDefault="00030DDF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030DDF" w:rsidRPr="007D2B81" w:rsidRDefault="00030DDF" w:rsidP="00030DD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2 نفر/ساعت</w:t>
            </w:r>
          </w:p>
        </w:tc>
        <w:tc>
          <w:tcPr>
            <w:tcW w:w="3508" w:type="dxa"/>
          </w:tcPr>
          <w:p w:rsidR="00030DDF" w:rsidRPr="007D2B81" w:rsidRDefault="00030DDF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EA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EA4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C4221E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C4221E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4221E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</w:p>
        </w:tc>
      </w:tr>
      <w:tr w:rsidR="002D5235" w:rsidTr="00EA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C4221E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C4221E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4221E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درگاه پرداخت مورد نظر را انتخاب کردم</w:t>
            </w:r>
          </w:p>
        </w:tc>
      </w:tr>
      <w:tr w:rsidR="002D5235" w:rsidTr="00EA4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C4221E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C4221E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4221E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درگاه پرداخت انتخاب شده هدایت شوم</w:t>
            </w:r>
          </w:p>
        </w:tc>
      </w:tr>
    </w:tbl>
    <w:p w:rsidR="00030DDF" w:rsidRDefault="00030DDF" w:rsidP="00030DDF">
      <w:pPr>
        <w:bidi/>
        <w:rPr>
          <w:rFonts w:asciiTheme="majorHAnsi" w:hAnsiTheme="majorHAnsi" w:cstheme="majorHAnsi"/>
          <w:rtl/>
          <w:lang w:bidi="fa-IR"/>
        </w:rPr>
      </w:pPr>
    </w:p>
    <w:p w:rsidR="007127AA" w:rsidRDefault="007127AA" w:rsidP="007127AA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030DDF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030DDF" w:rsidRPr="00CD103A" w:rsidRDefault="00030DDF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030DDF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030DDF" w:rsidRPr="00F76976" w:rsidRDefault="00030DDF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پرداخت اعتباری</w:t>
            </w:r>
          </w:p>
        </w:tc>
      </w:tr>
      <w:tr w:rsidR="00030DDF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030DDF" w:rsidRPr="007D2B81" w:rsidRDefault="00030DDF" w:rsidP="00785173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 w:rsidR="004603E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 w:rsidR="004603EB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4603EB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بعد از انتخاب پرداخت اعتباری، درصورت کافی بودن میزان اعتبار</w:t>
            </w:r>
            <w:r w:rsidR="0078517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، </w:t>
            </w:r>
          </w:p>
        </w:tc>
        <w:tc>
          <w:tcPr>
            <w:tcW w:w="4679" w:type="dxa"/>
            <w:gridSpan w:val="2"/>
          </w:tcPr>
          <w:p w:rsidR="00030DDF" w:rsidRPr="004603EB" w:rsidRDefault="004603EB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در صورت کافی بودن اعتبار، به میزان قیمت تمام شده،</w:t>
            </w:r>
            <w:r w:rsidR="00485F04">
              <w:rPr>
                <w:rFonts w:asciiTheme="majorHAnsi" w:hAnsiTheme="majorHAnsi" w:cstheme="majorHAnsi" w:hint="cs"/>
                <w:rtl/>
                <w:lang w:bidi="fa-IR"/>
              </w:rPr>
              <w:t xml:space="preserve"> سیستم مدیریت اطلاعات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اعتبار کاهش یابد و در صورت کم بودن اعتبار، پیام </w:t>
            </w:r>
            <w:r w:rsidR="00025520">
              <w:rPr>
                <w:rFonts w:asciiTheme="majorHAnsi" w:hAnsiTheme="majorHAnsi" w:cstheme="majorHAnsi" w:hint="cs"/>
                <w:rtl/>
                <w:lang w:bidi="fa-IR"/>
              </w:rPr>
              <w:t>کمبود اعتبار به کاربر نمایش داده شود.</w:t>
            </w:r>
          </w:p>
        </w:tc>
      </w:tr>
      <w:tr w:rsidR="00030DDF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030DDF" w:rsidRPr="007D2B81" w:rsidRDefault="00030DDF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030DDF" w:rsidRPr="007D2B81" w:rsidRDefault="00030DDF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025520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030DDF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30DDF" w:rsidRPr="007D2B81" w:rsidRDefault="00030DDF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030DDF" w:rsidRPr="007D2B81" w:rsidRDefault="00030DDF" w:rsidP="0002552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025520">
              <w:rPr>
                <w:rFonts w:asciiTheme="majorHAnsi" w:hAnsiTheme="majorHAnsi" w:cstheme="majorHAnsi" w:hint="cs"/>
                <w:b/>
                <w:bCs/>
                <w:rtl/>
              </w:rPr>
              <w:t xml:space="preserve"> </w:t>
            </w:r>
            <w:r w:rsidR="00025520">
              <w:rPr>
                <w:rFonts w:asciiTheme="majorHAnsi" w:hAnsiTheme="majorHAnsi" w:cstheme="majorHAnsi" w:hint="cs"/>
                <w:rtl/>
                <w:lang w:bidi="fa-IR"/>
              </w:rPr>
              <w:t>3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</w:tcPr>
          <w:p w:rsidR="00030DDF" w:rsidRPr="007D2B81" w:rsidRDefault="00030DDF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025520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7D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7D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9620F2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9620F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9620F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</w:p>
        </w:tc>
      </w:tr>
      <w:tr w:rsidR="002D5235" w:rsidTr="007D2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9620F2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9620F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پرداخت اعتباری را انتخاب کردم</w:t>
            </w:r>
          </w:p>
        </w:tc>
      </w:tr>
      <w:tr w:rsidR="002D5235" w:rsidTr="007D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9620F2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9620F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9620F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قیمت تمام شده سفارش از اعتبار من کسر شود </w:t>
            </w:r>
            <w:r w:rsidR="009620F2" w:rsidRPr="009620F2">
              <w:rPr>
                <w:rFonts w:asciiTheme="majorHAnsi" w:hAnsiTheme="majorHAnsi" w:cstheme="majorHAnsi"/>
                <w:lang w:bidi="fa-IR"/>
              </w:rPr>
              <w:t>AND</w:t>
            </w:r>
            <w:r w:rsidR="009620F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9620F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صورت کافی نبودن اعتبار پیام کمبود اعتبار به کاربر نمایش داده شود</w:t>
            </w:r>
          </w:p>
        </w:tc>
      </w:tr>
    </w:tbl>
    <w:p w:rsidR="007127AA" w:rsidRDefault="007127AA" w:rsidP="007127AA">
      <w:pPr>
        <w:bidi/>
        <w:rPr>
          <w:rFonts w:asciiTheme="majorHAnsi" w:hAnsiTheme="majorHAnsi" w:cstheme="majorHAnsi"/>
          <w:rtl/>
          <w:lang w:bidi="fa-IR"/>
        </w:rPr>
      </w:pPr>
    </w:p>
    <w:p w:rsidR="00025520" w:rsidRDefault="00025520" w:rsidP="00025520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025520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025520" w:rsidRPr="00CD103A" w:rsidRDefault="00025520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025520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025520" w:rsidRPr="00F76976" w:rsidRDefault="00025520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485F0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افزایش اعتبار</w:t>
            </w:r>
          </w:p>
        </w:tc>
      </w:tr>
      <w:tr w:rsidR="00025520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025520" w:rsidRPr="007D2B81" w:rsidRDefault="00025520" w:rsidP="00485F04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lastRenderedPageBreak/>
              <w:t xml:space="preserve">توصیف: </w:t>
            </w:r>
            <w:r w:rsidR="00485F0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کاربر می</w:t>
            </w:r>
            <w:r w:rsidR="00485F04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485F04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بعد از انتخاب افزایش اعتبار، و انتخاب درگاه پرداخت، به درگاه پرداخت هدایت شوم و اعتبار حساب من افزایش پیدا کند.</w:t>
            </w:r>
          </w:p>
        </w:tc>
        <w:tc>
          <w:tcPr>
            <w:tcW w:w="4679" w:type="dxa"/>
            <w:gridSpan w:val="2"/>
          </w:tcPr>
          <w:p w:rsidR="00025520" w:rsidRPr="00253570" w:rsidRDefault="00025520" w:rsidP="00485F0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253570">
              <w:rPr>
                <w:rFonts w:asciiTheme="majorHAnsi" w:hAnsiTheme="majorHAnsi" w:cstheme="majorHAnsi" w:hint="cs"/>
                <w:rtl/>
                <w:lang w:bidi="fa-IR"/>
              </w:rPr>
              <w:t>کاربر به درگاه پرداخت هدایت شود و پس از پرداخت، سیستم مدیریت اطلاعات درخواست افزایش اعتبار را دریافت کند.</w:t>
            </w:r>
          </w:p>
        </w:tc>
      </w:tr>
      <w:tr w:rsidR="00025520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025520" w:rsidRPr="007D2B81" w:rsidRDefault="00025520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025520" w:rsidRPr="007D2B81" w:rsidRDefault="00025520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025520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025520" w:rsidRPr="007D2B81" w:rsidRDefault="00025520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025520" w:rsidRPr="007D2B81" w:rsidRDefault="00025520" w:rsidP="002535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253570">
              <w:rPr>
                <w:rFonts w:asciiTheme="majorHAnsi" w:hAnsiTheme="majorHAnsi" w:cstheme="majorHAnsi" w:hint="cs"/>
                <w:b/>
                <w:bCs/>
                <w:rtl/>
              </w:rPr>
              <w:t xml:space="preserve"> </w:t>
            </w:r>
            <w:r w:rsidR="00253570">
              <w:rPr>
                <w:rFonts w:asciiTheme="majorHAnsi" w:hAnsiTheme="majorHAnsi" w:cstheme="majorHAnsi" w:hint="cs"/>
                <w:rtl/>
                <w:lang w:bidi="fa-IR"/>
              </w:rPr>
              <w:t xml:space="preserve">2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نفر/ساعت</w:t>
            </w:r>
          </w:p>
        </w:tc>
        <w:tc>
          <w:tcPr>
            <w:tcW w:w="3508" w:type="dxa"/>
          </w:tcPr>
          <w:p w:rsidR="00025520" w:rsidRPr="007D2B81" w:rsidRDefault="00025520" w:rsidP="002535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253570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6F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6F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360D62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360D6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60D6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</w:p>
        </w:tc>
      </w:tr>
      <w:tr w:rsidR="002D5235" w:rsidTr="006F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360D62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360D6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60D6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افزایش اعتبار را دریافت کردم </w:t>
            </w:r>
            <w:r w:rsidR="00360D62">
              <w:rPr>
                <w:rFonts w:asciiTheme="majorHAnsi" w:hAnsiTheme="majorHAnsi" w:cstheme="majorHAnsi"/>
                <w:lang w:bidi="fa-IR"/>
              </w:rPr>
              <w:t>AND</w:t>
            </w:r>
            <w:r w:rsidR="00360D6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60D6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درگاه پرداخت مورد نظر را انتخاب کردم</w:t>
            </w:r>
          </w:p>
        </w:tc>
      </w:tr>
      <w:tr w:rsidR="002D5235" w:rsidTr="006F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360D62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360D6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60D6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به درگاه پرداخت انتخاب شده هدایت شوم </w:t>
            </w:r>
            <w:r w:rsidR="00360D62">
              <w:rPr>
                <w:rFonts w:asciiTheme="majorHAnsi" w:hAnsiTheme="majorHAnsi" w:cstheme="majorHAnsi"/>
                <w:lang w:bidi="fa-IR"/>
              </w:rPr>
              <w:t>AND</w:t>
            </w:r>
            <w:r w:rsidR="00360D62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60D6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صورت موفقیت</w:t>
            </w:r>
            <w:r w:rsidR="00360D62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360D62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آمیز بودن پرداخت، اعتبار حساب من افزایش پیدا کند</w:t>
            </w:r>
          </w:p>
        </w:tc>
      </w:tr>
    </w:tbl>
    <w:p w:rsidR="00025520" w:rsidRDefault="00025520" w:rsidP="00025520">
      <w:pPr>
        <w:bidi/>
        <w:rPr>
          <w:rFonts w:asciiTheme="majorHAnsi" w:hAnsiTheme="majorHAnsi" w:cstheme="majorHAnsi"/>
          <w:rtl/>
          <w:lang w:bidi="fa-IR"/>
        </w:rPr>
      </w:pPr>
    </w:p>
    <w:p w:rsidR="00253570" w:rsidRDefault="00253570" w:rsidP="00253570">
      <w:pPr>
        <w:bidi/>
        <w:rPr>
          <w:rFonts w:asciiTheme="majorHAnsi" w:hAnsiTheme="majorHAnsi" w:cstheme="majorHAnsi"/>
          <w:rtl/>
          <w:lang w:bidi="fa-IR"/>
        </w:rPr>
      </w:pPr>
    </w:p>
    <w:p w:rsidR="00253570" w:rsidRDefault="00253570" w:rsidP="00253570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253570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253570" w:rsidRPr="00CD103A" w:rsidRDefault="00253570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253570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253570" w:rsidRPr="00F76976" w:rsidRDefault="00253570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ارسال تأییدیه پرداخت به سیستم ثبت سفارش</w:t>
            </w:r>
          </w:p>
        </w:tc>
      </w:tr>
      <w:tr w:rsidR="00253570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253570" w:rsidRPr="007D2B81" w:rsidRDefault="00253570" w:rsidP="00253570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پرداخت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در صورت دریافت تأییدیه از سمت درگاه پرداخت</w:t>
            </w:r>
            <w:r w:rsidR="0078517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یا کافی بودن میزان اعتبار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، تأییدیه به سیستم ثبت سفارش ارسال شود.</w:t>
            </w:r>
          </w:p>
        </w:tc>
        <w:tc>
          <w:tcPr>
            <w:tcW w:w="4679" w:type="dxa"/>
            <w:gridSpan w:val="2"/>
          </w:tcPr>
          <w:p w:rsidR="00253570" w:rsidRPr="007E0A10" w:rsidRDefault="00253570" w:rsidP="002535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در صورت دریافت تأییدیه از سمت درگاه پرداخت، سیستم ثبت سفارش تأییدیه ای از سمت سیستم پرداخت دریافت کند</w:t>
            </w:r>
            <w:r w:rsidR="00785173">
              <w:rPr>
                <w:rFonts w:asciiTheme="majorHAnsi" w:hAnsiTheme="majorHAnsi" w:cstheme="majorHAnsi" w:hint="cs"/>
                <w:rtl/>
                <w:lang w:bidi="fa-IR"/>
              </w:rPr>
              <w:t>.</w:t>
            </w:r>
          </w:p>
        </w:tc>
      </w:tr>
      <w:tr w:rsidR="00253570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253570" w:rsidRPr="007D2B81" w:rsidRDefault="00253570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253570" w:rsidRPr="007D2B81" w:rsidRDefault="00253570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785173">
              <w:rPr>
                <w:rFonts w:asciiTheme="majorHAnsi" w:hAnsiTheme="majorHAnsi" w:cstheme="majorHAnsi" w:hint="cs"/>
                <w:rtl/>
                <w:lang w:bidi="fa-IR"/>
              </w:rPr>
              <w:t>زیاد</w:t>
            </w:r>
          </w:p>
        </w:tc>
      </w:tr>
      <w:tr w:rsidR="00253570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53570" w:rsidRPr="007D2B81" w:rsidRDefault="00253570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253570" w:rsidRPr="007D2B81" w:rsidRDefault="00253570" w:rsidP="007851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785173">
              <w:rPr>
                <w:rFonts w:asciiTheme="majorHAnsi" w:hAnsiTheme="majorHAnsi" w:cstheme="majorHAnsi" w:hint="cs"/>
                <w:rtl/>
                <w:lang w:bidi="fa-IR"/>
              </w:rPr>
              <w:t>1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</w:tcPr>
          <w:p w:rsidR="00253570" w:rsidRPr="007D2B81" w:rsidRDefault="00253570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785173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ED4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ED4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1729AF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1729A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1729A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پرداخت</w:t>
            </w:r>
          </w:p>
        </w:tc>
      </w:tr>
      <w:tr w:rsidR="002D5235" w:rsidTr="00ED4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1729AF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1729A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1729A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تأییدیه از درگاه پرداخت دریافت شد</w:t>
            </w:r>
          </w:p>
        </w:tc>
      </w:tr>
      <w:tr w:rsidR="002D5235" w:rsidTr="00ED4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1729AF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1729A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1729A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ثبت سفارش، تأییدیه</w:t>
            </w:r>
            <w:r w:rsidR="001729AF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1729A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ای از سمت من دریافت کند</w:t>
            </w:r>
          </w:p>
        </w:tc>
      </w:tr>
    </w:tbl>
    <w:p w:rsidR="00253570" w:rsidRDefault="00253570" w:rsidP="00253570">
      <w:pPr>
        <w:bidi/>
        <w:rPr>
          <w:rFonts w:asciiTheme="majorHAnsi" w:hAnsiTheme="majorHAnsi" w:cstheme="majorHAnsi"/>
          <w:rtl/>
          <w:lang w:bidi="fa-IR"/>
        </w:rPr>
      </w:pPr>
    </w:p>
    <w:p w:rsidR="00785173" w:rsidRDefault="00785173" w:rsidP="00785173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785173" w:rsidTr="00DF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785173" w:rsidRPr="00CD103A" w:rsidRDefault="00785173" w:rsidP="00DF1D0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785173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785173" w:rsidRPr="00F76976" w:rsidRDefault="00785173" w:rsidP="00DF1D0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 w:rsidR="00A609FC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انتخاب درگاه پرداخت</w:t>
            </w:r>
          </w:p>
        </w:tc>
      </w:tr>
      <w:tr w:rsidR="00785173" w:rsidTr="00DF1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785173" w:rsidRPr="007D2B81" w:rsidRDefault="00785173" w:rsidP="00A609FC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lastRenderedPageBreak/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</w:t>
            </w:r>
            <w:r w:rsidR="00A609FC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نوان کاربر می</w:t>
            </w:r>
            <w:r w:rsidR="00A609FC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A609FC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درگا</w:t>
            </w:r>
            <w:r w:rsidR="00872F0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ه پرداخت</w:t>
            </w:r>
            <w:r w:rsidR="00872F01"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 w:rsidR="00872F0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های موجود به من نشان داده شود و بتوانم از میان آنها یکی را انتخاب کنم.</w:t>
            </w:r>
          </w:p>
        </w:tc>
        <w:tc>
          <w:tcPr>
            <w:tcW w:w="4679" w:type="dxa"/>
            <w:gridSpan w:val="2"/>
          </w:tcPr>
          <w:p w:rsidR="00785173" w:rsidRPr="007E0A10" w:rsidRDefault="00785173" w:rsidP="00A609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872F01">
              <w:rPr>
                <w:rFonts w:asciiTheme="majorHAnsi" w:hAnsiTheme="majorHAnsi" w:cstheme="majorHAnsi" w:hint="cs"/>
                <w:rtl/>
                <w:lang w:bidi="fa-IR"/>
              </w:rPr>
              <w:t xml:space="preserve">انتخاب شدن درگاه پرداختی که کاربر انتخاب کرده است.( </w:t>
            </w:r>
            <w:r w:rsidR="00872F01">
              <w:rPr>
                <w:rFonts w:asciiTheme="majorHAnsi" w:hAnsiTheme="majorHAnsi" w:cstheme="majorHAnsi"/>
                <w:lang w:bidi="fa-IR"/>
              </w:rPr>
              <w:t>highlight</w:t>
            </w:r>
            <w:r w:rsidR="00872F01">
              <w:rPr>
                <w:rFonts w:asciiTheme="majorHAnsi" w:hAnsiTheme="majorHAnsi" w:cstheme="majorHAnsi" w:hint="cs"/>
                <w:rtl/>
                <w:lang w:bidi="fa-IR"/>
              </w:rPr>
              <w:t xml:space="preserve"> شدن آن)</w:t>
            </w:r>
          </w:p>
        </w:tc>
      </w:tr>
      <w:tr w:rsidR="00785173" w:rsidTr="00DF1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785173" w:rsidRPr="007D2B81" w:rsidRDefault="00785173" w:rsidP="00DF1D0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785173" w:rsidRPr="007D2B81" w:rsidRDefault="00785173" w:rsidP="00DF1D0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A609FC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785173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85173" w:rsidRPr="007D2B81" w:rsidRDefault="00785173" w:rsidP="00DF1D0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785173" w:rsidRPr="007D2B81" w:rsidRDefault="00785173" w:rsidP="00A609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>تخمین میزان کار:</w:t>
            </w:r>
            <w:r w:rsidR="00A609FC">
              <w:rPr>
                <w:rFonts w:asciiTheme="majorHAnsi" w:hAnsiTheme="majorHAnsi" w:cstheme="majorHAnsi" w:hint="cs"/>
                <w:b/>
                <w:bCs/>
                <w:rtl/>
              </w:rPr>
              <w:t xml:space="preserve"> </w:t>
            </w:r>
            <w:r w:rsidR="00A609FC">
              <w:rPr>
                <w:rFonts w:asciiTheme="majorHAnsi" w:hAnsiTheme="majorHAnsi" w:cstheme="majorHAnsi" w:hint="cs"/>
                <w:rtl/>
                <w:lang w:bidi="fa-IR"/>
              </w:rPr>
              <w:t>1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</w:tcPr>
          <w:p w:rsidR="00785173" w:rsidRPr="007D2B81" w:rsidRDefault="00785173" w:rsidP="00DF1D0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A609FC"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4A4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4A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872F01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872F01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872F0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کاربر</w:t>
            </w:r>
          </w:p>
        </w:tc>
      </w:tr>
      <w:tr w:rsidR="002D5235" w:rsidTr="004A4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872F01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872F01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872F0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درگاه پرداخت مورد نظر را انتخاب کردم</w:t>
            </w:r>
          </w:p>
        </w:tc>
      </w:tr>
      <w:tr w:rsidR="002D5235" w:rsidTr="004A4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872F01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872F01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872F0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درگاه پرداخت مورد نظر به من نشان داده شود (</w:t>
            </w:r>
            <w:r w:rsidR="00872F01">
              <w:rPr>
                <w:rFonts w:asciiTheme="majorHAnsi" w:hAnsiTheme="majorHAnsi" w:cstheme="majorHAnsi"/>
                <w:b w:val="0"/>
                <w:bCs w:val="0"/>
                <w:lang w:bidi="fa-IR"/>
              </w:rPr>
              <w:t>highlight</w:t>
            </w:r>
            <w:r w:rsidR="00872F0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شود)</w:t>
            </w:r>
          </w:p>
        </w:tc>
      </w:tr>
    </w:tbl>
    <w:p w:rsidR="00A609FC" w:rsidRDefault="00A609FC" w:rsidP="00A609FC">
      <w:pPr>
        <w:bidi/>
        <w:rPr>
          <w:rFonts w:asciiTheme="majorHAnsi" w:hAnsiTheme="majorHAnsi" w:cstheme="majorHAnsi"/>
          <w:rtl/>
          <w:lang w:bidi="fa-IR"/>
        </w:rPr>
      </w:pPr>
    </w:p>
    <w:p w:rsidR="00A609FC" w:rsidRDefault="00A609FC" w:rsidP="00A609FC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A609FC" w:rsidTr="0029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A609FC" w:rsidRPr="00CD103A" w:rsidRDefault="00A609FC" w:rsidP="002955B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A609FC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A609FC" w:rsidRPr="00F76976" w:rsidRDefault="00A609FC" w:rsidP="002955B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اعلام کالای رو به اتمام</w:t>
            </w:r>
          </w:p>
        </w:tc>
      </w:tr>
      <w:tr w:rsidR="00A609FC" w:rsidTr="0029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A609FC" w:rsidRPr="007D2B81" w:rsidRDefault="00A609FC" w:rsidP="002955B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مدیریت منابع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</w:t>
            </w:r>
            <w:r w:rsidR="00176AF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</w:t>
            </w:r>
            <w:r w:rsidR="005B3D7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لای رو به اتمام از طرف انبارداری به من اعلام شود تا درخواست سفارش این کالا را به شرکت تأمین کننده مربوطه اطلاع دهم.</w:t>
            </w:r>
          </w:p>
        </w:tc>
        <w:tc>
          <w:tcPr>
            <w:tcW w:w="4679" w:type="dxa"/>
            <w:gridSpan w:val="2"/>
          </w:tcPr>
          <w:p w:rsidR="00A609FC" w:rsidRPr="007E0A10" w:rsidRDefault="00A609FC" w:rsidP="005B3D7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176AFD">
              <w:rPr>
                <w:rFonts w:asciiTheme="majorHAnsi" w:hAnsiTheme="majorHAnsi" w:cstheme="majorHAnsi" w:hint="cs"/>
                <w:rtl/>
                <w:lang w:bidi="fa-IR"/>
              </w:rPr>
              <w:t xml:space="preserve">دریافت درخواست سفارش کالای رو به اتمام </w:t>
            </w:r>
            <w:r w:rsidR="005B3D7D">
              <w:rPr>
                <w:rFonts w:asciiTheme="majorHAnsi" w:hAnsiTheme="majorHAnsi" w:cstheme="majorHAnsi" w:hint="cs"/>
                <w:rtl/>
                <w:lang w:bidi="fa-IR"/>
              </w:rPr>
              <w:t>توسط شرکت تأمین کننده</w:t>
            </w:r>
          </w:p>
        </w:tc>
      </w:tr>
      <w:tr w:rsidR="00A609FC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A609FC" w:rsidRPr="007D2B81" w:rsidRDefault="00A609FC" w:rsidP="002955B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A609FC" w:rsidRPr="007D2B81" w:rsidRDefault="00A609FC" w:rsidP="002955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176AFD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A609FC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09FC" w:rsidRPr="007D2B81" w:rsidRDefault="00A609FC" w:rsidP="002955B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A609FC" w:rsidRPr="007D2B81" w:rsidRDefault="00A609FC" w:rsidP="00176A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 w:rsidR="00176AFD">
              <w:rPr>
                <w:rFonts w:asciiTheme="majorHAnsi" w:hAnsiTheme="majorHAnsi" w:cstheme="majorHAnsi" w:hint="cs"/>
                <w:rtl/>
                <w:lang w:bidi="fa-IR"/>
              </w:rPr>
              <w:t>3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</w:tcPr>
          <w:p w:rsidR="00A609FC" w:rsidRPr="007D2B81" w:rsidRDefault="00A609FC" w:rsidP="002955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176AFD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2D5235" w:rsidTr="0026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26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DE6D51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DE6D51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DE6D51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</w:t>
            </w:r>
          </w:p>
        </w:tc>
      </w:tr>
      <w:tr w:rsidR="002D5235" w:rsidTr="00261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DE6D51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DE6D51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5B3D7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درخواست سفارش کالای رو به اتمام از طرف انبارداری دریافت شد</w:t>
            </w:r>
          </w:p>
        </w:tc>
      </w:tr>
      <w:tr w:rsidR="002D5235" w:rsidTr="00261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DE6D51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DE6D51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5B3D7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درخواست سفارش به شرکت تأمین کننده مربوطه ارسال شود</w:t>
            </w:r>
          </w:p>
        </w:tc>
      </w:tr>
    </w:tbl>
    <w:p w:rsidR="00A609FC" w:rsidRDefault="00A609FC" w:rsidP="00A609FC">
      <w:pPr>
        <w:bidi/>
        <w:rPr>
          <w:rFonts w:asciiTheme="majorHAnsi" w:hAnsiTheme="majorHAnsi" w:cstheme="majorHAnsi"/>
          <w:rtl/>
          <w:lang w:bidi="fa-IR"/>
        </w:rPr>
      </w:pPr>
    </w:p>
    <w:p w:rsidR="00A609FC" w:rsidRDefault="00A609FC" w:rsidP="00A609FC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176AFD" w:rsidTr="0029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176AFD" w:rsidRPr="00CD103A" w:rsidRDefault="00176AFD" w:rsidP="002955B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176AFD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176AFD" w:rsidRPr="00F76976" w:rsidRDefault="00176AFD" w:rsidP="00176AFD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تخفیف بر اساس تاریخ انقضا</w:t>
            </w:r>
          </w:p>
        </w:tc>
      </w:tr>
      <w:tr w:rsidR="00176AFD" w:rsidTr="0029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76AFD" w:rsidRPr="007D2B81" w:rsidRDefault="00176AFD" w:rsidP="00176AFD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ثبت سفارش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کالای رو به انقضا به منظور اعمال تخفیف از طرف سیستم</w:t>
            </w:r>
            <w:r w:rsidR="005B3D7D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 انبارداری به من اعلام شود</w:t>
            </w:r>
          </w:p>
        </w:tc>
        <w:tc>
          <w:tcPr>
            <w:tcW w:w="4679" w:type="dxa"/>
            <w:gridSpan w:val="2"/>
          </w:tcPr>
          <w:p w:rsidR="00176AFD" w:rsidRPr="007E0A10" w:rsidRDefault="00176AFD" w:rsidP="006A7C9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>تأیید: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6A7C90">
              <w:rPr>
                <w:rFonts w:asciiTheme="majorHAnsi" w:hAnsiTheme="majorHAnsi" w:cstheme="majorHAnsi" w:hint="cs"/>
                <w:rtl/>
                <w:lang w:bidi="fa-IR"/>
              </w:rPr>
              <w:t>تخفیف مورد نظر روی کالای رو به انقضا اعمال شود. (قیمت نمایش داده شده در منو تغییر یابد)</w:t>
            </w:r>
          </w:p>
        </w:tc>
      </w:tr>
      <w:tr w:rsidR="00176AFD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176AFD" w:rsidRPr="007D2B81" w:rsidRDefault="00176AFD" w:rsidP="002955B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176AFD" w:rsidRPr="007D2B81" w:rsidRDefault="00176AFD" w:rsidP="002955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176AFD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76AFD" w:rsidRPr="007D2B81" w:rsidRDefault="00176AFD" w:rsidP="002955B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lastRenderedPageBreak/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176AFD" w:rsidRPr="007D2B81" w:rsidRDefault="00176AFD" w:rsidP="00176A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3 نفر/ساعت</w:t>
            </w:r>
          </w:p>
        </w:tc>
        <w:tc>
          <w:tcPr>
            <w:tcW w:w="3508" w:type="dxa"/>
          </w:tcPr>
          <w:p w:rsidR="00176AFD" w:rsidRPr="007D2B81" w:rsidRDefault="00176AFD" w:rsidP="002955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6D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6D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A62CC3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A62CC3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A62CC3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ثبت سفارش</w:t>
            </w:r>
          </w:p>
        </w:tc>
      </w:tr>
      <w:tr w:rsidR="002D5235" w:rsidTr="006D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A62CC3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A62CC3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6A7C90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کالای رو به انقضا از طرف انباری اعلام شد</w:t>
            </w:r>
          </w:p>
        </w:tc>
      </w:tr>
      <w:tr w:rsidR="002D5235" w:rsidTr="006D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6A7C90" w:rsidRDefault="002D5235" w:rsidP="006A7C90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 w:rsidR="006A7C90">
              <w:rPr>
                <w:rFonts w:asciiTheme="majorHAnsi" w:hAnsiTheme="majorHAnsi" w:cstheme="majorHAnsi" w:hint="cs"/>
                <w:rtl/>
                <w:lang w:bidi="fa-IR"/>
              </w:rPr>
              <w:t xml:space="preserve">: </w:t>
            </w:r>
            <w:r w:rsidR="006A7C90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تخفیف مورد نظر روی قیمت کالای مورد نظر اعمال شود</w:t>
            </w:r>
          </w:p>
        </w:tc>
      </w:tr>
    </w:tbl>
    <w:p w:rsidR="00A609FC" w:rsidRDefault="00A609FC" w:rsidP="00A609FC">
      <w:pPr>
        <w:bidi/>
        <w:rPr>
          <w:rFonts w:asciiTheme="majorHAnsi" w:hAnsiTheme="majorHAnsi" w:cstheme="majorHAnsi"/>
          <w:rtl/>
          <w:lang w:bidi="fa-IR"/>
        </w:rPr>
      </w:pPr>
    </w:p>
    <w:p w:rsidR="00176AFD" w:rsidRDefault="00176AFD" w:rsidP="00176AFD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176AFD" w:rsidTr="0029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176AFD" w:rsidRPr="00CD103A" w:rsidRDefault="00176AFD" w:rsidP="002955B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176AFD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176AFD" w:rsidRPr="00F76976" w:rsidRDefault="00176AFD" w:rsidP="002955B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اعلام کالای رو به انقضا</w:t>
            </w:r>
          </w:p>
        </w:tc>
      </w:tr>
      <w:tr w:rsidR="00176AFD" w:rsidTr="0029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76AFD" w:rsidRPr="007D2B81" w:rsidRDefault="00176AFD" w:rsidP="00176AFD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مدیریت منابع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 xml:space="preserve">خواهم کالای رو به انقضا به منظور سفارش مجدد از طرف </w:t>
            </w:r>
            <w:r w:rsidR="006A7C90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انبارداری به من اعلام شود تا از شرکت تأمین کننده مربوطه سفارش دهم</w:t>
            </w:r>
          </w:p>
        </w:tc>
        <w:tc>
          <w:tcPr>
            <w:tcW w:w="4679" w:type="dxa"/>
            <w:gridSpan w:val="2"/>
          </w:tcPr>
          <w:p w:rsidR="00176AFD" w:rsidRPr="007E0A10" w:rsidRDefault="00176AFD" w:rsidP="002955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6A7C90">
              <w:rPr>
                <w:rFonts w:asciiTheme="majorHAnsi" w:hAnsiTheme="majorHAnsi" w:cstheme="majorHAnsi" w:hint="cs"/>
                <w:rtl/>
                <w:lang w:bidi="fa-IR"/>
              </w:rPr>
              <w:t>دریافت درخواست سفارش کالای رو به انقضا توسط شرکت تأمین کننده</w:t>
            </w:r>
          </w:p>
        </w:tc>
      </w:tr>
      <w:tr w:rsidR="00176AFD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176AFD" w:rsidRPr="007D2B81" w:rsidRDefault="00176AFD" w:rsidP="002955B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176AFD" w:rsidRPr="007D2B81" w:rsidRDefault="00176AFD" w:rsidP="002955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176AFD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76AFD" w:rsidRPr="007D2B81" w:rsidRDefault="00176AFD" w:rsidP="002955B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176AFD" w:rsidRPr="007D2B81" w:rsidRDefault="00176AFD" w:rsidP="00176A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3 نفر/ساعت</w:t>
            </w:r>
          </w:p>
        </w:tc>
        <w:tc>
          <w:tcPr>
            <w:tcW w:w="3508" w:type="dxa"/>
          </w:tcPr>
          <w:p w:rsidR="00176AFD" w:rsidRPr="007D2B81" w:rsidRDefault="00176AFD" w:rsidP="002955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کم</w:t>
            </w:r>
          </w:p>
        </w:tc>
      </w:tr>
      <w:tr w:rsidR="002D5235" w:rsidTr="0047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470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CC3767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CC3767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CC3767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منابع</w:t>
            </w:r>
          </w:p>
        </w:tc>
      </w:tr>
      <w:tr w:rsidR="002D5235" w:rsidTr="0047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6A7C90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6A7C90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6A7C90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کالای رو به انقضا به من اعلام شد</w:t>
            </w:r>
          </w:p>
        </w:tc>
      </w:tr>
      <w:tr w:rsidR="002D5235" w:rsidTr="00470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6A7C90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6A7C90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6A7C90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درخواست سفارش کالای رو به انقضا توسط شرکت تأمین کننده مربوطه دریافت شود</w:t>
            </w:r>
          </w:p>
        </w:tc>
      </w:tr>
    </w:tbl>
    <w:p w:rsidR="00176AFD" w:rsidRDefault="00176AFD" w:rsidP="00176AFD">
      <w:pPr>
        <w:bidi/>
        <w:rPr>
          <w:rFonts w:asciiTheme="majorHAnsi" w:hAnsiTheme="majorHAnsi" w:cstheme="majorHAnsi"/>
          <w:rtl/>
          <w:lang w:bidi="fa-IR"/>
        </w:rPr>
      </w:pPr>
    </w:p>
    <w:p w:rsidR="00176AFD" w:rsidRDefault="00176AFD" w:rsidP="00176AFD">
      <w:pPr>
        <w:bidi/>
        <w:rPr>
          <w:rFonts w:asciiTheme="majorHAnsi" w:hAnsiTheme="majorHAnsi" w:cstheme="majorHAnsi"/>
          <w:rtl/>
          <w:lang w:bidi="fa-IR"/>
        </w:rPr>
      </w:pPr>
    </w:p>
    <w:tbl>
      <w:tblPr>
        <w:tblStyle w:val="PlainTable1"/>
        <w:bidiVisual/>
        <w:tblW w:w="9354" w:type="dxa"/>
        <w:tblLayout w:type="fixed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2070"/>
        <w:gridCol w:w="1171"/>
        <w:gridCol w:w="3508"/>
      </w:tblGrid>
      <w:tr w:rsidR="00176AFD" w:rsidTr="0029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nil"/>
            </w:tcBorders>
          </w:tcPr>
          <w:p w:rsidR="00176AFD" w:rsidRPr="00CD103A" w:rsidRDefault="00176AFD" w:rsidP="002955B1">
            <w:pPr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7D2B81">
              <w:rPr>
                <w:rFonts w:asciiTheme="majorHAnsi" w:hAnsiTheme="majorHAnsi" w:cstheme="majorHAnsi"/>
                <w:lang w:bidi="fa-IR"/>
              </w:rPr>
              <w:t xml:space="preserve">ID: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*</w:t>
            </w:r>
          </w:p>
        </w:tc>
      </w:tr>
      <w:tr w:rsidR="00176AFD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top w:val="nil"/>
            </w:tcBorders>
          </w:tcPr>
          <w:p w:rsidR="00176AFD" w:rsidRPr="00F76976" w:rsidRDefault="00176AFD" w:rsidP="002955B1">
            <w:pPr>
              <w:bidi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عنوان: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دریافت کالای سفارش داده شده</w:t>
            </w:r>
          </w:p>
        </w:tc>
      </w:tr>
      <w:tr w:rsidR="00176AFD" w:rsidTr="0029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76AFD" w:rsidRPr="007D2B81" w:rsidRDefault="00176AFD" w:rsidP="002955B1">
            <w:pPr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  <w:lang w:bidi="fa-IR"/>
              </w:rPr>
              <w:t xml:space="preserve">توصیف: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به عنوان سیستم مدیریت اطلاعات می</w:t>
            </w:r>
            <w:r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  <w:softHyphen/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خواهم مشخصات کالاهای جدید دریافت شده را به منظور به روزرسانی اطلاعات کالاها از طرف سیستم انبارداری دریافت کنم.</w:t>
            </w:r>
          </w:p>
        </w:tc>
        <w:tc>
          <w:tcPr>
            <w:tcW w:w="4679" w:type="dxa"/>
            <w:gridSpan w:val="2"/>
          </w:tcPr>
          <w:p w:rsidR="00176AFD" w:rsidRPr="007E0A10" w:rsidRDefault="00176AFD" w:rsidP="002955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  <w:lang w:bidi="fa-IR"/>
              </w:rPr>
              <w:t xml:space="preserve">تأیید: </w:t>
            </w:r>
            <w:r w:rsidR="00DE596A">
              <w:rPr>
                <w:rFonts w:asciiTheme="majorHAnsi" w:hAnsiTheme="majorHAnsi" w:cstheme="majorHAnsi" w:hint="cs"/>
                <w:rtl/>
                <w:lang w:bidi="fa-IR"/>
              </w:rPr>
              <w:t>دریافت اطلاعات کالاهای جدید از طرف سیستم انبارداری.</w:t>
            </w:r>
          </w:p>
        </w:tc>
      </w:tr>
      <w:tr w:rsidR="00176AFD" w:rsidTr="0029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single" w:sz="4" w:space="0" w:color="BFBFBF" w:themeColor="background1" w:themeShade="BF"/>
            </w:tcBorders>
          </w:tcPr>
          <w:p w:rsidR="00176AFD" w:rsidRPr="007D2B81" w:rsidRDefault="00176AFD" w:rsidP="002955B1">
            <w:pPr>
              <w:tabs>
                <w:tab w:val="left" w:pos="1091"/>
              </w:tabs>
              <w:bidi/>
              <w:rPr>
                <w:rFonts w:asciiTheme="majorHAnsi" w:hAnsiTheme="majorHAnsi" w:cstheme="majorHAnsi"/>
                <w:rtl/>
                <w:lang w:bidi="fa-IR"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نویسنده: </w:t>
            </w:r>
            <w:r>
              <w:rPr>
                <w:rFonts w:asciiTheme="majorHAnsi" w:hAnsiTheme="majorHAnsi" w:cstheme="majorHAnsi"/>
                <w:rtl/>
              </w:rPr>
              <w:tab/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علیرضا</w:t>
            </w:r>
          </w:p>
        </w:tc>
        <w:tc>
          <w:tcPr>
            <w:tcW w:w="6749" w:type="dxa"/>
            <w:gridSpan w:val="3"/>
          </w:tcPr>
          <w:p w:rsidR="00176AFD" w:rsidRPr="007D2B81" w:rsidRDefault="00176AFD" w:rsidP="002955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اولویت: </w:t>
            </w:r>
            <w:r w:rsidR="00DE596A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176AFD" w:rsidTr="002D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176AFD" w:rsidRPr="007D2B81" w:rsidRDefault="00176AFD" w:rsidP="002955B1">
            <w:pPr>
              <w:bidi/>
              <w:rPr>
                <w:rFonts w:asciiTheme="majorHAnsi" w:hAnsiTheme="majorHAnsi" w:cstheme="majorHAnsi"/>
                <w:rtl/>
              </w:rPr>
            </w:pPr>
            <w:r w:rsidRPr="007D2B81">
              <w:rPr>
                <w:rFonts w:asciiTheme="majorHAnsi" w:hAnsiTheme="majorHAnsi" w:cstheme="majorHAnsi" w:hint="cs"/>
                <w:rtl/>
              </w:rPr>
              <w:t xml:space="preserve">وضعیت: </w:t>
            </w:r>
            <w:r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در حال انتظار</w:t>
            </w:r>
          </w:p>
        </w:tc>
        <w:tc>
          <w:tcPr>
            <w:tcW w:w="3241" w:type="dxa"/>
            <w:gridSpan w:val="2"/>
          </w:tcPr>
          <w:p w:rsidR="00176AFD" w:rsidRPr="007D2B81" w:rsidRDefault="00176AFD" w:rsidP="00DE59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rtl/>
              </w:rPr>
              <w:t xml:space="preserve">تخمین میزان کار: </w:t>
            </w:r>
            <w:r w:rsidR="00DE596A">
              <w:rPr>
                <w:rFonts w:asciiTheme="majorHAnsi" w:hAnsiTheme="majorHAnsi" w:cstheme="majorHAnsi" w:hint="cs"/>
                <w:rtl/>
                <w:lang w:bidi="fa-IR"/>
              </w:rPr>
              <w:t>4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 xml:space="preserve"> نفر/ساعت</w:t>
            </w:r>
          </w:p>
        </w:tc>
        <w:tc>
          <w:tcPr>
            <w:tcW w:w="3508" w:type="dxa"/>
          </w:tcPr>
          <w:p w:rsidR="00176AFD" w:rsidRPr="007D2B81" w:rsidRDefault="00176AFD" w:rsidP="002955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7D2B81">
              <w:rPr>
                <w:rFonts w:asciiTheme="majorHAnsi" w:hAnsiTheme="majorHAnsi" w:cstheme="majorHAnsi" w:hint="cs"/>
                <w:b/>
                <w:bCs/>
                <w:rtl/>
              </w:rPr>
              <w:t xml:space="preserve">اندازه کار: </w:t>
            </w:r>
            <w:r w:rsidR="00DE596A">
              <w:rPr>
                <w:rFonts w:asciiTheme="majorHAnsi" w:hAnsiTheme="majorHAnsi" w:cstheme="majorHAnsi" w:hint="cs"/>
                <w:rtl/>
                <w:lang w:bidi="fa-IR"/>
              </w:rPr>
              <w:t>متوسط</w:t>
            </w:r>
          </w:p>
        </w:tc>
      </w:tr>
      <w:tr w:rsidR="002D5235" w:rsidTr="00EF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2D5235" w:rsidRDefault="002D5235" w:rsidP="002D5235">
            <w:pPr>
              <w:bidi/>
              <w:jc w:val="center"/>
              <w:rPr>
                <w:rFonts w:asciiTheme="majorHAnsi" w:hAnsiTheme="majorHAnsi" w:cstheme="majorHAnsi" w:hint="cs"/>
                <w:rtl/>
                <w:lang w:bidi="fa-IR"/>
              </w:rPr>
            </w:pPr>
            <w:r w:rsidRPr="002D5235">
              <w:rPr>
                <w:rFonts w:asciiTheme="majorHAnsi" w:hAnsiTheme="majorHAnsi" w:cstheme="majorHAnsi" w:hint="cs"/>
                <w:rtl/>
                <w:lang w:bidi="fa-IR"/>
              </w:rPr>
              <w:t>تست</w:t>
            </w:r>
          </w:p>
        </w:tc>
      </w:tr>
      <w:tr w:rsidR="002D5235" w:rsidTr="00EF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34480F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lastRenderedPageBreak/>
              <w:t>GIVEN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34480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4480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سیستم مدیریت اطلاعات</w:t>
            </w:r>
          </w:p>
        </w:tc>
      </w:tr>
      <w:tr w:rsidR="002D5235" w:rsidTr="00EF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vAlign w:val="center"/>
          </w:tcPr>
          <w:p w:rsidR="002D5235" w:rsidRPr="0034480F" w:rsidRDefault="002D5235" w:rsidP="002D5235">
            <w:pPr>
              <w:bidi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WHEN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34480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4480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مشخصات کالاهای جدید به من اعلام شد</w:t>
            </w:r>
          </w:p>
        </w:tc>
      </w:tr>
      <w:tr w:rsidR="002D5235" w:rsidTr="00EF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gridSpan w:val="4"/>
            <w:tcBorders>
              <w:bottom w:val="single" w:sz="4" w:space="0" w:color="auto"/>
            </w:tcBorders>
            <w:vAlign w:val="center"/>
          </w:tcPr>
          <w:p w:rsidR="002D5235" w:rsidRPr="0034480F" w:rsidRDefault="002D5235" w:rsidP="002D5235">
            <w:pPr>
              <w:bidi/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THEN</w:t>
            </w:r>
            <w:r>
              <w:rPr>
                <w:rFonts w:asciiTheme="majorHAnsi" w:hAnsiTheme="majorHAnsi" w:cstheme="majorHAnsi" w:hint="cs"/>
                <w:rtl/>
                <w:lang w:bidi="fa-IR"/>
              </w:rPr>
              <w:t>:</w:t>
            </w:r>
            <w:r w:rsidR="0034480F">
              <w:rPr>
                <w:rFonts w:asciiTheme="majorHAnsi" w:hAnsiTheme="majorHAnsi" w:cstheme="majorHAnsi" w:hint="cs"/>
                <w:rtl/>
                <w:lang w:bidi="fa-IR"/>
              </w:rPr>
              <w:t xml:space="preserve"> </w:t>
            </w:r>
            <w:r w:rsidR="0034480F">
              <w:rPr>
                <w:rFonts w:asciiTheme="majorHAnsi" w:hAnsiTheme="majorHAnsi" w:cstheme="majorHAnsi" w:hint="cs"/>
                <w:b w:val="0"/>
                <w:bCs w:val="0"/>
                <w:rtl/>
                <w:lang w:bidi="fa-IR"/>
              </w:rPr>
              <w:t>مشخصات کالاهای جدید در پایگاه داده به روزرسانی شود</w:t>
            </w:r>
            <w:bookmarkStart w:id="0" w:name="_GoBack"/>
            <w:bookmarkEnd w:id="0"/>
          </w:p>
        </w:tc>
      </w:tr>
    </w:tbl>
    <w:p w:rsidR="00176AFD" w:rsidRDefault="00176AFD" w:rsidP="00176AFD">
      <w:pPr>
        <w:bidi/>
        <w:rPr>
          <w:rFonts w:asciiTheme="majorHAnsi" w:hAnsiTheme="majorHAnsi" w:cstheme="majorHAnsi"/>
          <w:rtl/>
          <w:lang w:bidi="fa-IR"/>
        </w:rPr>
      </w:pPr>
    </w:p>
    <w:p w:rsidR="00176AFD" w:rsidRDefault="00176AFD" w:rsidP="00176AFD">
      <w:pPr>
        <w:bidi/>
        <w:rPr>
          <w:rFonts w:asciiTheme="majorHAnsi" w:hAnsiTheme="majorHAnsi" w:cstheme="majorHAnsi"/>
          <w:rtl/>
          <w:lang w:bidi="fa-IR"/>
        </w:rPr>
      </w:pPr>
    </w:p>
    <w:p w:rsidR="00DE596A" w:rsidRDefault="00DE596A" w:rsidP="00DE596A">
      <w:pPr>
        <w:bidi/>
        <w:rPr>
          <w:rFonts w:asciiTheme="majorHAnsi" w:hAnsiTheme="majorHAnsi" w:cstheme="majorHAnsi"/>
          <w:rtl/>
          <w:lang w:bidi="fa-IR"/>
        </w:rPr>
      </w:pPr>
    </w:p>
    <w:p w:rsidR="00DE596A" w:rsidRDefault="00DE596A" w:rsidP="00DE596A">
      <w:pPr>
        <w:bidi/>
        <w:rPr>
          <w:rFonts w:asciiTheme="majorHAnsi" w:hAnsiTheme="majorHAnsi" w:cstheme="majorHAnsi"/>
          <w:rtl/>
          <w:lang w:bidi="fa-IR"/>
        </w:rPr>
      </w:pPr>
    </w:p>
    <w:p w:rsidR="00DE596A" w:rsidRDefault="00DE596A" w:rsidP="00DE596A">
      <w:pPr>
        <w:bidi/>
        <w:rPr>
          <w:rFonts w:asciiTheme="majorHAnsi" w:hAnsiTheme="majorHAnsi" w:cstheme="majorHAnsi"/>
          <w:rtl/>
          <w:lang w:bidi="fa-IR"/>
        </w:rPr>
      </w:pPr>
    </w:p>
    <w:p w:rsidR="00DE596A" w:rsidRPr="007127AA" w:rsidRDefault="00DE596A" w:rsidP="00DE596A">
      <w:pPr>
        <w:bidi/>
        <w:rPr>
          <w:rFonts w:asciiTheme="majorHAnsi" w:hAnsiTheme="majorHAnsi" w:cstheme="majorHAnsi"/>
          <w:lang w:bidi="fa-IR"/>
        </w:rPr>
      </w:pPr>
    </w:p>
    <w:sectPr w:rsidR="00DE596A" w:rsidRPr="007127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1F0" w:rsidRDefault="004021F0" w:rsidP="007127AA">
      <w:pPr>
        <w:spacing w:after="0" w:line="240" w:lineRule="auto"/>
      </w:pPr>
      <w:r>
        <w:separator/>
      </w:r>
    </w:p>
  </w:endnote>
  <w:endnote w:type="continuationSeparator" w:id="0">
    <w:p w:rsidR="004021F0" w:rsidRDefault="004021F0" w:rsidP="0071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1F0" w:rsidRDefault="004021F0" w:rsidP="007127AA">
      <w:pPr>
        <w:spacing w:after="0" w:line="240" w:lineRule="auto"/>
      </w:pPr>
      <w:r>
        <w:separator/>
      </w:r>
    </w:p>
  </w:footnote>
  <w:footnote w:type="continuationSeparator" w:id="0">
    <w:p w:rsidR="004021F0" w:rsidRDefault="004021F0" w:rsidP="0071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AA" w:rsidRDefault="007127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27AA" w:rsidRDefault="007127AA" w:rsidP="007127AA">
                          <w:pPr>
                            <w:spacing w:after="0" w:line="240" w:lineRule="auto"/>
                          </w:pPr>
                          <w:r>
                            <w:t>M.O.K.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7127AA" w:rsidRDefault="007127AA" w:rsidP="007127AA">
                    <w:pPr>
                      <w:spacing w:after="0" w:line="240" w:lineRule="auto"/>
                    </w:pPr>
                    <w:r>
                      <w:t>M.O.K.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079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27AA" w:rsidRDefault="007127A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4480F" w:rsidRPr="0034480F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ruMw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" o:allowincell="f" fillcolor="#5b9bd5 [3204]" strokecolor="white [3201]" strokeweight="1.5pt">
              <v:textbox style="mso-fit-shape-to-text:t" inset=",0,,0">
                <w:txbxContent>
                  <w:p w:rsidR="007127AA" w:rsidRDefault="007127A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4480F" w:rsidRPr="0034480F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AA"/>
    <w:rsid w:val="00025520"/>
    <w:rsid w:val="00030DDF"/>
    <w:rsid w:val="001047E3"/>
    <w:rsid w:val="001729AF"/>
    <w:rsid w:val="00176AFD"/>
    <w:rsid w:val="001C1437"/>
    <w:rsid w:val="001C4B59"/>
    <w:rsid w:val="001C7882"/>
    <w:rsid w:val="00205A51"/>
    <w:rsid w:val="00253570"/>
    <w:rsid w:val="002D5235"/>
    <w:rsid w:val="0034480F"/>
    <w:rsid w:val="00360D62"/>
    <w:rsid w:val="003A1B41"/>
    <w:rsid w:val="004021F0"/>
    <w:rsid w:val="0041701A"/>
    <w:rsid w:val="004603EB"/>
    <w:rsid w:val="00485F04"/>
    <w:rsid w:val="004E46EB"/>
    <w:rsid w:val="005B3D7D"/>
    <w:rsid w:val="006A7C90"/>
    <w:rsid w:val="007127AA"/>
    <w:rsid w:val="00732C8C"/>
    <w:rsid w:val="00785173"/>
    <w:rsid w:val="00872F01"/>
    <w:rsid w:val="00951CC2"/>
    <w:rsid w:val="009620F2"/>
    <w:rsid w:val="00A45593"/>
    <w:rsid w:val="00A609FC"/>
    <w:rsid w:val="00A62CC3"/>
    <w:rsid w:val="00A97F2B"/>
    <w:rsid w:val="00B30537"/>
    <w:rsid w:val="00B82C05"/>
    <w:rsid w:val="00C4221E"/>
    <w:rsid w:val="00C46C71"/>
    <w:rsid w:val="00CC3767"/>
    <w:rsid w:val="00D3324B"/>
    <w:rsid w:val="00DE596A"/>
    <w:rsid w:val="00DE6D51"/>
    <w:rsid w:val="00E43E9D"/>
    <w:rsid w:val="00F33D42"/>
    <w:rsid w:val="00F7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2822"/>
  <w15:chartTrackingRefBased/>
  <w15:docId w15:val="{D324C98A-CC73-47B2-A80B-24B1AB4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AA"/>
  </w:style>
  <w:style w:type="paragraph" w:styleId="Footer">
    <w:name w:val="footer"/>
    <w:basedOn w:val="Normal"/>
    <w:link w:val="FooterChar"/>
    <w:uiPriority w:val="99"/>
    <w:unhideWhenUsed/>
    <w:rsid w:val="0071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AA"/>
  </w:style>
  <w:style w:type="table" w:styleId="PlainTable1">
    <w:name w:val="Plain Table 1"/>
    <w:basedOn w:val="TableNormal"/>
    <w:uiPriority w:val="41"/>
    <w:rsid w:val="00A45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 Sedighi</cp:lastModifiedBy>
  <cp:revision>39</cp:revision>
  <dcterms:created xsi:type="dcterms:W3CDTF">2020-01-01T13:20:00Z</dcterms:created>
  <dcterms:modified xsi:type="dcterms:W3CDTF">2020-01-21T07:49:00Z</dcterms:modified>
</cp:coreProperties>
</file>