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FF" w:rsidRDefault="001176E4" w:rsidP="001176E4">
      <w:pPr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تمرین دوم داده کاوی</w:t>
      </w:r>
    </w:p>
    <w:p w:rsidR="001176E4" w:rsidRDefault="001176E4" w:rsidP="001176E4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2-1:</w:t>
      </w:r>
    </w:p>
    <w:p w:rsidR="001176E4" w:rsidRDefault="001176E4" w:rsidP="001176E4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دانلود شد.</w:t>
      </w:r>
    </w:p>
    <w:p w:rsidR="001176E4" w:rsidRDefault="001176E4" w:rsidP="001176E4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2-2:</w:t>
      </w:r>
    </w:p>
    <w:p w:rsidR="001176E4" w:rsidRDefault="001176E4" w:rsidP="001176E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3CAA8BA" wp14:editId="1010DB13">
            <wp:extent cx="5943600" cy="170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E4" w:rsidRDefault="001176E4" w:rsidP="001176E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1176E4" w:rsidRDefault="001176E4" w:rsidP="001176E4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2-3:</w:t>
      </w:r>
    </w:p>
    <w:p w:rsidR="001176E4" w:rsidRDefault="001176E4" w:rsidP="001176E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C27AE99" wp14:editId="6E2F3712">
            <wp:extent cx="59436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E4" w:rsidRDefault="001176E4" w:rsidP="001176E4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2-4:</w:t>
      </w:r>
    </w:p>
    <w:p w:rsidR="001176E4" w:rsidRDefault="001176E4" w:rsidP="001176E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BCCC467" wp14:editId="3397F965">
            <wp:extent cx="5943600" cy="2564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E4" w:rsidRDefault="001176E4" w:rsidP="001176E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C42090B" wp14:editId="4B0BC5DE">
            <wp:extent cx="5943600" cy="274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0A" w:rsidRDefault="002A750A" w:rsidP="001176E4">
      <w:pPr>
        <w:jc w:val="right"/>
        <w:rPr>
          <w:rFonts w:cs="B Nazanin"/>
          <w:b/>
          <w:bCs/>
          <w:sz w:val="28"/>
          <w:szCs w:val="28"/>
          <w:lang w:bidi="fa-IR"/>
        </w:rPr>
      </w:pPr>
    </w:p>
    <w:p w:rsidR="001176E4" w:rsidRDefault="001176E4" w:rsidP="001176E4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071F647" wp14:editId="1219A711">
            <wp:extent cx="5943600" cy="2995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E4" w:rsidRDefault="001176E4" w:rsidP="001176E4">
      <w:pPr>
        <w:jc w:val="right"/>
        <w:rPr>
          <w:rFonts w:cs="B Nazanin"/>
          <w:b/>
          <w:bCs/>
          <w:sz w:val="28"/>
          <w:szCs w:val="28"/>
          <w:lang w:bidi="fa-IR"/>
        </w:rPr>
      </w:pPr>
    </w:p>
    <w:p w:rsidR="002A750A" w:rsidRDefault="001176E4" w:rsidP="002A750A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2-5 </w:t>
      </w:r>
      <w:r w:rsidR="002A750A">
        <w:rPr>
          <w:rFonts w:cs="B Nazanin" w:hint="cs"/>
          <w:b/>
          <w:bCs/>
          <w:sz w:val="28"/>
          <w:szCs w:val="28"/>
          <w:rtl/>
          <w:lang w:bidi="fa-IR"/>
        </w:rPr>
        <w:t>----    2-6: با هم انجام شده است:</w:t>
      </w:r>
      <w:r w:rsidR="002A750A">
        <w:rPr>
          <w:noProof/>
        </w:rPr>
        <w:drawing>
          <wp:inline distT="0" distB="0" distL="0" distR="0" wp14:anchorId="5BF8696D" wp14:editId="6FD714E7">
            <wp:extent cx="5943600" cy="1630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E4" w:rsidRDefault="001176E4" w:rsidP="001176E4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1176E4" w:rsidRDefault="002A750A" w:rsidP="001176E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2-7:</w:t>
      </w:r>
    </w:p>
    <w:p w:rsidR="002A750A" w:rsidRDefault="002A750A" w:rsidP="001176E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79C13ED" wp14:editId="23DDBBDD">
            <wp:extent cx="5943600" cy="1636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0A" w:rsidRDefault="002A750A" w:rsidP="001176E4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2-8:</w:t>
      </w:r>
    </w:p>
    <w:p w:rsidR="002A750A" w:rsidRDefault="002A750A" w:rsidP="001176E4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D8C05B3" wp14:editId="5AA0531C">
            <wp:extent cx="5943600" cy="132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E4" w:rsidRDefault="002A750A" w:rsidP="001176E4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2-9 : ----- 2-10: با هم انجام شده است:</w:t>
      </w:r>
    </w:p>
    <w:p w:rsidR="002A750A" w:rsidRDefault="002A750A" w:rsidP="002A750A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3D41FBF" wp14:editId="73E325C5">
            <wp:extent cx="5943600" cy="2004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0A" w:rsidRDefault="002A750A" w:rsidP="002A750A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2A750A" w:rsidRDefault="002A750A" w:rsidP="002A750A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2-12:</w:t>
      </w:r>
    </w:p>
    <w:p w:rsidR="002A750A" w:rsidRDefault="002A750A" w:rsidP="002A750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هر چه </w:t>
      </w:r>
      <w:r>
        <w:rPr>
          <w:rFonts w:cs="B Nazanin"/>
          <w:b/>
          <w:bCs/>
          <w:sz w:val="28"/>
          <w:szCs w:val="28"/>
          <w:lang w:bidi="fa-IR"/>
        </w:rPr>
        <w:t xml:space="preserve">cv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بالا برود مدل بهتر آموزش میبیند.</w:t>
      </w:r>
    </w:p>
    <w:p w:rsidR="002A750A" w:rsidRDefault="002A750A" w:rsidP="002A750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2-13:</w:t>
      </w:r>
    </w:p>
    <w:p w:rsidR="002A750A" w:rsidRDefault="002A750A" w:rsidP="002A750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4A1BBED" wp14:editId="481AB102">
            <wp:extent cx="5943600" cy="4037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0A" w:rsidRDefault="002A750A" w:rsidP="002A750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2A750A" w:rsidRDefault="002A750A" w:rsidP="002A750A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2-14: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---- 2-15 :  ------ 2:16 : باهم انجام شده است:</w:t>
      </w:r>
    </w:p>
    <w:p w:rsidR="002A750A" w:rsidRDefault="002A750A" w:rsidP="002A750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84F2D19" wp14:editId="09DC0EE0">
            <wp:extent cx="5943600" cy="3032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0A" w:rsidRDefault="002A750A" w:rsidP="002A750A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p w:rsidR="002A750A" w:rsidRPr="001176E4" w:rsidRDefault="002A750A" w:rsidP="002A750A">
      <w:pPr>
        <w:bidi/>
        <w:rPr>
          <w:rFonts w:cs="B Nazanin" w:hint="cs"/>
          <w:b/>
          <w:bCs/>
          <w:sz w:val="28"/>
          <w:szCs w:val="28"/>
          <w:lang w:bidi="fa-IR"/>
        </w:rPr>
      </w:pPr>
    </w:p>
    <w:sectPr w:rsidR="002A750A" w:rsidRPr="00117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E4"/>
    <w:rsid w:val="001176E4"/>
    <w:rsid w:val="0025017F"/>
    <w:rsid w:val="002A750A"/>
    <w:rsid w:val="00747B8E"/>
    <w:rsid w:val="007D52F5"/>
    <w:rsid w:val="00BF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F5DF"/>
  <w15:chartTrackingRefBased/>
  <w15:docId w15:val="{596CD555-AAAD-48CC-9A23-19C10004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rouzbahani</dc:creator>
  <cp:keywords/>
  <dc:description/>
  <cp:lastModifiedBy>ali rouzbahani</cp:lastModifiedBy>
  <cp:revision>1</cp:revision>
  <dcterms:created xsi:type="dcterms:W3CDTF">2019-05-23T10:55:00Z</dcterms:created>
  <dcterms:modified xsi:type="dcterms:W3CDTF">2019-05-23T11:13:00Z</dcterms:modified>
</cp:coreProperties>
</file>