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3C85" w14:textId="77777777" w:rsidR="00FF0845" w:rsidRPr="00FF0845" w:rsidRDefault="00FF0845" w:rsidP="00FF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845">
        <w:rPr>
          <w:rFonts w:ascii="Times New Roman" w:eastAsia="Times New Roman" w:hAnsi="Times New Roman" w:cs="Times New Roman"/>
          <w:kern w:val="0"/>
          <w14:ligatures w14:val="none"/>
        </w:rPr>
        <w:t xml:space="preserve">For this assignment, you simply need to replace an HTML </w:t>
      </w:r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FF0845">
        <w:rPr>
          <w:rFonts w:ascii="Times New Roman" w:eastAsia="Times New Roman" w:hAnsi="Times New Roman" w:cs="Times New Roman"/>
          <w:kern w:val="0"/>
          <w14:ligatures w14:val="none"/>
        </w:rPr>
        <w:t xml:space="preserve"> tag with </w:t>
      </w:r>
      <w:proofErr w:type="spellStart"/>
      <w:r w:rsidRPr="00FF0845">
        <w:rPr>
          <w:rFonts w:ascii="Times New Roman" w:eastAsia="Times New Roman" w:hAnsi="Times New Roman" w:cs="Times New Roman"/>
          <w:kern w:val="0"/>
          <w14:ligatures w14:val="none"/>
        </w:rPr>
        <w:t>Next.js's</w:t>
      </w:r>
      <w:proofErr w:type="spellEnd"/>
      <w:r w:rsidRPr="00FF08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&lt;Image /&gt;</w:t>
      </w:r>
      <w:r w:rsidRPr="00FF0845">
        <w:rPr>
          <w:rFonts w:ascii="Times New Roman" w:eastAsia="Times New Roman" w:hAnsi="Times New Roman" w:cs="Times New Roman"/>
          <w:kern w:val="0"/>
          <w14:ligatures w14:val="none"/>
        </w:rPr>
        <w:t xml:space="preserve"> component.</w:t>
      </w:r>
    </w:p>
    <w:p w14:paraId="298D7A28" w14:textId="77777777" w:rsidR="00FF0845" w:rsidRPr="00FF0845" w:rsidRDefault="00FF0845" w:rsidP="00FF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08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1: Import </w:t>
      </w:r>
      <w:r w:rsidRPr="00FF08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Image</w:t>
      </w:r>
    </w:p>
    <w:p w14:paraId="33942115" w14:textId="77777777" w:rsidR="00FF0845" w:rsidRPr="00FF0845" w:rsidRDefault="00FF0845" w:rsidP="00FF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845">
        <w:rPr>
          <w:rFonts w:ascii="Times New Roman" w:eastAsia="Times New Roman" w:hAnsi="Times New Roman" w:cs="Times New Roman"/>
          <w:kern w:val="0"/>
          <w14:ligatures w14:val="none"/>
        </w:rPr>
        <w:t>At the top of the component containing your image, add:</w:t>
      </w:r>
    </w:p>
    <w:p w14:paraId="54C5E038" w14:textId="77777777" w:rsidR="00FF0845" w:rsidRPr="00FF0845" w:rsidRDefault="00FF0845" w:rsidP="00F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Image from "next/image";</w:t>
      </w:r>
    </w:p>
    <w:p w14:paraId="4637AA05" w14:textId="77777777" w:rsidR="00FF0845" w:rsidRPr="00FF0845" w:rsidRDefault="00FF0845" w:rsidP="00FF08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845">
        <w:rPr>
          <w:rFonts w:ascii="Times New Roman" w:eastAsia="Times New Roman" w:hAnsi="Times New Roman" w:cs="Times New Roman"/>
          <w:kern w:val="0"/>
          <w14:ligatures w14:val="none"/>
        </w:rPr>
        <w:pict w14:anchorId="1284A85A">
          <v:rect id="_x0000_i1025" style="width:0;height:1.5pt" o:hralign="center" o:hrstd="t" o:hr="t" fillcolor="#a0a0a0" stroked="f"/>
        </w:pict>
      </w:r>
    </w:p>
    <w:p w14:paraId="60826E50" w14:textId="77777777" w:rsidR="00FF0845" w:rsidRPr="00FF0845" w:rsidRDefault="00FF0845" w:rsidP="00FF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08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2: Replace </w:t>
      </w:r>
      <w:r w:rsidRPr="00FF08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FF08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img</w:t>
      </w:r>
      <w:proofErr w:type="spellEnd"/>
      <w:r w:rsidRPr="00FF08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06CECD81" w14:textId="77777777" w:rsidR="00FF0845" w:rsidRPr="00FF0845" w:rsidRDefault="00FF0845" w:rsidP="00FF0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Before</w:t>
      </w:r>
    </w:p>
    <w:p w14:paraId="46AE8A8E" w14:textId="77777777" w:rsidR="00FF0845" w:rsidRPr="00FF0845" w:rsidRDefault="00FF0845" w:rsidP="00F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</w:p>
    <w:p w14:paraId="3106485F" w14:textId="77777777" w:rsidR="00FF0845" w:rsidRPr="00FF0845" w:rsidRDefault="00FF0845" w:rsidP="00F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="/images/profile.jpg"</w:t>
      </w:r>
    </w:p>
    <w:p w14:paraId="591335BC" w14:textId="77777777" w:rsidR="00FF0845" w:rsidRPr="00FF0845" w:rsidRDefault="00FF0845" w:rsidP="00F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alt="Profile"</w:t>
      </w:r>
    </w:p>
    <w:p w14:paraId="5101433D" w14:textId="77777777" w:rsidR="00FF0845" w:rsidRPr="00FF0845" w:rsidRDefault="00FF0845" w:rsidP="00F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width="300"</w:t>
      </w:r>
    </w:p>
    <w:p w14:paraId="387D621D" w14:textId="77777777" w:rsidR="00FF0845" w:rsidRPr="00FF0845" w:rsidRDefault="00FF0845" w:rsidP="00F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height="300"</w:t>
      </w:r>
    </w:p>
    <w:p w14:paraId="3D29BC0A" w14:textId="77777777" w:rsidR="00FF0845" w:rsidRPr="00FF0845" w:rsidRDefault="00FF0845" w:rsidP="00F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0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/&gt;</w:t>
      </w:r>
    </w:p>
    <w:p w14:paraId="2BDC0D8A" w14:textId="77777777" w:rsidR="00D1156C" w:rsidRDefault="00D1156C"/>
    <w:sectPr w:rsidR="00D11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6C"/>
    <w:rsid w:val="00D1156C"/>
    <w:rsid w:val="00EB21D0"/>
    <w:rsid w:val="00FF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97401-FDE7-436A-B947-1AD249E4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2026-07-22T14:48:00Z</dcterms:created>
  <dcterms:modified xsi:type="dcterms:W3CDTF">2026-07-22T14:48:00Z</dcterms:modified>
</cp:coreProperties>
</file>