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E86EA" w14:textId="77777777" w:rsidR="00683AE6" w:rsidRPr="00683AE6" w:rsidRDefault="00683AE6" w:rsidP="00683AE6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Times New Roman"/>
          <w:b/>
          <w:bCs/>
          <w:color w:val="1D2125"/>
          <w:kern w:val="36"/>
          <w:sz w:val="48"/>
          <w:szCs w:val="48"/>
          <w14:ligatures w14:val="none"/>
        </w:rPr>
      </w:pPr>
      <w:r w:rsidRPr="00683AE6">
        <w:rPr>
          <w:rFonts w:ascii="Arial" w:eastAsia="Times New Roman" w:hAnsi="Arial" w:cs="Times New Roman"/>
          <w:b/>
          <w:bCs/>
          <w:color w:val="1D2125"/>
          <w:kern w:val="36"/>
          <w:sz w:val="48"/>
          <w:szCs w:val="48"/>
          <w14:ligatures w14:val="none"/>
        </w:rPr>
        <w:t>Set up a Next.js project</w:t>
      </w:r>
    </w:p>
    <w:p w14:paraId="3B78B945" w14:textId="77777777" w:rsidR="00C7500E" w:rsidRDefault="00C7500E"/>
    <w:p w14:paraId="7F988030" w14:textId="038D8A78" w:rsidR="00683AE6" w:rsidRDefault="00683AE6">
      <w:r>
        <w:rPr>
          <w:noProof/>
        </w:rPr>
        <w:drawing>
          <wp:inline distT="0" distB="0" distL="0" distR="0" wp14:anchorId="6805C501" wp14:editId="65649902">
            <wp:extent cx="5943600" cy="4754880"/>
            <wp:effectExtent l="0" t="0" r="0" b="7620"/>
            <wp:docPr id="186287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797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EC610" w14:textId="77777777" w:rsidR="00683AE6" w:rsidRDefault="00683AE6"/>
    <w:p w14:paraId="6894410B" w14:textId="1D53C801" w:rsidR="00683AE6" w:rsidRDefault="00683AE6">
      <w:r>
        <w:rPr>
          <w:noProof/>
        </w:rPr>
        <w:lastRenderedPageBreak/>
        <w:drawing>
          <wp:inline distT="0" distB="0" distL="0" distR="0" wp14:anchorId="322C9565" wp14:editId="74AF5B0B">
            <wp:extent cx="5943600" cy="4754880"/>
            <wp:effectExtent l="0" t="0" r="0" b="7620"/>
            <wp:docPr id="44318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80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0FD5" w14:textId="6C87D72D" w:rsidR="00683AE6" w:rsidRDefault="00683AE6">
      <w:r>
        <w:rPr>
          <w:noProof/>
        </w:rPr>
        <w:lastRenderedPageBreak/>
        <w:drawing>
          <wp:inline distT="0" distB="0" distL="0" distR="0" wp14:anchorId="3256D7AE" wp14:editId="6BC41A3B">
            <wp:extent cx="5943600" cy="4754880"/>
            <wp:effectExtent l="0" t="0" r="0" b="7620"/>
            <wp:docPr id="152172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25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3A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00E"/>
    <w:rsid w:val="00683AE6"/>
    <w:rsid w:val="00C220D3"/>
    <w:rsid w:val="00C7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FFFDB"/>
  <w15:chartTrackingRefBased/>
  <w15:docId w15:val="{E7B8F2A9-626D-4685-B32E-0D29A81BE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0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0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0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0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0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0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0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0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0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0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0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2026-07-19T17:23:00Z</dcterms:created>
  <dcterms:modified xsi:type="dcterms:W3CDTF">2026-07-19T17:25:00Z</dcterms:modified>
</cp:coreProperties>
</file>