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019F6" w14:textId="1B397B61" w:rsidR="00072685" w:rsidRPr="0036244F" w:rsidRDefault="00072685" w:rsidP="00072685">
      <w:pPr>
        <w:rPr>
          <w:sz w:val="36"/>
          <w:szCs w:val="36"/>
        </w:rPr>
      </w:pPr>
      <w:r w:rsidRPr="0036244F">
        <w:rPr>
          <w:sz w:val="36"/>
          <w:szCs w:val="36"/>
        </w:rPr>
        <w:t xml:space="preserve">Rezultati zero-shot in few-shot </w:t>
      </w:r>
      <w:r w:rsidR="003A6C0E" w:rsidRPr="0036244F">
        <w:rPr>
          <w:sz w:val="36"/>
          <w:szCs w:val="36"/>
        </w:rPr>
        <w:t xml:space="preserve">učenja </w:t>
      </w:r>
    </w:p>
    <w:p w14:paraId="2926BD53" w14:textId="77777777" w:rsidR="003A6C0E" w:rsidRPr="003A6C0E" w:rsidRDefault="003A6C0E" w:rsidP="00072685">
      <w:pPr>
        <w:rPr>
          <w:sz w:val="32"/>
          <w:szCs w:val="32"/>
        </w:rPr>
      </w:pPr>
    </w:p>
    <w:p w14:paraId="143BD947" w14:textId="68EA2E0B" w:rsidR="003A6C0E" w:rsidRDefault="003A6C0E" w:rsidP="003A6C0E">
      <w:pPr>
        <w:pStyle w:val="ListParagraph"/>
        <w:numPr>
          <w:ilvl w:val="0"/>
          <w:numId w:val="3"/>
        </w:numPr>
      </w:pPr>
      <w:r>
        <w:t>Stopenjsko few-shot učenje: 1,2,3,4,6,8 primerov</w:t>
      </w:r>
      <w:r w:rsidRPr="003A6C0E">
        <w:t xml:space="preserve"> </w:t>
      </w:r>
      <w:r>
        <w:t>primerov na (pod)kategorijo.</w:t>
      </w:r>
    </w:p>
    <w:p w14:paraId="3DB5B7E3" w14:textId="6BA9D9A6" w:rsidR="003A6C0E" w:rsidRDefault="003A6C0E" w:rsidP="003A6C0E">
      <w:pPr>
        <w:pStyle w:val="ListParagraph"/>
        <w:numPr>
          <w:ilvl w:val="0"/>
          <w:numId w:val="3"/>
        </w:numPr>
      </w:pPr>
      <w:r>
        <w:t>Granularnost nalog: 4 kategorije in 12 podkategorij.</w:t>
      </w:r>
    </w:p>
    <w:p w14:paraId="1C93110F" w14:textId="0AC48FED" w:rsidR="003A6C0E" w:rsidRDefault="003A6C0E" w:rsidP="003A6C0E">
      <w:pPr>
        <w:pStyle w:val="ListParagraph"/>
        <w:numPr>
          <w:ilvl w:val="0"/>
          <w:numId w:val="3"/>
        </w:numPr>
      </w:pPr>
      <w:r>
        <w:t>Pristop učenja: tradicionalni učni pozivi in učenje s pomočjo sheme ontologije (v json formatu).</w:t>
      </w:r>
    </w:p>
    <w:p w14:paraId="6AF1BC6E" w14:textId="37116D1C" w:rsidR="003A6C0E" w:rsidRDefault="003A6C0E" w:rsidP="003A6C0E">
      <w:pPr>
        <w:pStyle w:val="ListParagraph"/>
        <w:numPr>
          <w:ilvl w:val="0"/>
          <w:numId w:val="3"/>
        </w:numPr>
      </w:pPr>
      <w:r>
        <w:t>Velikosti podatkovnih množic: 48, 96, 192, 372 primerov, ki so enakomerno porazdeljeni na posamezne (pod)kategorije.</w:t>
      </w:r>
    </w:p>
    <w:p w14:paraId="4E99A291" w14:textId="77777777" w:rsidR="003A6C0E" w:rsidRDefault="003A6C0E" w:rsidP="003A6C0E"/>
    <w:p w14:paraId="5A3DFC7A" w14:textId="77777777" w:rsidR="003A6C0E" w:rsidRDefault="003A6C0E" w:rsidP="003A6C0E"/>
    <w:p w14:paraId="2D8AEF86" w14:textId="653511EC" w:rsidR="003A6C0E" w:rsidRPr="00AB43AC" w:rsidRDefault="003A6C0E" w:rsidP="003A6C0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B43AC">
        <w:rPr>
          <w:b/>
          <w:bCs/>
          <w:sz w:val="32"/>
          <w:szCs w:val="32"/>
        </w:rPr>
        <w:t>Model GaMS:</w:t>
      </w:r>
    </w:p>
    <w:p w14:paraId="5188B171" w14:textId="77777777" w:rsidR="00AB43AC" w:rsidRDefault="00AB43AC" w:rsidP="00AB43AC">
      <w:pPr>
        <w:rPr>
          <w:rFonts w:ascii="Apple Color Emoji" w:hAnsi="Apple Color Emoji" w:cs="Apple Color Emoji"/>
        </w:rPr>
      </w:pPr>
    </w:p>
    <w:p w14:paraId="040C130C" w14:textId="77777777" w:rsidR="00AB43AC" w:rsidRPr="00EF26E0" w:rsidRDefault="00AB43AC" w:rsidP="00AB43AC">
      <w:r w:rsidRPr="00EF26E0">
        <w:t>EKSPERIMENTALNI PREGLED</w:t>
      </w:r>
    </w:p>
    <w:p w14:paraId="5E43626A" w14:textId="77777777" w:rsidR="00AB43AC" w:rsidRPr="00EF26E0" w:rsidRDefault="00AB43AC" w:rsidP="00AB43AC">
      <w:r w:rsidRPr="00EF26E0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</w:t>
      </w:r>
    </w:p>
    <w:p w14:paraId="5A23590B" w14:textId="77777777" w:rsidR="00AB43AC" w:rsidRPr="00EF26E0" w:rsidRDefault="00AB43AC" w:rsidP="00AB43AC">
      <w:r w:rsidRPr="00EF26E0">
        <w:t>• Testiranih pogojev: 112</w:t>
      </w:r>
    </w:p>
    <w:p w14:paraId="191BE15A" w14:textId="77777777" w:rsidR="00AB43AC" w:rsidRPr="00EF26E0" w:rsidRDefault="00AB43AC" w:rsidP="00AB43AC">
      <w:r w:rsidRPr="00EF26E0">
        <w:t>• Uspešnih pogojev: 77</w:t>
      </w:r>
    </w:p>
    <w:p w14:paraId="5DA0F1D1" w14:textId="77777777" w:rsidR="00AB43AC" w:rsidRPr="00EF26E0" w:rsidRDefault="00AB43AC" w:rsidP="00AB43AC">
      <w:r w:rsidRPr="00EF26E0">
        <w:t>• Uspešnost eksperimentov: 68.8%</w:t>
      </w:r>
    </w:p>
    <w:p w14:paraId="0269BAA4" w14:textId="77777777" w:rsidR="00AB43AC" w:rsidRPr="00EF26E0" w:rsidRDefault="00AB43AC" w:rsidP="00AB43AC">
      <w:r w:rsidRPr="00EF26E0">
        <w:t>• Dostopne kategorije: 12</w:t>
      </w:r>
    </w:p>
    <w:p w14:paraId="2D29E5A5" w14:textId="77777777" w:rsidR="00AB43AC" w:rsidRPr="00EF26E0" w:rsidRDefault="00AB43AC" w:rsidP="00AB43AC"/>
    <w:p w14:paraId="3B5BAA09" w14:textId="77777777" w:rsidR="00AB43AC" w:rsidRPr="00EF26E0" w:rsidRDefault="00AB43AC" w:rsidP="00AB43AC">
      <w:r w:rsidRPr="00EF26E0">
        <w:t xml:space="preserve"> NAJBOLJŠA KONFIGURACIJA</w:t>
      </w:r>
    </w:p>
    <w:p w14:paraId="4696E380" w14:textId="77777777" w:rsidR="00AB43AC" w:rsidRPr="00EF26E0" w:rsidRDefault="00AB43AC" w:rsidP="00AB43AC">
      <w:r w:rsidRPr="00EF26E0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</w:t>
      </w:r>
    </w:p>
    <w:p w14:paraId="25A2833D" w14:textId="77777777" w:rsidR="00AB43AC" w:rsidRPr="00EF26E0" w:rsidRDefault="00AB43AC" w:rsidP="00AB43AC">
      <w:r w:rsidRPr="00EF26E0">
        <w:t>• Ime: few_shot_traditional_prompts_fine_12sub_48_epc2</w:t>
      </w:r>
    </w:p>
    <w:p w14:paraId="6691778D" w14:textId="77777777" w:rsidR="00AB43AC" w:rsidRPr="00EF26E0" w:rsidRDefault="00AB43AC" w:rsidP="00AB43AC">
      <w:r w:rsidRPr="00EF26E0">
        <w:t>• Natančnost: 1.000</w:t>
      </w:r>
    </w:p>
    <w:p w14:paraId="75A4457E" w14:textId="77777777" w:rsidR="00AB43AC" w:rsidRPr="00EF26E0" w:rsidRDefault="00AB43AC" w:rsidP="00AB43AC">
      <w:r w:rsidRPr="00EF26E0">
        <w:t>• Razpoznavanje: 0.067</w:t>
      </w:r>
    </w:p>
    <w:p w14:paraId="3A0AFAD8" w14:textId="77777777" w:rsidR="00AB43AC" w:rsidRPr="00EF26E0" w:rsidRDefault="00AB43AC" w:rsidP="00AB43AC">
      <w:r w:rsidRPr="00EF26E0">
        <w:t>• Pristop: traditional_prompts</w:t>
      </w:r>
    </w:p>
    <w:p w14:paraId="524604EA" w14:textId="77777777" w:rsidR="00AB43AC" w:rsidRPr="00EF26E0" w:rsidRDefault="00AB43AC" w:rsidP="00AB43AC">
      <w:r w:rsidRPr="00EF26E0">
        <w:t>• Granularnost: fine_12sub</w:t>
      </w:r>
    </w:p>
    <w:p w14:paraId="633753AE" w14:textId="77777777" w:rsidR="00AB43AC" w:rsidRPr="00EF26E0" w:rsidRDefault="00AB43AC" w:rsidP="00AB43AC">
      <w:r w:rsidRPr="00EF26E0">
        <w:t>• Primeri na kategorijo: 2</w:t>
      </w:r>
    </w:p>
    <w:p w14:paraId="5C922FC6" w14:textId="77777777" w:rsidR="00AB43AC" w:rsidRPr="00EF26E0" w:rsidRDefault="00AB43AC" w:rsidP="00AB43AC">
      <w:r w:rsidRPr="00EF26E0">
        <w:t>• Velikost podatkov: 48</w:t>
      </w:r>
    </w:p>
    <w:p w14:paraId="6F3F988B" w14:textId="77777777" w:rsidR="00AB43AC" w:rsidRPr="00EF26E0" w:rsidRDefault="00AB43AC" w:rsidP="00AB43AC"/>
    <w:p w14:paraId="75CBEFA0" w14:textId="77777777" w:rsidR="00AB43AC" w:rsidRPr="00EF26E0" w:rsidRDefault="00AB43AC" w:rsidP="00AB43AC">
      <w:r w:rsidRPr="00EF26E0">
        <w:t xml:space="preserve"> STATISTIČNA ANALIZA Z VIZUALIZACIJAMI</w:t>
      </w:r>
    </w:p>
    <w:p w14:paraId="2BB4B2F4" w14:textId="77777777" w:rsidR="00AB43AC" w:rsidRPr="00EF26E0" w:rsidRDefault="00AB43AC" w:rsidP="00AB43AC">
      <w:r w:rsidRPr="00EF26E0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</w:t>
      </w:r>
    </w:p>
    <w:p w14:paraId="4E420EC9" w14:textId="77777777" w:rsidR="00AB43AC" w:rsidRPr="00EF26E0" w:rsidRDefault="00AB43AC" w:rsidP="00AB43AC">
      <w:r w:rsidRPr="00EF26E0">
        <w:t>• Povprečna natančnost: 0.236 ± 0.215</w:t>
      </w:r>
    </w:p>
    <w:p w14:paraId="573E0E2F" w14:textId="77777777" w:rsidR="00AB43AC" w:rsidRPr="00EF26E0" w:rsidRDefault="00AB43AC" w:rsidP="00AB43AC">
      <w:r w:rsidRPr="00EF26E0">
        <w:t>• Mediana natančnosti: 0.233</w:t>
      </w:r>
    </w:p>
    <w:p w14:paraId="02B300C3" w14:textId="77777777" w:rsidR="00AB43AC" w:rsidRPr="00EF26E0" w:rsidRDefault="00AB43AC" w:rsidP="00AB43AC">
      <w:r w:rsidRPr="00EF26E0">
        <w:t>• Razpon natančnosti: 0.000 - 1.000</w:t>
      </w:r>
    </w:p>
    <w:p w14:paraId="2830EA98" w14:textId="77777777" w:rsidR="00AB43AC" w:rsidRPr="00EF26E0" w:rsidRDefault="00AB43AC" w:rsidP="00AB43AC">
      <w:r w:rsidRPr="00EF26E0">
        <w:t>• Povprečno razpoznavanje: 0.377 ± 0.294</w:t>
      </w:r>
    </w:p>
    <w:p w14:paraId="77A49412" w14:textId="77777777" w:rsidR="00AB43AC" w:rsidRDefault="00AB43AC" w:rsidP="00AB43AC">
      <w:r w:rsidRPr="00EF26E0">
        <w:t>• Vizualizacije: 9 integriranih grafov z interpretacijskimi vodili</w:t>
      </w:r>
    </w:p>
    <w:p w14:paraId="7FD178FC" w14:textId="77777777" w:rsidR="00AB43AC" w:rsidRDefault="00AB43AC" w:rsidP="00AB43AC">
      <w:pPr>
        <w:rPr>
          <w:rFonts w:ascii="Apple Color Emoji" w:hAnsi="Apple Color Emoji" w:cs="Apple Color Emoji"/>
        </w:rPr>
      </w:pPr>
    </w:p>
    <w:p w14:paraId="221B64E5" w14:textId="77777777" w:rsidR="00AB43AC" w:rsidRPr="00EF26E0" w:rsidRDefault="00AB43AC" w:rsidP="00AB43AC">
      <w:r>
        <w:t>Osnovne statistike</w:t>
      </w:r>
      <w:r w:rsidRPr="00EF26E0">
        <w:t>:</w:t>
      </w:r>
    </w:p>
    <w:p w14:paraId="0FFA56B9" w14:textId="77777777" w:rsidR="00AB43AC" w:rsidRPr="00EF26E0" w:rsidRDefault="00AB43AC" w:rsidP="00AB43AC">
      <w:r w:rsidRPr="00EF26E0">
        <w:t xml:space="preserve">   Povprečna natančnost: 0.236 ± 0.215</w:t>
      </w:r>
    </w:p>
    <w:p w14:paraId="11DDAD29" w14:textId="77777777" w:rsidR="00AB43AC" w:rsidRPr="00EF26E0" w:rsidRDefault="00AB43AC" w:rsidP="00AB43AC">
      <w:r w:rsidRPr="00EF26E0">
        <w:t xml:space="preserve">   </w:t>
      </w:r>
      <w:r>
        <w:t>Najboljša</w:t>
      </w:r>
      <w:r w:rsidRPr="00EF26E0">
        <w:t xml:space="preserve"> natančnost: 1.000</w:t>
      </w:r>
    </w:p>
    <w:p w14:paraId="0048A8FC" w14:textId="77777777" w:rsidR="00AB43AC" w:rsidRPr="00EF26E0" w:rsidRDefault="00AB43AC" w:rsidP="00AB43AC">
      <w:r w:rsidRPr="00EF26E0">
        <w:t xml:space="preserve">   </w:t>
      </w:r>
      <w:r>
        <w:t>Razpon natančnosti</w:t>
      </w:r>
      <w:r w:rsidRPr="00EF26E0">
        <w:t>: 0.000 - 1.000</w:t>
      </w:r>
    </w:p>
    <w:p w14:paraId="7E8769AA" w14:textId="77777777" w:rsidR="00AB43AC" w:rsidRPr="00EF26E0" w:rsidRDefault="00AB43AC" w:rsidP="00AB43AC">
      <w:r w:rsidRPr="00EF26E0">
        <w:t xml:space="preserve">   </w:t>
      </w:r>
      <w:r>
        <w:t>Povprečni razpon razčlenjevanja</w:t>
      </w:r>
      <w:r w:rsidRPr="00EF26E0">
        <w:t>: 0.377 ± 0.294</w:t>
      </w:r>
    </w:p>
    <w:p w14:paraId="2BED9FB6" w14:textId="77777777" w:rsidR="00AB43AC" w:rsidRPr="00EF26E0" w:rsidRDefault="00AB43AC" w:rsidP="00AB43AC"/>
    <w:p w14:paraId="5614E235" w14:textId="77777777" w:rsidR="00AB43AC" w:rsidRPr="00EF26E0" w:rsidRDefault="00AB43AC" w:rsidP="00AB43AC">
      <w:r w:rsidRPr="00EF26E0">
        <w:t xml:space="preserve"> </w:t>
      </w:r>
      <w:r>
        <w:t>Najbolj uspešna kombinacija</w:t>
      </w:r>
      <w:r w:rsidRPr="00EF26E0">
        <w:t>:</w:t>
      </w:r>
    </w:p>
    <w:p w14:paraId="7A36E3F7" w14:textId="77777777" w:rsidR="00AB43AC" w:rsidRPr="00EF26E0" w:rsidRDefault="00AB43AC" w:rsidP="00AB43AC">
      <w:r w:rsidRPr="00EF26E0">
        <w:t xml:space="preserve">   </w:t>
      </w:r>
      <w:r>
        <w:t>Ime</w:t>
      </w:r>
      <w:r w:rsidRPr="00EF26E0">
        <w:t>: few_shot_traditional_prompts_fine_12sub_48_epc2</w:t>
      </w:r>
    </w:p>
    <w:p w14:paraId="26D47D55" w14:textId="77777777" w:rsidR="00AB43AC" w:rsidRPr="00EF26E0" w:rsidRDefault="00AB43AC" w:rsidP="00AB43AC">
      <w:r w:rsidRPr="00EF26E0">
        <w:lastRenderedPageBreak/>
        <w:t xml:space="preserve">   </w:t>
      </w:r>
      <w:r>
        <w:t>Natančnost</w:t>
      </w:r>
      <w:r w:rsidRPr="00EF26E0">
        <w:t>: 1.000</w:t>
      </w:r>
    </w:p>
    <w:p w14:paraId="40D8F06F" w14:textId="77777777" w:rsidR="00AB43AC" w:rsidRPr="00EF26E0" w:rsidRDefault="00AB43AC" w:rsidP="00AB43AC">
      <w:r w:rsidRPr="00EF26E0">
        <w:t xml:space="preserve">   Config: {'learning_approach': 'traditional_prompts', 'granularity': 'fine_12sub', 'shot_type': 'few_shot', 'examples_per_category': 2, 'dataset_size': 48}</w:t>
      </w:r>
    </w:p>
    <w:p w14:paraId="3B467941" w14:textId="77777777" w:rsidR="00072685" w:rsidRDefault="00072685" w:rsidP="00072685"/>
    <w:p w14:paraId="4A27625B" w14:textId="1335CA48" w:rsidR="0036244F" w:rsidRPr="00AB43AC" w:rsidRDefault="00072685" w:rsidP="00072685">
      <w:r w:rsidRPr="00EF26E0">
        <w:rPr>
          <w:noProof/>
        </w:rPr>
        <w:drawing>
          <wp:anchor distT="0" distB="0" distL="114300" distR="114300" simplePos="0" relativeHeight="251658240" behindDoc="0" locked="0" layoutInCell="1" allowOverlap="1" wp14:anchorId="7A87F12B" wp14:editId="32BA6D1B">
            <wp:simplePos x="0" y="0"/>
            <wp:positionH relativeFrom="column">
              <wp:posOffset>-796925</wp:posOffset>
            </wp:positionH>
            <wp:positionV relativeFrom="paragraph">
              <wp:posOffset>0</wp:posOffset>
            </wp:positionV>
            <wp:extent cx="7252970" cy="5538470"/>
            <wp:effectExtent l="0" t="0" r="0" b="0"/>
            <wp:wrapTopAndBottom/>
            <wp:docPr id="401169183" name="Picture 2" descr="A group of graphs and ch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69183" name="Picture 2" descr="A group of graphs and char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970" cy="55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67820" w14:textId="77777777" w:rsidR="003C0EE6" w:rsidRDefault="003C0EE6" w:rsidP="00072685">
      <w:pPr>
        <w:rPr>
          <w:rFonts w:ascii="Apple Color Emoji" w:hAnsi="Apple Color Emoji" w:cs="Apple Color Emoji"/>
        </w:rPr>
      </w:pPr>
    </w:p>
    <w:p w14:paraId="31984072" w14:textId="3E52C30A" w:rsidR="003C0EE6" w:rsidRPr="003C0EE6" w:rsidRDefault="003C0EE6" w:rsidP="003C0EE6">
      <w:pPr>
        <w:ind w:firstLine="720"/>
        <w:rPr>
          <w:rFonts w:ascii="Calibri" w:hAnsi="Calibri" w:cs="Calibri"/>
          <w:b/>
          <w:bCs/>
          <w:sz w:val="16"/>
          <w:szCs w:val="16"/>
        </w:rPr>
      </w:pPr>
      <w:r w:rsidRPr="003C0EE6">
        <w:rPr>
          <w:rFonts w:ascii="Calibri" w:hAnsi="Calibri" w:cs="Calibri"/>
          <w:b/>
          <w:bCs/>
          <w:sz w:val="15"/>
          <w:szCs w:val="15"/>
        </w:rPr>
        <w:t>GaMS-1B Learning Curves: Dataset Size Effect</w:t>
      </w:r>
      <w:r>
        <w:rPr>
          <w:rFonts w:ascii="Calibri" w:hAnsi="Calibri" w:cs="Calibri"/>
          <w:b/>
          <w:bCs/>
          <w:sz w:val="15"/>
          <w:szCs w:val="15"/>
        </w:rPr>
        <w:tab/>
      </w:r>
      <w:r>
        <w:rPr>
          <w:rFonts w:ascii="Calibri" w:hAnsi="Calibri" w:cs="Calibri"/>
          <w:b/>
          <w:bCs/>
          <w:sz w:val="15"/>
          <w:szCs w:val="15"/>
        </w:rPr>
        <w:tab/>
      </w:r>
      <w:r>
        <w:rPr>
          <w:rFonts w:ascii="Calibri" w:hAnsi="Calibri" w:cs="Calibri"/>
          <w:b/>
          <w:bCs/>
          <w:sz w:val="15"/>
          <w:szCs w:val="15"/>
        </w:rPr>
        <w:tab/>
        <w:t xml:space="preserve">                    GaMS-1B Few-Shot Learning Progressions</w:t>
      </w:r>
    </w:p>
    <w:p w14:paraId="7A8BD196" w14:textId="152B09EB" w:rsidR="0036244F" w:rsidRDefault="003C0EE6" w:rsidP="00072685">
      <w:pPr>
        <w:rPr>
          <w:rFonts w:ascii="Apple Color Emoji" w:hAnsi="Apple Color Emoji" w:cs="Apple Color Emoji"/>
        </w:rPr>
      </w:pPr>
      <w:r>
        <w:rPr>
          <w:rFonts w:ascii="Apple Color Emoji" w:hAnsi="Apple Color Emoji" w:cs="Apple Color Emoji"/>
          <w:noProof/>
        </w:rPr>
        <w:drawing>
          <wp:inline distT="0" distB="0" distL="0" distR="0" wp14:anchorId="77822AA8" wp14:editId="710AB31D">
            <wp:extent cx="5727700" cy="1978025"/>
            <wp:effectExtent l="0" t="0" r="0" b="3175"/>
            <wp:docPr id="1348518665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18665" name="Picture 1" descr="A graph of a graph of a graph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D305" w14:textId="51D5DF31" w:rsidR="0036244F" w:rsidRPr="00EF26E0" w:rsidRDefault="0036244F" w:rsidP="00072685">
      <w:r>
        <w:lastRenderedPageBreak/>
        <w:t>PODROBNEJŠA ANALIZA KATEGORIJ IN PODKATEGORIJ</w:t>
      </w:r>
    </w:p>
    <w:p w14:paraId="2C2C38BD" w14:textId="77777777" w:rsidR="00072685" w:rsidRPr="00EF26E0" w:rsidRDefault="00072685" w:rsidP="00072685">
      <w:r w:rsidRPr="00EF26E0">
        <w:t>======================================================================</w:t>
      </w:r>
    </w:p>
    <w:p w14:paraId="77B50548" w14:textId="0D2165CB" w:rsidR="0036244F" w:rsidRDefault="0036244F" w:rsidP="00072685"/>
    <w:p w14:paraId="2DADA237" w14:textId="554AC91A" w:rsidR="00072685" w:rsidRPr="00EF26E0" w:rsidRDefault="0036244F" w:rsidP="00072685">
      <w:r>
        <w:t>PREGLED USPEŠNOSTI GLAVNIH KATEGORIJ:</w:t>
      </w:r>
    </w:p>
    <w:p w14:paraId="7934D44B" w14:textId="77777777" w:rsidR="00072685" w:rsidRPr="00EF26E0" w:rsidRDefault="00072685" w:rsidP="00072685"/>
    <w:p w14:paraId="7AC149E9" w14:textId="5D2ECA74" w:rsidR="00072685" w:rsidRPr="00EF26E0" w:rsidRDefault="00072685" w:rsidP="00072685">
      <w:r w:rsidRPr="00EF26E0">
        <w:t xml:space="preserve"> LEKSIKALNO PARAFRAZIRANJE:</w:t>
      </w:r>
    </w:p>
    <w:p w14:paraId="643D7BD5" w14:textId="77777777" w:rsidR="00072685" w:rsidRPr="00EF26E0" w:rsidRDefault="00072685" w:rsidP="00072685">
      <w:r w:rsidRPr="00EF26E0">
        <w:t xml:space="preserve">  • Experiments: 41</w:t>
      </w:r>
    </w:p>
    <w:p w14:paraId="25C494E3" w14:textId="77777777" w:rsidR="00072685" w:rsidRPr="00EF26E0" w:rsidRDefault="00072685" w:rsidP="00072685">
      <w:r w:rsidRPr="00EF26E0">
        <w:t xml:space="preserve">  • Mean accuracy: 0.667 ± 0.201</w:t>
      </w:r>
    </w:p>
    <w:p w14:paraId="0190A1A2" w14:textId="77777777" w:rsidR="00072685" w:rsidRPr="00EF26E0" w:rsidRDefault="00072685" w:rsidP="00072685">
      <w:r w:rsidRPr="00EF26E0">
        <w:t xml:space="preserve">  • Performance range: 0.125 - 1.000</w:t>
      </w:r>
    </w:p>
    <w:p w14:paraId="24957D2C" w14:textId="77777777" w:rsidR="00072685" w:rsidRPr="00EF26E0" w:rsidRDefault="00072685" w:rsidP="00072685">
      <w:r w:rsidRPr="00EF26E0">
        <w:t xml:space="preserve">    - zero_shot: 0.717 (n=4)</w:t>
      </w:r>
    </w:p>
    <w:p w14:paraId="15EFD91B" w14:textId="77777777" w:rsidR="00072685" w:rsidRPr="00EF26E0" w:rsidRDefault="00072685" w:rsidP="00072685">
      <w:r w:rsidRPr="00EF26E0">
        <w:t xml:space="preserve">    - few_shot: 0.661 (n=37)</w:t>
      </w:r>
    </w:p>
    <w:p w14:paraId="2D6890CD" w14:textId="77777777" w:rsidR="00072685" w:rsidRPr="00EF26E0" w:rsidRDefault="00072685" w:rsidP="00072685">
      <w:r w:rsidRPr="00EF26E0">
        <w:t xml:space="preserve">  • Best config: few_shot, traditional_prompts</w:t>
      </w:r>
    </w:p>
    <w:p w14:paraId="1F87DC35" w14:textId="77777777" w:rsidR="00072685" w:rsidRPr="00EF26E0" w:rsidRDefault="00072685" w:rsidP="00072685">
      <w:r w:rsidRPr="00EF26E0">
        <w:t xml:space="preserve">    (Examples: 8, Size: 192)</w:t>
      </w:r>
    </w:p>
    <w:p w14:paraId="3A17A346" w14:textId="77777777" w:rsidR="00072685" w:rsidRPr="00EF26E0" w:rsidRDefault="00072685" w:rsidP="00072685"/>
    <w:p w14:paraId="37DF9799" w14:textId="6719B2CF" w:rsidR="00072685" w:rsidRPr="00EF26E0" w:rsidRDefault="00072685" w:rsidP="00072685">
      <w:r w:rsidRPr="00EF26E0">
        <w:t xml:space="preserve"> PRAGMATIČNO PARAFRAZIRANJE:</w:t>
      </w:r>
    </w:p>
    <w:p w14:paraId="17C79E9A" w14:textId="77777777" w:rsidR="00072685" w:rsidRPr="00EF26E0" w:rsidRDefault="00072685" w:rsidP="00072685">
      <w:r w:rsidRPr="00EF26E0">
        <w:t xml:space="preserve">  • Experiments: 40</w:t>
      </w:r>
    </w:p>
    <w:p w14:paraId="601C4180" w14:textId="77777777" w:rsidR="00072685" w:rsidRPr="00EF26E0" w:rsidRDefault="00072685" w:rsidP="00072685">
      <w:r w:rsidRPr="00EF26E0">
        <w:t xml:space="preserve">  • Mean accuracy: 0.738 ± 0.112</w:t>
      </w:r>
    </w:p>
    <w:p w14:paraId="3709B73F" w14:textId="77777777" w:rsidR="00072685" w:rsidRPr="00EF26E0" w:rsidRDefault="00072685" w:rsidP="00072685">
      <w:r w:rsidRPr="00EF26E0">
        <w:t xml:space="preserve">  • Performance range: 0.412 - 1.000</w:t>
      </w:r>
    </w:p>
    <w:p w14:paraId="0AC7CD5F" w14:textId="77777777" w:rsidR="00072685" w:rsidRPr="00EF26E0" w:rsidRDefault="00072685" w:rsidP="00072685">
      <w:r w:rsidRPr="00EF26E0">
        <w:t xml:space="preserve">    - zero_shot: 0.778 (n=4)</w:t>
      </w:r>
    </w:p>
    <w:p w14:paraId="2E1E750D" w14:textId="77777777" w:rsidR="00072685" w:rsidRPr="00EF26E0" w:rsidRDefault="00072685" w:rsidP="00072685">
      <w:r w:rsidRPr="00EF26E0">
        <w:t xml:space="preserve">    - few_shot: 0.733 (n=36)</w:t>
      </w:r>
    </w:p>
    <w:p w14:paraId="617D4EC2" w14:textId="77777777" w:rsidR="00072685" w:rsidRPr="00EF26E0" w:rsidRDefault="00072685" w:rsidP="00072685">
      <w:r w:rsidRPr="00EF26E0">
        <w:t xml:space="preserve">  • Best config: few_shot, traditional_prompts</w:t>
      </w:r>
    </w:p>
    <w:p w14:paraId="1F435CEB" w14:textId="77777777" w:rsidR="00072685" w:rsidRPr="00EF26E0" w:rsidRDefault="00072685" w:rsidP="00072685">
      <w:r w:rsidRPr="00EF26E0">
        <w:t xml:space="preserve">    (Examples: 6, Size: 48)</w:t>
      </w:r>
    </w:p>
    <w:p w14:paraId="7650612F" w14:textId="77777777" w:rsidR="00072685" w:rsidRPr="00EF26E0" w:rsidRDefault="00072685" w:rsidP="00072685"/>
    <w:p w14:paraId="04AD42A9" w14:textId="5FED93E7" w:rsidR="00072685" w:rsidRPr="00EF26E0" w:rsidRDefault="00072685" w:rsidP="00072685">
      <w:r w:rsidRPr="00EF26E0">
        <w:t xml:space="preserve"> SINTAKTIČNO PARAFRAZIRANJE:</w:t>
      </w:r>
    </w:p>
    <w:p w14:paraId="05E3072B" w14:textId="77777777" w:rsidR="00072685" w:rsidRPr="00EF26E0" w:rsidRDefault="00072685" w:rsidP="00072685">
      <w:r w:rsidRPr="00EF26E0">
        <w:t xml:space="preserve">  • Experiments: 39</w:t>
      </w:r>
    </w:p>
    <w:p w14:paraId="7196B1D1" w14:textId="77777777" w:rsidR="00072685" w:rsidRPr="00EF26E0" w:rsidRDefault="00072685" w:rsidP="00072685">
      <w:r w:rsidRPr="00EF26E0">
        <w:t xml:space="preserve">  • Mean accuracy: 0.760 ± 0.160</w:t>
      </w:r>
    </w:p>
    <w:p w14:paraId="3D309DC8" w14:textId="77777777" w:rsidR="00072685" w:rsidRPr="00EF26E0" w:rsidRDefault="00072685" w:rsidP="00072685">
      <w:r w:rsidRPr="00EF26E0">
        <w:t xml:space="preserve">  • Performance range: 0.333 - 1.000</w:t>
      </w:r>
    </w:p>
    <w:p w14:paraId="0D21C911" w14:textId="77777777" w:rsidR="00072685" w:rsidRPr="00EF26E0" w:rsidRDefault="00072685" w:rsidP="00072685">
      <w:r w:rsidRPr="00EF26E0">
        <w:t xml:space="preserve">    - zero_shot: 0.794 (n=4)</w:t>
      </w:r>
    </w:p>
    <w:p w14:paraId="642B489F" w14:textId="77777777" w:rsidR="00072685" w:rsidRPr="00EF26E0" w:rsidRDefault="00072685" w:rsidP="00072685">
      <w:r w:rsidRPr="00EF26E0">
        <w:t xml:space="preserve">    - few_shot: 0.756 (n=35)</w:t>
      </w:r>
    </w:p>
    <w:p w14:paraId="6B8DE57C" w14:textId="77777777" w:rsidR="00072685" w:rsidRPr="00EF26E0" w:rsidRDefault="00072685" w:rsidP="00072685">
      <w:r w:rsidRPr="00EF26E0">
        <w:t xml:space="preserve">  • Best config: few_shot, traditional_prompts</w:t>
      </w:r>
    </w:p>
    <w:p w14:paraId="3DA9AB33" w14:textId="77777777" w:rsidR="00072685" w:rsidRPr="00EF26E0" w:rsidRDefault="00072685" w:rsidP="00072685">
      <w:r w:rsidRPr="00EF26E0">
        <w:t xml:space="preserve">    (Examples: 3, Size: 96)</w:t>
      </w:r>
    </w:p>
    <w:p w14:paraId="3119A5C2" w14:textId="77777777" w:rsidR="00072685" w:rsidRPr="00EF26E0" w:rsidRDefault="00072685" w:rsidP="00072685"/>
    <w:p w14:paraId="3FF8E256" w14:textId="384FE38E" w:rsidR="00072685" w:rsidRPr="00EF26E0" w:rsidRDefault="00072685" w:rsidP="00072685">
      <w:r w:rsidRPr="00EF26E0">
        <w:t xml:space="preserve"> SEMANTIČNO PARAFRAZIRANJE:</w:t>
      </w:r>
    </w:p>
    <w:p w14:paraId="4A0FD56F" w14:textId="77777777" w:rsidR="00072685" w:rsidRPr="00EF26E0" w:rsidRDefault="00072685" w:rsidP="00072685">
      <w:r w:rsidRPr="00EF26E0">
        <w:t xml:space="preserve">  • Experiments: 45</w:t>
      </w:r>
    </w:p>
    <w:p w14:paraId="5C7BD525" w14:textId="77777777" w:rsidR="00072685" w:rsidRPr="00EF26E0" w:rsidRDefault="00072685" w:rsidP="00072685">
      <w:r w:rsidRPr="00EF26E0">
        <w:t xml:space="preserve">  • Mean accuracy: 0.467 ± 0.221</w:t>
      </w:r>
    </w:p>
    <w:p w14:paraId="15ACD3C5" w14:textId="77777777" w:rsidR="00072685" w:rsidRPr="00EF26E0" w:rsidRDefault="00072685" w:rsidP="00072685">
      <w:r w:rsidRPr="00EF26E0">
        <w:t xml:space="preserve">  • Performance range: 0.000 - 1.000</w:t>
      </w:r>
    </w:p>
    <w:p w14:paraId="2244F28D" w14:textId="77777777" w:rsidR="00072685" w:rsidRPr="00EF26E0" w:rsidRDefault="00072685" w:rsidP="00072685">
      <w:r w:rsidRPr="00EF26E0">
        <w:t xml:space="preserve">    - zero_shot: 0.289 (n=4)</w:t>
      </w:r>
    </w:p>
    <w:p w14:paraId="4A19D7B9" w14:textId="77777777" w:rsidR="00072685" w:rsidRPr="00EF26E0" w:rsidRDefault="00072685" w:rsidP="00072685">
      <w:r w:rsidRPr="00EF26E0">
        <w:t xml:space="preserve">    - few_shot: 0.485 (n=41)</w:t>
      </w:r>
    </w:p>
    <w:p w14:paraId="5C75BF81" w14:textId="77777777" w:rsidR="00072685" w:rsidRPr="00EF26E0" w:rsidRDefault="00072685" w:rsidP="00072685">
      <w:r w:rsidRPr="00EF26E0">
        <w:t xml:space="preserve">  • Best config: few_shot, traditional_prompts</w:t>
      </w:r>
    </w:p>
    <w:p w14:paraId="2C4095E6" w14:textId="77777777" w:rsidR="00072685" w:rsidRDefault="00072685" w:rsidP="00072685">
      <w:r w:rsidRPr="00EF26E0">
        <w:t xml:space="preserve">    (Examples: 8, Size: 192)</w:t>
      </w:r>
    </w:p>
    <w:p w14:paraId="683E6598" w14:textId="77777777" w:rsidR="0036244F" w:rsidRDefault="0036244F" w:rsidP="00072685"/>
    <w:p w14:paraId="1F59CB51" w14:textId="77106801" w:rsidR="00072685" w:rsidRPr="00EF26E0" w:rsidRDefault="0036244F" w:rsidP="00072685">
      <w:r>
        <w:t>PREGLED USPEŠNOSTI PODKATEGORIJ</w:t>
      </w:r>
      <w:r w:rsidR="00072685" w:rsidRPr="00EF26E0">
        <w:t>:</w:t>
      </w:r>
    </w:p>
    <w:p w14:paraId="52D9AB68" w14:textId="77777777" w:rsidR="00072685" w:rsidRPr="00EF26E0" w:rsidRDefault="00072685" w:rsidP="00072685"/>
    <w:p w14:paraId="03918B7A" w14:textId="77777777" w:rsidR="00072685" w:rsidRPr="00EF26E0" w:rsidRDefault="00072685" w:rsidP="00072685">
      <w:r w:rsidRPr="00EF26E0">
        <w:t xml:space="preserve"> 1. aktivno_pasivna_sprememba</w:t>
      </w:r>
    </w:p>
    <w:p w14:paraId="01A080DF" w14:textId="77777777" w:rsidR="00072685" w:rsidRPr="00EF26E0" w:rsidRDefault="00072685" w:rsidP="00072685">
      <w:r w:rsidRPr="00EF26E0">
        <w:t xml:space="preserve">     Performance: 0.796 ± 0.145 (Easy, Stable)</w:t>
      </w:r>
    </w:p>
    <w:p w14:paraId="057C8B4F" w14:textId="77777777" w:rsidR="00072685" w:rsidRPr="00EF26E0" w:rsidRDefault="00072685" w:rsidP="00072685">
      <w:r w:rsidRPr="00EF26E0">
        <w:t xml:space="preserve">     Range: 0.400 - 0.938</w:t>
      </w:r>
    </w:p>
    <w:p w14:paraId="15F91432" w14:textId="77777777" w:rsidR="00072685" w:rsidRPr="00EF26E0" w:rsidRDefault="00072685" w:rsidP="00072685">
      <w:r w:rsidRPr="00EF26E0">
        <w:t xml:space="preserve">     Experiments: 16</w:t>
      </w:r>
    </w:p>
    <w:p w14:paraId="0F886D82" w14:textId="77777777" w:rsidR="00072685" w:rsidRPr="00EF26E0" w:rsidRDefault="00072685" w:rsidP="00072685">
      <w:r w:rsidRPr="00EF26E0">
        <w:lastRenderedPageBreak/>
        <w:t xml:space="preserve">     Main category: sintaktično_parafraziranje</w:t>
      </w:r>
    </w:p>
    <w:p w14:paraId="7FDDD64A" w14:textId="77777777" w:rsidR="00072685" w:rsidRPr="00EF26E0" w:rsidRDefault="00072685" w:rsidP="00072685">
      <w:r w:rsidRPr="00EF26E0">
        <w:t xml:space="preserve">     Best: 0.938 (few_shot, 8 ex)</w:t>
      </w:r>
    </w:p>
    <w:p w14:paraId="7C72E4DF" w14:textId="77777777" w:rsidR="00072685" w:rsidRPr="00EF26E0" w:rsidRDefault="00072685" w:rsidP="00072685"/>
    <w:p w14:paraId="5EC34B80" w14:textId="77777777" w:rsidR="00072685" w:rsidRPr="00EF26E0" w:rsidRDefault="00072685" w:rsidP="00072685">
      <w:r w:rsidRPr="00EF26E0">
        <w:t xml:space="preserve"> 2. nominalizacija</w:t>
      </w:r>
    </w:p>
    <w:p w14:paraId="05345D86" w14:textId="77777777" w:rsidR="00072685" w:rsidRPr="00EF26E0" w:rsidRDefault="00072685" w:rsidP="00072685">
      <w:r w:rsidRPr="00EF26E0">
        <w:t xml:space="preserve">     Performance: 0.791 ± 0.234 (Easy, Variable)</w:t>
      </w:r>
    </w:p>
    <w:p w14:paraId="44F47FFF" w14:textId="77777777" w:rsidR="00072685" w:rsidRPr="00EF26E0" w:rsidRDefault="00072685" w:rsidP="00072685">
      <w:r w:rsidRPr="00EF26E0">
        <w:t xml:space="preserve">     Range: 0.000 - 1.000</w:t>
      </w:r>
    </w:p>
    <w:p w14:paraId="72DF3AD1" w14:textId="77777777" w:rsidR="00072685" w:rsidRPr="00EF26E0" w:rsidRDefault="00072685" w:rsidP="00072685">
      <w:r w:rsidRPr="00EF26E0">
        <w:t xml:space="preserve">     Experiments: 14</w:t>
      </w:r>
    </w:p>
    <w:p w14:paraId="78E05451" w14:textId="77777777" w:rsidR="00072685" w:rsidRPr="00EF26E0" w:rsidRDefault="00072685" w:rsidP="00072685">
      <w:r w:rsidRPr="00EF26E0">
        <w:t xml:space="preserve">     Main category: sintaktično_parafraziranje</w:t>
      </w:r>
    </w:p>
    <w:p w14:paraId="510F92F2" w14:textId="77777777" w:rsidR="00072685" w:rsidRPr="00EF26E0" w:rsidRDefault="00072685" w:rsidP="00072685">
      <w:r w:rsidRPr="00EF26E0">
        <w:t xml:space="preserve">     Best: 1.000 (few_shot, 6 ex)</w:t>
      </w:r>
    </w:p>
    <w:p w14:paraId="5D8540ED" w14:textId="77777777" w:rsidR="00072685" w:rsidRPr="00EF26E0" w:rsidRDefault="00072685" w:rsidP="00072685"/>
    <w:p w14:paraId="5C18BD55" w14:textId="77777777" w:rsidR="00072685" w:rsidRPr="00EF26E0" w:rsidRDefault="00072685" w:rsidP="00072685">
      <w:r w:rsidRPr="00EF26E0">
        <w:t xml:space="preserve"> 3. jedrnatost_razširjanje_konteksta</w:t>
      </w:r>
    </w:p>
    <w:p w14:paraId="3C243BAC" w14:textId="77777777" w:rsidR="00072685" w:rsidRPr="00EF26E0" w:rsidRDefault="00072685" w:rsidP="00072685">
      <w:r w:rsidRPr="00EF26E0">
        <w:t xml:space="preserve">     Performance: 0.789 ± 0.114 (Easy, Stable)</w:t>
      </w:r>
    </w:p>
    <w:p w14:paraId="55120E80" w14:textId="77777777" w:rsidR="00072685" w:rsidRPr="00EF26E0" w:rsidRDefault="00072685" w:rsidP="00072685">
      <w:r w:rsidRPr="00EF26E0">
        <w:t xml:space="preserve">     Range: 0.500 - 0.933</w:t>
      </w:r>
    </w:p>
    <w:p w14:paraId="30C3163F" w14:textId="77777777" w:rsidR="00072685" w:rsidRPr="00EF26E0" w:rsidRDefault="00072685" w:rsidP="00072685">
      <w:r w:rsidRPr="00EF26E0">
        <w:t xml:space="preserve">     Experiments: 21</w:t>
      </w:r>
    </w:p>
    <w:p w14:paraId="47394F3F" w14:textId="77777777" w:rsidR="00072685" w:rsidRPr="00EF26E0" w:rsidRDefault="00072685" w:rsidP="00072685">
      <w:r w:rsidRPr="00EF26E0">
        <w:t xml:space="preserve">     Main category: leksikalno_parafraziranje</w:t>
      </w:r>
    </w:p>
    <w:p w14:paraId="7CA1EDFD" w14:textId="77777777" w:rsidR="00072685" w:rsidRPr="00EF26E0" w:rsidRDefault="00072685" w:rsidP="00072685">
      <w:r w:rsidRPr="00EF26E0">
        <w:t xml:space="preserve">     Best: 0.933 (few_shot, 6 ex)</w:t>
      </w:r>
    </w:p>
    <w:p w14:paraId="6B33F566" w14:textId="77777777" w:rsidR="00072685" w:rsidRPr="00EF26E0" w:rsidRDefault="00072685" w:rsidP="00072685"/>
    <w:p w14:paraId="435A38E0" w14:textId="77777777" w:rsidR="00072685" w:rsidRPr="00EF26E0" w:rsidRDefault="00072685" w:rsidP="00072685">
      <w:r w:rsidRPr="00EF26E0">
        <w:t xml:space="preserve"> 4. hipernim_hiponim</w:t>
      </w:r>
    </w:p>
    <w:p w14:paraId="7744B5B9" w14:textId="77777777" w:rsidR="00072685" w:rsidRPr="00EF26E0" w:rsidRDefault="00072685" w:rsidP="00072685">
      <w:r w:rsidRPr="00EF26E0">
        <w:t xml:space="preserve">     Performance: 0.773 ± 0.158 (Easy, Stable)</w:t>
      </w:r>
    </w:p>
    <w:p w14:paraId="21FC7DEF" w14:textId="77777777" w:rsidR="00072685" w:rsidRPr="00EF26E0" w:rsidRDefault="00072685" w:rsidP="00072685">
      <w:r w:rsidRPr="00EF26E0">
        <w:t xml:space="preserve">     Range: 0.500 - 0.938</w:t>
      </w:r>
    </w:p>
    <w:p w14:paraId="6E77F9E3" w14:textId="77777777" w:rsidR="00072685" w:rsidRPr="00EF26E0" w:rsidRDefault="00072685" w:rsidP="00072685">
      <w:r w:rsidRPr="00EF26E0">
        <w:t xml:space="preserve">     Experiments: 14</w:t>
      </w:r>
    </w:p>
    <w:p w14:paraId="0BBA5EEC" w14:textId="77777777" w:rsidR="00072685" w:rsidRPr="00EF26E0" w:rsidRDefault="00072685" w:rsidP="00072685">
      <w:r w:rsidRPr="00EF26E0">
        <w:t xml:space="preserve">     Main category: semantično_parafraziranje</w:t>
      </w:r>
    </w:p>
    <w:p w14:paraId="07D8351E" w14:textId="77777777" w:rsidR="00072685" w:rsidRPr="00EF26E0" w:rsidRDefault="00072685" w:rsidP="00072685">
      <w:r w:rsidRPr="00EF26E0">
        <w:t xml:space="preserve">     Best: 0.938 (few_shot, 8 ex)</w:t>
      </w:r>
    </w:p>
    <w:p w14:paraId="0C7A67EA" w14:textId="77777777" w:rsidR="00072685" w:rsidRPr="00EF26E0" w:rsidRDefault="00072685" w:rsidP="00072685"/>
    <w:p w14:paraId="4EF12F55" w14:textId="77777777" w:rsidR="00072685" w:rsidRPr="00EF26E0" w:rsidRDefault="00072685" w:rsidP="00072685">
      <w:r w:rsidRPr="00EF26E0">
        <w:t xml:space="preserve"> 5. pretvorba_stavčnih_vrst</w:t>
      </w:r>
    </w:p>
    <w:p w14:paraId="15B1B9FB" w14:textId="77777777" w:rsidR="00072685" w:rsidRPr="00EF26E0" w:rsidRDefault="00072685" w:rsidP="00072685">
      <w:r w:rsidRPr="00EF26E0">
        <w:t xml:space="preserve">     Performance: 0.748 ± 0.192 (Easy, Stable)</w:t>
      </w:r>
    </w:p>
    <w:p w14:paraId="5E388D73" w14:textId="77777777" w:rsidR="00072685" w:rsidRPr="00EF26E0" w:rsidRDefault="00072685" w:rsidP="00072685">
      <w:r w:rsidRPr="00EF26E0">
        <w:t xml:space="preserve">     Range: 0.000 - 0.929</w:t>
      </w:r>
    </w:p>
    <w:p w14:paraId="3A97689E" w14:textId="77777777" w:rsidR="00072685" w:rsidRPr="00EF26E0" w:rsidRDefault="00072685" w:rsidP="00072685">
      <w:r w:rsidRPr="00EF26E0">
        <w:t xml:space="preserve">     Experiments: 24</w:t>
      </w:r>
    </w:p>
    <w:p w14:paraId="5D954831" w14:textId="77777777" w:rsidR="00072685" w:rsidRPr="00EF26E0" w:rsidRDefault="00072685" w:rsidP="00072685">
      <w:r w:rsidRPr="00EF26E0">
        <w:t xml:space="preserve">     Main category: leksikalno_parafraziranje</w:t>
      </w:r>
    </w:p>
    <w:p w14:paraId="42FF74FD" w14:textId="77777777" w:rsidR="00072685" w:rsidRPr="00EF26E0" w:rsidRDefault="00072685" w:rsidP="00072685">
      <w:r w:rsidRPr="00EF26E0">
        <w:t xml:space="preserve">     Best: 0.929 (few_shot, 2 ex)</w:t>
      </w:r>
    </w:p>
    <w:p w14:paraId="5D37EB0B" w14:textId="77777777" w:rsidR="00072685" w:rsidRPr="00EF26E0" w:rsidRDefault="00072685" w:rsidP="00072685"/>
    <w:p w14:paraId="4540FCBB" w14:textId="77777777" w:rsidR="00072685" w:rsidRPr="00EF26E0" w:rsidRDefault="00072685" w:rsidP="00072685">
      <w:r w:rsidRPr="00EF26E0">
        <w:t xml:space="preserve"> 6. sprememba_fokusa</w:t>
      </w:r>
    </w:p>
    <w:p w14:paraId="692C75D0" w14:textId="77777777" w:rsidR="00072685" w:rsidRPr="00EF26E0" w:rsidRDefault="00072685" w:rsidP="00072685">
      <w:r w:rsidRPr="00EF26E0">
        <w:t xml:space="preserve">     Performance: 0.744 ± 0.223 (Easy, Variable)</w:t>
      </w:r>
    </w:p>
    <w:p w14:paraId="69B08B45" w14:textId="77777777" w:rsidR="00072685" w:rsidRPr="00EF26E0" w:rsidRDefault="00072685" w:rsidP="00072685">
      <w:r w:rsidRPr="00EF26E0">
        <w:t xml:space="preserve">     Range: 0.000 - 1.000</w:t>
      </w:r>
    </w:p>
    <w:p w14:paraId="34DBC6AF" w14:textId="77777777" w:rsidR="00072685" w:rsidRPr="00EF26E0" w:rsidRDefault="00072685" w:rsidP="00072685">
      <w:r w:rsidRPr="00EF26E0">
        <w:t xml:space="preserve">     Experiments: 21</w:t>
      </w:r>
    </w:p>
    <w:p w14:paraId="6E6201A3" w14:textId="77777777" w:rsidR="00072685" w:rsidRPr="00EF26E0" w:rsidRDefault="00072685" w:rsidP="00072685">
      <w:r w:rsidRPr="00EF26E0">
        <w:t xml:space="preserve">     Main category: pragmatično_parafraziranje</w:t>
      </w:r>
    </w:p>
    <w:p w14:paraId="40E5B0CB" w14:textId="77777777" w:rsidR="00072685" w:rsidRPr="00EF26E0" w:rsidRDefault="00072685" w:rsidP="00072685">
      <w:r w:rsidRPr="00EF26E0">
        <w:t xml:space="preserve">     Best: 1.000 (few_shot, 3 ex)</w:t>
      </w:r>
    </w:p>
    <w:p w14:paraId="46BC28D9" w14:textId="77777777" w:rsidR="00072685" w:rsidRPr="00EF26E0" w:rsidRDefault="00072685" w:rsidP="00072685"/>
    <w:p w14:paraId="3B77E326" w14:textId="77777777" w:rsidR="00072685" w:rsidRPr="00EF26E0" w:rsidRDefault="00072685" w:rsidP="00072685">
      <w:r w:rsidRPr="00EF26E0">
        <w:t xml:space="preserve"> 7. zamenjava_sopomenk</w:t>
      </w:r>
    </w:p>
    <w:p w14:paraId="01520C3D" w14:textId="77777777" w:rsidR="00072685" w:rsidRPr="00EF26E0" w:rsidRDefault="00072685" w:rsidP="00072685">
      <w:r w:rsidRPr="00EF26E0">
        <w:t xml:space="preserve">     Performance: 0.743 ± 0.124 (Easy, Stable)</w:t>
      </w:r>
    </w:p>
    <w:p w14:paraId="43AC350F" w14:textId="77777777" w:rsidR="00072685" w:rsidRPr="00EF26E0" w:rsidRDefault="00072685" w:rsidP="00072685">
      <w:r w:rsidRPr="00EF26E0">
        <w:t xml:space="preserve">     Range: 0.500 - 0.900</w:t>
      </w:r>
    </w:p>
    <w:p w14:paraId="407C636E" w14:textId="77777777" w:rsidR="00072685" w:rsidRPr="00EF26E0" w:rsidRDefault="00072685" w:rsidP="00072685">
      <w:r w:rsidRPr="00EF26E0">
        <w:t xml:space="preserve">     Experiments: 20</w:t>
      </w:r>
    </w:p>
    <w:p w14:paraId="7EFF563D" w14:textId="77777777" w:rsidR="00072685" w:rsidRPr="00EF26E0" w:rsidRDefault="00072685" w:rsidP="00072685">
      <w:r w:rsidRPr="00EF26E0">
        <w:t xml:space="preserve">     Main category: semantično_parafraziranje</w:t>
      </w:r>
    </w:p>
    <w:p w14:paraId="249C55DA" w14:textId="77777777" w:rsidR="00072685" w:rsidRPr="00EF26E0" w:rsidRDefault="00072685" w:rsidP="00072685">
      <w:r w:rsidRPr="00EF26E0">
        <w:t xml:space="preserve">     Best: 0.900 (few_shot, 6 ex)</w:t>
      </w:r>
    </w:p>
    <w:p w14:paraId="1C96510F" w14:textId="77777777" w:rsidR="00072685" w:rsidRPr="00EF26E0" w:rsidRDefault="00072685" w:rsidP="00072685"/>
    <w:p w14:paraId="4DB05D27" w14:textId="77777777" w:rsidR="00072685" w:rsidRPr="00EF26E0" w:rsidRDefault="00072685" w:rsidP="00072685">
      <w:r w:rsidRPr="00EF26E0">
        <w:t xml:space="preserve"> 8. sprememba_modalnosti</w:t>
      </w:r>
    </w:p>
    <w:p w14:paraId="01F27D8F" w14:textId="77777777" w:rsidR="00072685" w:rsidRPr="00EF26E0" w:rsidRDefault="00072685" w:rsidP="00072685">
      <w:r w:rsidRPr="00EF26E0">
        <w:t xml:space="preserve">     Performance: 0.741 ± 0.254 (Easy, Variable)</w:t>
      </w:r>
    </w:p>
    <w:p w14:paraId="4EC78900" w14:textId="77777777" w:rsidR="00072685" w:rsidRPr="00EF26E0" w:rsidRDefault="00072685" w:rsidP="00072685">
      <w:r w:rsidRPr="00EF26E0">
        <w:lastRenderedPageBreak/>
        <w:t xml:space="preserve">     Range: 0.000 - 0.938</w:t>
      </w:r>
    </w:p>
    <w:p w14:paraId="57DFABBA" w14:textId="77777777" w:rsidR="00072685" w:rsidRPr="00EF26E0" w:rsidRDefault="00072685" w:rsidP="00072685">
      <w:r w:rsidRPr="00EF26E0">
        <w:t xml:space="preserve">     Experiments: 16</w:t>
      </w:r>
    </w:p>
    <w:p w14:paraId="3ACBF089" w14:textId="77777777" w:rsidR="00072685" w:rsidRPr="00EF26E0" w:rsidRDefault="00072685" w:rsidP="00072685">
      <w:r w:rsidRPr="00EF26E0">
        <w:t xml:space="preserve">     Main category: pragmatično_parafraziranje</w:t>
      </w:r>
    </w:p>
    <w:p w14:paraId="3CD79C2D" w14:textId="77777777" w:rsidR="00072685" w:rsidRPr="00EF26E0" w:rsidRDefault="00072685" w:rsidP="00072685">
      <w:r w:rsidRPr="00EF26E0">
        <w:t xml:space="preserve">     Best: 0.938 (few_shot, 8 ex)</w:t>
      </w:r>
    </w:p>
    <w:p w14:paraId="368F2D1C" w14:textId="77777777" w:rsidR="00072685" w:rsidRPr="00EF26E0" w:rsidRDefault="00072685" w:rsidP="00072685"/>
    <w:p w14:paraId="2DC25EF1" w14:textId="77777777" w:rsidR="00072685" w:rsidRPr="00EF26E0" w:rsidRDefault="00072685" w:rsidP="00072685">
      <w:r w:rsidRPr="00EF26E0">
        <w:t xml:space="preserve"> 9. antonim_z_negacijo</w:t>
      </w:r>
    </w:p>
    <w:p w14:paraId="14C1203D" w14:textId="77777777" w:rsidR="00072685" w:rsidRPr="00EF26E0" w:rsidRDefault="00072685" w:rsidP="00072685">
      <w:r w:rsidRPr="00EF26E0">
        <w:t xml:space="preserve">     Performance: 0.738 ± 0.150 (Easy, Stable)</w:t>
      </w:r>
    </w:p>
    <w:p w14:paraId="4FFE9216" w14:textId="77777777" w:rsidR="00072685" w:rsidRPr="00EF26E0" w:rsidRDefault="00072685" w:rsidP="00072685">
      <w:r w:rsidRPr="00EF26E0">
        <w:t xml:space="preserve">     Range: 0.400 - 1.000</w:t>
      </w:r>
    </w:p>
    <w:p w14:paraId="74372C3B" w14:textId="77777777" w:rsidR="00072685" w:rsidRPr="00EF26E0" w:rsidRDefault="00072685" w:rsidP="00072685">
      <w:r w:rsidRPr="00EF26E0">
        <w:t xml:space="preserve">     Experiments: 26</w:t>
      </w:r>
    </w:p>
    <w:p w14:paraId="03A8D643" w14:textId="77777777" w:rsidR="00072685" w:rsidRPr="00EF26E0" w:rsidRDefault="00072685" w:rsidP="00072685">
      <w:r w:rsidRPr="00EF26E0">
        <w:t xml:space="preserve">     Main category: semantično_parafraziranje</w:t>
      </w:r>
    </w:p>
    <w:p w14:paraId="7F308182" w14:textId="77777777" w:rsidR="00072685" w:rsidRPr="00EF26E0" w:rsidRDefault="00072685" w:rsidP="00072685">
      <w:r w:rsidRPr="00EF26E0">
        <w:t xml:space="preserve">     Best: 1.000 (zero_shot, 0 ex)</w:t>
      </w:r>
    </w:p>
    <w:p w14:paraId="02E548C6" w14:textId="77777777" w:rsidR="00072685" w:rsidRPr="00EF26E0" w:rsidRDefault="00072685" w:rsidP="00072685"/>
    <w:p w14:paraId="312580D0" w14:textId="77777777" w:rsidR="00072685" w:rsidRPr="00EF26E0" w:rsidRDefault="00072685" w:rsidP="00072685">
      <w:r w:rsidRPr="00EF26E0">
        <w:t>10. prilagajanje_tona</w:t>
      </w:r>
    </w:p>
    <w:p w14:paraId="06CB7DD7" w14:textId="77777777" w:rsidR="00072685" w:rsidRPr="00EF26E0" w:rsidRDefault="00072685" w:rsidP="00072685">
      <w:r w:rsidRPr="00EF26E0">
        <w:t xml:space="preserve">     Performance: 0.734 ± 0.138 (Easy, Stable)</w:t>
      </w:r>
    </w:p>
    <w:p w14:paraId="47A75628" w14:textId="77777777" w:rsidR="00072685" w:rsidRPr="00EF26E0" w:rsidRDefault="00072685" w:rsidP="00072685">
      <w:r w:rsidRPr="00EF26E0">
        <w:t xml:space="preserve">     Range: 0.429 - 0.900</w:t>
      </w:r>
    </w:p>
    <w:p w14:paraId="79A10715" w14:textId="77777777" w:rsidR="00072685" w:rsidRPr="00EF26E0" w:rsidRDefault="00072685" w:rsidP="00072685">
      <w:r w:rsidRPr="00EF26E0">
        <w:t xml:space="preserve">     Experiments: 19</w:t>
      </w:r>
    </w:p>
    <w:p w14:paraId="3199A691" w14:textId="77777777" w:rsidR="00072685" w:rsidRPr="00EF26E0" w:rsidRDefault="00072685" w:rsidP="00072685">
      <w:r w:rsidRPr="00EF26E0">
        <w:t xml:space="preserve">     Main category: pragmatično_parafraziranje</w:t>
      </w:r>
    </w:p>
    <w:p w14:paraId="6E97DEEA" w14:textId="77777777" w:rsidR="00072685" w:rsidRPr="00EF26E0" w:rsidRDefault="00072685" w:rsidP="00072685">
      <w:r w:rsidRPr="00EF26E0">
        <w:t xml:space="preserve">     Best: 0.900 (few_shot, 6 ex)</w:t>
      </w:r>
    </w:p>
    <w:p w14:paraId="534FB9D5" w14:textId="77777777" w:rsidR="00072685" w:rsidRPr="00EF26E0" w:rsidRDefault="00072685" w:rsidP="00072685"/>
    <w:p w14:paraId="3498FFEA" w14:textId="77777777" w:rsidR="00072685" w:rsidRPr="00EF26E0" w:rsidRDefault="00072685" w:rsidP="00072685">
      <w:r w:rsidRPr="00EF26E0">
        <w:t>11. časovno_aspektualne_spremembe</w:t>
      </w:r>
    </w:p>
    <w:p w14:paraId="6C9E7E2F" w14:textId="77777777" w:rsidR="00072685" w:rsidRPr="00EF26E0" w:rsidRDefault="00072685" w:rsidP="00072685">
      <w:r w:rsidRPr="00EF26E0">
        <w:t xml:space="preserve">     Performance: 0.732 ± 0.198 (Easy, Stable)</w:t>
      </w:r>
    </w:p>
    <w:p w14:paraId="175BCA89" w14:textId="77777777" w:rsidR="00072685" w:rsidRPr="00EF26E0" w:rsidRDefault="00072685" w:rsidP="00072685">
      <w:r w:rsidRPr="00EF26E0">
        <w:t xml:space="preserve">     Range: 0.333 - 1.000</w:t>
      </w:r>
    </w:p>
    <w:p w14:paraId="3775AE2E" w14:textId="77777777" w:rsidR="00072685" w:rsidRPr="00EF26E0" w:rsidRDefault="00072685" w:rsidP="00072685">
      <w:r w:rsidRPr="00EF26E0">
        <w:t xml:space="preserve">     Experiments: 30</w:t>
      </w:r>
    </w:p>
    <w:p w14:paraId="38A7EE55" w14:textId="77777777" w:rsidR="00072685" w:rsidRPr="00EF26E0" w:rsidRDefault="00072685" w:rsidP="00072685">
      <w:r w:rsidRPr="00EF26E0">
        <w:t xml:space="preserve">     Main category: leksikalno_parafraziranje</w:t>
      </w:r>
    </w:p>
    <w:p w14:paraId="1D6F01A2" w14:textId="77777777" w:rsidR="00072685" w:rsidRPr="00EF26E0" w:rsidRDefault="00072685" w:rsidP="00072685">
      <w:r w:rsidRPr="00EF26E0">
        <w:t xml:space="preserve">     Best: 1.000 (few_shot, 8 ex)</w:t>
      </w:r>
    </w:p>
    <w:p w14:paraId="469E53A8" w14:textId="77777777" w:rsidR="00072685" w:rsidRPr="00EF26E0" w:rsidRDefault="00072685" w:rsidP="00072685"/>
    <w:p w14:paraId="42FC2986" w14:textId="77777777" w:rsidR="00072685" w:rsidRPr="00EF26E0" w:rsidRDefault="00072685" w:rsidP="00072685">
      <w:r w:rsidRPr="00EF26E0">
        <w:t>12. sprememba_vrstnega_reda</w:t>
      </w:r>
    </w:p>
    <w:p w14:paraId="5ED1DD2F" w14:textId="77777777" w:rsidR="00072685" w:rsidRPr="00EF26E0" w:rsidRDefault="00072685" w:rsidP="00072685">
      <w:r w:rsidRPr="00EF26E0">
        <w:t xml:space="preserve">     Performance: 0.636 ± 0.233 (Easy, Variable)</w:t>
      </w:r>
    </w:p>
    <w:p w14:paraId="341F364E" w14:textId="77777777" w:rsidR="00072685" w:rsidRPr="00EF26E0" w:rsidRDefault="00072685" w:rsidP="00072685">
      <w:r w:rsidRPr="00EF26E0">
        <w:t xml:space="preserve">     Range: 0.286 - 1.000</w:t>
      </w:r>
    </w:p>
    <w:p w14:paraId="2C732D32" w14:textId="77777777" w:rsidR="00072685" w:rsidRPr="00EF26E0" w:rsidRDefault="00072685" w:rsidP="00072685">
      <w:r w:rsidRPr="00EF26E0">
        <w:t xml:space="preserve">     Experiments: 11</w:t>
      </w:r>
    </w:p>
    <w:p w14:paraId="5999AF5A" w14:textId="77777777" w:rsidR="00072685" w:rsidRPr="00EF26E0" w:rsidRDefault="00072685" w:rsidP="00072685">
      <w:r w:rsidRPr="00EF26E0">
        <w:t xml:space="preserve">     Main category: sintaktično_parafraziranje</w:t>
      </w:r>
    </w:p>
    <w:p w14:paraId="77E907E1" w14:textId="77777777" w:rsidR="00072685" w:rsidRPr="00EF26E0" w:rsidRDefault="00072685" w:rsidP="00072685">
      <w:r w:rsidRPr="00EF26E0">
        <w:t xml:space="preserve">     Best: 1.000 (few_shot, 2 ex)</w:t>
      </w:r>
    </w:p>
    <w:p w14:paraId="72FB39FF" w14:textId="77777777" w:rsidR="00AB43AC" w:rsidRDefault="00AB43AC" w:rsidP="00072685"/>
    <w:p w14:paraId="15F3E679" w14:textId="77777777" w:rsidR="00ED117D" w:rsidRPr="0036244F" w:rsidRDefault="00ED117D" w:rsidP="0036244F">
      <w:pPr>
        <w:rPr>
          <w:sz w:val="28"/>
          <w:szCs w:val="28"/>
        </w:rPr>
      </w:pPr>
    </w:p>
    <w:p w14:paraId="773C55AA" w14:textId="49AF8D8D" w:rsidR="0036244F" w:rsidRPr="00AB43AC" w:rsidRDefault="0036244F" w:rsidP="0036244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B43AC">
        <w:rPr>
          <w:b/>
          <w:bCs/>
          <w:sz w:val="32"/>
          <w:szCs w:val="32"/>
        </w:rPr>
        <w:t>Model LlaMa-3.1-8B:</w:t>
      </w:r>
    </w:p>
    <w:p w14:paraId="6FD6237F" w14:textId="77777777" w:rsidR="0036244F" w:rsidRDefault="0036244F"/>
    <w:p w14:paraId="25149FEB" w14:textId="77777777" w:rsidR="00AB43AC" w:rsidRPr="00583DC7" w:rsidRDefault="00AB43AC" w:rsidP="00AB43AC">
      <w:r w:rsidRPr="00583DC7">
        <w:t>EKSPERIMENTALNI PREGLED</w:t>
      </w:r>
    </w:p>
    <w:p w14:paraId="2347B724" w14:textId="77777777" w:rsidR="00AB43AC" w:rsidRPr="00583DC7" w:rsidRDefault="00AB43AC" w:rsidP="00AB43AC">
      <w:r w:rsidRPr="00583DC7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</w:t>
      </w:r>
    </w:p>
    <w:p w14:paraId="11499F78" w14:textId="77777777" w:rsidR="00AB43AC" w:rsidRPr="00583DC7" w:rsidRDefault="00AB43AC" w:rsidP="00AB43AC">
      <w:r w:rsidRPr="00583DC7">
        <w:t>• Testiranih pogojev: 112</w:t>
      </w:r>
    </w:p>
    <w:p w14:paraId="50778BB2" w14:textId="77777777" w:rsidR="00AB43AC" w:rsidRPr="00583DC7" w:rsidRDefault="00AB43AC" w:rsidP="00AB43AC">
      <w:r w:rsidRPr="00583DC7">
        <w:t>• Uspešnih pogojev: 92</w:t>
      </w:r>
    </w:p>
    <w:p w14:paraId="153701FC" w14:textId="77777777" w:rsidR="00AB43AC" w:rsidRPr="00583DC7" w:rsidRDefault="00AB43AC" w:rsidP="00AB43AC">
      <w:r w:rsidRPr="00583DC7">
        <w:t>• Uspešnost eksperimentov: 82.1%</w:t>
      </w:r>
    </w:p>
    <w:p w14:paraId="7A53DD9C" w14:textId="77777777" w:rsidR="00AB43AC" w:rsidRPr="00583DC7" w:rsidRDefault="00AB43AC" w:rsidP="00AB43AC">
      <w:r w:rsidRPr="00583DC7">
        <w:t>• Dostopne kategorije: 12</w:t>
      </w:r>
    </w:p>
    <w:p w14:paraId="7E69AB4B" w14:textId="77777777" w:rsidR="00AB43AC" w:rsidRPr="00583DC7" w:rsidRDefault="00AB43AC" w:rsidP="00AB43AC"/>
    <w:p w14:paraId="36DD65BE" w14:textId="77777777" w:rsidR="00AB43AC" w:rsidRPr="00583DC7" w:rsidRDefault="00AB43AC" w:rsidP="00AB43AC">
      <w:r w:rsidRPr="00583DC7">
        <w:t xml:space="preserve"> NAJBOLJŠA KONFIGURACIJA</w:t>
      </w:r>
    </w:p>
    <w:p w14:paraId="6694E97C" w14:textId="77777777" w:rsidR="00AB43AC" w:rsidRPr="00583DC7" w:rsidRDefault="00AB43AC" w:rsidP="00AB43AC">
      <w:r w:rsidRPr="00583DC7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</w:t>
      </w:r>
    </w:p>
    <w:p w14:paraId="79CE347A" w14:textId="77777777" w:rsidR="00AB43AC" w:rsidRPr="00583DC7" w:rsidRDefault="00AB43AC" w:rsidP="00AB43AC">
      <w:r w:rsidRPr="00583DC7">
        <w:t>• Ime: few_shot_traditional_prompts_coarse_4main_192_epc1</w:t>
      </w:r>
    </w:p>
    <w:p w14:paraId="76C024E0" w14:textId="77777777" w:rsidR="00AB43AC" w:rsidRPr="00583DC7" w:rsidRDefault="00AB43AC" w:rsidP="00AB43AC">
      <w:r w:rsidRPr="00583DC7">
        <w:t>• Natančnost: 1.000</w:t>
      </w:r>
    </w:p>
    <w:p w14:paraId="4453AF9E" w14:textId="77777777" w:rsidR="00AB43AC" w:rsidRPr="00583DC7" w:rsidRDefault="00AB43AC" w:rsidP="00AB43AC">
      <w:r w:rsidRPr="00583DC7">
        <w:lastRenderedPageBreak/>
        <w:t>• Razpoznavanje: 0.050</w:t>
      </w:r>
    </w:p>
    <w:p w14:paraId="59851F2E" w14:textId="77777777" w:rsidR="00AB43AC" w:rsidRPr="00583DC7" w:rsidRDefault="00AB43AC" w:rsidP="00AB43AC">
      <w:r w:rsidRPr="00583DC7">
        <w:t>• Pristop: traditional_prompts</w:t>
      </w:r>
    </w:p>
    <w:p w14:paraId="630A1F4B" w14:textId="77777777" w:rsidR="00AB43AC" w:rsidRPr="00583DC7" w:rsidRDefault="00AB43AC" w:rsidP="00AB43AC">
      <w:r w:rsidRPr="00583DC7">
        <w:t>• Granularnost: coarse_4main</w:t>
      </w:r>
    </w:p>
    <w:p w14:paraId="165F7C8E" w14:textId="77777777" w:rsidR="00AB43AC" w:rsidRPr="00583DC7" w:rsidRDefault="00AB43AC" w:rsidP="00AB43AC">
      <w:r w:rsidRPr="00583DC7">
        <w:t>• Primeri na kategorijo: 1</w:t>
      </w:r>
    </w:p>
    <w:p w14:paraId="683A142C" w14:textId="77777777" w:rsidR="00AB43AC" w:rsidRPr="00583DC7" w:rsidRDefault="00AB43AC" w:rsidP="00AB43AC">
      <w:r w:rsidRPr="00583DC7">
        <w:t>• Velikost podatkov: 192</w:t>
      </w:r>
    </w:p>
    <w:p w14:paraId="1724CBDB" w14:textId="77777777" w:rsidR="00AB43AC" w:rsidRPr="00583DC7" w:rsidRDefault="00AB43AC" w:rsidP="00AB43AC"/>
    <w:p w14:paraId="79AD4B4D" w14:textId="77777777" w:rsidR="00AB43AC" w:rsidRPr="00583DC7" w:rsidRDefault="00AB43AC" w:rsidP="00AB43AC">
      <w:r w:rsidRPr="00583DC7">
        <w:t xml:space="preserve"> STATISTIČNA ANALIZA Z VIZUALIZACIJAMI</w:t>
      </w:r>
    </w:p>
    <w:p w14:paraId="082EB267" w14:textId="77777777" w:rsidR="00AB43AC" w:rsidRPr="00583DC7" w:rsidRDefault="00AB43AC" w:rsidP="00AB43AC">
      <w:r w:rsidRPr="00583DC7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</w:t>
      </w:r>
    </w:p>
    <w:p w14:paraId="027EBC6A" w14:textId="77777777" w:rsidR="00AB43AC" w:rsidRPr="00583DC7" w:rsidRDefault="00AB43AC" w:rsidP="00AB43AC">
      <w:r w:rsidRPr="00583DC7">
        <w:t>• Povprečna natančnost: 0.238 ± 0.188</w:t>
      </w:r>
    </w:p>
    <w:p w14:paraId="530EDB50" w14:textId="77777777" w:rsidR="00AB43AC" w:rsidRPr="00583DC7" w:rsidRDefault="00AB43AC" w:rsidP="00AB43AC">
      <w:r w:rsidRPr="00583DC7">
        <w:t>• Mediana natančnosti: 0.231</w:t>
      </w:r>
    </w:p>
    <w:p w14:paraId="7C007DBA" w14:textId="77777777" w:rsidR="00AB43AC" w:rsidRPr="00583DC7" w:rsidRDefault="00AB43AC" w:rsidP="00AB43AC">
      <w:r w:rsidRPr="00583DC7">
        <w:t>• Razpon natančnosti: 0.000 - 1.000</w:t>
      </w:r>
    </w:p>
    <w:p w14:paraId="39E44E78" w14:textId="77777777" w:rsidR="00AB43AC" w:rsidRPr="00583DC7" w:rsidRDefault="00AB43AC" w:rsidP="00AB43AC">
      <w:r w:rsidRPr="00583DC7">
        <w:t>• Povprečno razpoznavanje: 0.569 ± 0.318</w:t>
      </w:r>
    </w:p>
    <w:p w14:paraId="06A31BDA" w14:textId="77777777" w:rsidR="00AB43AC" w:rsidRPr="00583DC7" w:rsidRDefault="00AB43AC" w:rsidP="00AB43AC">
      <w:r w:rsidRPr="00583DC7">
        <w:t>• Vizualizacije: 9 integriranih grafov z interpretacijskimi vodili</w:t>
      </w:r>
    </w:p>
    <w:p w14:paraId="3A702DE6" w14:textId="77777777" w:rsidR="00AB43AC" w:rsidRDefault="00AB43AC" w:rsidP="00AB43AC"/>
    <w:p w14:paraId="7C9D90C4" w14:textId="77777777" w:rsidR="00AB43AC" w:rsidRPr="00583DC7" w:rsidRDefault="00AB43AC" w:rsidP="00AB43AC">
      <w:r>
        <w:t>Osnovne statistike</w:t>
      </w:r>
      <w:r w:rsidRPr="00583DC7">
        <w:t>:</w:t>
      </w:r>
    </w:p>
    <w:p w14:paraId="43C7A298" w14:textId="77777777" w:rsidR="00AB43AC" w:rsidRPr="00583DC7" w:rsidRDefault="00AB43AC" w:rsidP="00AB43AC">
      <w:r w:rsidRPr="00583DC7">
        <w:t xml:space="preserve">   </w:t>
      </w:r>
      <w:r>
        <w:t>Povprečna natančnost</w:t>
      </w:r>
      <w:r w:rsidRPr="00583DC7">
        <w:t>: 0.238 ± 0.188</w:t>
      </w:r>
    </w:p>
    <w:p w14:paraId="5CB57091" w14:textId="77777777" w:rsidR="00AB43AC" w:rsidRPr="00583DC7" w:rsidRDefault="00AB43AC" w:rsidP="00AB43AC">
      <w:r w:rsidRPr="00583DC7">
        <w:t xml:space="preserve">   </w:t>
      </w:r>
      <w:r>
        <w:t>Najboljša natančnost</w:t>
      </w:r>
      <w:r w:rsidRPr="00583DC7">
        <w:t>: 1.000</w:t>
      </w:r>
    </w:p>
    <w:p w14:paraId="37AC523A" w14:textId="77777777" w:rsidR="00AB43AC" w:rsidRPr="00583DC7" w:rsidRDefault="00AB43AC" w:rsidP="00AB43AC">
      <w:r w:rsidRPr="00583DC7">
        <w:t xml:space="preserve">   </w:t>
      </w:r>
      <w:r>
        <w:t>Razpon natančnosti</w:t>
      </w:r>
      <w:r w:rsidRPr="00583DC7">
        <w:t>: 0.000 - 1.000</w:t>
      </w:r>
    </w:p>
    <w:p w14:paraId="68DB55F5" w14:textId="77777777" w:rsidR="00AB43AC" w:rsidRPr="00583DC7" w:rsidRDefault="00AB43AC" w:rsidP="00AB43AC">
      <w:r w:rsidRPr="00583DC7">
        <w:t xml:space="preserve">   </w:t>
      </w:r>
      <w:r>
        <w:t>Povprečni razpon razčlenjevanja</w:t>
      </w:r>
      <w:r w:rsidRPr="00583DC7">
        <w:t>: 0.569 ± 0.318</w:t>
      </w:r>
    </w:p>
    <w:p w14:paraId="417D7E82" w14:textId="77777777" w:rsidR="00AB43AC" w:rsidRPr="00583DC7" w:rsidRDefault="00AB43AC" w:rsidP="00AB43AC"/>
    <w:p w14:paraId="066B074A" w14:textId="77777777" w:rsidR="00AB43AC" w:rsidRPr="00583DC7" w:rsidRDefault="00AB43AC" w:rsidP="00AB43AC">
      <w:r w:rsidRPr="00583DC7">
        <w:t xml:space="preserve"> </w:t>
      </w:r>
      <w:r>
        <w:t>Najbolj uspešna kombinacija</w:t>
      </w:r>
      <w:r w:rsidRPr="00583DC7">
        <w:t>:</w:t>
      </w:r>
    </w:p>
    <w:p w14:paraId="53034EFD" w14:textId="77777777" w:rsidR="00AB43AC" w:rsidRPr="00583DC7" w:rsidRDefault="00AB43AC" w:rsidP="00AB43AC">
      <w:r w:rsidRPr="00583DC7">
        <w:t xml:space="preserve">   Name: few_shot_traditional_prompts_coarse_4main_192_epc1</w:t>
      </w:r>
    </w:p>
    <w:p w14:paraId="40FA2716" w14:textId="4AFA2680" w:rsidR="00AB43AC" w:rsidRPr="00583DC7" w:rsidRDefault="00AB43AC" w:rsidP="00AB43AC">
      <w:r w:rsidRPr="00583DC7">
        <w:t xml:space="preserve">   Accuracy: 1.000</w:t>
      </w:r>
    </w:p>
    <w:p w14:paraId="57BA5567" w14:textId="5E5C1CE6" w:rsidR="00AB43AC" w:rsidRPr="00583DC7" w:rsidRDefault="00AB43AC" w:rsidP="00AB43AC">
      <w:r w:rsidRPr="00583DC7">
        <w:t xml:space="preserve">  </w:t>
      </w:r>
      <w:r w:rsidR="00ED117D" w:rsidRPr="00583DC7">
        <w:t>Config: {'learning_approach': 'traditional_prompts', 'granularity': 'coarse_4main', 'shot_type': 'few_shot', 'examples_per_category': 1, 'dataset_size': 192}</w:t>
      </w:r>
    </w:p>
    <w:p w14:paraId="23BAAE46" w14:textId="68DD5261" w:rsidR="00AB43AC" w:rsidRDefault="00AB43AC" w:rsidP="005D42FC"/>
    <w:p w14:paraId="3905AD8F" w14:textId="79A3D5F6" w:rsidR="005D42FC" w:rsidRDefault="00ED117D" w:rsidP="005D42FC">
      <w:r w:rsidRPr="00583DC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987932" wp14:editId="48119E4F">
            <wp:simplePos x="0" y="0"/>
            <wp:positionH relativeFrom="column">
              <wp:posOffset>-779145</wp:posOffset>
            </wp:positionH>
            <wp:positionV relativeFrom="paragraph">
              <wp:posOffset>355509</wp:posOffset>
            </wp:positionV>
            <wp:extent cx="7249886" cy="5529847"/>
            <wp:effectExtent l="0" t="0" r="1905" b="0"/>
            <wp:wrapTopAndBottom/>
            <wp:docPr id="545817550" name="Picture 2" descr="A group of graphs and ch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17550" name="Picture 2" descr="A group of graphs and char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886" cy="552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C0797" w14:textId="77777777" w:rsidR="0051059E" w:rsidRDefault="0051059E" w:rsidP="005D42FC"/>
    <w:p w14:paraId="4C9D9EDC" w14:textId="25E8490A" w:rsidR="0051059E" w:rsidRPr="0051059E" w:rsidRDefault="0051059E" w:rsidP="0051059E">
      <w:pPr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b/>
          <w:bCs/>
          <w:sz w:val="15"/>
          <w:szCs w:val="15"/>
        </w:rPr>
        <w:t xml:space="preserve">                </w:t>
      </w:r>
      <w:r w:rsidR="0032602A">
        <w:rPr>
          <w:rFonts w:ascii="Calibri" w:hAnsi="Calibri" w:cs="Calibri"/>
          <w:b/>
          <w:bCs/>
          <w:sz w:val="15"/>
          <w:szCs w:val="15"/>
        </w:rPr>
        <w:t>LlaMA 3.1</w:t>
      </w:r>
      <w:r w:rsidRPr="003C0EE6">
        <w:rPr>
          <w:rFonts w:ascii="Calibri" w:hAnsi="Calibri" w:cs="Calibri"/>
          <w:b/>
          <w:bCs/>
          <w:sz w:val="15"/>
          <w:szCs w:val="15"/>
        </w:rPr>
        <w:t xml:space="preserve"> Learning Curves: Dataset Size Effect</w:t>
      </w:r>
      <w:r>
        <w:rPr>
          <w:rFonts w:ascii="Calibri" w:hAnsi="Calibri" w:cs="Calibri"/>
          <w:b/>
          <w:bCs/>
          <w:sz w:val="15"/>
          <w:szCs w:val="15"/>
        </w:rPr>
        <w:tab/>
      </w:r>
      <w:r>
        <w:rPr>
          <w:rFonts w:ascii="Calibri" w:hAnsi="Calibri" w:cs="Calibri"/>
          <w:b/>
          <w:bCs/>
          <w:sz w:val="15"/>
          <w:szCs w:val="15"/>
        </w:rPr>
        <w:tab/>
      </w:r>
      <w:r>
        <w:rPr>
          <w:rFonts w:ascii="Calibri" w:hAnsi="Calibri" w:cs="Calibri"/>
          <w:b/>
          <w:bCs/>
          <w:sz w:val="15"/>
          <w:szCs w:val="15"/>
        </w:rPr>
        <w:tab/>
        <w:t xml:space="preserve">                  </w:t>
      </w:r>
      <w:r w:rsidR="0032602A">
        <w:rPr>
          <w:rFonts w:ascii="Calibri" w:hAnsi="Calibri" w:cs="Calibri"/>
          <w:b/>
          <w:bCs/>
          <w:sz w:val="15"/>
          <w:szCs w:val="15"/>
        </w:rPr>
        <w:t>LlaMA 3.1</w:t>
      </w:r>
      <w:r>
        <w:rPr>
          <w:rFonts w:ascii="Calibri" w:hAnsi="Calibri" w:cs="Calibri"/>
          <w:b/>
          <w:bCs/>
          <w:sz w:val="15"/>
          <w:szCs w:val="15"/>
        </w:rPr>
        <w:t xml:space="preserve"> Few-Shot Learning Progressions</w:t>
      </w:r>
      <w:r w:rsidR="005D42FC">
        <w:t xml:space="preserve"> </w:t>
      </w:r>
    </w:p>
    <w:p w14:paraId="6783C1AA" w14:textId="21F61129" w:rsidR="005D42FC" w:rsidRPr="00EF26E0" w:rsidRDefault="0051059E" w:rsidP="005D42FC">
      <w:r>
        <w:rPr>
          <w:noProof/>
        </w:rPr>
        <w:drawing>
          <wp:inline distT="0" distB="0" distL="0" distR="0" wp14:anchorId="058DDE86" wp14:editId="4246236B">
            <wp:extent cx="5599953" cy="2007788"/>
            <wp:effectExtent l="0" t="0" r="1270" b="0"/>
            <wp:docPr id="650626210" name="Picture 2" descr="A graph of a person's bo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26210" name="Picture 2" descr="A graph of a person's body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953" cy="201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59E">
        <w:t xml:space="preserve"> </w:t>
      </w:r>
      <w:r>
        <w:t xml:space="preserve">PODROBNEJŠA ANALIZA </w:t>
      </w:r>
      <w:r w:rsidR="005D42FC">
        <w:t>KATEGORIJ IN PODKATEGORIJ</w:t>
      </w:r>
    </w:p>
    <w:p w14:paraId="302384CB" w14:textId="77777777" w:rsidR="0036244F" w:rsidRPr="00583DC7" w:rsidRDefault="0036244F" w:rsidP="0036244F">
      <w:r w:rsidRPr="00583DC7">
        <w:t>======================================================================</w:t>
      </w:r>
    </w:p>
    <w:p w14:paraId="5DAA19F7" w14:textId="77777777" w:rsidR="0036244F" w:rsidRPr="00583DC7" w:rsidRDefault="0036244F" w:rsidP="0036244F"/>
    <w:p w14:paraId="61B2F7BD" w14:textId="0A47E2AF" w:rsidR="0036244F" w:rsidRPr="00583DC7" w:rsidRDefault="0036244F" w:rsidP="0036244F">
      <w:r w:rsidRPr="00583DC7">
        <w:lastRenderedPageBreak/>
        <w:t xml:space="preserve"> </w:t>
      </w:r>
      <w:r w:rsidR="005D42FC">
        <w:t>PREGLED USPEŠNOSTI GLAVNIH KATEGORIJ</w:t>
      </w:r>
      <w:r w:rsidRPr="00583DC7">
        <w:t>:</w:t>
      </w:r>
    </w:p>
    <w:p w14:paraId="29D6F3CA" w14:textId="77777777" w:rsidR="0036244F" w:rsidRPr="00583DC7" w:rsidRDefault="0036244F" w:rsidP="0036244F"/>
    <w:p w14:paraId="365355F7" w14:textId="722F6904" w:rsidR="0036244F" w:rsidRPr="00583DC7" w:rsidRDefault="0036244F" w:rsidP="0036244F">
      <w:r w:rsidRPr="00583DC7">
        <w:t xml:space="preserve"> SINTAKTIČNO PARAFRAZIRANJE:</w:t>
      </w:r>
    </w:p>
    <w:p w14:paraId="3615A672" w14:textId="77777777" w:rsidR="0036244F" w:rsidRPr="00583DC7" w:rsidRDefault="0036244F" w:rsidP="0036244F">
      <w:r w:rsidRPr="00583DC7">
        <w:t xml:space="preserve">  • Experiments: 51</w:t>
      </w:r>
    </w:p>
    <w:p w14:paraId="779F225A" w14:textId="77777777" w:rsidR="0036244F" w:rsidRPr="00583DC7" w:rsidRDefault="0036244F" w:rsidP="0036244F">
      <w:r w:rsidRPr="00583DC7">
        <w:t xml:space="preserve">  • Mean accuracy: 0.573 ± 0.237</w:t>
      </w:r>
    </w:p>
    <w:p w14:paraId="2EF5C6B7" w14:textId="77777777" w:rsidR="0036244F" w:rsidRPr="00583DC7" w:rsidRDefault="0036244F" w:rsidP="0036244F">
      <w:r w:rsidRPr="00583DC7">
        <w:t xml:space="preserve">  • Performance range: 0.067 - 1.000</w:t>
      </w:r>
    </w:p>
    <w:p w14:paraId="25D5233D" w14:textId="77777777" w:rsidR="0036244F" w:rsidRPr="00583DC7" w:rsidRDefault="0036244F" w:rsidP="0036244F">
      <w:r w:rsidRPr="00583DC7">
        <w:t xml:space="preserve">    - zero_shot: 0.738 (n=8)</w:t>
      </w:r>
    </w:p>
    <w:p w14:paraId="7CB59CF2" w14:textId="77777777" w:rsidR="0036244F" w:rsidRPr="00583DC7" w:rsidRDefault="0036244F" w:rsidP="0036244F">
      <w:r w:rsidRPr="00583DC7">
        <w:t xml:space="preserve">    - few_shot: 0.543 (n=43)</w:t>
      </w:r>
    </w:p>
    <w:p w14:paraId="5E52DC2F" w14:textId="77777777" w:rsidR="0036244F" w:rsidRPr="00583DC7" w:rsidRDefault="0036244F" w:rsidP="0036244F">
      <w:r w:rsidRPr="00583DC7">
        <w:t xml:space="preserve">  • Best config: few_shot, traditional_prompts</w:t>
      </w:r>
    </w:p>
    <w:p w14:paraId="2BD5E30C" w14:textId="77777777" w:rsidR="0036244F" w:rsidRPr="00583DC7" w:rsidRDefault="0036244F" w:rsidP="0036244F">
      <w:r w:rsidRPr="00583DC7">
        <w:t xml:space="preserve">    (Examples: 1, Size: 192)</w:t>
      </w:r>
    </w:p>
    <w:p w14:paraId="47741362" w14:textId="77777777" w:rsidR="0036244F" w:rsidRPr="00583DC7" w:rsidRDefault="0036244F" w:rsidP="0036244F"/>
    <w:p w14:paraId="4B187024" w14:textId="1FDCBC8F" w:rsidR="0036244F" w:rsidRPr="00583DC7" w:rsidRDefault="0036244F" w:rsidP="0036244F">
      <w:r w:rsidRPr="00583DC7">
        <w:t xml:space="preserve"> PRAGMATIČNO PARAFRAZIRANJE:</w:t>
      </w:r>
    </w:p>
    <w:p w14:paraId="0392F13E" w14:textId="77777777" w:rsidR="0036244F" w:rsidRPr="00583DC7" w:rsidRDefault="0036244F" w:rsidP="0036244F">
      <w:r w:rsidRPr="00583DC7">
        <w:t xml:space="preserve">  • Experiments: 48</w:t>
      </w:r>
    </w:p>
    <w:p w14:paraId="373D9B09" w14:textId="77777777" w:rsidR="0036244F" w:rsidRPr="00583DC7" w:rsidRDefault="0036244F" w:rsidP="0036244F">
      <w:r w:rsidRPr="00583DC7">
        <w:t xml:space="preserve">  • Mean accuracy: 0.669 ± 0.180</w:t>
      </w:r>
    </w:p>
    <w:p w14:paraId="517174FF" w14:textId="77777777" w:rsidR="0036244F" w:rsidRPr="00583DC7" w:rsidRDefault="0036244F" w:rsidP="0036244F">
      <w:r w:rsidRPr="00583DC7">
        <w:t xml:space="preserve">  • Performance range: 0.000 - 0.875</w:t>
      </w:r>
    </w:p>
    <w:p w14:paraId="08A2347B" w14:textId="77777777" w:rsidR="0036244F" w:rsidRPr="00583DC7" w:rsidRDefault="0036244F" w:rsidP="0036244F">
      <w:r w:rsidRPr="00583DC7">
        <w:t xml:space="preserve">    - zero_shot: 0.813 (n=7)</w:t>
      </w:r>
    </w:p>
    <w:p w14:paraId="51C3FDFE" w14:textId="77777777" w:rsidR="0036244F" w:rsidRPr="00583DC7" w:rsidRDefault="0036244F" w:rsidP="0036244F">
      <w:r w:rsidRPr="00583DC7">
        <w:t xml:space="preserve">    - few_shot: 0.644 (n=41)</w:t>
      </w:r>
    </w:p>
    <w:p w14:paraId="66F3D2A9" w14:textId="77777777" w:rsidR="0036244F" w:rsidRPr="00583DC7" w:rsidRDefault="0036244F" w:rsidP="0036244F">
      <w:r w:rsidRPr="00583DC7">
        <w:t xml:space="preserve">  • Best config: zero_shot, schema_guided</w:t>
      </w:r>
    </w:p>
    <w:p w14:paraId="32E591FC" w14:textId="77777777" w:rsidR="0036244F" w:rsidRPr="00583DC7" w:rsidRDefault="0036244F" w:rsidP="0036244F">
      <w:r w:rsidRPr="00583DC7">
        <w:t xml:space="preserve">    (Examples: 0, Size: 192)</w:t>
      </w:r>
    </w:p>
    <w:p w14:paraId="2C1E3C4D" w14:textId="77777777" w:rsidR="0036244F" w:rsidRPr="00583DC7" w:rsidRDefault="0036244F" w:rsidP="0036244F"/>
    <w:p w14:paraId="1EFC21F4" w14:textId="723A8865" w:rsidR="0036244F" w:rsidRPr="00583DC7" w:rsidRDefault="0036244F" w:rsidP="0036244F">
      <w:r w:rsidRPr="00583DC7">
        <w:t xml:space="preserve"> LEKSIKALNO PARAFRAZIRANJE:</w:t>
      </w:r>
    </w:p>
    <w:p w14:paraId="49AF4829" w14:textId="77777777" w:rsidR="0036244F" w:rsidRPr="00583DC7" w:rsidRDefault="0036244F" w:rsidP="0036244F">
      <w:r w:rsidRPr="00583DC7">
        <w:t xml:space="preserve">  • Experiments: 51</w:t>
      </w:r>
    </w:p>
    <w:p w14:paraId="64702169" w14:textId="77777777" w:rsidR="0036244F" w:rsidRPr="00583DC7" w:rsidRDefault="0036244F" w:rsidP="0036244F">
      <w:r w:rsidRPr="00583DC7">
        <w:t xml:space="preserve">  • Mean accuracy: 0.702 ± 0.134</w:t>
      </w:r>
    </w:p>
    <w:p w14:paraId="3CBEB527" w14:textId="77777777" w:rsidR="0036244F" w:rsidRPr="00583DC7" w:rsidRDefault="0036244F" w:rsidP="0036244F">
      <w:r w:rsidRPr="00583DC7">
        <w:t xml:space="preserve">  • Performance range: 0.231 - 0.923</w:t>
      </w:r>
    </w:p>
    <w:p w14:paraId="7B38643E" w14:textId="77777777" w:rsidR="0036244F" w:rsidRPr="00583DC7" w:rsidRDefault="0036244F" w:rsidP="0036244F">
      <w:r w:rsidRPr="00583DC7">
        <w:t xml:space="preserve">    - zero_shot: 0.665 (n=8)</w:t>
      </w:r>
    </w:p>
    <w:p w14:paraId="3D6A9EE0" w14:textId="77777777" w:rsidR="0036244F" w:rsidRPr="00583DC7" w:rsidRDefault="0036244F" w:rsidP="0036244F">
      <w:r w:rsidRPr="00583DC7">
        <w:t xml:space="preserve">    - few_shot: 0.709 (n=43)</w:t>
      </w:r>
    </w:p>
    <w:p w14:paraId="3E5DD70F" w14:textId="77777777" w:rsidR="0036244F" w:rsidRPr="00583DC7" w:rsidRDefault="0036244F" w:rsidP="0036244F">
      <w:r w:rsidRPr="00583DC7">
        <w:t xml:space="preserve">  • Best config: few_shot, schema_guided</w:t>
      </w:r>
    </w:p>
    <w:p w14:paraId="31103291" w14:textId="77777777" w:rsidR="0036244F" w:rsidRPr="00583DC7" w:rsidRDefault="0036244F" w:rsidP="0036244F">
      <w:r w:rsidRPr="00583DC7">
        <w:t xml:space="preserve">    (Examples: 6, Size: 96)</w:t>
      </w:r>
    </w:p>
    <w:p w14:paraId="5570AF87" w14:textId="77777777" w:rsidR="0036244F" w:rsidRPr="00583DC7" w:rsidRDefault="0036244F" w:rsidP="0036244F"/>
    <w:p w14:paraId="5F0AB97D" w14:textId="4A8F91B6" w:rsidR="0036244F" w:rsidRPr="00583DC7" w:rsidRDefault="0036244F" w:rsidP="0036244F">
      <w:r w:rsidRPr="00583DC7">
        <w:t xml:space="preserve"> SEMANTIČNO PARAFRAZIRANJE:</w:t>
      </w:r>
    </w:p>
    <w:p w14:paraId="397ADC62" w14:textId="77777777" w:rsidR="0036244F" w:rsidRPr="00583DC7" w:rsidRDefault="0036244F" w:rsidP="0036244F">
      <w:r w:rsidRPr="00583DC7">
        <w:t xml:space="preserve">  • Experiments: 49</w:t>
      </w:r>
    </w:p>
    <w:p w14:paraId="39656BA0" w14:textId="77777777" w:rsidR="0036244F" w:rsidRPr="00583DC7" w:rsidRDefault="0036244F" w:rsidP="0036244F">
      <w:r w:rsidRPr="00583DC7">
        <w:t xml:space="preserve">  • Mean accuracy: 0.613 ± 0.191</w:t>
      </w:r>
    </w:p>
    <w:p w14:paraId="02DEB2AB" w14:textId="77777777" w:rsidR="0036244F" w:rsidRPr="00583DC7" w:rsidRDefault="0036244F" w:rsidP="0036244F">
      <w:r w:rsidRPr="00583DC7">
        <w:t xml:space="preserve">  • Performance range: 0.200 - 0.929</w:t>
      </w:r>
    </w:p>
    <w:p w14:paraId="3478FFEC" w14:textId="77777777" w:rsidR="0036244F" w:rsidRPr="00583DC7" w:rsidRDefault="0036244F" w:rsidP="0036244F">
      <w:r w:rsidRPr="00583DC7">
        <w:t xml:space="preserve">    - zero_shot: 0.388 (n=7)</w:t>
      </w:r>
    </w:p>
    <w:p w14:paraId="20FEC440" w14:textId="77777777" w:rsidR="0036244F" w:rsidRPr="00583DC7" w:rsidRDefault="0036244F" w:rsidP="0036244F">
      <w:r w:rsidRPr="00583DC7">
        <w:t xml:space="preserve">    - few_shot: 0.650 (n=42)</w:t>
      </w:r>
    </w:p>
    <w:p w14:paraId="68BB889D" w14:textId="77777777" w:rsidR="0036244F" w:rsidRPr="00583DC7" w:rsidRDefault="0036244F" w:rsidP="0036244F">
      <w:r w:rsidRPr="00583DC7">
        <w:t xml:space="preserve">  • Best config: few_shot, schema_guided</w:t>
      </w:r>
    </w:p>
    <w:p w14:paraId="7D74E62B" w14:textId="77777777" w:rsidR="0036244F" w:rsidRPr="00583DC7" w:rsidRDefault="0036244F" w:rsidP="0036244F">
      <w:r w:rsidRPr="00583DC7">
        <w:t xml:space="preserve">    (Examples: 2, Size: 96)</w:t>
      </w:r>
    </w:p>
    <w:p w14:paraId="08AEF87C" w14:textId="77777777" w:rsidR="0036244F" w:rsidRPr="00583DC7" w:rsidRDefault="0036244F" w:rsidP="0036244F"/>
    <w:p w14:paraId="20958721" w14:textId="77777777" w:rsidR="0036244F" w:rsidRPr="00583DC7" w:rsidRDefault="0036244F" w:rsidP="0036244F"/>
    <w:p w14:paraId="236DC8BE" w14:textId="324FB96E" w:rsidR="0036244F" w:rsidRPr="00583DC7" w:rsidRDefault="0036244F" w:rsidP="0036244F">
      <w:r w:rsidRPr="00583DC7">
        <w:t xml:space="preserve"> </w:t>
      </w:r>
      <w:r w:rsidR="005D42FC">
        <w:t>PREGLED USPEŠNOSTI PODKATEGORIJ</w:t>
      </w:r>
      <w:r w:rsidR="005D42FC" w:rsidRPr="00EF26E0">
        <w:t>:</w:t>
      </w:r>
    </w:p>
    <w:p w14:paraId="45BAED00" w14:textId="77777777" w:rsidR="0036244F" w:rsidRPr="00583DC7" w:rsidRDefault="0036244F" w:rsidP="0036244F"/>
    <w:p w14:paraId="2F22F9E2" w14:textId="77777777" w:rsidR="0036244F" w:rsidRPr="00583DC7" w:rsidRDefault="0036244F" w:rsidP="0036244F">
      <w:r w:rsidRPr="00583DC7">
        <w:t xml:space="preserve"> 1. hipernim_hiponim</w:t>
      </w:r>
    </w:p>
    <w:p w14:paraId="6BD9279E" w14:textId="77777777" w:rsidR="0036244F" w:rsidRPr="00583DC7" w:rsidRDefault="0036244F" w:rsidP="0036244F">
      <w:r w:rsidRPr="00583DC7">
        <w:t xml:space="preserve">     Performance: 0.908 ± 0.040 (Easy, Stable)</w:t>
      </w:r>
    </w:p>
    <w:p w14:paraId="04D1D469" w14:textId="77777777" w:rsidR="0036244F" w:rsidRPr="00583DC7" w:rsidRDefault="0036244F" w:rsidP="0036244F">
      <w:r w:rsidRPr="00583DC7">
        <w:t xml:space="preserve">     Range: 0.800 - 0.950</w:t>
      </w:r>
    </w:p>
    <w:p w14:paraId="00CE64F0" w14:textId="77777777" w:rsidR="0036244F" w:rsidRPr="00583DC7" w:rsidRDefault="0036244F" w:rsidP="0036244F">
      <w:r w:rsidRPr="00583DC7">
        <w:t xml:space="preserve">     Experiments: 26</w:t>
      </w:r>
    </w:p>
    <w:p w14:paraId="090305C9" w14:textId="77777777" w:rsidR="0036244F" w:rsidRPr="00583DC7" w:rsidRDefault="0036244F" w:rsidP="0036244F">
      <w:r w:rsidRPr="00583DC7">
        <w:t xml:space="preserve">     Main category: semantično_parafraziranje</w:t>
      </w:r>
    </w:p>
    <w:p w14:paraId="5401A525" w14:textId="77777777" w:rsidR="0036244F" w:rsidRPr="00583DC7" w:rsidRDefault="0036244F" w:rsidP="0036244F">
      <w:r w:rsidRPr="00583DC7">
        <w:t xml:space="preserve">     Best: 0.950 (zero_shot, 0 ex)</w:t>
      </w:r>
    </w:p>
    <w:p w14:paraId="5E295977" w14:textId="77777777" w:rsidR="0036244F" w:rsidRPr="00583DC7" w:rsidRDefault="0036244F" w:rsidP="0036244F"/>
    <w:p w14:paraId="735A044B" w14:textId="77777777" w:rsidR="0036244F" w:rsidRPr="00583DC7" w:rsidRDefault="0036244F" w:rsidP="0036244F">
      <w:r w:rsidRPr="00583DC7">
        <w:t xml:space="preserve"> 2. nominalizacija</w:t>
      </w:r>
    </w:p>
    <w:p w14:paraId="5F6397D2" w14:textId="77777777" w:rsidR="0036244F" w:rsidRPr="00583DC7" w:rsidRDefault="0036244F" w:rsidP="0036244F">
      <w:r w:rsidRPr="00583DC7">
        <w:t xml:space="preserve">     Performance: 0.897 ± 0.129 (Easy, Stable)</w:t>
      </w:r>
    </w:p>
    <w:p w14:paraId="0AC446C2" w14:textId="77777777" w:rsidR="0036244F" w:rsidRPr="00583DC7" w:rsidRDefault="0036244F" w:rsidP="0036244F">
      <w:r w:rsidRPr="00583DC7">
        <w:t xml:space="preserve">     Range: 0.222 - 0.950</w:t>
      </w:r>
    </w:p>
    <w:p w14:paraId="26DB306F" w14:textId="77777777" w:rsidR="0036244F" w:rsidRPr="00583DC7" w:rsidRDefault="0036244F" w:rsidP="0036244F">
      <w:r w:rsidRPr="00583DC7">
        <w:t xml:space="preserve">     Experiments: 29</w:t>
      </w:r>
    </w:p>
    <w:p w14:paraId="41DDCF64" w14:textId="77777777" w:rsidR="0036244F" w:rsidRPr="00583DC7" w:rsidRDefault="0036244F" w:rsidP="0036244F">
      <w:r w:rsidRPr="00583DC7">
        <w:t xml:space="preserve">     Main category: sintaktično_parafraziranje</w:t>
      </w:r>
    </w:p>
    <w:p w14:paraId="756A0A96" w14:textId="77777777" w:rsidR="0036244F" w:rsidRPr="00583DC7" w:rsidRDefault="0036244F" w:rsidP="0036244F">
      <w:r w:rsidRPr="00583DC7">
        <w:t xml:space="preserve">     Best: 0.950 (zero_shot, 0 ex)</w:t>
      </w:r>
    </w:p>
    <w:p w14:paraId="002525D7" w14:textId="77777777" w:rsidR="0036244F" w:rsidRPr="00583DC7" w:rsidRDefault="0036244F" w:rsidP="0036244F"/>
    <w:p w14:paraId="2C295AA2" w14:textId="77777777" w:rsidR="0036244F" w:rsidRPr="00583DC7" w:rsidRDefault="0036244F" w:rsidP="0036244F">
      <w:r w:rsidRPr="00583DC7">
        <w:t xml:space="preserve"> 3. sprememba_vrstnega_reda</w:t>
      </w:r>
    </w:p>
    <w:p w14:paraId="4986D52A" w14:textId="77777777" w:rsidR="0036244F" w:rsidRPr="00583DC7" w:rsidRDefault="0036244F" w:rsidP="0036244F">
      <w:r w:rsidRPr="00583DC7">
        <w:t xml:space="preserve">     Performance: 0.867 ± 0.160 (Easy, Stable)</w:t>
      </w:r>
    </w:p>
    <w:p w14:paraId="54AC8C17" w14:textId="77777777" w:rsidR="0036244F" w:rsidRPr="00583DC7" w:rsidRDefault="0036244F" w:rsidP="0036244F">
      <w:r w:rsidRPr="00583DC7">
        <w:t xml:space="preserve">     Range: 0.333 - 1.000</w:t>
      </w:r>
    </w:p>
    <w:p w14:paraId="7A873468" w14:textId="77777777" w:rsidR="0036244F" w:rsidRPr="00583DC7" w:rsidRDefault="0036244F" w:rsidP="0036244F">
      <w:r w:rsidRPr="00583DC7">
        <w:t xml:space="preserve">     Experiments: 15</w:t>
      </w:r>
    </w:p>
    <w:p w14:paraId="2FF262C2" w14:textId="77777777" w:rsidR="0036244F" w:rsidRPr="00583DC7" w:rsidRDefault="0036244F" w:rsidP="0036244F">
      <w:r w:rsidRPr="00583DC7">
        <w:t xml:space="preserve">     Main category: sintaktično_parafraziranje</w:t>
      </w:r>
    </w:p>
    <w:p w14:paraId="00C37264" w14:textId="77777777" w:rsidR="0036244F" w:rsidRPr="00583DC7" w:rsidRDefault="0036244F" w:rsidP="0036244F">
      <w:r w:rsidRPr="00583DC7">
        <w:t xml:space="preserve">     Best: 1.000 (few_shot, 6 ex)</w:t>
      </w:r>
    </w:p>
    <w:p w14:paraId="6508057F" w14:textId="77777777" w:rsidR="0036244F" w:rsidRPr="00583DC7" w:rsidRDefault="0036244F" w:rsidP="0036244F"/>
    <w:p w14:paraId="7FC7C88D" w14:textId="77777777" w:rsidR="0036244F" w:rsidRPr="00583DC7" w:rsidRDefault="0036244F" w:rsidP="0036244F">
      <w:r w:rsidRPr="00583DC7">
        <w:t xml:space="preserve"> 4. aktivno_pasivna_sprememba</w:t>
      </w:r>
    </w:p>
    <w:p w14:paraId="2E65D8B6" w14:textId="77777777" w:rsidR="0036244F" w:rsidRPr="00583DC7" w:rsidRDefault="0036244F" w:rsidP="0036244F">
      <w:r w:rsidRPr="00583DC7">
        <w:t xml:space="preserve">     Performance: 0.863 ± 0.180 (Easy, Stable)</w:t>
      </w:r>
    </w:p>
    <w:p w14:paraId="143791F7" w14:textId="77777777" w:rsidR="0036244F" w:rsidRPr="00583DC7" w:rsidRDefault="0036244F" w:rsidP="0036244F">
      <w:r w:rsidRPr="00583DC7">
        <w:t xml:space="preserve">     Range: 0.154 - 0.950</w:t>
      </w:r>
    </w:p>
    <w:p w14:paraId="32E76E06" w14:textId="77777777" w:rsidR="0036244F" w:rsidRPr="00583DC7" w:rsidRDefault="0036244F" w:rsidP="0036244F">
      <w:r w:rsidRPr="00583DC7">
        <w:t xml:space="preserve">     Experiments: 29</w:t>
      </w:r>
    </w:p>
    <w:p w14:paraId="7374A5FB" w14:textId="77777777" w:rsidR="0036244F" w:rsidRPr="00583DC7" w:rsidRDefault="0036244F" w:rsidP="0036244F">
      <w:r w:rsidRPr="00583DC7">
        <w:t xml:space="preserve">     Main category: sintaktično_parafraziranje</w:t>
      </w:r>
    </w:p>
    <w:p w14:paraId="5D108B2A" w14:textId="77777777" w:rsidR="0036244F" w:rsidRPr="00583DC7" w:rsidRDefault="0036244F" w:rsidP="0036244F">
      <w:r w:rsidRPr="00583DC7">
        <w:t xml:space="preserve">     Best: 0.950 (zero_shot, 0 ex)</w:t>
      </w:r>
    </w:p>
    <w:p w14:paraId="5EB7A332" w14:textId="77777777" w:rsidR="0036244F" w:rsidRPr="00583DC7" w:rsidRDefault="0036244F" w:rsidP="0036244F"/>
    <w:p w14:paraId="45FCA64E" w14:textId="77777777" w:rsidR="0036244F" w:rsidRPr="00583DC7" w:rsidRDefault="0036244F" w:rsidP="0036244F">
      <w:r w:rsidRPr="00583DC7">
        <w:t xml:space="preserve"> 5. prilagajanje_tona</w:t>
      </w:r>
    </w:p>
    <w:p w14:paraId="0884E2D2" w14:textId="77777777" w:rsidR="0036244F" w:rsidRPr="00583DC7" w:rsidRDefault="0036244F" w:rsidP="0036244F">
      <w:r w:rsidRPr="00583DC7">
        <w:t xml:space="preserve">     Performance: 0.841 ± 0.079 (Easy, Stable)</w:t>
      </w:r>
    </w:p>
    <w:p w14:paraId="6CFE35A7" w14:textId="77777777" w:rsidR="0036244F" w:rsidRPr="00583DC7" w:rsidRDefault="0036244F" w:rsidP="0036244F">
      <w:r w:rsidRPr="00583DC7">
        <w:t xml:space="preserve">     Range: 0.500 - 0.929</w:t>
      </w:r>
    </w:p>
    <w:p w14:paraId="6F5D3DAD" w14:textId="77777777" w:rsidR="0036244F" w:rsidRPr="00583DC7" w:rsidRDefault="0036244F" w:rsidP="0036244F">
      <w:r w:rsidRPr="00583DC7">
        <w:t xml:space="preserve">     Experiments: 29</w:t>
      </w:r>
    </w:p>
    <w:p w14:paraId="67141958" w14:textId="77777777" w:rsidR="0036244F" w:rsidRPr="00583DC7" w:rsidRDefault="0036244F" w:rsidP="0036244F">
      <w:r w:rsidRPr="00583DC7">
        <w:t xml:space="preserve">     Main category: pragmatično_parafraziranje</w:t>
      </w:r>
    </w:p>
    <w:p w14:paraId="091D3CC8" w14:textId="77777777" w:rsidR="0036244F" w:rsidRPr="00583DC7" w:rsidRDefault="0036244F" w:rsidP="0036244F">
      <w:r w:rsidRPr="00583DC7">
        <w:t xml:space="preserve">     Best: 0.929 (few_shot, 6 ex)</w:t>
      </w:r>
    </w:p>
    <w:p w14:paraId="41B18924" w14:textId="77777777" w:rsidR="0036244F" w:rsidRPr="00583DC7" w:rsidRDefault="0036244F" w:rsidP="0036244F"/>
    <w:p w14:paraId="52E704AA" w14:textId="77777777" w:rsidR="0036244F" w:rsidRPr="00583DC7" w:rsidRDefault="0036244F" w:rsidP="0036244F">
      <w:r w:rsidRPr="00583DC7">
        <w:t xml:space="preserve"> 6. pretvorba_stavčnih_vrst</w:t>
      </w:r>
    </w:p>
    <w:p w14:paraId="03AADEC1" w14:textId="77777777" w:rsidR="0036244F" w:rsidRPr="00583DC7" w:rsidRDefault="0036244F" w:rsidP="0036244F">
      <w:r w:rsidRPr="00583DC7">
        <w:t xml:space="preserve">     Performance: 0.840 ± 0.177 (Easy, Stable)</w:t>
      </w:r>
    </w:p>
    <w:p w14:paraId="4D30424B" w14:textId="77777777" w:rsidR="0036244F" w:rsidRPr="00583DC7" w:rsidRDefault="0036244F" w:rsidP="0036244F">
      <w:r w:rsidRPr="00583DC7">
        <w:t xml:space="preserve">     Range: 0.000 - 0.950</w:t>
      </w:r>
    </w:p>
    <w:p w14:paraId="4F6C0938" w14:textId="77777777" w:rsidR="0036244F" w:rsidRPr="00583DC7" w:rsidRDefault="0036244F" w:rsidP="0036244F">
      <w:r w:rsidRPr="00583DC7">
        <w:t xml:space="preserve">     Experiments: 38</w:t>
      </w:r>
    </w:p>
    <w:p w14:paraId="7EAA783D" w14:textId="77777777" w:rsidR="0036244F" w:rsidRPr="00583DC7" w:rsidRDefault="0036244F" w:rsidP="0036244F">
      <w:r w:rsidRPr="00583DC7">
        <w:t xml:space="preserve">     Main category: leksikalno_parafraziranje</w:t>
      </w:r>
    </w:p>
    <w:p w14:paraId="6CD3C6A0" w14:textId="77777777" w:rsidR="0036244F" w:rsidRPr="00583DC7" w:rsidRDefault="0036244F" w:rsidP="0036244F">
      <w:r w:rsidRPr="00583DC7">
        <w:t xml:space="preserve">     Best: 0.950 (zero_shot, 0 ex)</w:t>
      </w:r>
    </w:p>
    <w:p w14:paraId="1377DBBE" w14:textId="77777777" w:rsidR="0036244F" w:rsidRPr="00583DC7" w:rsidRDefault="0036244F" w:rsidP="0036244F"/>
    <w:p w14:paraId="7835C5FC" w14:textId="77777777" w:rsidR="0036244F" w:rsidRPr="00583DC7" w:rsidRDefault="0036244F" w:rsidP="0036244F">
      <w:r w:rsidRPr="00583DC7">
        <w:t xml:space="preserve"> 7. antonim_z_negacijo</w:t>
      </w:r>
    </w:p>
    <w:p w14:paraId="41F95D11" w14:textId="77777777" w:rsidR="0036244F" w:rsidRPr="00583DC7" w:rsidRDefault="0036244F" w:rsidP="0036244F">
      <w:r w:rsidRPr="00583DC7">
        <w:t xml:space="preserve">     Performance: 0.833 ± 0.188 (Easy, Stable)</w:t>
      </w:r>
    </w:p>
    <w:p w14:paraId="16742D38" w14:textId="77777777" w:rsidR="0036244F" w:rsidRPr="00583DC7" w:rsidRDefault="0036244F" w:rsidP="0036244F">
      <w:r w:rsidRPr="00583DC7">
        <w:t xml:space="preserve">     Range: 0.000 - 1.000</w:t>
      </w:r>
    </w:p>
    <w:p w14:paraId="01F7813C" w14:textId="77777777" w:rsidR="0036244F" w:rsidRPr="00583DC7" w:rsidRDefault="0036244F" w:rsidP="0036244F">
      <w:r w:rsidRPr="00583DC7">
        <w:t xml:space="preserve">     Experiments: 46</w:t>
      </w:r>
    </w:p>
    <w:p w14:paraId="0F257DA4" w14:textId="77777777" w:rsidR="0036244F" w:rsidRPr="00583DC7" w:rsidRDefault="0036244F" w:rsidP="0036244F">
      <w:r w:rsidRPr="00583DC7">
        <w:t xml:space="preserve">     Main category: semantično_parafraziranje</w:t>
      </w:r>
    </w:p>
    <w:p w14:paraId="2C51C1D1" w14:textId="77777777" w:rsidR="0036244F" w:rsidRPr="00583DC7" w:rsidRDefault="0036244F" w:rsidP="0036244F">
      <w:r w:rsidRPr="00583DC7">
        <w:t xml:space="preserve">     Best: 1.000 (few_shot, 1 ex)</w:t>
      </w:r>
    </w:p>
    <w:p w14:paraId="5785331C" w14:textId="77777777" w:rsidR="0036244F" w:rsidRPr="00583DC7" w:rsidRDefault="0036244F" w:rsidP="0036244F"/>
    <w:p w14:paraId="2C069E40" w14:textId="77777777" w:rsidR="0036244F" w:rsidRPr="00583DC7" w:rsidRDefault="0036244F" w:rsidP="0036244F">
      <w:r w:rsidRPr="00583DC7">
        <w:t xml:space="preserve"> 8. sprememba_modalnosti</w:t>
      </w:r>
    </w:p>
    <w:p w14:paraId="14F1D85E" w14:textId="77777777" w:rsidR="0036244F" w:rsidRPr="00583DC7" w:rsidRDefault="0036244F" w:rsidP="0036244F">
      <w:r w:rsidRPr="00583DC7">
        <w:t xml:space="preserve">     Performance: 0.814 ± 0.242 (Easy, Variable)</w:t>
      </w:r>
    </w:p>
    <w:p w14:paraId="1D063CD5" w14:textId="77777777" w:rsidR="0036244F" w:rsidRPr="00583DC7" w:rsidRDefault="0036244F" w:rsidP="0036244F">
      <w:r w:rsidRPr="00583DC7">
        <w:t xml:space="preserve">     Range: 0.056 - 0.950</w:t>
      </w:r>
    </w:p>
    <w:p w14:paraId="13587114" w14:textId="77777777" w:rsidR="0036244F" w:rsidRPr="00583DC7" w:rsidRDefault="0036244F" w:rsidP="0036244F">
      <w:r w:rsidRPr="00583DC7">
        <w:t xml:space="preserve">     Experiments: 31</w:t>
      </w:r>
    </w:p>
    <w:p w14:paraId="42F6BA7F" w14:textId="77777777" w:rsidR="0036244F" w:rsidRPr="00583DC7" w:rsidRDefault="0036244F" w:rsidP="0036244F">
      <w:r w:rsidRPr="00583DC7">
        <w:lastRenderedPageBreak/>
        <w:t xml:space="preserve">     Main category: pragmatično_parafraziranje</w:t>
      </w:r>
    </w:p>
    <w:p w14:paraId="0E5D76C0" w14:textId="77777777" w:rsidR="0036244F" w:rsidRPr="00583DC7" w:rsidRDefault="0036244F" w:rsidP="0036244F">
      <w:r w:rsidRPr="00583DC7">
        <w:t xml:space="preserve">     Best: 0.950 (zero_shot, 0 ex)</w:t>
      </w:r>
    </w:p>
    <w:p w14:paraId="32A16AB5" w14:textId="77777777" w:rsidR="0036244F" w:rsidRPr="00583DC7" w:rsidRDefault="0036244F" w:rsidP="0036244F"/>
    <w:p w14:paraId="75877C1D" w14:textId="77777777" w:rsidR="0036244F" w:rsidRPr="00583DC7" w:rsidRDefault="0036244F" w:rsidP="0036244F">
      <w:r w:rsidRPr="00583DC7">
        <w:t xml:space="preserve"> 9. časovno_aspektualne_spremembe</w:t>
      </w:r>
    </w:p>
    <w:p w14:paraId="69B166FC" w14:textId="77777777" w:rsidR="0036244F" w:rsidRPr="00583DC7" w:rsidRDefault="0036244F" w:rsidP="0036244F">
      <w:r w:rsidRPr="00583DC7">
        <w:t xml:space="preserve">     Performance: 0.810 ± 0.121 (Easy, Stable)</w:t>
      </w:r>
    </w:p>
    <w:p w14:paraId="55C8B487" w14:textId="77777777" w:rsidR="0036244F" w:rsidRPr="00583DC7" w:rsidRDefault="0036244F" w:rsidP="0036244F">
      <w:r w:rsidRPr="00583DC7">
        <w:t xml:space="preserve">     Range: 0.462 - 0.941</w:t>
      </w:r>
    </w:p>
    <w:p w14:paraId="0FC276DD" w14:textId="77777777" w:rsidR="0036244F" w:rsidRPr="00583DC7" w:rsidRDefault="0036244F" w:rsidP="0036244F">
      <w:r w:rsidRPr="00583DC7">
        <w:t xml:space="preserve">     Experiments: 42</w:t>
      </w:r>
    </w:p>
    <w:p w14:paraId="3256AB44" w14:textId="77777777" w:rsidR="0036244F" w:rsidRPr="00583DC7" w:rsidRDefault="0036244F" w:rsidP="0036244F">
      <w:r w:rsidRPr="00583DC7">
        <w:t xml:space="preserve">     Main category: leksikalno_parafraziranje</w:t>
      </w:r>
    </w:p>
    <w:p w14:paraId="41F52545" w14:textId="77777777" w:rsidR="0036244F" w:rsidRPr="00583DC7" w:rsidRDefault="0036244F" w:rsidP="0036244F">
      <w:r w:rsidRPr="00583DC7">
        <w:t xml:space="preserve">     Best: 0.941 (few_shot, 8 ex)</w:t>
      </w:r>
    </w:p>
    <w:p w14:paraId="74A3B289" w14:textId="77777777" w:rsidR="0036244F" w:rsidRPr="00583DC7" w:rsidRDefault="0036244F" w:rsidP="0036244F"/>
    <w:p w14:paraId="4705363E" w14:textId="77777777" w:rsidR="0036244F" w:rsidRPr="00583DC7" w:rsidRDefault="0036244F" w:rsidP="0036244F">
      <w:r w:rsidRPr="00583DC7">
        <w:t>10. jedrnatost_razširjanje_konteksta</w:t>
      </w:r>
    </w:p>
    <w:p w14:paraId="2DFEC7C2" w14:textId="77777777" w:rsidR="0036244F" w:rsidRPr="00583DC7" w:rsidRDefault="0036244F" w:rsidP="0036244F">
      <w:r w:rsidRPr="00583DC7">
        <w:t xml:space="preserve">     Performance: 0.764 ± 0.191 (Easy, Stable)</w:t>
      </w:r>
    </w:p>
    <w:p w14:paraId="22423226" w14:textId="77777777" w:rsidR="0036244F" w:rsidRPr="00583DC7" w:rsidRDefault="0036244F" w:rsidP="0036244F">
      <w:r w:rsidRPr="00583DC7">
        <w:t xml:space="preserve">     Range: 0.133 - 0.923</w:t>
      </w:r>
    </w:p>
    <w:p w14:paraId="608A9905" w14:textId="77777777" w:rsidR="0036244F" w:rsidRPr="00583DC7" w:rsidRDefault="0036244F" w:rsidP="0036244F">
      <w:r w:rsidRPr="00583DC7">
        <w:t xml:space="preserve">     Experiments: 39</w:t>
      </w:r>
    </w:p>
    <w:p w14:paraId="401D3E04" w14:textId="77777777" w:rsidR="0036244F" w:rsidRPr="00583DC7" w:rsidRDefault="0036244F" w:rsidP="0036244F">
      <w:r w:rsidRPr="00583DC7">
        <w:t xml:space="preserve">     Main category: leksikalno_parafraziranje</w:t>
      </w:r>
    </w:p>
    <w:p w14:paraId="3CE0FA31" w14:textId="77777777" w:rsidR="0036244F" w:rsidRPr="00583DC7" w:rsidRDefault="0036244F" w:rsidP="0036244F">
      <w:r w:rsidRPr="00583DC7">
        <w:t xml:space="preserve">     Best: 0.923 (few_shot, 2 ex)</w:t>
      </w:r>
    </w:p>
    <w:p w14:paraId="1DEB025E" w14:textId="77777777" w:rsidR="0036244F" w:rsidRPr="00583DC7" w:rsidRDefault="0036244F" w:rsidP="0036244F"/>
    <w:p w14:paraId="5BC69E72" w14:textId="77777777" w:rsidR="0036244F" w:rsidRPr="00583DC7" w:rsidRDefault="0036244F" w:rsidP="0036244F">
      <w:r w:rsidRPr="00583DC7">
        <w:t>11. sprememba_fokusa</w:t>
      </w:r>
    </w:p>
    <w:p w14:paraId="6DB9747F" w14:textId="77777777" w:rsidR="0036244F" w:rsidRPr="00583DC7" w:rsidRDefault="0036244F" w:rsidP="0036244F">
      <w:r w:rsidRPr="00583DC7">
        <w:t xml:space="preserve">     Performance: 0.755 ± 0.227 (Easy, Variable)</w:t>
      </w:r>
    </w:p>
    <w:p w14:paraId="7EB71A5A" w14:textId="77777777" w:rsidR="0036244F" w:rsidRPr="00583DC7" w:rsidRDefault="0036244F" w:rsidP="0036244F">
      <w:r w:rsidRPr="00583DC7">
        <w:t xml:space="preserve">     Range: 0.000 - 0.929</w:t>
      </w:r>
    </w:p>
    <w:p w14:paraId="517AF664" w14:textId="77777777" w:rsidR="0036244F" w:rsidRPr="00583DC7" w:rsidRDefault="0036244F" w:rsidP="0036244F">
      <w:r w:rsidRPr="00583DC7">
        <w:t xml:space="preserve">     Experiments: 38</w:t>
      </w:r>
    </w:p>
    <w:p w14:paraId="754B325E" w14:textId="77777777" w:rsidR="0036244F" w:rsidRPr="00583DC7" w:rsidRDefault="0036244F" w:rsidP="0036244F">
      <w:r w:rsidRPr="00583DC7">
        <w:t xml:space="preserve">     Main category: pragmatično_parafraziranje</w:t>
      </w:r>
    </w:p>
    <w:p w14:paraId="60D82A65" w14:textId="77777777" w:rsidR="0036244F" w:rsidRPr="00583DC7" w:rsidRDefault="0036244F" w:rsidP="0036244F">
      <w:r w:rsidRPr="00583DC7">
        <w:t xml:space="preserve">     Best: 0.929 (few_shot, 2 ex)</w:t>
      </w:r>
    </w:p>
    <w:p w14:paraId="5FDF5468" w14:textId="77777777" w:rsidR="0036244F" w:rsidRPr="00583DC7" w:rsidRDefault="0036244F" w:rsidP="0036244F"/>
    <w:p w14:paraId="15B61351" w14:textId="77777777" w:rsidR="0036244F" w:rsidRPr="00583DC7" w:rsidRDefault="0036244F" w:rsidP="0036244F">
      <w:r w:rsidRPr="00583DC7">
        <w:t>12. zamenjava_sopomenk</w:t>
      </w:r>
    </w:p>
    <w:p w14:paraId="050FD5BC" w14:textId="77777777" w:rsidR="0036244F" w:rsidRPr="00583DC7" w:rsidRDefault="0036244F" w:rsidP="0036244F">
      <w:r w:rsidRPr="00583DC7">
        <w:t xml:space="preserve">     Performance: 0.751 ± 0.266 (Easy, Variable)</w:t>
      </w:r>
    </w:p>
    <w:p w14:paraId="4B872F77" w14:textId="77777777" w:rsidR="0036244F" w:rsidRPr="00583DC7" w:rsidRDefault="0036244F" w:rsidP="0036244F">
      <w:r w:rsidRPr="00583DC7">
        <w:t xml:space="preserve">     Range: 0.067 - 1.000</w:t>
      </w:r>
    </w:p>
    <w:p w14:paraId="1C34BB7A" w14:textId="77777777" w:rsidR="0036244F" w:rsidRPr="00583DC7" w:rsidRDefault="0036244F" w:rsidP="0036244F">
      <w:r w:rsidRPr="00583DC7">
        <w:t xml:space="preserve">     Experiments: 29</w:t>
      </w:r>
    </w:p>
    <w:p w14:paraId="2E090998" w14:textId="77777777" w:rsidR="0036244F" w:rsidRPr="00583DC7" w:rsidRDefault="0036244F" w:rsidP="0036244F">
      <w:r w:rsidRPr="00583DC7">
        <w:t xml:space="preserve">     Main category: semantično_parafraziranje</w:t>
      </w:r>
    </w:p>
    <w:p w14:paraId="2BC1D0A1" w14:textId="77777777" w:rsidR="0036244F" w:rsidRPr="00583DC7" w:rsidRDefault="0036244F" w:rsidP="0036244F">
      <w:r w:rsidRPr="00583DC7">
        <w:t xml:space="preserve">     Best: 1.000 (few_shot, 2 ex)</w:t>
      </w:r>
    </w:p>
    <w:p w14:paraId="582E0392" w14:textId="77777777" w:rsidR="0036244F" w:rsidRDefault="0036244F"/>
    <w:sectPr w:rsidR="0036244F" w:rsidSect="00C009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41349"/>
    <w:multiLevelType w:val="hybridMultilevel"/>
    <w:tmpl w:val="CDF022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20C0E"/>
    <w:multiLevelType w:val="hybridMultilevel"/>
    <w:tmpl w:val="9E6ADB7C"/>
    <w:lvl w:ilvl="0" w:tplc="9D30B9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06BFA"/>
    <w:multiLevelType w:val="hybridMultilevel"/>
    <w:tmpl w:val="CDF022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336FD"/>
    <w:multiLevelType w:val="hybridMultilevel"/>
    <w:tmpl w:val="DDA23C1E"/>
    <w:lvl w:ilvl="0" w:tplc="00565F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15656">
    <w:abstractNumId w:val="3"/>
  </w:num>
  <w:num w:numId="2" w16cid:durableId="1573849264">
    <w:abstractNumId w:val="2"/>
  </w:num>
  <w:num w:numId="3" w16cid:durableId="928387064">
    <w:abstractNumId w:val="1"/>
  </w:num>
  <w:num w:numId="4" w16cid:durableId="40901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85"/>
    <w:rsid w:val="00072685"/>
    <w:rsid w:val="001F26F9"/>
    <w:rsid w:val="003000E1"/>
    <w:rsid w:val="0032602A"/>
    <w:rsid w:val="0036244F"/>
    <w:rsid w:val="003A6C0E"/>
    <w:rsid w:val="003C0EE6"/>
    <w:rsid w:val="003C2CF6"/>
    <w:rsid w:val="0051059E"/>
    <w:rsid w:val="00517611"/>
    <w:rsid w:val="00522128"/>
    <w:rsid w:val="005D42FC"/>
    <w:rsid w:val="00672240"/>
    <w:rsid w:val="006F4B09"/>
    <w:rsid w:val="00775084"/>
    <w:rsid w:val="00935239"/>
    <w:rsid w:val="00AB43AC"/>
    <w:rsid w:val="00C0093A"/>
    <w:rsid w:val="00ED117D"/>
    <w:rsid w:val="00F5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1A1AF"/>
  <w15:chartTrackingRefBased/>
  <w15:docId w15:val="{C4C4A3C9-FE03-5F41-8930-2B70513F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685"/>
  </w:style>
  <w:style w:type="paragraph" w:styleId="Heading1">
    <w:name w:val="heading 1"/>
    <w:basedOn w:val="Normal"/>
    <w:next w:val="Normal"/>
    <w:link w:val="Heading1Char"/>
    <w:uiPriority w:val="9"/>
    <w:qFormat/>
    <w:rsid w:val="00072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6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Žumer, Alenka</dc:creator>
  <cp:keywords/>
  <dc:description/>
  <cp:lastModifiedBy>Žumer, Alenka</cp:lastModifiedBy>
  <cp:revision>2</cp:revision>
  <dcterms:created xsi:type="dcterms:W3CDTF">2025-07-22T19:04:00Z</dcterms:created>
  <dcterms:modified xsi:type="dcterms:W3CDTF">2025-07-22T19:04:00Z</dcterms:modified>
</cp:coreProperties>
</file>