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ADD1" w14:textId="7DCDF916" w:rsidR="00D903A1" w:rsidRDefault="00D903A1" w:rsidP="00D903A1">
      <w:r w:rsidRPr="00D903A1">
        <w:drawing>
          <wp:inline distT="0" distB="0" distL="0" distR="0" wp14:anchorId="61D9CBFC" wp14:editId="0FCA73A1">
            <wp:extent cx="4625975" cy="310096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280" cy="31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CCD" w14:textId="77777777" w:rsidR="00D903A1" w:rsidRDefault="00D903A1" w:rsidP="00D903A1"/>
    <w:p w14:paraId="41B20013" w14:textId="37ADF6E7" w:rsidR="00D903A1" w:rsidRDefault="00D903A1" w:rsidP="00D903A1">
      <w:r>
        <w:t>#FFFFFF</w:t>
      </w:r>
    </w:p>
    <w:p w14:paraId="64B9B2BD" w14:textId="77777777" w:rsidR="00D903A1" w:rsidRDefault="00D903A1" w:rsidP="00D903A1">
      <w:r>
        <w:t>#000000</w:t>
      </w:r>
    </w:p>
    <w:p w14:paraId="430AF4B2" w14:textId="77777777" w:rsidR="00D903A1" w:rsidRDefault="00D903A1" w:rsidP="00D903A1">
      <w:r>
        <w:t>#EE3D1B</w:t>
      </w:r>
    </w:p>
    <w:p w14:paraId="6B7E0478" w14:textId="165A2A0E" w:rsidR="00065218" w:rsidRDefault="00D903A1" w:rsidP="00D903A1">
      <w:r>
        <w:t>#D52047</w:t>
      </w:r>
    </w:p>
    <w:sectPr w:rsidR="0006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39"/>
    <w:rsid w:val="00065218"/>
    <w:rsid w:val="007D7839"/>
    <w:rsid w:val="00D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C3E9"/>
  <w15:chartTrackingRefBased/>
  <w15:docId w15:val="{2F81EF5C-7216-42AB-A2D9-77B2EDDA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Владимирова</dc:creator>
  <cp:keywords/>
  <dc:description/>
  <cp:lastModifiedBy>Аня Владимирова</cp:lastModifiedBy>
  <cp:revision>2</cp:revision>
  <dcterms:created xsi:type="dcterms:W3CDTF">2022-05-30T02:26:00Z</dcterms:created>
  <dcterms:modified xsi:type="dcterms:W3CDTF">2022-05-30T02:27:00Z</dcterms:modified>
</cp:coreProperties>
</file>