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05C" w:rsidRDefault="00445369">
      <w:r>
        <w:t xml:space="preserve">Для записи всех рейсов в планетарном </w:t>
      </w:r>
      <w:proofErr w:type="gramStart"/>
      <w:r>
        <w:t>масштабе  было</w:t>
      </w:r>
      <w:proofErr w:type="gramEnd"/>
      <w:r>
        <w:t xml:space="preserve"> исследовано среднее количество рейсов о которых от </w:t>
      </w:r>
      <w:r>
        <w:rPr>
          <w:lang w:val="en-US"/>
        </w:rPr>
        <w:t>API</w:t>
      </w:r>
      <w:r w:rsidRPr="00445369">
        <w:t xml:space="preserve"> </w:t>
      </w:r>
      <w:r>
        <w:t>поступает информация от 2000 до 4000, максимум наблюдал 7500</w:t>
      </w:r>
      <w:r w:rsidR="00865CFC">
        <w:t xml:space="preserve"> самолетов</w:t>
      </w:r>
      <w:bookmarkStart w:id="0" w:name="_GoBack"/>
      <w:bookmarkEnd w:id="0"/>
      <w:r>
        <w:t>.</w:t>
      </w:r>
    </w:p>
    <w:p w:rsidR="00445369" w:rsidRDefault="00445369">
      <w:proofErr w:type="gramStart"/>
      <w:r>
        <w:t>К сожалению</w:t>
      </w:r>
      <w:proofErr w:type="gramEnd"/>
      <w:r>
        <w:t xml:space="preserve"> на кластер такие сообщения (размер до 2 Мб) не пролезают </w:t>
      </w:r>
    </w:p>
    <w:p w:rsidR="00445369" w:rsidRDefault="00445369">
      <w:r>
        <w:rPr>
          <w:noProof/>
          <w:lang w:eastAsia="ru-RU"/>
        </w:rPr>
        <w:drawing>
          <wp:inline distT="0" distB="0" distL="0" distR="0" wp14:anchorId="79749796" wp14:editId="38E5C972">
            <wp:extent cx="6301143" cy="17526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3185" cy="175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9" w:rsidRDefault="00445369"/>
    <w:p w:rsidR="00445369" w:rsidRDefault="00445369">
      <w:pPr>
        <w:rPr>
          <w:noProof/>
          <w:lang w:eastAsia="ru-RU"/>
        </w:rPr>
      </w:pPr>
      <w:r>
        <w:t xml:space="preserve">Вместе с тем, на </w:t>
      </w:r>
      <w:proofErr w:type="spellStart"/>
      <w:r>
        <w:rPr>
          <w:lang w:val="en-US"/>
        </w:rPr>
        <w:t>Mysql</w:t>
      </w:r>
      <w:proofErr w:type="spellEnd"/>
      <w:r w:rsidRPr="00445369">
        <w:t xml:space="preserve"> </w:t>
      </w:r>
      <w:r>
        <w:t>прекрасно укладываются за разумное время</w:t>
      </w:r>
      <w:r w:rsidRPr="00445369">
        <w:rPr>
          <w:noProof/>
          <w:lang w:eastAsia="ru-RU"/>
        </w:rPr>
        <w:t xml:space="preserve"> </w:t>
      </w:r>
      <w:r w:rsidRPr="00445369">
        <w:drawing>
          <wp:inline distT="0" distB="0" distL="0" distR="0" wp14:anchorId="3DB4E52A" wp14:editId="2564B519">
            <wp:extent cx="2133600" cy="1096229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2372" cy="110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9" w:rsidRDefault="00445369">
      <w:pPr>
        <w:rPr>
          <w:noProof/>
          <w:lang w:eastAsia="ru-RU"/>
        </w:rPr>
      </w:pPr>
    </w:p>
    <w:p w:rsidR="00445369" w:rsidRDefault="00445369">
      <w:r w:rsidRPr="00445369">
        <w:drawing>
          <wp:inline distT="0" distB="0" distL="0" distR="0" wp14:anchorId="071D4417" wp14:editId="2BC9FC3A">
            <wp:extent cx="5111750" cy="1911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928" cy="19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9" w:rsidRDefault="00445369">
      <w:r w:rsidRPr="00445369">
        <w:drawing>
          <wp:inline distT="0" distB="0" distL="0" distR="0" wp14:anchorId="69D1EB0D" wp14:editId="59FB61A7">
            <wp:extent cx="5149850" cy="19080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4069" cy="19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9" w:rsidRDefault="00445369"/>
    <w:p w:rsidR="00445369" w:rsidRDefault="00445369" w:rsidP="00445369">
      <w:r>
        <w:lastRenderedPageBreak/>
        <w:t xml:space="preserve">Пробовал на </w:t>
      </w:r>
      <w:proofErr w:type="spellStart"/>
      <w:r>
        <w:t>кластре</w:t>
      </w:r>
      <w:proofErr w:type="spellEnd"/>
      <w:r>
        <w:t xml:space="preserve"> собирать последовательно </w:t>
      </w:r>
      <w:r w:rsidRPr="00445369">
        <w:t>по сегментам глобуса по 20 градусов... получается.</w:t>
      </w:r>
    </w:p>
    <w:p w:rsidR="00445369" w:rsidRPr="00445369" w:rsidRDefault="00445369" w:rsidP="00445369">
      <w:r w:rsidRPr="00445369">
        <w:t>Попробовал собирать последовательно по сегментам глобуса по 20 градусов... получается.</w:t>
      </w:r>
    </w:p>
    <w:p w:rsidR="00445369" w:rsidRDefault="00445369">
      <w:r>
        <w:rPr>
          <w:noProof/>
          <w:lang w:eastAsia="ru-RU"/>
        </w:rPr>
        <w:drawing>
          <wp:inline distT="0" distB="0" distL="0" distR="0" wp14:anchorId="58F5FE32" wp14:editId="460C3210">
            <wp:extent cx="5940425" cy="3606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9" w:rsidRDefault="00445369"/>
    <w:p w:rsidR="00445369" w:rsidRDefault="00445369">
      <w:r>
        <w:t xml:space="preserve">Но этот процесс занял 188 </w:t>
      </w:r>
      <w:proofErr w:type="gramStart"/>
      <w:r>
        <w:t>с !!!!</w:t>
      </w:r>
      <w:proofErr w:type="gramEnd"/>
      <w:r>
        <w:t xml:space="preserve"> Это уже совсем НЕ </w:t>
      </w:r>
      <w:r>
        <w:rPr>
          <w:lang w:val="en-US"/>
        </w:rPr>
        <w:t>real</w:t>
      </w:r>
      <w:r w:rsidRPr="00445369">
        <w:t>-</w:t>
      </w:r>
      <w:r>
        <w:rPr>
          <w:lang w:val="en-US"/>
        </w:rPr>
        <w:t>time</w:t>
      </w:r>
      <w:r w:rsidRPr="00445369">
        <w:t xml:space="preserve"> (((.</w:t>
      </w:r>
    </w:p>
    <w:p w:rsidR="00445369" w:rsidRDefault="00445369"/>
    <w:p w:rsidR="00445369" w:rsidRDefault="00445369">
      <w:proofErr w:type="gramStart"/>
      <w:r w:rsidRPr="00445369">
        <w:t>По  результатам</w:t>
      </w:r>
      <w:proofErr w:type="gramEnd"/>
      <w:r w:rsidRPr="00445369">
        <w:t xml:space="preserve"> изысканий...  Пис</w:t>
      </w:r>
      <w:r>
        <w:t xml:space="preserve">ать на кластере </w:t>
      </w:r>
      <w:proofErr w:type="spellStart"/>
      <w:r>
        <w:t>full</w:t>
      </w:r>
      <w:proofErr w:type="spellEnd"/>
      <w:r>
        <w:t xml:space="preserve"> планету не</w:t>
      </w:r>
      <w:r w:rsidRPr="00445369">
        <w:t>возможно. Оставляю данные собранные по Москве.</w:t>
      </w:r>
    </w:p>
    <w:p w:rsidR="00445369" w:rsidRPr="00445369" w:rsidRDefault="00445369">
      <w:r>
        <w:t xml:space="preserve">Код см. </w:t>
      </w:r>
      <w:proofErr w:type="gramStart"/>
      <w:r>
        <w:t xml:space="preserve">на  </w:t>
      </w:r>
      <w:r w:rsidRPr="00445369">
        <w:t>https://github.com/alila5/FinalPrj</w:t>
      </w:r>
      <w:proofErr w:type="gramEnd"/>
    </w:p>
    <w:sectPr w:rsidR="00445369" w:rsidRPr="004453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369"/>
    <w:rsid w:val="00445369"/>
    <w:rsid w:val="00865CFC"/>
    <w:rsid w:val="00F91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021F1E"/>
  <w15:chartTrackingRefBased/>
  <w15:docId w15:val="{A76590F3-F1B4-439C-AED8-818AF4D0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Serp Adam</dc:creator>
  <cp:keywords/>
  <dc:description/>
  <cp:lastModifiedBy>Serp Adam</cp:lastModifiedBy>
  <cp:revision>1</cp:revision>
  <dcterms:created xsi:type="dcterms:W3CDTF">2021-02-19T11:32:00Z</dcterms:created>
  <dcterms:modified xsi:type="dcterms:W3CDTF">2021-02-19T11:44:00Z</dcterms:modified>
</cp:coreProperties>
</file>