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2C80D" w14:textId="6ABFDFCC" w:rsidR="00D77D1C" w:rsidRPr="00837108" w:rsidRDefault="00D77D1C" w:rsidP="00D77D1C">
      <w:pPr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>OUTPUT OF cs.Kantrovich.V1.mos</w:t>
      </w:r>
    </w:p>
    <w:p w14:paraId="1EC19CA2" w14:textId="77777777" w:rsidR="00D77D1C" w:rsidRDefault="00D77D1C" w:rsidP="00D77D1C"/>
    <w:p w14:paraId="416CCC0D" w14:textId="1245E728" w:rsidR="00D77D1C" w:rsidRDefault="00D77D1C" w:rsidP="00D77D1C">
      <w:proofErr w:type="spellStart"/>
      <w:r>
        <w:t>obj</w:t>
      </w:r>
      <w:proofErr w:type="spellEnd"/>
      <w:r>
        <w:t>=18</w:t>
      </w:r>
    </w:p>
    <w:p w14:paraId="6B45E3A7" w14:textId="77777777" w:rsidR="00D77D1C" w:rsidRDefault="00D77D1C" w:rsidP="00D77D1C"/>
    <w:p w14:paraId="05DCEABD" w14:textId="28915A67" w:rsidR="00D77D1C" w:rsidRDefault="00D77D1C" w:rsidP="00D77D1C">
      <w:r>
        <w:t>y(1)=1</w:t>
      </w:r>
    </w:p>
    <w:p w14:paraId="07260A3D" w14:textId="77777777" w:rsidR="00D77D1C" w:rsidRDefault="00D77D1C" w:rsidP="00D77D1C">
      <w:r>
        <w:t>x(1,2)=2</w:t>
      </w:r>
    </w:p>
    <w:p w14:paraId="0EC88F21" w14:textId="7CFC78AE" w:rsidR="00D77D1C" w:rsidRDefault="00D77D1C" w:rsidP="00D77D1C">
      <w:r>
        <w:t>x(1,4)=3</w:t>
      </w:r>
    </w:p>
    <w:p w14:paraId="3F278CC7" w14:textId="77777777" w:rsidR="00D77D1C" w:rsidRDefault="00D77D1C" w:rsidP="00D77D1C">
      <w:r>
        <w:t>y(4)=1</w:t>
      </w:r>
    </w:p>
    <w:p w14:paraId="10D323A9" w14:textId="7CAEA2B8" w:rsidR="00D77D1C" w:rsidRDefault="00D77D1C" w:rsidP="00D77D1C">
      <w:r>
        <w:t>x(4,1)=15</w:t>
      </w:r>
    </w:p>
    <w:p w14:paraId="0F0BD3FA" w14:textId="77777777" w:rsidR="00D77D1C" w:rsidRDefault="00D77D1C" w:rsidP="00D77D1C">
      <w:r>
        <w:t>y(6)=1</w:t>
      </w:r>
    </w:p>
    <w:p w14:paraId="53CFDF88" w14:textId="77777777" w:rsidR="00D77D1C" w:rsidRDefault="00D77D1C" w:rsidP="00D77D1C">
      <w:r>
        <w:t>x(6,1)=1</w:t>
      </w:r>
    </w:p>
    <w:p w14:paraId="68BF49B5" w14:textId="77777777" w:rsidR="00D77D1C" w:rsidRDefault="00D77D1C" w:rsidP="00D77D1C">
      <w:r>
        <w:t>x(6,2)=5</w:t>
      </w:r>
    </w:p>
    <w:p w14:paraId="051399DC" w14:textId="52A56241" w:rsidR="00D77D1C" w:rsidRDefault="00D77D1C" w:rsidP="00D77D1C">
      <w:r>
        <w:t>x(6,4)=1</w:t>
      </w:r>
    </w:p>
    <w:p w14:paraId="5C023096" w14:textId="77777777" w:rsidR="00D77D1C" w:rsidRDefault="00D77D1C" w:rsidP="00D77D1C">
      <w:r>
        <w:t>y(7)=1</w:t>
      </w:r>
    </w:p>
    <w:p w14:paraId="5B0ED603" w14:textId="77777777" w:rsidR="00D77D1C" w:rsidRDefault="00D77D1C" w:rsidP="00D77D1C">
      <w:r>
        <w:t>x(7,2)=2</w:t>
      </w:r>
    </w:p>
    <w:p w14:paraId="08B412D0" w14:textId="2DB749BB" w:rsidR="00D77D1C" w:rsidRDefault="00D77D1C" w:rsidP="00D77D1C">
      <w:r>
        <w:t>x(7,4)=3</w:t>
      </w:r>
    </w:p>
    <w:p w14:paraId="2D791E60" w14:textId="77777777" w:rsidR="00D77D1C" w:rsidRDefault="00D77D1C" w:rsidP="00D77D1C">
      <w:r>
        <w:t>y(10)=1</w:t>
      </w:r>
    </w:p>
    <w:p w14:paraId="1A8F01C0" w14:textId="77777777" w:rsidR="00D77D1C" w:rsidRDefault="00D77D1C" w:rsidP="00D77D1C">
      <w:r>
        <w:t>x(10,1)=1</w:t>
      </w:r>
    </w:p>
    <w:p w14:paraId="7B42D10D" w14:textId="77777777" w:rsidR="00D77D1C" w:rsidRDefault="00D77D1C" w:rsidP="00D77D1C">
      <w:r>
        <w:t>x(10,2)=5</w:t>
      </w:r>
    </w:p>
    <w:p w14:paraId="49E04236" w14:textId="6B9456E9" w:rsidR="00D77D1C" w:rsidRDefault="00D77D1C" w:rsidP="00D77D1C">
      <w:r>
        <w:t>x(10,4)=1</w:t>
      </w:r>
    </w:p>
    <w:p w14:paraId="6194209F" w14:textId="733B6D62" w:rsidR="00D77D1C" w:rsidRDefault="00D77D1C" w:rsidP="00D77D1C">
      <w:r>
        <w:t>y(12)=1</w:t>
      </w:r>
    </w:p>
    <w:p w14:paraId="0AB44D61" w14:textId="77777777" w:rsidR="00D77D1C" w:rsidRDefault="00D77D1C" w:rsidP="00D77D1C">
      <w:r>
        <w:t>x(12,2)=4</w:t>
      </w:r>
    </w:p>
    <w:p w14:paraId="42093F01" w14:textId="77777777" w:rsidR="00D77D1C" w:rsidRDefault="00D77D1C" w:rsidP="00D77D1C">
      <w:r>
        <w:t>x(12,3)=1</w:t>
      </w:r>
    </w:p>
    <w:p w14:paraId="451E1964" w14:textId="34D70987" w:rsidR="00D77D1C" w:rsidRDefault="00D77D1C" w:rsidP="00D77D1C">
      <w:r>
        <w:t>x(12,4)=1</w:t>
      </w:r>
    </w:p>
    <w:p w14:paraId="2EC0FBBA" w14:textId="77777777" w:rsidR="00D77D1C" w:rsidRDefault="00D77D1C" w:rsidP="00D77D1C">
      <w:r>
        <w:t>y(13)=1</w:t>
      </w:r>
    </w:p>
    <w:p w14:paraId="3C85E5B6" w14:textId="77777777" w:rsidR="00D77D1C" w:rsidRDefault="00D77D1C" w:rsidP="00D77D1C">
      <w:r>
        <w:t>x(13,1)=7</w:t>
      </w:r>
    </w:p>
    <w:p w14:paraId="59EE327C" w14:textId="65B89ED2" w:rsidR="00D77D1C" w:rsidRDefault="00D77D1C" w:rsidP="00D77D1C">
      <w:r>
        <w:t>x(13,4)=2</w:t>
      </w:r>
    </w:p>
    <w:p w14:paraId="2213ADCB" w14:textId="77777777" w:rsidR="00D77D1C" w:rsidRDefault="00D77D1C" w:rsidP="00D77D1C">
      <w:r>
        <w:t>y(17)=1</w:t>
      </w:r>
    </w:p>
    <w:p w14:paraId="67FF0A0D" w14:textId="77777777" w:rsidR="00D77D1C" w:rsidRDefault="00D77D1C" w:rsidP="00D77D1C">
      <w:r>
        <w:t>x(17,2)=1</w:t>
      </w:r>
    </w:p>
    <w:p w14:paraId="3E31959A" w14:textId="77777777" w:rsidR="00D77D1C" w:rsidRDefault="00D77D1C" w:rsidP="00D77D1C">
      <w:r>
        <w:t>x(17,3)=3</w:t>
      </w:r>
    </w:p>
    <w:p w14:paraId="42841E0E" w14:textId="58D104F9" w:rsidR="00D77D1C" w:rsidRDefault="00D77D1C" w:rsidP="00D77D1C">
      <w:r>
        <w:t>x(17,4)=1</w:t>
      </w:r>
    </w:p>
    <w:p w14:paraId="6181D181" w14:textId="77777777" w:rsidR="00D77D1C" w:rsidRDefault="00D77D1C" w:rsidP="00D77D1C">
      <w:r>
        <w:t>y(18)=1</w:t>
      </w:r>
    </w:p>
    <w:p w14:paraId="4C4F3A93" w14:textId="77777777" w:rsidR="00D77D1C" w:rsidRDefault="00D77D1C" w:rsidP="00D77D1C">
      <w:r>
        <w:t>x(18,1)=1</w:t>
      </w:r>
    </w:p>
    <w:p w14:paraId="1686E4C8" w14:textId="77777777" w:rsidR="00D77D1C" w:rsidRDefault="00D77D1C" w:rsidP="00D77D1C">
      <w:r>
        <w:t>x(18,2)=5</w:t>
      </w:r>
    </w:p>
    <w:p w14:paraId="622D521F" w14:textId="53DCCDD3" w:rsidR="00D77D1C" w:rsidRDefault="00D77D1C" w:rsidP="00D77D1C">
      <w:r>
        <w:t>x(18,4)=1</w:t>
      </w:r>
    </w:p>
    <w:p w14:paraId="7FB46A71" w14:textId="77777777" w:rsidR="00D77D1C" w:rsidRDefault="00D77D1C" w:rsidP="00D77D1C">
      <w:r>
        <w:t>y(30)=1</w:t>
      </w:r>
    </w:p>
    <w:p w14:paraId="47646291" w14:textId="77777777" w:rsidR="00D77D1C" w:rsidRDefault="00D77D1C" w:rsidP="00D77D1C">
      <w:r>
        <w:t>x(30,2)=2</w:t>
      </w:r>
    </w:p>
    <w:p w14:paraId="000A3C2C" w14:textId="389554A3" w:rsidR="00D77D1C" w:rsidRDefault="00D77D1C" w:rsidP="00D77D1C">
      <w:r>
        <w:t>x(30,4)=3</w:t>
      </w:r>
    </w:p>
    <w:p w14:paraId="23B31763" w14:textId="77777777" w:rsidR="00D77D1C" w:rsidRDefault="00D77D1C" w:rsidP="00D77D1C">
      <w:r>
        <w:t>y(31)=1</w:t>
      </w:r>
    </w:p>
    <w:p w14:paraId="2894FBAC" w14:textId="77777777" w:rsidR="00D77D1C" w:rsidRDefault="00D77D1C" w:rsidP="00D77D1C">
      <w:r>
        <w:t>x(31,2)=2</w:t>
      </w:r>
    </w:p>
    <w:p w14:paraId="76446FAB" w14:textId="76B1BA5F" w:rsidR="00D77D1C" w:rsidRDefault="00D77D1C" w:rsidP="00D77D1C">
      <w:r>
        <w:t>x(31,4)=3</w:t>
      </w:r>
    </w:p>
    <w:p w14:paraId="0225138A" w14:textId="5C2E461B" w:rsidR="00D77D1C" w:rsidRDefault="00D77D1C" w:rsidP="00D77D1C">
      <w:r>
        <w:t>y(35)=1</w:t>
      </w:r>
    </w:p>
    <w:p w14:paraId="636B5019" w14:textId="77777777" w:rsidR="00D77D1C" w:rsidRDefault="00D77D1C" w:rsidP="00D77D1C">
      <w:r>
        <w:t>x(35,2)=7</w:t>
      </w:r>
    </w:p>
    <w:p w14:paraId="65912F6D" w14:textId="77777777" w:rsidR="00D77D1C" w:rsidRDefault="00D77D1C" w:rsidP="00D77D1C"/>
    <w:p w14:paraId="0DD55339" w14:textId="77777777" w:rsidR="00D77D1C" w:rsidRDefault="00D77D1C" w:rsidP="00D77D1C">
      <w:r>
        <w:lastRenderedPageBreak/>
        <w:t>y(36)=1</w:t>
      </w:r>
    </w:p>
    <w:p w14:paraId="1C553536" w14:textId="1B47D7C8" w:rsidR="00D77D1C" w:rsidRDefault="00D77D1C" w:rsidP="00D77D1C">
      <w:r>
        <w:t>x(36,4)=4</w:t>
      </w:r>
    </w:p>
    <w:p w14:paraId="0BE70ECB" w14:textId="77777777" w:rsidR="00D77D1C" w:rsidRDefault="00D77D1C" w:rsidP="00D77D1C">
      <w:r>
        <w:t>y(37)=1</w:t>
      </w:r>
    </w:p>
    <w:p w14:paraId="3A2F41BC" w14:textId="77777777" w:rsidR="00D77D1C" w:rsidRDefault="00D77D1C" w:rsidP="00D77D1C">
      <w:r>
        <w:t>x(37,2)=4</w:t>
      </w:r>
    </w:p>
    <w:p w14:paraId="41F9A7C8" w14:textId="77777777" w:rsidR="00D77D1C" w:rsidRDefault="00D77D1C" w:rsidP="00D77D1C">
      <w:r>
        <w:t>x(37,3)=1</w:t>
      </w:r>
    </w:p>
    <w:p w14:paraId="0B711F94" w14:textId="2E2DE481" w:rsidR="00D77D1C" w:rsidRDefault="00D77D1C" w:rsidP="00D77D1C">
      <w:r>
        <w:t>x(37,4)=1</w:t>
      </w:r>
    </w:p>
    <w:p w14:paraId="2D49A706" w14:textId="77777777" w:rsidR="00D77D1C" w:rsidRDefault="00D77D1C" w:rsidP="00D77D1C">
      <w:r>
        <w:t>y(45)=1</w:t>
      </w:r>
    </w:p>
    <w:p w14:paraId="7D99694B" w14:textId="77777777" w:rsidR="00D77D1C" w:rsidRDefault="00D77D1C" w:rsidP="00D77D1C">
      <w:r>
        <w:t>x(45,2)=2</w:t>
      </w:r>
    </w:p>
    <w:p w14:paraId="3A8E3D38" w14:textId="31A40254" w:rsidR="00D77D1C" w:rsidRDefault="00D77D1C" w:rsidP="00D77D1C">
      <w:r>
        <w:t>x(45,4)=3</w:t>
      </w:r>
    </w:p>
    <w:p w14:paraId="7DCF70EC" w14:textId="77777777" w:rsidR="00D77D1C" w:rsidRDefault="00D77D1C" w:rsidP="00D77D1C">
      <w:r>
        <w:t>y(51)=1</w:t>
      </w:r>
    </w:p>
    <w:p w14:paraId="1A2BF6F0" w14:textId="77777777" w:rsidR="00D77D1C" w:rsidRDefault="00D77D1C" w:rsidP="00D77D1C">
      <w:r>
        <w:t>x(51,2)=4</w:t>
      </w:r>
    </w:p>
    <w:p w14:paraId="23AD0990" w14:textId="77777777" w:rsidR="00D77D1C" w:rsidRDefault="00D77D1C" w:rsidP="00D77D1C">
      <w:r>
        <w:t>x(51,3)=1</w:t>
      </w:r>
    </w:p>
    <w:p w14:paraId="7B04F95A" w14:textId="7BFA25B5" w:rsidR="00D77D1C" w:rsidRDefault="00D77D1C" w:rsidP="00D77D1C">
      <w:r>
        <w:t>x(51,4)=1</w:t>
      </w:r>
    </w:p>
    <w:p w14:paraId="08DEDFEB" w14:textId="77777777" w:rsidR="00D77D1C" w:rsidRDefault="00D77D1C" w:rsidP="00D77D1C">
      <w:r>
        <w:t>y(52)=1</w:t>
      </w:r>
    </w:p>
    <w:p w14:paraId="6940F556" w14:textId="77777777" w:rsidR="00D77D1C" w:rsidRDefault="00D77D1C" w:rsidP="00D77D1C">
      <w:r>
        <w:t>x(52,2)=1</w:t>
      </w:r>
    </w:p>
    <w:p w14:paraId="7C10E291" w14:textId="77777777" w:rsidR="00D77D1C" w:rsidRDefault="00D77D1C" w:rsidP="00D77D1C">
      <w:r>
        <w:t>x(52,3)=3</w:t>
      </w:r>
    </w:p>
    <w:p w14:paraId="498EF216" w14:textId="46857EC0" w:rsidR="00D77D1C" w:rsidRDefault="00D77D1C" w:rsidP="00D77D1C">
      <w:r>
        <w:t>x(52,4)=1</w:t>
      </w:r>
      <w:bookmarkStart w:id="0" w:name="_GoBack"/>
      <w:bookmarkEnd w:id="0"/>
    </w:p>
    <w:p w14:paraId="0BEA0B0A" w14:textId="77777777" w:rsidR="00D77D1C" w:rsidRDefault="00D77D1C" w:rsidP="00D77D1C">
      <w:r>
        <w:t>y(54)=1</w:t>
      </w:r>
    </w:p>
    <w:p w14:paraId="2CB63854" w14:textId="77777777" w:rsidR="00D77D1C" w:rsidRDefault="00D77D1C" w:rsidP="00D77D1C">
      <w:r>
        <w:t>x(54,2)=4</w:t>
      </w:r>
    </w:p>
    <w:p w14:paraId="659BC31C" w14:textId="77777777" w:rsidR="00D77D1C" w:rsidRDefault="00D77D1C" w:rsidP="00D77D1C">
      <w:r>
        <w:t>x(54,3)=1</w:t>
      </w:r>
    </w:p>
    <w:p w14:paraId="5F1ECA46" w14:textId="122BB9AE" w:rsidR="00465D6E" w:rsidRDefault="00D77D1C" w:rsidP="00D77D1C">
      <w:r>
        <w:t>x(54,4)=1</w:t>
      </w:r>
    </w:p>
    <w:sectPr w:rsidR="00465D6E" w:rsidSect="00B47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D1C"/>
    <w:rsid w:val="000E3C29"/>
    <w:rsid w:val="00465D6E"/>
    <w:rsid w:val="00B47D81"/>
    <w:rsid w:val="00D7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0F039E"/>
  <w15:chartTrackingRefBased/>
  <w15:docId w15:val="{72D279B4-6302-FA44-8EC1-5D5A81AAB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Leggio, Tess M</dc:creator>
  <cp:keywords/>
  <dc:description/>
  <cp:lastModifiedBy>Leggio, Tess M</cp:lastModifiedBy>
  <cp:revision>2</cp:revision>
  <dcterms:created xsi:type="dcterms:W3CDTF">2018-11-29T17:17:00Z</dcterms:created>
  <dcterms:modified xsi:type="dcterms:W3CDTF">2018-11-29T17:48:00Z</dcterms:modified>
</cp:coreProperties>
</file>