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C59" w:rsidRDefault="005E0C59" w:rsidP="005E0C59">
      <w:r>
        <w:t>Fri Sep 07 2018 17:41:01 GMT-0400 (EDT)</w:t>
      </w:r>
    </w:p>
    <w:p w:rsidR="005E0C59" w:rsidRDefault="005E0C59" w:rsidP="005E0C59">
      <w:r>
        <w:t>FICO Xpress Mosel 64-bit v4.8.4</w:t>
      </w:r>
    </w:p>
    <w:p w:rsidR="005E0C59" w:rsidRDefault="005E0C59" w:rsidP="005E0C59">
      <w:r>
        <w:t>(c) Copyright Fair Isaac Corporation 2001-2018. All rights reserved</w:t>
      </w:r>
    </w:p>
    <w:p w:rsidR="005E0C59" w:rsidRDefault="005E0C59" w:rsidP="005E0C59">
      <w:r>
        <w:t>Compiling hw1prob2LP.mos with -g</w:t>
      </w:r>
    </w:p>
    <w:p w:rsidR="005E0C59" w:rsidRDefault="005E0C59" w:rsidP="005E0C59">
      <w:r>
        <w:t>Running model</w:t>
      </w:r>
    </w:p>
    <w:p w:rsidR="005E0C59" w:rsidRDefault="005E0C59" w:rsidP="005E0C59">
      <w:r>
        <w:t>Solution: 0.825</w:t>
      </w:r>
    </w:p>
    <w:p w:rsidR="005E0C59" w:rsidRDefault="005E0C59" w:rsidP="005E0C59">
      <w:r>
        <w:t>0.848571</w:t>
      </w:r>
    </w:p>
    <w:p w:rsidR="005E0C59" w:rsidRDefault="005E0C59" w:rsidP="005E0C59">
      <w:r>
        <w:t>0.151429</w:t>
      </w:r>
    </w:p>
    <w:p w:rsidR="005E0C59" w:rsidRDefault="005E0C59" w:rsidP="005E0C59"/>
    <w:p w:rsidR="005E0C59" w:rsidRDefault="005E0C59" w:rsidP="005E0C59">
      <w:r>
        <w:t>Process exited with code: 0</w:t>
      </w:r>
      <w:bookmarkStart w:id="0" w:name="_GoBack"/>
      <w:bookmarkEnd w:id="0"/>
    </w:p>
    <w:sectPr w:rsidR="005E0C59" w:rsidSect="00E9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59"/>
    <w:rsid w:val="003D7E71"/>
    <w:rsid w:val="005E0C59"/>
    <w:rsid w:val="00E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FFB8E3-0DF6-3549-A2B6-72382F04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Lakdawala, Ali Mujtaba</dc:creator>
  <cp:keywords/>
  <dc:description/>
  <cp:lastModifiedBy>Lakdawala, Ali Mujtaba</cp:lastModifiedBy>
  <cp:revision>1</cp:revision>
  <dcterms:created xsi:type="dcterms:W3CDTF">2018-09-07T21:41:00Z</dcterms:created>
  <dcterms:modified xsi:type="dcterms:W3CDTF">2018-09-07T22:20:00Z</dcterms:modified>
</cp:coreProperties>
</file>