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5E9981F4" w:rsidR="00D04308" w:rsidRDefault="00D5229E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7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493C4BC3" w14:textId="77777777" w:rsidR="00E22924" w:rsidRDefault="00E22924" w:rsidP="00E22924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29335756" w14:textId="77777777" w:rsidR="00E22924" w:rsidRPr="00374703" w:rsidRDefault="00E22924" w:rsidP="00E22924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31AA5828" w14:textId="77777777" w:rsidR="00E22924" w:rsidRPr="00374703" w:rsidRDefault="00E22924" w:rsidP="00E22924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C8FACF" w14:textId="77777777" w:rsidR="00F76DA1" w:rsidRDefault="00F76DA1" w:rsidP="007C2DDA">
      <w:r>
        <w:separator/>
      </w:r>
    </w:p>
  </w:endnote>
  <w:endnote w:type="continuationSeparator" w:id="0">
    <w:p w14:paraId="0B33FEC1" w14:textId="77777777" w:rsidR="00F76DA1" w:rsidRDefault="00F76DA1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61193" w14:textId="77777777" w:rsidR="00F76DA1" w:rsidRDefault="00F76DA1" w:rsidP="007C2DDA">
      <w:r>
        <w:separator/>
      </w:r>
    </w:p>
  </w:footnote>
  <w:footnote w:type="continuationSeparator" w:id="0">
    <w:p w14:paraId="3F88AA53" w14:textId="77777777" w:rsidR="00F76DA1" w:rsidRDefault="00F76DA1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FB35561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74703"/>
    <w:rsid w:val="003D03BA"/>
    <w:rsid w:val="003D76BE"/>
    <w:rsid w:val="00421F4C"/>
    <w:rsid w:val="00630D96"/>
    <w:rsid w:val="006E4A3A"/>
    <w:rsid w:val="006F1956"/>
    <w:rsid w:val="00715551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B65983"/>
    <w:rsid w:val="00C2727E"/>
    <w:rsid w:val="00C30ADC"/>
    <w:rsid w:val="00C45616"/>
    <w:rsid w:val="00C95F11"/>
    <w:rsid w:val="00CE089B"/>
    <w:rsid w:val="00D04308"/>
    <w:rsid w:val="00D31C83"/>
    <w:rsid w:val="00D5229E"/>
    <w:rsid w:val="00D71DFC"/>
    <w:rsid w:val="00DD3C7F"/>
    <w:rsid w:val="00E22924"/>
    <w:rsid w:val="00ED0012"/>
    <w:rsid w:val="00EF1C5B"/>
    <w:rsid w:val="00F202F8"/>
    <w:rsid w:val="00F7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546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2018-07-30T03:09:00Z</dcterms:modified>
</cp:coreProperties>
</file>