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Документ # 22222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Некий текст документа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Potpis: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BBBBB ____________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