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ÐÐ¾ÐºÑÐ¼ÐµÐ½Ñ # {{DOC_NUMBER}}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ÐÐµÐºÐ¸Ð¹ ÑÐµÐºÑÑ Ð´Ð¾ÐºÑÐ¼ÐµÐ½ÑÐ°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Potpis: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{{IME_PREZIME}} ____________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