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A9C" w:rsidRDefault="00B41A9C"/>
    <w:p w:rsidR="002911FC" w:rsidRDefault="002911FC"/>
    <w:p w:rsidR="002911FC" w:rsidRDefault="002911FC">
      <w:r>
        <w:t>PI=</w:t>
      </w:r>
      <w:bookmarkStart w:id="0" w:name="_GoBack"/>
      <w:bookmarkEnd w:id="0"/>
      <w:r w:rsidRPr="002911FC">
        <w:t>4.9711e-07PF= 0.012628 PT= 0.011702</w:t>
      </w:r>
    </w:p>
    <w:sectPr w:rsidR="0029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FC"/>
    <w:rsid w:val="00021FAD"/>
    <w:rsid w:val="002911FC"/>
    <w:rsid w:val="003A7948"/>
    <w:rsid w:val="005014F9"/>
    <w:rsid w:val="00517261"/>
    <w:rsid w:val="005E17DB"/>
    <w:rsid w:val="006B12BE"/>
    <w:rsid w:val="009D1A51"/>
    <w:rsid w:val="00B41A9C"/>
    <w:rsid w:val="00E2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61B9B-A609-4D15-B35A-93FB4A93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2020-07-18T07:59:00Z</dcterms:created>
  <dcterms:modified xsi:type="dcterms:W3CDTF">2020-07-18T08:01:00Z</dcterms:modified>
</cp:coreProperties>
</file>