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DF" w:rsidRDefault="00BB0867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30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59"/>
            <wp:effectExtent l="0" t="0" r="0" b="2540"/>
            <wp:wrapNone/>
            <wp:docPr id="1028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/>
                  </pic:nvPicPr>
                  <pic:blipFill>
                    <a:blip r:embed="rId5" cstate="print">
                      <a:duotone>
                        <a:srgbClr val="000000"/>
                        <a:srgbClr val="DEFECA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62215" cy="3657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9" behindDoc="1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1029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"/>
                    <pic:cNvPicPr/>
                  </pic:nvPicPr>
                  <pic:blipFill>
                    <a:blip r:embed="rId6" cstate="print">
                      <a:duotone>
                        <a:srgbClr val="4B8424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7DF" w:rsidRDefault="00BB0867"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445135</wp:posOffset>
                </wp:positionV>
                <wp:extent cx="4038599" cy="527538"/>
                <wp:effectExtent l="0" t="0" r="0" b="0"/>
                <wp:wrapNone/>
                <wp:docPr id="10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599" cy="527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ARMISH NAEEM</w:t>
                            </w:r>
                          </w:p>
                          <w:p w:rsidR="00BB0867" w:rsidRDefault="00BB086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</w:p>
                          <w:p w:rsidR="00BB0867" w:rsidRDefault="00BB086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</w:p>
                          <w:p w:rsidR="00BB0867" w:rsidRDefault="00BB086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9" o:spid="_x0000_s1026" style="position:absolute;margin-left:0;margin-top:35.05pt;width:318pt;height:41.55pt;z-index:-5033164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l51wEAAKQDAAAOAAAAZHJzL2Uyb0RvYy54bWysU8Fu2zAMvQ/YPwi6L3bSpUuMOMWGosOA&#10;oivQDDsrshwLs0SNUmJnXz9KttOuuw27EJRIP733SG9uetOyk0KvwZZ8Pss5U1ZCpe2h5N92d+9W&#10;nPkgbCVasKrkZ+X5zfbtm03nCrWABtpKISMQ64vOlbwJwRVZ5mWjjPAzcMpSsQY0ItARD1mFoiN0&#10;02aLPL/OOsDKIUjlPd3eDkW+Tfh1rWT4WtdeBdaWnLiFFDHFfYzZdiOKAwrXaDnSEP/Awght6dEL&#10;1K0Igh1R/wVltETwUIeZBJNBXWupkgZSM89fqXlqhFNJC5nj3cUm//9g5cPpEZmuaHb54pozKwxN&#10;aaf6wD5Bzxbr6FDnfEGNT+4Ro0bv7kH+8FTI/qjEgx97+hpN7CWFrE92ny92R3BJl+/zq9VyveZM&#10;Um25+LC8WsXXMlFMXzv04bMCw2JScqRxJpfF6d6HoXVqiY+1NkYLd7pth2q8SSQHXpFh6Pc9FWO6&#10;h+pM6ml9CbwB/MVZR6tQcv/zKFBx1n6x5HXcmynBKdlPibCSPi154OzoUB8awponlpHarv8u0I38&#10;Ayl/gGmqonglY+gdJHw8Bqh10vjMdNRCq5BcGtc27trLc+p6/rm2vwEAAP//AwBQSwMEFAAGAAgA&#10;AAAhAIrDMcLdAAAABwEAAA8AAABkcnMvZG93bnJldi54bWxMj8FOwzAQRO9I/QdrK3FB1E5DAwpx&#10;KorUE6eGFnF04yUJxOsodtvw9ywnOM7OaOZtsZ5cL844hs6ThmShQCDV3nbUaNi/bm8fQIRoyJre&#10;E2r4xgDrcnZVmNz6C+3wXMVGcAmF3GhoYxxyKUPdojNh4Qck9j786ExkOTbSjubC5a6XS6Uy6UxH&#10;vNCaAZ9brL+qk9Nws69e0s07Jm/2kHxadbfb+maj9fV8enoEEXGKf2H4xWd0KJnp6E9kg+g18CNR&#10;w71KQLCbpRkfjhxbpUuQZSH/85c/AAAA//8DAFBLAQItABQABgAIAAAAIQC2gziS/gAAAOEBAAAT&#10;AAAAAAAAAAAAAAAAAAAAAABbQ29udGVudF9UeXBlc10ueG1sUEsBAi0AFAAGAAgAAAAhADj9If/W&#10;AAAAlAEAAAsAAAAAAAAAAAAAAAAALwEAAF9yZWxzLy5yZWxzUEsBAi0AFAAGAAgAAAAhAG2oSXnX&#10;AQAApAMAAA4AAAAAAAAAAAAAAAAALgIAAGRycy9lMm9Eb2MueG1sUEsBAi0AFAAGAAgAAAAhAIrD&#10;McLdAAAABwEAAA8AAAAAAAAAAAAAAAAAMQQAAGRycy9kb3ducmV2LnhtbFBLBQYAAAAABAAEAPMA&#10;AAA7BQAAAAA=&#10;" filled="f" stroked="f">
                <v:path arrowok="t"/>
                <v:textbox inset="0,0,0,0">
                  <w:txbxContent>
                    <w:p w:rsidR="00FB37DF" w:rsidRDefault="00BB086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ARMISH NAEEM</w:t>
                      </w:r>
                    </w:p>
                    <w:p w:rsidR="00BB0867" w:rsidRDefault="00BB086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</w:p>
                    <w:p w:rsidR="00BB0867" w:rsidRDefault="00BB086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</w:p>
                    <w:p w:rsidR="00BB0867" w:rsidRDefault="00BB086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>
                <wp:simplePos x="0" y="0"/>
                <wp:positionH relativeFrom="page">
                  <wp:posOffset>666115</wp:posOffset>
                </wp:positionH>
                <wp:positionV relativeFrom="page">
                  <wp:posOffset>1552575</wp:posOffset>
                </wp:positionV>
                <wp:extent cx="1685925" cy="234950"/>
                <wp:effectExtent l="0" t="0" r="0" b="0"/>
                <wp:wrapNone/>
                <wp:docPr id="104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Open Sans" w:cs="Open San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rmish.naeem</w:t>
                            </w:r>
                            <w:r>
                              <w:rPr>
                                <w:rFonts w:hAnsi="Open Sans" w:cs="Open Sans"/>
                                <w:color w:val="000000"/>
                                <w:sz w:val="20"/>
                                <w:szCs w:val="20"/>
                              </w:rPr>
                              <w:t>63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8" o:spid="_x0000_s1027" style="position:absolute;margin-left:52.45pt;margin-top:122.25pt;width:132.75pt;height:18.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CP2gEAAKsDAAAOAAAAZHJzL2Uyb0RvYy54bWysU8Fu2zAMvQ/YPwi6L3a8pkiNOMWGosOA&#10;oivQFDsrshQLs0WNUmJnXz9KtrOtuw27CJRIP773SG9uh65lJ4XegK34cpFzpqyE2thDxV929+/W&#10;nPkgbC1asKriZ+X57fbtm03vSlVAA22tkBGI9WXvKt6E4Mos87JRnfALcMpSUgN2ItAVD1mNoif0&#10;rs2KPL/OesDaIUjlPb3ejUm+TfhaKxm+aO1VYG3FiVtIJ6ZzH89suxHlAYVrjJxoiH9g0QljqekF&#10;6k4EwY5o/oLqjETwoMNCQpeB1kaqpIHULPNXap4b4VTSQuZ4d7HJ/z9Y+Xh6QmZqml1+RbOyoqMp&#10;7dQQ2EcYWLGODvXOl1T47J4wavTuAeQ3T4nsj0y8+Klm0NjFWlLIhmT3+WJ3BJf0uLxer26KFWeS&#10;csX7q5tVmkcmyvlrhz58UtCxGFQcaZzJZXF68CH2F+VcEpu1Np4W7k3bjtn4kkiOvCLDMOyHUfAs&#10;bQ/1mUygLaYeDeAPznraiIr770eBirP2syXL4/rMAc7Bfg6ElfRpxQNnR4fm0BDWMpGNDHfDV4Fu&#10;khHIgEeYhyvKV2rG2lHJh2MAbZLUyH1kOkmijUgOTNsbV+73e6r69Y9tfwIAAP//AwBQSwMEFAAG&#10;AAgAAAAhAPEDd83gAAAACwEAAA8AAABkcnMvZG93bnJldi54bWxMj8FOwzAMhu9IvENkJC5oS7p1&#10;MErTiSHtxGllQxyzxrSFxqmabCtvj3eC429/+v05X42uEyccQutJQzJVIJAqb1uqNezeNpMliBAN&#10;WdN5Qg0/GGBVXF/lJrP+TFs8lbEWXEIhMxqaGPtMylA16EyY+h6Jd59+cCZyHGppB3PmctfJmVL3&#10;0pmW+EJjenxpsPouj07D3a58na8/MHm3++TLqnS78fVa69ub8fkJRMQx/sFw0Wd1KNjp4I9kg+g4&#10;q/SRUQ2zNF2AYGL+oFIQB54skwXIIpf/fyh+AQAA//8DAFBLAQItABQABgAIAAAAIQC2gziS/gAA&#10;AOEBAAATAAAAAAAAAAAAAAAAAAAAAABbQ29udGVudF9UeXBlc10ueG1sUEsBAi0AFAAGAAgAAAAh&#10;ADj9If/WAAAAlAEAAAsAAAAAAAAAAAAAAAAALwEAAF9yZWxzLy5yZWxzUEsBAi0AFAAGAAgAAAAh&#10;ALUx0I/aAQAAqwMAAA4AAAAAAAAAAAAAAAAALgIAAGRycy9lMm9Eb2MueG1sUEsBAi0AFAAGAAgA&#10;AAAhAPEDd83gAAAACwEAAA8AAAAAAAAAAAAAAAAANAQAAGRycy9kb3ducmV2LnhtbFBLBQYAAAAA&#10;BAAEAPMAAABBBQAAAAA=&#10;" filled="f" stroked="f">
                <v:path arrowok="t"/>
                <v:textbox inset="0,0,0,0">
                  <w:txbxContent>
                    <w:p w:rsidR="00FB37DF" w:rsidRDefault="00BB0867">
                      <w:pPr>
                        <w:pStyle w:val="BodyText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Ansi="Open Sans" w:cs="Open Sans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rmish.naeem</w:t>
                      </w:r>
                      <w:r>
                        <w:rPr>
                          <w:rFonts w:hAnsi="Open Sans" w:cs="Open Sans"/>
                          <w:color w:val="000000"/>
                          <w:sz w:val="20"/>
                          <w:szCs w:val="20"/>
                        </w:rPr>
                        <w:t>63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8759190</wp:posOffset>
                </wp:positionV>
                <wp:extent cx="5486400" cy="1674421"/>
                <wp:effectExtent l="0" t="0" r="0" b="0"/>
                <wp:wrapNone/>
                <wp:docPr id="1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674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ind w:left="480"/>
                              <w:rPr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thick"/>
                              </w:rPr>
                              <w:t>HOBBIES</w:t>
                            </w:r>
                          </w:p>
                          <w:p w:rsidR="00FB37DF" w:rsidRDefault="00FB37DF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</w:p>
                          <w:p w:rsidR="00FB37DF" w:rsidRDefault="00BB0867">
                            <w:pPr>
                              <w:tabs>
                                <w:tab w:val="left" w:pos="420"/>
                              </w:tabs>
                              <w:ind w:left="10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Research</w:t>
                            </w:r>
                          </w:p>
                          <w:p w:rsidR="00FB37DF" w:rsidRDefault="00BB0867">
                            <w:pPr>
                              <w:tabs>
                                <w:tab w:val="left" w:pos="420"/>
                              </w:tabs>
                              <w:ind w:left="10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Book Reading</w:t>
                            </w:r>
                          </w:p>
                          <w:p w:rsidR="00FB37DF" w:rsidRDefault="00BB0867">
                            <w:pPr>
                              <w:tabs>
                                <w:tab w:val="left" w:pos="420"/>
                              </w:tabs>
                              <w:ind w:left="1080"/>
                              <w:rPr>
                                <w:sz w:val="28"/>
                                <w:szCs w:val="28"/>
                                <w:lang w:eastAsia="zh-CN" w:bidi="zh-C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Travelling</w:t>
                            </w:r>
                          </w:p>
                          <w:p w:rsidR="00FB37DF" w:rsidRDefault="00BB0867">
                            <w:pPr>
                              <w:tabs>
                                <w:tab w:val="left" w:pos="420"/>
                              </w:tabs>
                              <w:ind w:left="1080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Playing badminton and Research</w:t>
                            </w:r>
                          </w:p>
                          <w:p w:rsidR="00FB37DF" w:rsidRDefault="00FB37DF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" o:spid="_x0000_s1028" style="position:absolute;margin-left:0;margin-top:689.7pt;width:6in;height:131.85pt;z-index:-503316451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q82QEAAKsDAAAOAAAAZHJzL2Uyb0RvYy54bWysU8Fu2zAMvQ/YPwi6L7azLCuMOMWGosOA&#10;oivQFD0rshQLs0WNUmJnXz9KtrOtvQ27CJRIP773SG+uh65lJ4XegK14scg5U1ZCbeyh4k+723dX&#10;nPkgbC1asKriZ+X59fbtm03vSrWEBtpaISMQ68veVbwJwZVZ5mWjOuEX4JSlpAbsRKArHrIaRU/o&#10;XZst83yd9YC1Q5DKe3q9GZN8m/C1VjJ809qrwNqKE7eQTkznPp7ZdiPKAwrXGDnREP/AohPGUtML&#10;1I0Igh3RvILqjETwoMNCQpeB1kaqpIHUFPkLNY+NcCppIXO8u9jk/x+svD89IDM1zS5/v+bMio6m&#10;tFNDYJ9hYMtoUO98SXWP7gGjRO/uQH73lMj+ysSLn2oGjV2sJYFsSG6fL25HbEmPH1ZX61VOQ5GU&#10;K9YfV6tlEdtlopw/d+jDFwUdi0HFkcaZXBanOx/G0rkkdmttPC3cmrYds/ElsRyJRYph2A9J8EXb&#10;HuozmUBbTD0awJ+c9bQRFfc/jgIVZ+1XS5bH9ZkDnIP9HAgr6dOKB86ODs2hIawikY0Md8OzQDfJ&#10;COTAPczDFeULNWPtqOTTMYA2SWrkPjKdJNFGJLOm7Y0r9+c9Vf3+x7a/AAAA//8DAFBLAwQUAAYA&#10;CAAAACEAnVqfnd8AAAAKAQAADwAAAGRycy9kb3ducmV2LnhtbEyPwU7DMBBE70j8g7VIXBB1QqJQ&#10;0jgVReqJU9OCOLrxNgnE6yh22/D3LKf2uG9GszPFcrK9OOHoO0cK4lkEAql2pqNGwW67fpyD8EGT&#10;0b0jVPCLHpbl7U2hc+POtMFTFRrBIeRzraANYcil9HWLVvuZG5BYO7jR6sDn2Egz6jOH214+RVEm&#10;re6IP7R6wLcW65/qaBU87Kr3ZPWF8af5iL9NlG7WrlkpdX83vS5ABJzCxQz/9bk6lNxp745kvOgV&#10;8JDANHl+SUGwPs9SRntGWZrEIMtCXk8o/wAAAP//AwBQSwECLQAUAAYACAAAACEAtoM4kv4AAADh&#10;AQAAEwAAAAAAAAAAAAAAAAAAAAAAW0NvbnRlbnRfVHlwZXNdLnhtbFBLAQItABQABgAIAAAAIQA4&#10;/SH/1gAAAJQBAAALAAAAAAAAAAAAAAAAAC8BAABfcmVscy8ucmVsc1BLAQItABQABgAIAAAAIQCI&#10;bNq82QEAAKsDAAAOAAAAAAAAAAAAAAAAAC4CAABkcnMvZTJvRG9jLnhtbFBLAQItABQABgAIAAAA&#10;IQCdWp+d3wAAAAoBAAAPAAAAAAAAAAAAAAAAADMEAABkcnMvZG93bnJldi54bWxQSwUGAAAAAAQA&#10;BADzAAAAPwUAAAAA&#10;" filled="f" stroked="f">
                <v:path arrowok="t"/>
                <v:textbox inset="0,0,0,0">
                  <w:txbxContent>
                    <w:p w:rsidR="00FB37DF" w:rsidRDefault="00BB0867">
                      <w:pPr>
                        <w:ind w:left="480"/>
                        <w:rPr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thick"/>
                        </w:rPr>
                        <w:t>HOBBIES</w:t>
                      </w:r>
                    </w:p>
                    <w:p w:rsidR="00FB37DF" w:rsidRDefault="00FB37DF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</w:p>
                    <w:p w:rsidR="00FB37DF" w:rsidRDefault="00BB0867">
                      <w:pPr>
                        <w:tabs>
                          <w:tab w:val="left" w:pos="420"/>
                        </w:tabs>
                        <w:ind w:left="10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Research</w:t>
                      </w:r>
                    </w:p>
                    <w:p w:rsidR="00FB37DF" w:rsidRDefault="00BB0867">
                      <w:pPr>
                        <w:tabs>
                          <w:tab w:val="left" w:pos="420"/>
                        </w:tabs>
                        <w:ind w:left="10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Book Reading</w:t>
                      </w:r>
                    </w:p>
                    <w:p w:rsidR="00FB37DF" w:rsidRDefault="00BB0867">
                      <w:pPr>
                        <w:tabs>
                          <w:tab w:val="left" w:pos="420"/>
                        </w:tabs>
                        <w:ind w:left="1080"/>
                        <w:rPr>
                          <w:sz w:val="28"/>
                          <w:szCs w:val="28"/>
                          <w:lang w:eastAsia="zh-CN" w:bidi="zh-CN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Travelling</w:t>
                      </w:r>
                    </w:p>
                    <w:p w:rsidR="00FB37DF" w:rsidRDefault="00BB0867">
                      <w:pPr>
                        <w:tabs>
                          <w:tab w:val="left" w:pos="420"/>
                        </w:tabs>
                        <w:ind w:left="1080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Playing badminton and Research</w:t>
                      </w:r>
                    </w:p>
                    <w:p w:rsidR="00FB37DF" w:rsidRDefault="00FB37DF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6174105</wp:posOffset>
                </wp:positionV>
                <wp:extent cx="972820" cy="204470"/>
                <wp:effectExtent l="0" t="0" r="0" b="0"/>
                <wp:wrapNone/>
                <wp:docPr id="10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5" o:spid="_x0000_s1029" style="position:absolute;margin-left:0;margin-top:486.15pt;width:76.6pt;height:16.1pt;z-index:-5033164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LD2QEAAKkDAAAOAAAAZHJzL2Uyb0RvYy54bWysU8Fu2zAMvQ/YPwi6L3a8dO2MOMWGosOA&#10;oivQDD0rshwLs0SNUmJnXz9KtrOuvQ27CJRIP773SK+vB9Oxo0KvwVZ8ucg5U1ZCre2+4t+3t++u&#10;OPNB2Fp0YFXFT8rz683bN+velaqAFrpaISMQ68veVbwNwZVZ5mWrjPALcMpSsgE0ItAV91mNoid0&#10;02VFnn/IesDaIUjlPb3ejEm+SfhNo2T41jReBdZVnLiFdGI6d/HMNmtR7lG4VsuJhvgHFkZoS03P&#10;UDciCHZA/QrKaIngoQkLCSaDptFSJQ2kZpm/UPPYCqeSFjLHu7NN/v/ByvvjAzJd0+zy1QVnVhia&#10;0lYNgX2GgV1Eg3rnS6p7dA8YJXp3B/KHp0T2VyZe/FQzNGhiLQlkQ3L7dHY7Ykt6/HhZXBU0E0mp&#10;Il+tLtM0MlHOHzv04YsCw2JQcaRhJo/F8c6H2F6Uc0ns1dl4WrjVXTdm40viONKKBMOwG5Lc97Oy&#10;HdQnsoB2mHq0gL8462kfKu5/HgQqzrqvlgyPyzMHOAe7ORBW0qcVD5wdHOp9S1jLRDYy3A5PAt0k&#10;I5D+e5hHK8oXasbaUcmnQ4BGJ6mR+8h0kkT7kByYdjcu3PN7qvrzh21+AwAA//8DAFBLAwQUAAYA&#10;CAAAACEAVcQWTN8AAAAJAQAADwAAAGRycy9kb3ducmV2LnhtbEyPzU7DMBCE70i8g7VIXBC1k7T8&#10;hGwqitQTp4aCOLrxkgTidRS7bXh73FO5zWpWM98Uy8n24kCj7xwjJDMFgrh2puMGYfu2vn0A4YNm&#10;o3vHhPBLHpbl5UWhc+OOvKFDFRoRQ9jnGqENYcil9HVLVvuZG4ij9+VGq0M8x0aaUR9juO1lqtSd&#10;tLrj2NDqgV5aqn+qvUW42Vav2eqTkg/znnwbNd+sXbNCvL6anp9ABJrC+RlO+BEdysi0c3s2XvQI&#10;cUhAeLxPMxAne5GlIHZRKDVfgCwL+X9B+QcAAP//AwBQSwECLQAUAAYACAAAACEAtoM4kv4AAADh&#10;AQAAEwAAAAAAAAAAAAAAAAAAAAAAW0NvbnRlbnRfVHlwZXNdLnhtbFBLAQItABQABgAIAAAAIQA4&#10;/SH/1gAAAJQBAAALAAAAAAAAAAAAAAAAAC8BAABfcmVscy8ucmVsc1BLAQItABQABgAIAAAAIQC+&#10;iKLD2QEAAKkDAAAOAAAAAAAAAAAAAAAAAC4CAABkcnMvZTJvRG9jLnhtbFBLAQItABQABgAIAAAA&#10;IQBVxBZM3wAAAAkBAAAPAAAAAAAAAAAAAAAAADMEAABkcnMvZG93bnJldi54bWxQSwUGAAAAAAQA&#10;BADzAAAAPwUAAAAA&#10;" filled="f" stroked="f">
                <v:path arrowok="t"/>
                <v:textbox inset="0,0,0,0">
                  <w:txbxContent>
                    <w:p w:rsidR="00FB37DF" w:rsidRDefault="00BB086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" behindDoc="1" locked="0" layoutInCell="1" allowOverlap="1">
                <wp:simplePos x="0" y="0"/>
                <wp:positionH relativeFrom="page">
                  <wp:posOffset>4999512</wp:posOffset>
                </wp:positionH>
                <wp:positionV relativeFrom="page">
                  <wp:posOffset>3681351</wp:posOffset>
                </wp:positionV>
                <wp:extent cx="1425039" cy="189229"/>
                <wp:effectExtent l="0" t="0" r="3810" b="1270"/>
                <wp:wrapNone/>
                <wp:docPr id="10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5039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Lab test (CBC, PCV)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393.66pt;margin-top:289.87pt;width:112.21pt;height:14.9pt;z-index:-2147483624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Open Sans" w:cs="Open Sans" w:hAns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szCs w:val="22"/>
                        </w:rPr>
                        <w:t>Lab test (CBC, PCV)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>
                <wp:simplePos x="0" y="0"/>
                <wp:positionH relativeFrom="page">
                  <wp:posOffset>2731325</wp:posOffset>
                </wp:positionH>
                <wp:positionV relativeFrom="page">
                  <wp:posOffset>4025734</wp:posOffset>
                </wp:positionV>
                <wp:extent cx="1269999" cy="263525"/>
                <wp:effectExtent l="0" t="0" r="6350" b="3175"/>
                <wp:wrapNone/>
                <wp:docPr id="103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69999" cy="26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CMT and SMT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215.06pt;margin-top:316.99pt;width:100.0pt;height:20.75pt;z-index:-2147483621;mso-position-horizontal-relative:page;mso-position-vertical-relative:page;mso-width-percent:0;mso-height-percent:0;mso-width-relative:page;mso-height-relative:page;mso-wrap-distance-left:0.0pt;mso-wrap-distance-right:0.0pt;visibility:visible;flip:y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Open Sans" w:cs="Open Sans" w:hAns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szCs w:val="22"/>
                        </w:rPr>
                        <w:t xml:space="preserve">    CMT and SMT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0" behindDoc="1" locked="0" layoutInCell="1" allowOverlap="1">
                <wp:simplePos x="0" y="0"/>
                <wp:positionH relativeFrom="page">
                  <wp:posOffset>1840675</wp:posOffset>
                </wp:positionH>
                <wp:positionV relativeFrom="page">
                  <wp:posOffset>4025735</wp:posOffset>
                </wp:positionV>
                <wp:extent cx="783769" cy="189229"/>
                <wp:effectExtent l="0" t="0" r="16510" b="8890"/>
                <wp:wrapNone/>
                <wp:docPr id="10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769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Pr="00BB0867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B08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Physiology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6" o:spid="_x0000_s1032" style="position:absolute;margin-left:144.95pt;margin-top:317pt;width:61.7pt;height:14.9pt;z-index:-503316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TB11wEAAKkDAAAOAAAAZHJzL2Uyb0RvYy54bWysU8GO0zAQvSPxD5bvNGlW6rZR0xVotQhp&#10;tay0RZxdx2ksYo8Zu03K1zN2kgLLDXGxxp7Jm/feTLZ3g+nYWaHXYCu+XOScKSuh1vZY8S/7h3dr&#10;znwQthYdWFXxi/L8bvf2zbZ3pSqgha5WyAjE+rJ3FW9DcGWWedkqI/wCnLKUbACNCHTFY1aj6And&#10;dFmR56usB6wdglTe0+v9mOS7hN80SobPTeNVYF3FiVtIJ6bzEM9stxXlEYVrtZxoiH9gYYS21PQK&#10;dS+CYCfUf0EZLRE8NGEhwWTQNFqqpIHULPNXal5a4VTSQuZ4d7XJ/z9Y+XR+RqZrml1+U3BmhaEp&#10;7dUQ2AcY2Coa1DtfUt2Le8Yo0btHkN88JbI/MvHip5qhQRNrSSAbktuXq9sRW9Lj7frmdrXhTFJq&#10;ud4UxSY2y0Q5f+zQh48KDItBxZGGmTwW50cfxtK5JPbqbDwtPOiuG7PxJXEcaUWCYTgMSe5V2QHq&#10;C1lAO0w9WsAfnPW0DxX3308CFWfdJ0uGx+WZA5yDwxwIK+nTigfOTg71sSWsZSIbGe6HrwLdJCOQ&#10;/ieYRyvKV2rG2tHn96dAapLUyH1kOkmifUhmTbsbF+73e6r69YftfgIAAP//AwBQSwMEFAAGAAgA&#10;AAAhACWjLW/jAAAACwEAAA8AAABkcnMvZG93bnJldi54bWxMj8FOwzAMhu9IvENkJC6IpV2nritN&#10;pwmJXRCaGBsSt6wJbbXEqZpsC2+Pd4Kj7U+/v79aRmvYWY++dyggnSTANDZO9dgK2H28PBbAfJCo&#10;pHGoBfxoD8v69qaSpXIXfNfnbWgZhaAvpYAuhKHk3DedttJP3KCRbt9utDLQOLZcjfJC4dbwaZLk&#10;3Moe6UMnB/3c6ea4PVkBGNO9+TpuXuPbg0tWm8/5eq3mQtzfxdUTsKBj+IPhqk/qUJPTwZ1QeWYE&#10;TIvFglABeTajUkTM0iwDdqBNnhXA64r/71D/AgAA//8DAFBLAQItABQABgAIAAAAIQC2gziS/gAA&#10;AOEBAAATAAAAAAAAAAAAAAAAAAAAAABbQ29udGVudF9UeXBlc10ueG1sUEsBAi0AFAAGAAgAAAAh&#10;ADj9If/WAAAAlAEAAAsAAAAAAAAAAAAAAAAALwEAAF9yZWxzLy5yZWxzUEsBAi0AFAAGAAgAAAAh&#10;AP/VMHXXAQAAqQMAAA4AAAAAAAAAAAAAAAAALgIAAGRycy9lMm9Eb2MueG1sUEsBAi0AFAAGAAgA&#10;AAAhACWjLW/jAAAACwEAAA8AAAAAAAAAAAAAAAAAMQQAAGRycy9kb3ducmV2LnhtbFBLBQYAAAAA&#10;BAAEAPMAAABBBQAAAAA=&#10;" filled="f" stroked="f">
                <v:path arrowok="t"/>
                <v:textbox style="mso-fit-shape-to-text:t" inset="0,0,0,0">
                  <w:txbxContent>
                    <w:p w:rsidR="00FB37DF" w:rsidRPr="00BB0867" w:rsidRDefault="00BB086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B08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Physiology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4" behindDoc="1" locked="0" layoutInCell="1" allowOverlap="1">
                <wp:simplePos x="0" y="0"/>
                <wp:positionH relativeFrom="page">
                  <wp:posOffset>5937662</wp:posOffset>
                </wp:positionH>
                <wp:positionV relativeFrom="page">
                  <wp:posOffset>4061361</wp:posOffset>
                </wp:positionV>
                <wp:extent cx="1174874" cy="216403"/>
                <wp:effectExtent l="0" t="0" r="6350" b="12700"/>
                <wp:wrapNone/>
                <wp:docPr id="103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4874" cy="2164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Pr="00BB0867" w:rsidRDefault="00BB0867">
                            <w:pPr>
                              <w:tabs>
                                <w:tab w:val="left" w:pos="420"/>
                              </w:tabs>
                              <w:adjustRightInd w:val="0"/>
                              <w:rPr>
                                <w:color w:val="202020"/>
                              </w:rPr>
                            </w:pPr>
                            <w:r w:rsidRPr="00BB0867">
                              <w:rPr>
                                <w:color w:val="202020"/>
                              </w:rPr>
                              <w:t>Ultrasonography</w:t>
                            </w:r>
                          </w:p>
                          <w:p w:rsidR="00FB37DF" w:rsidRDefault="00FB37D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45" o:spid="_x0000_s1033" style="position:absolute;margin-left:467.55pt;margin-top:319.8pt;width:92.5pt;height:17.05pt;z-index:-5033164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M82gEAAKsDAAAOAAAAZHJzL2Uyb0RvYy54bWysU8Fu2zAMvQ/YPwi6L7aTrCmMOMWGosOA&#10;oivQFD0rshQLs0WNUmJnXz9KjrOtvQ27CJRIP773SK9vhq5lR4XegK14Mcs5U1ZCbey+4s/buw/X&#10;nPkgbC1asKriJ+X5zeb9u3XvSjWHBtpaISMQ68veVbwJwZVZ5mWjOuFn4JSlpAbsRKAr7rMaRU/o&#10;XZvN8/wq6wFrhyCV9/R6Oyb5JuFrrWT4prVXgbUVJ24hnZjOXTyzzVqUexSuMfJMQ/wDi04YS00v&#10;ULciCHZA8waqMxLBgw4zCV0GWhupkgZSU+Sv1Dw1wqmkhczx7mKT/3+w8uH4iMzUNLt8seDMio6m&#10;tFVDYJ9hYMuP0aHe+ZIKn9wjRo3e3YP87imR/ZWJF3+uGTR2sZYUsiHZfbrYHcElPRbFanm9WnIm&#10;KTcvrpb5InbLRDl97dCHLwo6FoOKI40zuSyO9z6MpVNJbNbaeFq4M207ZuNLIjnyigzDsBuS4NUk&#10;bQf1iUygLaYeDeBPznraiIr7HweBirP2qyXL4/pMAU7BbgqElfRpxQNnB4dm3xBWkchGhtvhRaA7&#10;ywhkwANMwxXlKzVj7ajk0yGANklq5D4yPUuijUhmnbc3rtyf91T1+x/b/AIAAP//AwBQSwMEFAAG&#10;AAgAAAAhABXBJv7gAAAADAEAAA8AAABkcnMvZG93bnJldi54bWxMj8FOwzAMhu9IvENkJC6IpVmh&#10;Y6XpxJB24rQyEMesMW2hcaom28rb453g6N+ffn8uVpPrxRHH0HnSoGYJCKTa244aDbvXze0DiBAN&#10;WdN7Qg0/GGBVXl4UJrf+RFs8VrERXEIhNxraGIdcylC36EyY+QGJd59+dCbyODbSjubE5a6X8yTJ&#10;pDMd8YXWDPjcYv1dHZyGm131kq4/UL3bN/Vlk7vtxjdrra+vpqdHEBGn+AfDWZ/VoWSnvT+QDaLX&#10;sEzvFaMasnSZgTgTap5wtOdokS5AloX8/0T5CwAA//8DAFBLAQItABQABgAIAAAAIQC2gziS/gAA&#10;AOEBAAATAAAAAAAAAAAAAAAAAAAAAABbQ29udGVudF9UeXBlc10ueG1sUEsBAi0AFAAGAAgAAAAh&#10;ADj9If/WAAAAlAEAAAsAAAAAAAAAAAAAAAAALwEAAF9yZWxzLy5yZWxzUEsBAi0AFAAGAAgAAAAh&#10;AFnWozzaAQAAqwMAAA4AAAAAAAAAAAAAAAAALgIAAGRycy9lMm9Eb2MueG1sUEsBAi0AFAAGAAgA&#10;AAAhABXBJv7gAAAADAEAAA8AAAAAAAAAAAAAAAAANAQAAGRycy9kb3ducmV2LnhtbFBLBQYAAAAA&#10;BAAEAPMAAABBBQAAAAA=&#10;" filled="f" stroked="f">
                <v:path arrowok="t"/>
                <v:textbox inset="0,0,0,0">
                  <w:txbxContent>
                    <w:p w:rsidR="00FB37DF" w:rsidRPr="00BB0867" w:rsidRDefault="00BB0867">
                      <w:pPr>
                        <w:tabs>
                          <w:tab w:val="left" w:pos="420"/>
                        </w:tabs>
                        <w:adjustRightInd w:val="0"/>
                        <w:rPr>
                          <w:color w:val="202020"/>
                        </w:rPr>
                      </w:pPr>
                      <w:r w:rsidRPr="00BB0867">
                        <w:rPr>
                          <w:color w:val="202020"/>
                        </w:rPr>
                        <w:t>Ultrasonography</w:t>
                      </w:r>
                    </w:p>
                    <w:p w:rsidR="00FB37DF" w:rsidRDefault="00FB37D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>
                <wp:simplePos x="0" y="0"/>
                <wp:positionH relativeFrom="page">
                  <wp:posOffset>3723194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6350" b="0"/>
                <wp:wrapNone/>
                <wp:docPr id="10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   Field test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293.16pt;margin-top:290.0pt;width:88.0pt;height:18.0pt;z-index:-2147483626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tabs>
                          <w:tab w:val="left" w:leader="none" w:pos="1714"/>
                        </w:tabs>
                        <w:spacing w:before="24"/>
                        <w:ind w:left="0"/>
                        <w:rPr>
                          <w:rFonts w:ascii="Open Sans" w:cs="Open Sans" w:hAns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spacing w:val="3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Open Sans" w:cs="Open Sans" w:hAnsi="Open Sans"/>
                          <w:spacing w:val="3"/>
                          <w:sz w:val="22"/>
                          <w:szCs w:val="22"/>
                        </w:rPr>
                        <w:t>Field 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9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6448301</wp:posOffset>
                </wp:positionV>
                <wp:extent cx="6567054" cy="2161309"/>
                <wp:effectExtent l="0" t="0" r="5715" b="10795"/>
                <wp:wrapNone/>
                <wp:docPr id="10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7054" cy="2161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auto"/>
                              <w:tblInd w:w="9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383"/>
                              <w:gridCol w:w="2499"/>
                              <w:gridCol w:w="951"/>
                              <w:gridCol w:w="1299"/>
                              <w:gridCol w:w="1239"/>
                            </w:tblGrid>
                            <w:tr w:rsidR="00FB37DF" w:rsidTr="00BB0867">
                              <w:trPr>
                                <w:trHeight w:val="507"/>
                                <w:tblCellSpacing w:w="0" w:type="auto"/>
                              </w:trPr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ascii="Californian FB" w:hAnsi="Californian FB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b/>
                                      <w:color w:val="000000"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color w:val="000000"/>
                                    </w:rPr>
                                    <w:t>Division/Grade</w:t>
                                  </w:r>
                                </w:p>
                              </w:tc>
                            </w:tr>
                            <w:tr w:rsidR="00FB37DF" w:rsidTr="00BB0867">
                              <w:trPr>
                                <w:trHeight w:val="572"/>
                                <w:tblCellSpacing w:w="0" w:type="auto"/>
                              </w:trPr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2015-20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Palatino Linotype"/>
                                    </w:rPr>
                                    <w:t>Islamia</w:t>
                                  </w:r>
                                  <w:proofErr w:type="spellEnd"/>
                                  <w:r>
                                    <w:rPr>
                                      <w:rFonts w:eastAsia="Palatino Linotype"/>
                                    </w:rPr>
                                    <w:t xml:space="preserve"> University</w:t>
                                  </w:r>
                                </w:p>
                                <w:p w:rsidR="00BB0867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 w:rsidRPr="00BB0867">
                                    <w:rPr>
                                      <w:rFonts w:ascii="Arial" w:hAnsi="Arial" w:cs="Arial"/>
                                      <w:bCs/>
                                      <w:color w:val="4D5156"/>
                                      <w:shd w:val="clear" w:color="auto" w:fill="FFFFFF"/>
                                    </w:rPr>
                                    <w:t>Doctor of Veterinary Medicine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D5156"/>
                                      <w:shd w:val="clear" w:color="auto" w:fill="FFFFFF"/>
                                    </w:rPr>
                                    <w:t> (DVM)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hAnsi="Palatino Linotype"/>
                                    </w:rPr>
                                    <w:t>3.28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70%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Palatino Linotype" w:hAnsi="Palatino Linotype"/>
                                    </w:rPr>
                                  </w:pPr>
                                  <w:r>
                                    <w:rPr>
                                      <w:rFonts w:hAnsi="Palatino Linotype"/>
                                    </w:rPr>
                                    <w:t xml:space="preserve">1st division </w:t>
                                  </w:r>
                                </w:p>
                              </w:tc>
                            </w:tr>
                            <w:tr w:rsidR="00FB37DF" w:rsidTr="00BB0867">
                              <w:trPr>
                                <w:trHeight w:val="626"/>
                                <w:tblCellSpacing w:w="0" w:type="auto"/>
                              </w:trPr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2013-15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Punjab college for women (fsc</w:t>
                                  </w:r>
                                  <w:r>
                                    <w:rPr>
                                      <w:rFonts w:eastAsia="Palatino Linotyp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937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85%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Palatino Linotype" w:hAnsi="Palatino Linotype"/>
                                    </w:rPr>
                                  </w:pPr>
                                  <w:r>
                                    <w:rPr>
                                      <w:rFonts w:hAnsi="Palatino Linotype"/>
                                    </w:rPr>
                                    <w:t xml:space="preserve">1st division </w:t>
                                  </w:r>
                                </w:p>
                              </w:tc>
                            </w:tr>
                            <w:tr w:rsidR="00FB37DF" w:rsidTr="00BB0867">
                              <w:trPr>
                                <w:trHeight w:val="1031"/>
                                <w:tblCellSpacing w:w="0" w:type="auto"/>
                              </w:trPr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2011-13</w:t>
                                  </w:r>
                                </w:p>
                              </w:tc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Al Rehan public school(metric)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939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rPr>
                                      <w:rFonts w:eastAsia="Palatino Linotype"/>
                                    </w:rPr>
                                  </w:pPr>
                                  <w:r>
                                    <w:rPr>
                                      <w:rFonts w:eastAsia="Palatino Linotype"/>
                                    </w:rPr>
                                    <w:t>89.4%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FB37DF" w:rsidRDefault="00BB086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Palatino Linotype" w:hAnsi="Palatino Linotype"/>
                                    </w:rPr>
                                  </w:pPr>
                                  <w:r>
                                    <w:rPr>
                                      <w:rFonts w:hAnsi="Palatino Linotype"/>
                                    </w:rPr>
                                    <w:t xml:space="preserve">1st division </w:t>
                                  </w:r>
                                </w:p>
                              </w:tc>
                            </w:tr>
                          </w:tbl>
                          <w:p w:rsidR="00FB37DF" w:rsidRDefault="00FB37DF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3" o:spid="_x0000_s1035" style="position:absolute;margin-left:0;margin-top:507.75pt;width:517.1pt;height:170.2pt;z-index:-503316441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hK2gEAAKwDAAAOAAAAZHJzL2Uyb0RvYy54bWysU8Fu2zAMvQ/YPwi6L3aSJWuNOMWGosOA&#10;oivQDD0rshwLs0SNUmJnXz9KttOtuw27EBRJk+890pub3rTspNBrsCWfz3LOlJVQaXso+bfd3bsr&#10;znwQthItWFXys/L8Zvv2zaZzhVpAA22lkFET64vOlbwJwRVZ5mWjjPAzcMpSsgY0ItATD1mFoqPu&#10;ps0Web7OOsDKIUjlPUVvhyTfpv51rWT4WtdeBdaWnLCFZDHZfbTZdiOKAwrXaDnCEP+Awghtaeil&#10;1a0Igh1R/9XKaIngoQ4zCSaDutZSJQ7EZp6/YvPUCKcSFxLHu4tM/v+1lQ+nR2S6ot3lyxVnVhja&#10;0k71gX2Cni2XUaHO+YIKn9wjRo7e3YP87imR/ZGJDz/W9DWaWEsMWZ/kPl/kjs0lBder9Yd89Z4z&#10;SbnFfD1f5tdxXCaK6XOHPnxWYFh0So60zySzON37MJROJXFaa6O1cKfbdsjGSEI5AIsQQ7/vE+M0&#10;LEb2UJ1JBTpjmtEA/uSso5Mouf9xFKg4a79Y0jzez+Tg5OwnR1hJn5Y8cHZ0qA8N9ZonsBHhrn8W&#10;6EYagRR4gGm7onjFZqgdmHw8Bqh1ovqCdKREJ5HEGs833tzv71T18pNtfwEAAP//AwBQSwMEFAAG&#10;AAgAAAAhAH1yAmzgAAAACwEAAA8AAABkcnMvZG93bnJldi54bWxMj0FPwzAMhe9I/IfISFwQS7qu&#10;CErTiSHtxGllTDtmjWkLjVM12Vb+Pd4Jbrbf0/P3iuXkenHCMXSeNCQzBQKp9rajRsP2fX3/CCJE&#10;Q9b0nlDDDwZYltdXhcmtP9MGT1VsBIdQyI2GNsYhlzLULToTZn5AYu3Tj85EXsdG2tGcOdz1cq7U&#10;g3SmI/7QmgFfW6y/q6PTcLet3tLVHpOd/Ui+rFps1r5ZaX17M708g4g4xT8zXPAZHUpmOvgj2SB6&#10;DVwk8lUlWQbioqt0MQdx4CnNsieQZSH/dyh/AQAA//8DAFBLAQItABQABgAIAAAAIQC2gziS/gAA&#10;AOEBAAATAAAAAAAAAAAAAAAAAAAAAABbQ29udGVudF9UeXBlc10ueG1sUEsBAi0AFAAGAAgAAAAh&#10;ADj9If/WAAAAlAEAAAsAAAAAAAAAAAAAAAAALwEAAF9yZWxzLy5yZWxzUEsBAi0AFAAGAAgAAAAh&#10;AH17qEraAQAArAMAAA4AAAAAAAAAAAAAAAAALgIAAGRycy9lMm9Eb2MueG1sUEsBAi0AFAAGAAgA&#10;AAAhAH1yAmzgAAAACwEAAA8AAAAAAAAAAAAAAAAANAQAAGRycy9kb3ducmV2LnhtbFBLBQYAAAAA&#10;BAAEAPMAAABB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CellSpacing w:w="0" w:type="auto"/>
                        <w:tblInd w:w="9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383"/>
                        <w:gridCol w:w="2499"/>
                        <w:gridCol w:w="951"/>
                        <w:gridCol w:w="1299"/>
                        <w:gridCol w:w="1239"/>
                      </w:tblGrid>
                      <w:tr w:rsidR="00FB37DF" w:rsidTr="00BB0867">
                        <w:trPr>
                          <w:trHeight w:val="507"/>
                          <w:tblCellSpacing w:w="0" w:type="auto"/>
                        </w:trPr>
                        <w:tc>
                          <w:tcPr>
                            <w:tcW w:w="13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jc w:val="center"/>
                              <w:rPr>
                                <w:rFonts w:ascii="Californian FB" w:hAnsi="Californian FB"/>
                                <w:color w:val="00000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00000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4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jc w:val="center"/>
                              <w:rPr>
                                <w:rFonts w:ascii="Californian FB" w:hAnsi="Californian FB"/>
                                <w:color w:val="00000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000000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jc w:val="center"/>
                              <w:rPr>
                                <w:rFonts w:ascii="Californian FB" w:hAnsi="Californian FB"/>
                                <w:color w:val="00000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000000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ascii="Californian FB" w:hAnsi="Californian FB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color w:val="000000"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jc w:val="center"/>
                              <w:rPr>
                                <w:rFonts w:ascii="Californian FB" w:hAnsi="Californian FB"/>
                                <w:color w:val="000000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000000"/>
                              </w:rPr>
                              <w:t>Division/Grade</w:t>
                            </w:r>
                          </w:p>
                        </w:tc>
                      </w:tr>
                      <w:tr w:rsidR="00FB37DF" w:rsidTr="00BB0867">
                        <w:trPr>
                          <w:trHeight w:val="572"/>
                          <w:tblCellSpacing w:w="0" w:type="auto"/>
                        </w:trPr>
                        <w:tc>
                          <w:tcPr>
                            <w:tcW w:w="13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2015-20</w:t>
                            </w:r>
                          </w:p>
                        </w:tc>
                        <w:tc>
                          <w:tcPr>
                            <w:tcW w:w="24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proofErr w:type="spellStart"/>
                            <w:r>
                              <w:rPr>
                                <w:rFonts w:eastAsia="Palatino Linotype"/>
                              </w:rPr>
                              <w:t>Islamia</w:t>
                            </w:r>
                            <w:proofErr w:type="spellEnd"/>
                            <w:r>
                              <w:rPr>
                                <w:rFonts w:eastAsia="Palatino Linotype"/>
                              </w:rPr>
                              <w:t xml:space="preserve"> University</w:t>
                            </w:r>
                          </w:p>
                          <w:p w:rsidR="00BB0867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 w:rsidRPr="00BB0867">
                              <w:rPr>
                                <w:rFonts w:ascii="Arial" w:hAnsi="Arial" w:cs="Arial"/>
                                <w:bCs/>
                                <w:color w:val="4D5156"/>
                                <w:shd w:val="clear" w:color="auto" w:fill="FFFFFF"/>
                              </w:rPr>
                              <w:t>Doctor of Veterinary Medicine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hd w:val="clear" w:color="auto" w:fill="FFFFFF"/>
                              </w:rPr>
                              <w:t> (DVM)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hAnsi="Palatino Linotype"/>
                              </w:rPr>
                              <w:t>3.28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70%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Ansi="Palatino Linotype"/>
                              </w:rPr>
                              <w:t xml:space="preserve">1st division </w:t>
                            </w:r>
                          </w:p>
                        </w:tc>
                      </w:tr>
                      <w:tr w:rsidR="00FB37DF" w:rsidTr="00BB0867">
                        <w:trPr>
                          <w:trHeight w:val="626"/>
                          <w:tblCellSpacing w:w="0" w:type="auto"/>
                        </w:trPr>
                        <w:tc>
                          <w:tcPr>
                            <w:tcW w:w="13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2013-15</w:t>
                            </w:r>
                          </w:p>
                        </w:tc>
                        <w:tc>
                          <w:tcPr>
                            <w:tcW w:w="24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Punjab college for women (fsc</w:t>
                            </w:r>
                            <w:r>
                              <w:rPr>
                                <w:rFonts w:eastAsia="Palatino Linotyp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937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85%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Ansi="Palatino Linotype"/>
                              </w:rPr>
                              <w:t xml:space="preserve">1st division </w:t>
                            </w:r>
                          </w:p>
                        </w:tc>
                      </w:tr>
                      <w:tr w:rsidR="00FB37DF" w:rsidTr="00BB0867">
                        <w:trPr>
                          <w:trHeight w:val="1031"/>
                          <w:tblCellSpacing w:w="0" w:type="auto"/>
                        </w:trPr>
                        <w:tc>
                          <w:tcPr>
                            <w:tcW w:w="138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2011-13</w:t>
                            </w:r>
                          </w:p>
                        </w:tc>
                        <w:tc>
                          <w:tcPr>
                            <w:tcW w:w="24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Al Rehan public school(metric)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939</w:t>
                            </w:r>
                          </w:p>
                        </w:tc>
                        <w:tc>
                          <w:tcPr>
                            <w:tcW w:w="12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rPr>
                                <w:rFonts w:eastAsia="Palatino Linotype"/>
                              </w:rPr>
                            </w:pPr>
                            <w:r>
                              <w:rPr>
                                <w:rFonts w:eastAsia="Palatino Linotype"/>
                              </w:rPr>
                              <w:t>89.4%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FB37DF" w:rsidRDefault="00BB0867">
                            <w:pPr>
                              <w:spacing w:line="360" w:lineRule="auto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Ansi="Palatino Linotype"/>
                              </w:rPr>
                              <w:t xml:space="preserve">1st division </w:t>
                            </w:r>
                          </w:p>
                        </w:tc>
                      </w:tr>
                    </w:tbl>
                    <w:p w:rsidR="00FB37DF" w:rsidRDefault="00FB37DF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column">
              <wp:posOffset>2733559</wp:posOffset>
            </wp:positionH>
            <wp:positionV relativeFrom="paragraph">
              <wp:posOffset>1211580</wp:posOffset>
            </wp:positionV>
            <wp:extent cx="212725" cy="212725"/>
            <wp:effectExtent l="0" t="0" r="3175" b="3175"/>
            <wp:wrapNone/>
            <wp:docPr id="1037" name="Picture 62" descr="C:\Users\abdou\Desktop\Resumes for Customer\Customer Project\Resume 5\phon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2"/>
                    <pic:cNvPicPr/>
                  </pic:nvPicPr>
                  <pic:blipFill>
                    <a:blip r:embed="rId7" cstate="print">
                      <a:biLevel thresh="25000"/>
                    </a:blip>
                    <a:srcRect/>
                    <a:stretch/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1567056</wp:posOffset>
                </wp:positionV>
                <wp:extent cx="878773" cy="190500"/>
                <wp:effectExtent l="0" t="0" r="17145" b="0"/>
                <wp:wrapNone/>
                <wp:docPr id="103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8773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03447737259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0.0pt;margin-top:123.39pt;width:69.19pt;height:15.0pt;z-index:-2147483633;mso-position-horizontal:center;mso-position-horizontal-relative:margin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Open Sans" w:cs="Open Sans" w:hAnsi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cs="Open Sans" w:hAnsi="Open Sans"/>
                          <w:sz w:val="20"/>
                          <w:szCs w:val="20"/>
                        </w:rPr>
                        <w:t>03447737259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column">
              <wp:posOffset>4432061</wp:posOffset>
            </wp:positionH>
            <wp:positionV relativeFrom="paragraph">
              <wp:posOffset>1205296</wp:posOffset>
            </wp:positionV>
            <wp:extent cx="212725" cy="212725"/>
            <wp:effectExtent l="0" t="0" r="3175" b="3175"/>
            <wp:wrapNone/>
            <wp:docPr id="1039" name="Picture 60" descr="C:\Users\abdou\Desktop\Resumes for Customer\Customer Project\Resume 5\locati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0"/>
                    <pic:cNvPicPr/>
                  </pic:nvPicPr>
                  <pic:blipFill>
                    <a:blip r:embed="rId8" cstate="print">
                      <a:biLevel thresh="25000"/>
                    </a:blip>
                    <a:srcRect/>
                    <a:stretch/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1536700</wp:posOffset>
                </wp:positionV>
                <wp:extent cx="2120900" cy="203200"/>
                <wp:effectExtent l="0" t="0" r="12700" b="6350"/>
                <wp:wrapNone/>
                <wp:docPr id="10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0900" cy="20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Satellite Town 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wp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0.0pt;margin-top:121.0pt;width:167.0pt;height:16.0pt;z-index:-2147483632;mso-position-horizontal:right;mso-position-horizontal-relative:margin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Open Sans" w:cs="Open Sans" w:hAnsi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cs="Open Sans" w:hAnsi="Open Sans"/>
                          <w:sz w:val="20"/>
                          <w:szCs w:val="20"/>
                        </w:rPr>
                        <w:t xml:space="preserve">Satellite Town </w:t>
                      </w:r>
                      <w:r>
                        <w:rPr>
                          <w:rFonts w:ascii="Open Sans" w:cs="Open Sans" w:hAnsi="Open Sans"/>
                          <w:sz w:val="20"/>
                          <w:szCs w:val="20"/>
                        </w:rPr>
                        <w:t>Rwp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>
                <wp:simplePos x="0" y="0"/>
                <wp:positionH relativeFrom="page">
                  <wp:posOffset>470889</wp:posOffset>
                </wp:positionH>
                <wp:positionV relativeFrom="page">
                  <wp:posOffset>2007095</wp:posOffset>
                </wp:positionV>
                <wp:extent cx="2133600" cy="229869"/>
                <wp:effectExtent l="0" t="0" r="0" b="11430"/>
                <wp:wrapNone/>
                <wp:docPr id="10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2298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  <w:u w:val="single"/>
                              </w:rPr>
                              <w:t>JE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  <w:u w:val="single"/>
                              </w:rPr>
                              <w:t>CT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1" filled="f" stroked="f" style="position:absolute;margin-left:37.08pt;margin-top:158.04pt;width:168.0pt;height:18.1pt;z-index:-2147483631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  <w:t>O</w:t>
                      </w:r>
                      <w:r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  <w:t>B</w:t>
                      </w:r>
                      <w:r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  <w:u w:val="single"/>
                        </w:rPr>
                        <w:t>JE</w:t>
                      </w:r>
                      <w:r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  <w:u w:val="single"/>
                        </w:rPr>
                        <w:t>CT</w:t>
                      </w:r>
                      <w:r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  <w:t>I</w:t>
                      </w:r>
                      <w:r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  <w:t>V</w:t>
                      </w:r>
                      <w:r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2" behindDoc="1" locked="0" layoutInCell="1" allowOverlap="1">
                <wp:simplePos x="0" y="0"/>
                <wp:positionH relativeFrom="page">
                  <wp:posOffset>4096986</wp:posOffset>
                </wp:positionH>
                <wp:positionV relativeFrom="page">
                  <wp:posOffset>4025735</wp:posOffset>
                </wp:positionV>
                <wp:extent cx="1673984" cy="263904"/>
                <wp:effectExtent l="0" t="0" r="2540" b="3175"/>
                <wp:wrapNone/>
                <wp:docPr id="104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3984" cy="263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TEST performance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2" filled="f" stroked="f" style="position:absolute;margin-left:322.6pt;margin-top:316.99pt;width:131.81pt;height:20.78pt;z-index:-214748360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Open Sans" w:cs="Open Sans" w:hAns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szCs w:val="22"/>
                        </w:rPr>
                        <w:t>TEST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1" behindDoc="1" locked="0" layoutInCell="1" allowOverlap="1">
            <wp:simplePos x="0" y="0"/>
            <wp:positionH relativeFrom="column">
              <wp:posOffset>3731985</wp:posOffset>
            </wp:positionH>
            <wp:positionV relativeFrom="paragraph">
              <wp:posOffset>3669879</wp:posOffset>
            </wp:positionV>
            <wp:extent cx="1721922" cy="287654"/>
            <wp:effectExtent l="0" t="0" r="0" b="0"/>
            <wp:wrapNone/>
            <wp:docPr id="1043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9"/>
                    <pic:cNvPicPr/>
                  </pic:nvPicPr>
                  <pic:blipFill>
                    <a:blip r:embed="rId9" cstate="print">
                      <a:duotone>
                        <a:srgbClr val="000000"/>
                        <a:srgbClr val="DEFECA"/>
                      </a:duotone>
                    </a:blip>
                    <a:srcRect t="3697" b="-3818"/>
                    <a:stretch/>
                  </pic:blipFill>
                  <pic:spPr>
                    <a:xfrm>
                      <a:off x="0" y="0"/>
                      <a:ext cx="1721922" cy="2876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3" behindDoc="1" locked="0" layoutInCell="1" allowOverlap="1">
            <wp:simplePos x="0" y="0"/>
            <wp:positionH relativeFrom="column">
              <wp:posOffset>5594308</wp:posOffset>
            </wp:positionH>
            <wp:positionV relativeFrom="paragraph">
              <wp:posOffset>3665030</wp:posOffset>
            </wp:positionV>
            <wp:extent cx="1190625" cy="304800"/>
            <wp:effectExtent l="0" t="0" r="3175" b="0"/>
            <wp:wrapNone/>
            <wp:docPr id="10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4"/>
                    <pic:cNvPicPr/>
                  </pic:nvPicPr>
                  <pic:blipFill>
                    <a:blip r:embed="rId10" cstate="print">
                      <a:duotone>
                        <a:srgbClr val="000000"/>
                        <a:srgbClr val="DEFECA"/>
                      </a:duotone>
                    </a:blip>
                    <a:srcRect t="-2917" b="-2917"/>
                    <a:stretch/>
                  </pic:blipFill>
                  <pic:spPr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1" behindDoc="1" locked="0" layoutInCell="1" allowOverlap="1">
            <wp:simplePos x="0" y="0"/>
            <wp:positionH relativeFrom="column">
              <wp:posOffset>129606</wp:posOffset>
            </wp:positionH>
            <wp:positionV relativeFrom="paragraph">
              <wp:posOffset>8143116</wp:posOffset>
            </wp:positionV>
            <wp:extent cx="365760" cy="15240"/>
            <wp:effectExtent l="0" t="0" r="0" b="3810"/>
            <wp:wrapNone/>
            <wp:docPr id="1046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38" behindDoc="1" locked="0" layoutInCell="1" allowOverlap="1">
                <wp:simplePos x="0" y="0"/>
                <wp:positionH relativeFrom="page">
                  <wp:posOffset>403761</wp:posOffset>
                </wp:positionH>
                <wp:positionV relativeFrom="page">
                  <wp:posOffset>4857008</wp:posOffset>
                </wp:positionV>
                <wp:extent cx="6591300" cy="1318161"/>
                <wp:effectExtent l="0" t="0" r="0" b="15875"/>
                <wp:wrapNone/>
                <wp:docPr id="104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1318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Open Sans" w:cs="Open Sans"/>
                                <w:b/>
                                <w:sz w:val="24"/>
                                <w:szCs w:val="24"/>
                              </w:rPr>
                              <w:t>Bakhabar kissan (Live Stock)</w:t>
                            </w:r>
                          </w:p>
                          <w:p w:rsidR="00FB37DF" w:rsidRDefault="00BB08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Eracon Technologies</w:t>
                            </w:r>
                          </w:p>
                          <w:p w:rsidR="00FB37DF" w:rsidRDefault="00BB08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Work as internee in PRI lab( bacteriology,virology) </w:t>
                            </w:r>
                          </w:p>
                          <w:p w:rsidR="00FB37DF" w:rsidRDefault="00BB08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Poultry research institute Rawalpindi </w:t>
                            </w:r>
                          </w:p>
                          <w:p w:rsidR="00FB37DF" w:rsidRDefault="00BB08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Pioneer pet Hospital Rawalpindi</w:t>
                            </w:r>
                          </w:p>
                          <w:p w:rsidR="00FB37DF" w:rsidRDefault="00BB08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Expertise in lab work(CBC,hematocrit,Hb,PCV )</w:t>
                            </w:r>
                          </w:p>
                          <w:p w:rsidR="00FB37DF" w:rsidRDefault="00BB08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Civil Veterinary Hospital Bahawalpur </w:t>
                            </w:r>
                          </w:p>
                          <w:p w:rsidR="00FB37DF" w:rsidRDefault="00FB37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2" o:spid="_x0000_s1040" style="position:absolute;margin-left:31.8pt;margin-top:382.45pt;width:519pt;height:103.8pt;z-index:-50331644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1e2wEAAK0DAAAOAAAAZHJzL2Uyb0RvYy54bWysU8GO0zAQvSPxD5bvNEm7lCVqugKtFiGt&#10;lpW2iLPrOI1F7DFjt0n5esZOUpblhrhYY8/kzXtvJpubwXTspNBrsBUvFjlnykqotT1U/Ovu7s01&#10;Zz4IW4sOrKr4WXl+s339atO7Ui2hha5WyAjE+rJ3FW9DcGWWedkqI/wCnLKUbACNCHTFQ1aj6And&#10;dNkyz9dZD1g7BKm8p9fbMcm3Cb9plAxfmsarwLqKE7eQTkznPp7ZdiPKAwrXajnREP/AwghtqekF&#10;6lYEwY6o/4IyWiJ4aMJCgsmgabRUSQOpKfIXap5a4VTSQuZ4d7HJ/z9Y+XB6RKZrml1+9Y4zKwxN&#10;aaeGwD7CwFbL6FDvfEmFT+4Ro0bv7kF+95TI/sjEi59qhgZNrCWFbEh2ny92R3BJj+u374tVTlOR&#10;lCtWxXWxLmK7TJTz5w59+KTAsBhUHGmeyWZxuvdhLJ1LYrfOxtPCne66MRtfEsuRWKQYhv0wKr6a&#10;xe2hPpMNtMfUpAX8yVlPO1Fx/+MoUHHWfbZkelygOcA52M+BsJI+rXjg7OhQH1rCKhLbSHE3fBPo&#10;Jh2BLHiAebyifCFnrB2lfDgGaHTSGsmPTCdNtBPJrWl/49I9v6eq33/Z9hcAAAD//wMAUEsDBBQA&#10;BgAIAAAAIQAzumf24AAAAAsBAAAPAAAAZHJzL2Rvd25yZXYueG1sTI/BTsMwDIbvSLxDZCQuiCXd&#10;RsdK3Ykh7cRpZSCOWWPaQuNUTbaVtyc7saPtT7+/P1+NthNHGnzrGCGZKBDElTMt1wi7t839Iwgf&#10;NBvdOSaEX/KwKq6vcp0Zd+ItHctQixjCPtMITQh9JqWvGrLaT1xPHG9fbrA6xHGopRn0KYbbTk6V&#10;SqXVLccPje7ppaHqpzxYhLtd+Tpbf1LyYd6Tb6Pm242r14i3N+PzE4hAY/iH4awf1aGITnt3YONF&#10;h5DO0kgiLNL5EsQZSFQSV3uE5WL6ALLI5WWH4g8AAP//AwBQSwECLQAUAAYACAAAACEAtoM4kv4A&#10;AADhAQAAEwAAAAAAAAAAAAAAAAAAAAAAW0NvbnRlbnRfVHlwZXNdLnhtbFBLAQItABQABgAIAAAA&#10;IQA4/SH/1gAAAJQBAAALAAAAAAAAAAAAAAAAAC8BAABfcmVscy8ucmVsc1BLAQItABQABgAIAAAA&#10;IQABuj1e2wEAAK0DAAAOAAAAAAAAAAAAAAAAAC4CAABkcnMvZTJvRG9jLnhtbFBLAQItABQABgAI&#10;AAAAIQAzumf24AAAAAsBAAAPAAAAAAAAAAAAAAAAADUEAABkcnMvZG93bnJldi54bWxQSwUGAAAA&#10;AAQABADzAAAAQgUAAAAA&#10;" filled="f" stroked="f">
                <v:path arrowok="t"/>
                <v:textbox inset="0,0,0,0">
                  <w:txbxContent>
                    <w:p w:rsidR="00FB37DF" w:rsidRDefault="00BB08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Ansi="Open Sans" w:cs="Open Sans"/>
                          <w:b/>
                          <w:sz w:val="24"/>
                          <w:szCs w:val="24"/>
                        </w:rPr>
                        <w:t>Bakhabar kissan (Live Stock)</w:t>
                      </w:r>
                    </w:p>
                    <w:p w:rsidR="00FB37DF" w:rsidRDefault="00BB08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Eracon Technologies</w:t>
                      </w:r>
                    </w:p>
                    <w:p w:rsidR="00FB37DF" w:rsidRDefault="00BB08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Work as internee in PRI lab( bacteriology,virology) </w:t>
                      </w:r>
                    </w:p>
                    <w:p w:rsidR="00FB37DF" w:rsidRDefault="00BB08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Poultry research institute Rawalpindi </w:t>
                      </w:r>
                    </w:p>
                    <w:p w:rsidR="00FB37DF" w:rsidRDefault="00BB08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Pioneer pet Hospital Rawalpindi</w:t>
                      </w:r>
                    </w:p>
                    <w:p w:rsidR="00FB37DF" w:rsidRDefault="00BB08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Expertise in lab work(CBC,hematocrit,Hb,PCV )</w:t>
                      </w:r>
                    </w:p>
                    <w:p w:rsidR="00FB37DF" w:rsidRDefault="00BB08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Civil Veterinary Hospital Bahawalpur </w:t>
                      </w:r>
                    </w:p>
                    <w:p w:rsidR="00FB37DF" w:rsidRDefault="00FB37DF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77" cy="204470"/>
                <wp:effectExtent l="0" t="0" r="7620" b="11430"/>
                <wp:wrapNone/>
                <wp:docPr id="10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6477" cy="204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ed="f" stroked="f" style="position:absolute;margin-left:30.55pt;margin-top:347.15pt;width:82.4pt;height:16.1pt;z-index:-2147483620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  <w:u w:val="single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33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1050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3657600</wp:posOffset>
            </wp:positionV>
            <wp:extent cx="1259205" cy="287654"/>
            <wp:effectExtent l="0" t="0" r="0" b="4445"/>
            <wp:wrapNone/>
            <wp:docPr id="1051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/>
                  </pic:nvPicPr>
                  <pic:blipFill>
                    <a:blip r:embed="rId12" cstate="print">
                      <a:duotone>
                        <a:srgbClr val="000000"/>
                        <a:srgbClr val="DEFECA"/>
                      </a:duotone>
                    </a:blip>
                    <a:srcRect t="-699" b="507"/>
                    <a:stretch/>
                  </pic:blipFill>
                  <pic:spPr>
                    <a:xfrm>
                      <a:off x="0" y="0"/>
                      <a:ext cx="1259205" cy="2876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3665855</wp:posOffset>
            </wp:positionV>
            <wp:extent cx="824229" cy="287999"/>
            <wp:effectExtent l="0" t="0" r="1270" b="4445"/>
            <wp:wrapNone/>
            <wp:docPr id="105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13" cstate="print">
                      <a:duotone>
                        <a:srgbClr val="000000"/>
                        <a:srgbClr val="DEFECA"/>
                      </a:duotone>
                    </a:blip>
                    <a:srcRect t="3697" b="-3743"/>
                    <a:stretch/>
                  </pic:blipFill>
                  <pic:spPr>
                    <a:xfrm>
                      <a:off x="0" y="0"/>
                      <a:ext cx="824229" cy="287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29"/>
                <wp:effectExtent l="0" t="0" r="0" b="1270"/>
                <wp:wrapNone/>
                <wp:docPr id="105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Pr="00BB0867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B08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Human Anatomy 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2" o:spid="_x0000_s1042" style="position:absolute;margin-left:35pt;margin-top:317pt;width:100pt;height:14.9pt;z-index:-50331645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uo2QEAAKwDAAAOAAAAZHJzL2Uyb0RvYy54bWysU01v2zAMvQ/YfxB0X/wxrGuNOMWGosOA&#10;oivQFD0rshQLs0WNUmJnv36UbGdbexvmA0GJFPneI72+HvuOHRV6A7bmxSrnTFkJjbH7mj9tb99d&#10;cuaDsI3owKqan5Tn15u3b9aDq1QJLXSNQkZFrK8GV/M2BFdlmZet6oVfgVOWghqwF4GOuM8aFANV&#10;77uszPOLbABsHIJU3tPtzRTkm1RfayXDN629CqyrOWELyWKyu2izzVpUexSuNXKGIf4BRS+Mpabn&#10;UjciCHZA86pUbySCBx1WEvoMtDZSJQ7EpshfsHlshVOJC4nj3Vkm///KyvvjAzLT0OzyD+85s6Kn&#10;KW3VGNhnGFlRRoUG5ytKfHQPGDl6dwfyu6dA9lckHvycM2rsYy4xZGOS+3SWOxaXdFmUH3P6OJMU&#10;Ky6vyvIqdstEtbx26MMXBT2LTs2RxplUFsc7H6bUJSU262y0Fm5N103ReJNATrgiwjDuxonwxcJt&#10;B82JVKA1piYt4E/OBlqJmvsfB4GKs+6rJc3j/iwOLs5ucYSV9LTmgbODQ7NvqVaR0EaI2/FZoJt5&#10;BFLgHpbpiuoFnSl3ovLpEECbxDWCn5DOnGglklrz+sad+/Ocsn7/ZJtfAAAA//8DAFBLAwQUAAYA&#10;CAAAACEAlZRjDt4AAAAKAQAADwAAAGRycy9kb3ducmV2LnhtbEyPQU/DMAyF70j8h8hIXNCWdJ26&#10;qTSdGNJOnFYG4pg1pi00TtVkW/n3GC5ws5+fnr9XbCbXizOOofOkIZkrEEi1tx01Gg7Pu9kaRIiG&#10;rOk9oYYvDLApr68Kk1t/oT2eq9gIDqGQGw1tjEMuZahbdCbM/YDEt3c/OhN5HRtpR3PhcNfLhVKZ&#10;dKYj/tCaAR9brD+rk9Nwd6ie0u0bJq/2Jfmwarnf+War9e3N9HAPIuIU/8zwg8/oUDLT0Z/IBtFr&#10;WCmuEjVk6ZIHNix+lSMrWboGWRbyf4XyGwAA//8DAFBLAQItABQABgAIAAAAIQC2gziS/gAAAOEB&#10;AAATAAAAAAAAAAAAAAAAAAAAAABbQ29udGVudF9UeXBlc10ueG1sUEsBAi0AFAAGAAgAAAAhADj9&#10;If/WAAAAlAEAAAsAAAAAAAAAAAAAAAAALwEAAF9yZWxzLy5yZWxzUEsBAi0AFAAGAAgAAAAhAHMl&#10;u6jZAQAArAMAAA4AAAAAAAAAAAAAAAAALgIAAGRycy9lMm9Eb2MueG1sUEsBAi0AFAAGAAgAAAAh&#10;AJWUYw7eAAAACgEAAA8AAAAAAAAAAAAAAAAAMwQAAGRycy9kb3ducmV2LnhtbFBLBQYAAAAABAAE&#10;APMAAAA+BQAAAAA=&#10;" filled="f" stroked="f">
                <v:path arrowok="t"/>
                <v:textbox inset="0,0,0,0">
                  <w:txbxContent>
                    <w:p w:rsidR="00FB37DF" w:rsidRPr="00BB0867" w:rsidRDefault="00BB086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B08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Human Anatomy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7999"/>
            <wp:effectExtent l="0" t="0" r="0" b="4445"/>
            <wp:wrapNone/>
            <wp:docPr id="1054" name="Pictur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7"/>
                    <pic:cNvPicPr/>
                  </pic:nvPicPr>
                  <pic:blipFill>
                    <a:blip r:embed="rId14" cstate="print">
                      <a:duotone>
                        <a:srgbClr val="000000"/>
                        <a:srgbClr val="DEFECA"/>
                      </a:duotone>
                    </a:blip>
                    <a:srcRect t="-1595" b="1594"/>
                    <a:stretch/>
                  </pic:blipFill>
                  <pic:spPr>
                    <a:xfrm>
                      <a:off x="0" y="0"/>
                      <a:ext cx="1333500" cy="287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29"/>
                <wp:effectExtent l="0" t="0" r="0" b="1270"/>
                <wp:wrapNone/>
                <wp:docPr id="10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189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Pr="00BB0867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B08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Virology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5" o:spid="_x0000_s1043" style="position:absolute;margin-left:499pt;margin-top:290pt;width:60pt;height:14.9pt;z-index:-503316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z22AEAAKsDAAAOAAAAZHJzL2Uyb0RvYy54bWysU02P0zAQvSPxHyzfadJK3Y+o6Qq0WoS0&#10;WlbaIs6uYzcWsceM3Sbl1zN2kgLLDXGxxp7Jm/feTDZ3g+3YSWEw4Gq+XJScKSehMe5Q8y+7h3c3&#10;nIUoXCM6cKrmZxX43fbtm03vK7WCFrpGISMQF6re17yN0VdFEWSrrAgL8MpRUgNaEemKh6JB0RO6&#10;7YpVWV4VPWDjEaQKgV7vxyTfZnytlYyftQ4qsq7mxC3mE/O5T2ex3YjqgMK3Rk40xD+wsMI4anqB&#10;uhdRsCOav6CskQgBdFxIsAVobaTKGkjNsnyl5qUVXmUtZE7wF5vC/4OVT6dnZKah2ZXrNWdOWJrS&#10;Tg2RfYCBLdfJod6Higpf/DMmjcE/gvwWKFH8kUmXMNUMGm2qJYVsyHafL3YncEmP11c0QRqKpNTy&#10;5na1uk3NClHNH3sM8aMCy1JQc6RpZpPF6THEsXQuSb06l04HD6brxmx6yRxHWolgHPbDqPd6lraH&#10;5kwm0BZTkxbwB2c9bUTNw/ejQMVZ98mR5Wl95gDnYD8Hwkn6tOaRs6NHc2gJa5nZJoq74atAP+mI&#10;ZMATzMMV1Ss5Y+0o5f0xgjZZayI/Mp000UZkt6btTSv3+z1X/frHtj8BAAD//wMAUEsDBBQABgAI&#10;AAAAIQAyt1Dn4AAAAAwBAAAPAAAAZHJzL2Rvd25yZXYueG1sTI/NTsMwEITvSLyDtUhcELXDT5WE&#10;bCqK1BOnhoI4uvGSBOJ1FLtteHucU7nt7oxmvylWk+3FkUbfOUZIFgoEce1Mxw3C7m1zm4LwQbPR&#10;vWNC+CUPq/LyotC5cSfe0rEKjYgh7HON0IYw5FL6uiWr/cINxFH7cqPVIa5jI82oTzHc9vJOqaW0&#10;uuP4odUDvbRU/1QHi3Czq17v15+UfJj35Nuoh+3GNWvE66vp+QlEoCmczTDjR3QoI9PeHdh40SNk&#10;WRq7BITHVMVhdiTJfNojLFWWgiwL+b9E+QcAAP//AwBQSwECLQAUAAYACAAAACEAtoM4kv4AAADh&#10;AQAAEwAAAAAAAAAAAAAAAAAAAAAAW0NvbnRlbnRfVHlwZXNdLnhtbFBLAQItABQABgAIAAAAIQA4&#10;/SH/1gAAAJQBAAALAAAAAAAAAAAAAAAAAC8BAABfcmVscy8ucmVsc1BLAQItABQABgAIAAAAIQAE&#10;7Rz22AEAAKsDAAAOAAAAAAAAAAAAAAAAAC4CAABkcnMvZTJvRG9jLnhtbFBLAQItABQABgAIAAAA&#10;IQAyt1Dn4AAAAAwBAAAPAAAAAAAAAAAAAAAAADIEAABkcnMvZG93bnJldi54bWxQSwUGAAAAAAQA&#10;BADzAAAAPwUAAAAA&#10;" filled="f" stroked="f">
                <v:path arrowok="t"/>
                <v:textbox inset="0,0,0,0">
                  <w:txbxContent>
                    <w:p w:rsidR="00FB37DF" w:rsidRPr="00BB0867" w:rsidRDefault="00BB086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B08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Virology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7" behindDoc="1" locked="0" layoutInCell="1" allowOverlap="1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7999"/>
            <wp:effectExtent l="0" t="0" r="1270" b="4445"/>
            <wp:wrapNone/>
            <wp:docPr id="1056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7"/>
                    <pic:cNvPicPr/>
                  </pic:nvPicPr>
                  <pic:blipFill>
                    <a:blip r:embed="rId13" cstate="print">
                      <a:duotone>
                        <a:srgbClr val="000000"/>
                        <a:srgbClr val="DEFECA"/>
                      </a:duotone>
                    </a:blip>
                    <a:srcRect t="3697" b="-3743"/>
                    <a:stretch/>
                  </pic:blipFill>
                  <pic:spPr>
                    <a:xfrm>
                      <a:off x="0" y="0"/>
                      <a:ext cx="824230" cy="287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4"/>
            <wp:effectExtent l="0" t="0" r="0" b="4445"/>
            <wp:wrapNone/>
            <wp:docPr id="1057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3"/>
                    <pic:cNvPicPr/>
                  </pic:nvPicPr>
                  <pic:blipFill>
                    <a:blip r:embed="rId12" cstate="print">
                      <a:duotone>
                        <a:srgbClr val="000000"/>
                        <a:srgbClr val="DEFECA"/>
                      </a:duotone>
                    </a:blip>
                    <a:srcRect t="-699" b="507"/>
                    <a:stretch/>
                  </pic:blipFill>
                  <pic:spPr>
                    <a:xfrm>
                      <a:off x="0" y="0"/>
                      <a:ext cx="1259205" cy="2876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6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7999"/>
            <wp:effectExtent l="0" t="0" r="3175" b="4445"/>
            <wp:wrapNone/>
            <wp:docPr id="1058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1"/>
                    <pic:cNvPicPr/>
                  </pic:nvPicPr>
                  <pic:blipFill>
                    <a:blip r:embed="rId14" cstate="print">
                      <a:duotone>
                        <a:srgbClr val="000000"/>
                        <a:srgbClr val="DEFECA"/>
                      </a:duotone>
                    </a:blip>
                    <a:srcRect t="4301" b="-4549"/>
                    <a:stretch/>
                  </pic:blipFill>
                  <pic:spPr>
                    <a:xfrm>
                      <a:off x="0" y="0"/>
                      <a:ext cx="1178221" cy="287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8" behindDoc="1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4"/>
            <wp:effectExtent l="0" t="0" r="0" b="0"/>
            <wp:wrapNone/>
            <wp:docPr id="1059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8"/>
                    <pic:cNvPicPr/>
                  </pic:nvPicPr>
                  <pic:blipFill>
                    <a:blip r:embed="rId15" cstate="print">
                      <a:duotone>
                        <a:srgbClr val="000000"/>
                        <a:srgbClr val="DEFECA"/>
                      </a:duotone>
                    </a:blip>
                    <a:srcRect t="-1059" b="-1059"/>
                    <a:stretch/>
                  </pic:blipFill>
                  <pic:spPr>
                    <a:xfrm>
                      <a:off x="0" y="0"/>
                      <a:ext cx="889000" cy="2940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29"/>
                <wp:effectExtent l="0" t="0" r="0" b="1270"/>
                <wp:wrapNone/>
                <wp:docPr id="106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0" cy="201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MS word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0" filled="f" stroked="f" style="position:absolute;margin-left:220.0pt;margin-top:290.0pt;width:65.0pt;height:15.9pt;z-index:-2147483627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66"/>
                        <w:rPr>
                          <w:rFonts w:ascii="Open Sans" w:cs="Open Sans" w:hAns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cs="Open Sans" w:hAnsi="Open Sans"/>
                          <w:sz w:val="22"/>
                          <w:szCs w:val="22"/>
                        </w:rPr>
                        <w:t>MS 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1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7999"/>
            <wp:effectExtent l="0" t="0" r="635" b="4445"/>
            <wp:wrapNone/>
            <wp:docPr id="1061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9"/>
                    <pic:cNvPicPr/>
                  </pic:nvPicPr>
                  <pic:blipFill>
                    <a:blip r:embed="rId9" cstate="print">
                      <a:duotone>
                        <a:srgbClr val="000000"/>
                        <a:srgbClr val="DEFECA"/>
                      </a:duotone>
                    </a:blip>
                    <a:srcRect t="3697" b="-3818"/>
                    <a:stretch/>
                  </pic:blipFill>
                  <pic:spPr>
                    <a:xfrm>
                      <a:off x="0" y="0"/>
                      <a:ext cx="1002665" cy="287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2" behindDoc="1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1062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106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3" filled="f" stroked="f" style="position:absolute;margin-left:31.0pt;margin-top:260.0pt;width:54.0pt;height:15.1pt;z-index:-2147483629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106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BB08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 office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1" o:spid="_x0000_s1046" style="position:absolute;margin-left:35pt;margin-top:290pt;width:89pt;height:19pt;z-index:-50331646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CS2AEAAKwDAAAOAAAAZHJzL2Uyb0RvYy54bWysU01v2zAMvQ/YfxB0X/zRohiMOMWGosOA&#10;oivQDDsrshQLs0SNUmJnv36UYqdbdxt2ISiSJt97pNe3kx3YUWEw4FperUrOlJPQGbdv+dft/bv3&#10;nIUoXCcGcKrlJxX47ebtm/XoG1VDD0OnkFETF5rRt7yP0TdFEWSvrAgr8MpRUgNaEemJ+6JDMVJ3&#10;OxR1Wd4UI2DnEaQKgaJ35yTf5P5aKxm/aB1UZEPLCVvMFrPdJVts1qLZo/C9kTMM8Q8orDCOhl5a&#10;3Yko2AHNX62skQgBdFxJsAVobaTKHIhNVb5i89wLrzIXEif4i0zh/7WVj8cnZKaj3ZU315w5YWlL&#10;WzVF9hEmVldJodGHhgqf/RMmjsE/gPweKFH8kUmPMNdMGm2qJYZsynKfLnKn5pKCVXVVXpW0FUm5&#10;+ppeeR+FaJavPYb4SYFlyWk50jqzyuL4EGKaL5qlJA0bXLIO7s0wnLMpkkGecSWEcdpNmXCdp6XQ&#10;DroTqUBnTEN6wJ+cjXQSLQ8/DgIVZ8NnR5qn+1kcXJzd4ggn6dOWR84OHs2+p15VRpsgbqdvAv3M&#10;I5ICj7BsVzSv6Jxrz1Q+HCJok7m+IJ050UlkCebzTTf3+ztXvfxkm18AAAD//wMAUEsDBBQABgAI&#10;AAAAIQA5cmYN3gAAAAoBAAAPAAAAZHJzL2Rvd25yZXYueG1sTI/BTsMwEETvSPyDtUhcEHVSSolC&#10;NhVF6olTQ0Ec3XhJAvE6it02/D3bE9zeaEezM8Vqcr060hg6zwjpLAFFXHvbcYOwe93cZqBCNGxN&#10;75kQfijAqry8KExu/Ym3dKxioySEQ24Q2hiHXOtQt+RMmPmBWG6ffnQmihwbbUdzknDX63mSLLUz&#10;HcuH1gz03FL9XR0cws2uerlbf1D6bt/SL5ssthvfrBGvr6anR1CRpvhnhnN9qQ6ldNr7A9ugeoSH&#10;RKZEhPvsDGKYLzKBPcIyFdBlof9PKH8BAAD//wMAUEsBAi0AFAAGAAgAAAAhALaDOJL+AAAA4QEA&#10;ABMAAAAAAAAAAAAAAAAAAAAAAFtDb250ZW50X1R5cGVzXS54bWxQSwECLQAUAAYACAAAACEAOP0h&#10;/9YAAACUAQAACwAAAAAAAAAAAAAAAAAvAQAAX3JlbHMvLnJlbHNQSwECLQAUAAYACAAAACEASv8g&#10;ktgBAACsAwAADgAAAAAAAAAAAAAAAAAuAgAAZHJzL2Uyb0RvYy54bWxQSwECLQAUAAYACAAAACEA&#10;OXJmDd4AAAAKAQAADwAAAAAAAAAAAAAAAAAyBAAAZHJzL2Rvd25yZXYueG1sUEsFBgAAAAAEAAQA&#10;8wAAAD0FAAAAAA==&#10;" filled="f" stroked="f">
                <v:path arrowok="t"/>
                <v:textbox inset="0,0,0,0">
                  <w:txbxContent>
                    <w:p w:rsidR="00FB37DF" w:rsidRDefault="00BB0867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BB08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 office</w:t>
                      </w: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06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Pr="00BB0867" w:rsidRDefault="00BB086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B08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MS Excel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8" o:spid="_x0000_s1047" style="position:absolute;margin-left:135pt;margin-top:290pt;width:1in;height:16pt;z-index:-50331645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I62QEAAKsDAAAOAAAAZHJzL2Uyb0RvYy54bWysU8Fu2zAMvQ/YPwi6L7azrmiNOMWGosOA&#10;oivQDD0rshQLs0SNUmJnXz9KjrO1uw27CJRIP773SK9uRtuzg8JgwDW8WpScKSehNW7X8G+bu3dX&#10;nIUoXCt6cKrhRxX4zfrtm9Xga7WEDvpWISMQF+rBN7yL0ddFEWSnrAgL8MpRUgNaEemKu6JFMRC6&#10;7YtlWV4WA2DrEaQKgV5vpyRfZ3ytlYxftQ4qsr7hxC3mE/O5TWexXol6h8J3Rp5oiH9gYYVx1PQM&#10;dSuiYHs0f0FZIxEC6LiQYAvQ2kiVNZCaqnyl5qkTXmUtZE7wZ5vC/4OVD4dHZKal2ZWXHzhzwtKU&#10;NmqM7BOMrLpKDg0+1FT45B8xaQz+HuT3QIniRSZdwqlm1GhTLSlkY7b7eLY7gUt6vK4uLkoaiqTU&#10;snxP40zNClHPH3sM8bMCy1LQcKRpZpPF4T7EqXQuSb16l04Hd6bvp2x6yRwnWolgHLdj1rusZmlb&#10;aI9kAm0xNekAf3I20EY0PPzYC1Sc9V8cWZ7WZw5wDrZzIJykTxseOdt7NLuOsKrMNlHcjM8C/UlH&#10;JAMeYB6uqF/JmWonKR/3EbTJWhP5ielJE21Eduu0vWnl/rznqt//2PoXAAAA//8DAFBLAwQUAAYA&#10;CAAAACEAJT1PTuAAAAALAQAADwAAAGRycy9kb3ducmV2LnhtbEyPwU7DMBBE70j8g7VIXCpqJ4RS&#10;hTgVReqJU0NBHN14SQLxOordNvx9tye4zWhHs2+K1eR6ccQxdJ40JHMFAqn2tqNGw+5tc7cEEaIh&#10;a3pPqOEXA6zK66vC5NafaIvHKjaCSyjkRkMb45BLGeoWnQlzPyDx7cuPzkS2YyPtaE5c7nqZKrWQ&#10;znTEH1oz4EuL9U91cBpmu+r1fv2JyYd9T76tyrYb36y1vr2Znp9ARJziXxgu+IwOJTPt/YFsEL2G&#10;9FHxlqjhYXkRnMiSjMVewyJJFciykP83lGcAAAD//wMAUEsBAi0AFAAGAAgAAAAhALaDOJL+AAAA&#10;4QEAABMAAAAAAAAAAAAAAAAAAAAAAFtDb250ZW50X1R5cGVzXS54bWxQSwECLQAUAAYACAAAACEA&#10;OP0h/9YAAACUAQAACwAAAAAAAAAAAAAAAAAvAQAAX3JlbHMvLnJlbHNQSwECLQAUAAYACAAAACEA&#10;cqZiOtkBAACrAwAADgAAAAAAAAAAAAAAAAAuAgAAZHJzL2Uyb0RvYy54bWxQSwECLQAUAAYACAAA&#10;ACEAJT1PTuAAAAALAQAADwAAAAAAAAAAAAAAAAAzBAAAZHJzL2Rvd25yZXYueG1sUEsFBgAAAAAE&#10;AAQA8wAAAEAFAAAAAA==&#10;" filled="f" stroked="f">
                <v:path arrowok="t"/>
                <v:textbox inset="0,0,0,0">
                  <w:txbxContent>
                    <w:p w:rsidR="00FB37DF" w:rsidRPr="00BB0867" w:rsidRDefault="00BB086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B08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MS Excel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3297553</wp:posOffset>
            </wp:positionV>
            <wp:extent cx="1190625" cy="304800"/>
            <wp:effectExtent l="0" t="0" r="3175" b="0"/>
            <wp:wrapNone/>
            <wp:docPr id="106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6"/>
                    <pic:cNvPicPr/>
                  </pic:nvPicPr>
                  <pic:blipFill>
                    <a:blip r:embed="rId10" cstate="print">
                      <a:duotone>
                        <a:srgbClr val="000000"/>
                        <a:srgbClr val="DEFECA"/>
                      </a:duotone>
                    </a:blip>
                    <a:srcRect t="-2917" b="-2917"/>
                    <a:stretch/>
                  </pic:blipFill>
                  <pic:spPr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0"/>
            <wp:effectExtent l="0" t="0" r="3175" b="3175"/>
            <wp:wrapNone/>
            <wp:docPr id="1067" name="Picture 61" descr="C:\Users\abdou\Desktop\Resumes for Customer\Customer Project\Resume 5\mai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1"/>
                    <pic:cNvPicPr/>
                  </pic:nvPicPr>
                  <pic:blipFill>
                    <a:blip r:embed="rId16" cstate="print">
                      <a:biLevel thresh="25000"/>
                    </a:blip>
                    <a:srcRect/>
                    <a:stretch/>
                  </pic:blipFill>
                  <pic:spPr>
                    <a:xfrm>
                      <a:off x="0" y="0"/>
                      <a:ext cx="212851" cy="212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>
                <wp:simplePos x="0" y="0"/>
                <wp:positionH relativeFrom="page">
                  <wp:posOffset>469199</wp:posOffset>
                </wp:positionH>
                <wp:positionV relativeFrom="page">
                  <wp:posOffset>2242031</wp:posOffset>
                </wp:positionV>
                <wp:extent cx="6183546" cy="1169303"/>
                <wp:effectExtent l="0" t="0" r="12700" b="9525"/>
                <wp:wrapNone/>
                <wp:docPr id="106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3546" cy="11693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37DF" w:rsidRDefault="00BB0867">
                            <w:pPr>
                              <w:pStyle w:val="ContactInformation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</w:rPr>
                              <w:t xml:space="preserve">To devote my knowledge, experience, skills and energy to the Medical and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</w:rPr>
                              <w:t xml:space="preserve">Computer Field and by working in a team as effective part of challenging environment and purpose of dynamic career in the field of medical sciences. To become a successful professional in the field of medical and be a part of competitive environment where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</w:rPr>
                              <w:t>I can improve my abilities.</w:t>
                            </w:r>
                          </w:p>
                          <w:p w:rsidR="00FB37DF" w:rsidRDefault="00FB37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36.94pt;margin-top:176.54pt;width:486.89pt;height:92.07pt;z-index:-2147483630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4099"/>
                        <w:rPr>
                          <w:rFonts w:ascii="Open Sans" w:cs="Open Sans" w:hAnsi="Open Sans"/>
                          <w:sz w:val="24"/>
                        </w:rPr>
                      </w:pPr>
                      <w:r>
                        <w:rPr>
                          <w:rFonts w:ascii="Open Sans" w:cs="Open Sans" w:hAnsi="Open Sans"/>
                          <w:sz w:val="24"/>
                        </w:rPr>
                        <w:t xml:space="preserve">To devote my knowledge, experience, skills and energy to the </w:t>
                      </w:r>
                      <w:r>
                        <w:rPr>
                          <w:rFonts w:ascii="Open Sans" w:cs="Open Sans" w:hAnsi="Open Sans"/>
                          <w:sz w:val="24"/>
                        </w:rPr>
                        <w:t>Medical and Computer Field</w:t>
                      </w:r>
                      <w:r>
                        <w:rPr>
                          <w:rFonts w:ascii="Open Sans" w:cs="Open Sans" w:hAnsi="Open Sans"/>
                          <w:sz w:val="24"/>
                        </w:rPr>
                        <w:t xml:space="preserve"> and by working in a team as effective part of challenging environment and purpose of dynamic career in the field of </w:t>
                      </w:r>
                      <w:r>
                        <w:rPr>
                          <w:rFonts w:ascii="Open Sans" w:cs="Open Sans" w:hAnsi="Open Sans"/>
                          <w:sz w:val="24"/>
                        </w:rPr>
                        <w:t>medical sciences</w:t>
                      </w:r>
                      <w:r>
                        <w:rPr>
                          <w:rFonts w:ascii="Open Sans" w:cs="Open Sans" w:hAnsi="Open Sans"/>
                          <w:sz w:val="24"/>
                        </w:rPr>
                        <w:t xml:space="preserve">. To become a successful professional in the field of </w:t>
                      </w:r>
                      <w:r>
                        <w:rPr>
                          <w:rFonts w:ascii="Open Sans" w:cs="Open Sans" w:hAnsi="Open Sans"/>
                          <w:sz w:val="24"/>
                        </w:rPr>
                        <w:t xml:space="preserve">medical </w:t>
                      </w:r>
                      <w:r>
                        <w:rPr>
                          <w:rFonts w:ascii="Open Sans" w:cs="Open Sans" w:hAnsi="Open Sans"/>
                          <w:sz w:val="24"/>
                        </w:rPr>
                        <w:t>and</w:t>
                      </w:r>
                      <w:r>
                        <w:rPr>
                          <w:rFonts w:ascii="Open Sans" w:cs="Open Sans" w:hAnsi="Open Sans"/>
                          <w:sz w:val="24"/>
                        </w:rPr>
                        <w:t xml:space="preserve"> be a part of competitive environment where I can improve my abilities.</w:t>
                      </w:r>
                    </w:p>
                    <w:p>
                      <w:pPr>
                        <w:pStyle w:val="style66"/>
                        <w:spacing w:lineRule="auto" w:line="285"/>
                        <w:ind w:right="-1"/>
                        <w:rPr>
                          <w:rFonts w:ascii="Open Sans" w:cs="Open Sans" w:hAnsi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B37DF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C54EE5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4F4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E0A9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BC8911C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DF"/>
    <w:rsid w:val="003104EA"/>
    <w:rsid w:val="00BB0867"/>
    <w:rsid w:val="00F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EE66E-EA7A-4D51-BF5A-72D047B9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customStyle="1" w:styleId="ContactInformation">
    <w:name w:val="&quot;Contact Information&quot;"/>
    <w:basedOn w:val="Normal"/>
    <w:qFormat/>
    <w:pPr>
      <w:widowControl/>
      <w:adjustRightInd w:val="0"/>
      <w:spacing w:after="400" w:line="264" w:lineRule="auto"/>
      <w:ind w:left="288"/>
    </w:pPr>
    <w:rPr>
      <w:rFonts w:ascii="Calibri" w:eastAsia="Calibri" w:hAnsi="Calibri" w:cs="SimSun"/>
      <w:sz w:val="16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ALI MAQSOOD</cp:lastModifiedBy>
  <cp:revision>3</cp:revision>
  <dcterms:created xsi:type="dcterms:W3CDTF">2021-10-05T03:24:00Z</dcterms:created>
  <dcterms:modified xsi:type="dcterms:W3CDTF">2021-10-05T03:26:00Z</dcterms:modified>
</cp:coreProperties>
</file>