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635A" w14:textId="3D5EEC3B" w:rsidR="006A7D22" w:rsidRDefault="00A36DA7">
      <w:r>
        <w:t xml:space="preserve">Project Med-Tracker – </w:t>
      </w:r>
      <w:r w:rsidR="005E265C">
        <w:t>Risk Identification</w:t>
      </w:r>
    </w:p>
    <w:p w14:paraId="05122753" w14:textId="03B993A2" w:rsidR="006A7D22" w:rsidRDefault="00463644" w:rsidP="00463644">
      <w:pPr>
        <w:pStyle w:val="ListParagraph"/>
        <w:numPr>
          <w:ilvl w:val="0"/>
          <w:numId w:val="2"/>
        </w:numPr>
      </w:pPr>
      <w:r>
        <w:t>History tracking and saving.</w:t>
      </w:r>
    </w:p>
    <w:p w14:paraId="0161532C" w14:textId="27D4CE7F" w:rsidR="00710BDB" w:rsidRDefault="00710BDB" w:rsidP="00463644">
      <w:pPr>
        <w:pStyle w:val="ListParagraph"/>
        <w:numPr>
          <w:ilvl w:val="0"/>
          <w:numId w:val="2"/>
        </w:numPr>
      </w:pPr>
      <w:r>
        <w:t>Refill notification requires time counting</w:t>
      </w:r>
      <w:r>
        <w:t>.</w:t>
      </w:r>
    </w:p>
    <w:p w14:paraId="252F56E3" w14:textId="77777777" w:rsidR="00F011A6" w:rsidRDefault="00F011A6" w:rsidP="00710BDB">
      <w:pPr>
        <w:pStyle w:val="ListParagraph"/>
      </w:pPr>
    </w:p>
    <w:p w14:paraId="23D93701" w14:textId="7CE9820E" w:rsidR="00710BDB" w:rsidRDefault="00710BDB" w:rsidP="00710BDB">
      <w:pPr>
        <w:pStyle w:val="ListParagraph"/>
      </w:pPr>
      <w:r>
        <w:t>Stretch Goals</w:t>
      </w:r>
      <w:r w:rsidR="00F011A6">
        <w:t>:</w:t>
      </w:r>
    </w:p>
    <w:p w14:paraId="2323589D" w14:textId="5C5AABBE" w:rsidR="00710BDB" w:rsidRDefault="00710BDB" w:rsidP="00463644">
      <w:pPr>
        <w:pStyle w:val="ListParagraph"/>
        <w:numPr>
          <w:ilvl w:val="0"/>
          <w:numId w:val="2"/>
        </w:numPr>
      </w:pPr>
      <w:r w:rsidRPr="00710BDB">
        <w:t>Locking/password access</w:t>
      </w:r>
      <w:r>
        <w:t>.</w:t>
      </w:r>
    </w:p>
    <w:p w14:paraId="1D7B90F6" w14:textId="7DC95141" w:rsidR="00710BDB" w:rsidRDefault="00710BDB" w:rsidP="00463644">
      <w:pPr>
        <w:pStyle w:val="ListParagraph"/>
        <w:numPr>
          <w:ilvl w:val="0"/>
          <w:numId w:val="2"/>
        </w:numPr>
      </w:pPr>
      <w:r w:rsidRPr="00710BDB">
        <w:t>The ability to take/store pictures</w:t>
      </w:r>
      <w:r>
        <w:t>.</w:t>
      </w:r>
    </w:p>
    <w:p w14:paraId="247B5466" w14:textId="77777777" w:rsidR="005E265C" w:rsidRDefault="005E265C" w:rsidP="005E265C"/>
    <w:p w14:paraId="7CE86D41" w14:textId="77593D93" w:rsidR="00710BDB" w:rsidRDefault="00710BDB" w:rsidP="00710BDB">
      <w:r>
        <w:t>Plan for Mitigation:</w:t>
      </w:r>
    </w:p>
    <w:p w14:paraId="49FE036B" w14:textId="24C2EB10" w:rsidR="00710BDB" w:rsidRDefault="00710BDB" w:rsidP="00710BDB">
      <w:pPr>
        <w:pStyle w:val="ListParagraph"/>
        <w:numPr>
          <w:ilvl w:val="0"/>
          <w:numId w:val="7"/>
        </w:numPr>
      </w:pPr>
      <w:r w:rsidRPr="00710BDB">
        <w:t>History tracking and saving</w:t>
      </w:r>
      <w:r>
        <w:t>.</w:t>
      </w:r>
    </w:p>
    <w:p w14:paraId="352F39E5" w14:textId="3CD71B1B" w:rsidR="00710BDB" w:rsidRDefault="00F011A6" w:rsidP="00710BDB">
      <w:pPr>
        <w:pStyle w:val="ListParagraph"/>
        <w:numPr>
          <w:ilvl w:val="1"/>
          <w:numId w:val="7"/>
        </w:numPr>
      </w:pPr>
      <w:r>
        <w:t>Owner</w:t>
      </w:r>
      <w:r w:rsidR="00710BDB">
        <w:t>: Alice</w:t>
      </w:r>
    </w:p>
    <w:p w14:paraId="22437C6A" w14:textId="29CEE641" w:rsidR="00710BDB" w:rsidRDefault="00710BDB" w:rsidP="00710BDB">
      <w:pPr>
        <w:pStyle w:val="ListParagraph"/>
        <w:numPr>
          <w:ilvl w:val="1"/>
          <w:numId w:val="7"/>
        </w:numPr>
      </w:pPr>
      <w:r>
        <w:t>Plan</w:t>
      </w:r>
      <w:r w:rsidR="00F011A6">
        <w:t>/Goals</w:t>
      </w:r>
      <w:r>
        <w:t xml:space="preserve">: </w:t>
      </w:r>
      <w:r w:rsidR="00F011A6">
        <w:t xml:space="preserve">Research how-to and example code. Writ a working solution from research and present to the team.  </w:t>
      </w:r>
    </w:p>
    <w:p w14:paraId="4AC4D47E" w14:textId="7D6BDA12" w:rsidR="00710BDB" w:rsidRDefault="00710BDB" w:rsidP="00710BDB">
      <w:pPr>
        <w:pStyle w:val="ListParagraph"/>
        <w:numPr>
          <w:ilvl w:val="2"/>
          <w:numId w:val="7"/>
        </w:numPr>
      </w:pPr>
      <w:r>
        <w:t xml:space="preserve">Dates: </w:t>
      </w:r>
      <w:r>
        <w:t>Week 7 preliminary update</w:t>
      </w:r>
    </w:p>
    <w:p w14:paraId="2D99F261" w14:textId="1B74BC47" w:rsidR="00F011A6" w:rsidRDefault="00F011A6" w:rsidP="00710BDB">
      <w:pPr>
        <w:pStyle w:val="ListParagraph"/>
        <w:numPr>
          <w:ilvl w:val="2"/>
          <w:numId w:val="7"/>
        </w:numPr>
      </w:pPr>
      <w:r>
        <w:t>Update with problems/need help Week 6</w:t>
      </w:r>
    </w:p>
    <w:p w14:paraId="47D1DE5D" w14:textId="77777777" w:rsidR="00710BDB" w:rsidRDefault="00710BDB" w:rsidP="005E265C"/>
    <w:p w14:paraId="7DFEFFDD" w14:textId="7F3BE80B" w:rsidR="00463644" w:rsidRDefault="005E265C" w:rsidP="005E265C">
      <w:r>
        <w:t>Plan for Mitigation:</w:t>
      </w:r>
    </w:p>
    <w:p w14:paraId="3AAAAC5C" w14:textId="64C09B81" w:rsidR="00463644" w:rsidRDefault="00463644" w:rsidP="00F011A6">
      <w:pPr>
        <w:pStyle w:val="ListParagraph"/>
        <w:numPr>
          <w:ilvl w:val="0"/>
          <w:numId w:val="8"/>
        </w:numPr>
      </w:pPr>
      <w:r>
        <w:t>Refill notification requires time counting.</w:t>
      </w:r>
    </w:p>
    <w:p w14:paraId="5C5F97D0" w14:textId="02573D00" w:rsidR="00710BDB" w:rsidRDefault="00F011A6" w:rsidP="00F011A6">
      <w:pPr>
        <w:pStyle w:val="ListParagraph"/>
        <w:numPr>
          <w:ilvl w:val="1"/>
          <w:numId w:val="8"/>
        </w:numPr>
      </w:pPr>
      <w:r>
        <w:t>Owner</w:t>
      </w:r>
      <w:r w:rsidR="00710BDB">
        <w:t>:</w:t>
      </w:r>
      <w:r w:rsidR="00710BDB">
        <w:t xml:space="preserve"> Alice</w:t>
      </w:r>
    </w:p>
    <w:p w14:paraId="0164107A" w14:textId="187A8B1D" w:rsidR="00F011A6" w:rsidRDefault="00F011A6" w:rsidP="00F011A6">
      <w:pPr>
        <w:pStyle w:val="ListParagraph"/>
        <w:numPr>
          <w:ilvl w:val="1"/>
          <w:numId w:val="8"/>
        </w:numPr>
      </w:pPr>
      <w:r>
        <w:t>Plan/Goals: Research how</w:t>
      </w:r>
      <w:r>
        <w:t>-</w:t>
      </w:r>
      <w:r>
        <w:t xml:space="preserve">to and example code. Writ a working solution from research and present to the team.  </w:t>
      </w:r>
    </w:p>
    <w:p w14:paraId="76D8C905" w14:textId="77777777" w:rsidR="00F011A6" w:rsidRDefault="00F011A6" w:rsidP="00F011A6">
      <w:pPr>
        <w:pStyle w:val="ListParagraph"/>
        <w:numPr>
          <w:ilvl w:val="2"/>
          <w:numId w:val="8"/>
        </w:numPr>
      </w:pPr>
      <w:r>
        <w:t>Dates: Week 7 preliminary update</w:t>
      </w:r>
    </w:p>
    <w:p w14:paraId="75A4C791" w14:textId="77777777" w:rsidR="00F011A6" w:rsidRDefault="00F011A6" w:rsidP="00F011A6">
      <w:pPr>
        <w:pStyle w:val="ListParagraph"/>
        <w:numPr>
          <w:ilvl w:val="2"/>
          <w:numId w:val="8"/>
        </w:numPr>
      </w:pPr>
      <w:r>
        <w:t>Update with problems/need help Week 6</w:t>
      </w:r>
    </w:p>
    <w:p w14:paraId="40A30EA1" w14:textId="77777777" w:rsidR="00463644" w:rsidRDefault="00463644" w:rsidP="00463644"/>
    <w:p w14:paraId="04E9BBC2" w14:textId="3841DBEB" w:rsidR="00A36DA7" w:rsidRDefault="00463644">
      <w:r>
        <w:t>Plan for Mitigation:</w:t>
      </w:r>
    </w:p>
    <w:p w14:paraId="5C0424C9" w14:textId="303E0997" w:rsidR="00710BDB" w:rsidRDefault="00710BDB" w:rsidP="00F011A6">
      <w:pPr>
        <w:pStyle w:val="ListParagraph"/>
        <w:numPr>
          <w:ilvl w:val="0"/>
          <w:numId w:val="9"/>
        </w:numPr>
      </w:pPr>
      <w:r w:rsidRPr="00710BDB">
        <w:t>Locking/password access</w:t>
      </w:r>
      <w:r>
        <w:t>.</w:t>
      </w:r>
    </w:p>
    <w:p w14:paraId="457A7FED" w14:textId="348CDCEE" w:rsidR="00710BDB" w:rsidRDefault="00F011A6" w:rsidP="00F011A6">
      <w:pPr>
        <w:pStyle w:val="ListParagraph"/>
        <w:numPr>
          <w:ilvl w:val="1"/>
          <w:numId w:val="9"/>
        </w:numPr>
      </w:pPr>
      <w:r>
        <w:t>Owner</w:t>
      </w:r>
      <w:r w:rsidR="00710BDB">
        <w:t>:</w:t>
      </w:r>
      <w:r w:rsidR="00710BDB">
        <w:t xml:space="preserve"> Rich</w:t>
      </w:r>
    </w:p>
    <w:p w14:paraId="1B0477F2" w14:textId="77777777" w:rsidR="00F011A6" w:rsidRDefault="00F011A6" w:rsidP="00F011A6">
      <w:pPr>
        <w:pStyle w:val="ListParagraph"/>
        <w:numPr>
          <w:ilvl w:val="1"/>
          <w:numId w:val="9"/>
        </w:numPr>
      </w:pPr>
      <w:r>
        <w:t xml:space="preserve">Plan/Goals: Research how to and example code. Writ a working solution from research and present to the team.  </w:t>
      </w:r>
    </w:p>
    <w:p w14:paraId="157A3E75" w14:textId="77777777" w:rsidR="00F011A6" w:rsidRDefault="00F011A6" w:rsidP="00F011A6">
      <w:pPr>
        <w:pStyle w:val="ListParagraph"/>
        <w:numPr>
          <w:ilvl w:val="2"/>
          <w:numId w:val="9"/>
        </w:numPr>
      </w:pPr>
      <w:r>
        <w:t>Dates: Week 7 preliminary update</w:t>
      </w:r>
    </w:p>
    <w:p w14:paraId="0DBAC32F" w14:textId="77777777" w:rsidR="00F011A6" w:rsidRDefault="00F011A6" w:rsidP="00F011A6">
      <w:pPr>
        <w:pStyle w:val="ListParagraph"/>
        <w:numPr>
          <w:ilvl w:val="2"/>
          <w:numId w:val="9"/>
        </w:numPr>
      </w:pPr>
      <w:r>
        <w:t>Update with problems/need help Week 6</w:t>
      </w:r>
    </w:p>
    <w:p w14:paraId="5702A458" w14:textId="77777777" w:rsidR="00710BDB" w:rsidRDefault="00710BDB" w:rsidP="00710BDB">
      <w:pPr>
        <w:pStyle w:val="ListParagraph"/>
        <w:ind w:left="1440"/>
      </w:pPr>
    </w:p>
    <w:p w14:paraId="36039D82" w14:textId="77777777" w:rsidR="00710BDB" w:rsidRDefault="00710BDB" w:rsidP="00710BDB"/>
    <w:p w14:paraId="7A79EE4E" w14:textId="519E8BD4" w:rsidR="00710BDB" w:rsidRDefault="00710BDB" w:rsidP="00710BDB">
      <w:r>
        <w:t>Plan for Mitigation:</w:t>
      </w:r>
    </w:p>
    <w:p w14:paraId="78CF87FC" w14:textId="1B67B08B" w:rsidR="00710BDB" w:rsidRDefault="00710BDB" w:rsidP="00F011A6">
      <w:pPr>
        <w:pStyle w:val="ListParagraph"/>
        <w:numPr>
          <w:ilvl w:val="0"/>
          <w:numId w:val="10"/>
        </w:numPr>
      </w:pPr>
      <w:r w:rsidRPr="00710BDB">
        <w:t>The ability to take/store pictures</w:t>
      </w:r>
      <w:r>
        <w:t>.</w:t>
      </w:r>
    </w:p>
    <w:p w14:paraId="67A0E76F" w14:textId="05BD4106" w:rsidR="00710BDB" w:rsidRDefault="00F011A6" w:rsidP="00F011A6">
      <w:pPr>
        <w:pStyle w:val="ListParagraph"/>
        <w:numPr>
          <w:ilvl w:val="1"/>
          <w:numId w:val="10"/>
        </w:numPr>
      </w:pPr>
      <w:r>
        <w:t>Owner</w:t>
      </w:r>
      <w:r w:rsidR="00710BDB">
        <w:t>:</w:t>
      </w:r>
      <w:r w:rsidR="00710BDB">
        <w:t xml:space="preserve"> Eric</w:t>
      </w:r>
    </w:p>
    <w:p w14:paraId="5D0520BF" w14:textId="77777777" w:rsidR="00F011A6" w:rsidRDefault="00F011A6" w:rsidP="00F011A6">
      <w:pPr>
        <w:pStyle w:val="ListParagraph"/>
        <w:numPr>
          <w:ilvl w:val="1"/>
          <w:numId w:val="10"/>
        </w:numPr>
      </w:pPr>
      <w:r>
        <w:t xml:space="preserve">Plan/Goals: Research how to and example code. Writ a working solution from research and present to the team.  </w:t>
      </w:r>
    </w:p>
    <w:p w14:paraId="28C61F85" w14:textId="77777777" w:rsidR="00F011A6" w:rsidRDefault="00F011A6" w:rsidP="00F011A6">
      <w:pPr>
        <w:pStyle w:val="ListParagraph"/>
        <w:numPr>
          <w:ilvl w:val="2"/>
          <w:numId w:val="10"/>
        </w:numPr>
      </w:pPr>
      <w:r>
        <w:t>Dates: Week 7 preliminary update</w:t>
      </w:r>
    </w:p>
    <w:p w14:paraId="53B40CE1" w14:textId="77777777" w:rsidR="00F011A6" w:rsidRDefault="00F011A6" w:rsidP="00F011A6">
      <w:pPr>
        <w:pStyle w:val="ListParagraph"/>
        <w:numPr>
          <w:ilvl w:val="2"/>
          <w:numId w:val="10"/>
        </w:numPr>
      </w:pPr>
      <w:r>
        <w:t>Update with problems/need help Week 6</w:t>
      </w:r>
    </w:p>
    <w:p w14:paraId="73EC7F89" w14:textId="77777777" w:rsidR="00710BDB" w:rsidRDefault="00710BDB" w:rsidP="00710BDB">
      <w:pPr>
        <w:pStyle w:val="ListParagraph"/>
        <w:ind w:left="1440"/>
      </w:pPr>
    </w:p>
    <w:p w14:paraId="76C471E0" w14:textId="77777777" w:rsidR="00710BDB" w:rsidRDefault="00710BDB" w:rsidP="00710BDB">
      <w:pPr>
        <w:pStyle w:val="ListParagraph"/>
      </w:pPr>
    </w:p>
    <w:p w14:paraId="15D4A2E6" w14:textId="7BD68472" w:rsidR="00A36DA7" w:rsidRDefault="00F011A6">
      <w:r>
        <w:t>If we are having difficulty finding a solution, or need help, Slack discussion board for our group and class discussion board to let other help and teach one another.</w:t>
      </w:r>
      <w:bookmarkStart w:id="0" w:name="_GoBack"/>
      <w:bookmarkEnd w:id="0"/>
      <w:r>
        <w:t xml:space="preserve"> </w:t>
      </w:r>
    </w:p>
    <w:sectPr w:rsidR="00A36DA7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A5F"/>
    <w:multiLevelType w:val="hybridMultilevel"/>
    <w:tmpl w:val="557254E4"/>
    <w:lvl w:ilvl="0" w:tplc="3BF6D4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C77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7D60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04CDA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05B0"/>
    <w:multiLevelType w:val="hybridMultilevel"/>
    <w:tmpl w:val="42B8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52FDC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D3947"/>
    <w:multiLevelType w:val="hybridMultilevel"/>
    <w:tmpl w:val="94D07BA0"/>
    <w:lvl w:ilvl="0" w:tplc="75C0B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A7"/>
    <w:rsid w:val="002A1893"/>
    <w:rsid w:val="00463644"/>
    <w:rsid w:val="005E265C"/>
    <w:rsid w:val="006A7D22"/>
    <w:rsid w:val="00710BDB"/>
    <w:rsid w:val="00A36DA7"/>
    <w:rsid w:val="00CD1AC6"/>
    <w:rsid w:val="00F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14CD"/>
  <w15:chartTrackingRefBased/>
  <w15:docId w15:val="{233A1175-7764-464A-B887-2EB80D6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 </cp:lastModifiedBy>
  <cp:revision>4</cp:revision>
  <dcterms:created xsi:type="dcterms:W3CDTF">2019-05-21T16:56:00Z</dcterms:created>
  <dcterms:modified xsi:type="dcterms:W3CDTF">2019-05-23T01:51:00Z</dcterms:modified>
</cp:coreProperties>
</file>