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A2F4" w14:textId="77777777" w:rsidR="005C276A" w:rsidRPr="005C276A" w:rsidRDefault="005C276A" w:rsidP="005C276A">
      <w:pPr>
        <w:jc w:val="center"/>
        <w:rPr>
          <w:b/>
          <w:bCs/>
          <w:sz w:val="32"/>
          <w:szCs w:val="36"/>
        </w:rPr>
      </w:pPr>
      <w:r w:rsidRPr="005C276A">
        <w:rPr>
          <w:b/>
          <w:bCs/>
          <w:sz w:val="32"/>
          <w:szCs w:val="36"/>
        </w:rPr>
        <w:t>Lecture Notes on Conditional Statements in R Programming</w:t>
      </w:r>
    </w:p>
    <w:p w14:paraId="4B7D4CB9" w14:textId="77777777" w:rsidR="005C276A" w:rsidRPr="005C276A" w:rsidRDefault="005C276A" w:rsidP="005C276A">
      <w:pPr>
        <w:rPr>
          <w:b/>
          <w:bCs/>
          <w:sz w:val="24"/>
          <w:szCs w:val="28"/>
        </w:rPr>
      </w:pPr>
      <w:r w:rsidRPr="005C276A">
        <w:rPr>
          <w:b/>
          <w:bCs/>
          <w:sz w:val="24"/>
          <w:szCs w:val="28"/>
        </w:rPr>
        <w:t>Introduction</w:t>
      </w:r>
    </w:p>
    <w:p w14:paraId="20F52622" w14:textId="77777777" w:rsidR="005C276A" w:rsidRPr="005C276A" w:rsidRDefault="005C276A" w:rsidP="005C276A">
      <w:r w:rsidRPr="005C276A">
        <w:t xml:space="preserve">Conditional statements in </w:t>
      </w:r>
      <w:proofErr w:type="spellStart"/>
      <w:r w:rsidRPr="005C276A">
        <w:t>R are</w:t>
      </w:r>
      <w:proofErr w:type="spellEnd"/>
      <w:r w:rsidRPr="005C276A">
        <w:t xml:space="preserve"> used to execute different blocks of code based on certain conditions. These statements allow for decision-making in R scripts and functions.</w:t>
      </w:r>
    </w:p>
    <w:p w14:paraId="77C4A06B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Types of Conditional Statements</w:t>
      </w:r>
    </w:p>
    <w:p w14:paraId="4D4B204E" w14:textId="77777777" w:rsidR="005C276A" w:rsidRPr="005C276A" w:rsidRDefault="005C276A" w:rsidP="005C276A">
      <w:r w:rsidRPr="005C276A">
        <w:t>R provides the following conditional statements:</w:t>
      </w:r>
    </w:p>
    <w:p w14:paraId="56233EDB" w14:textId="77777777" w:rsidR="005C276A" w:rsidRPr="005C276A" w:rsidRDefault="005C276A" w:rsidP="005C276A">
      <w:pPr>
        <w:numPr>
          <w:ilvl w:val="0"/>
          <w:numId w:val="7"/>
        </w:numPr>
      </w:pPr>
      <w:r w:rsidRPr="005C276A">
        <w:t>if statement</w:t>
      </w:r>
    </w:p>
    <w:p w14:paraId="212F2E54" w14:textId="77777777" w:rsidR="005C276A" w:rsidRPr="005C276A" w:rsidRDefault="005C276A" w:rsidP="005C276A">
      <w:pPr>
        <w:numPr>
          <w:ilvl w:val="0"/>
          <w:numId w:val="7"/>
        </w:numPr>
      </w:pPr>
      <w:r w:rsidRPr="005C276A">
        <w:t>if...else statement</w:t>
      </w:r>
    </w:p>
    <w:p w14:paraId="2A110D08" w14:textId="77777777" w:rsidR="005C276A" w:rsidRPr="005C276A" w:rsidRDefault="005C276A" w:rsidP="005C276A">
      <w:pPr>
        <w:numPr>
          <w:ilvl w:val="0"/>
          <w:numId w:val="7"/>
        </w:numPr>
      </w:pPr>
      <w:r w:rsidRPr="005C276A">
        <w:t>if...else if...else statement</w:t>
      </w:r>
    </w:p>
    <w:p w14:paraId="6B2DAE71" w14:textId="77777777" w:rsidR="005C276A" w:rsidRPr="005C276A" w:rsidRDefault="005C276A" w:rsidP="005C276A">
      <w:pPr>
        <w:numPr>
          <w:ilvl w:val="0"/>
          <w:numId w:val="7"/>
        </w:numPr>
      </w:pPr>
      <w:r w:rsidRPr="005C276A">
        <w:t>switch statement</w:t>
      </w:r>
    </w:p>
    <w:p w14:paraId="528A0A47" w14:textId="77777777" w:rsidR="005C276A" w:rsidRPr="005C276A" w:rsidRDefault="005C276A" w:rsidP="005C276A">
      <w:pPr>
        <w:rPr>
          <w:b/>
          <w:bCs/>
          <w:sz w:val="24"/>
          <w:szCs w:val="28"/>
        </w:rPr>
      </w:pPr>
      <w:r w:rsidRPr="005C276A">
        <w:rPr>
          <w:b/>
          <w:bCs/>
          <w:sz w:val="24"/>
          <w:szCs w:val="28"/>
        </w:rPr>
        <w:t>1. if Statement</w:t>
      </w:r>
    </w:p>
    <w:p w14:paraId="14B92EEC" w14:textId="77777777" w:rsidR="005C276A" w:rsidRPr="005C276A" w:rsidRDefault="005C276A" w:rsidP="005C276A">
      <w:r w:rsidRPr="005C276A">
        <w:t>The if statement executes a block of code only if a specified condition is TRUE.</w:t>
      </w:r>
    </w:p>
    <w:p w14:paraId="1F49C125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Syntax:</w:t>
      </w:r>
    </w:p>
    <w:p w14:paraId="6B835EC3" w14:textId="77777777" w:rsidR="005C276A" w:rsidRPr="005C276A" w:rsidRDefault="005C276A" w:rsidP="005C276A">
      <w:r w:rsidRPr="005C276A">
        <w:t>if (condition) {</w:t>
      </w:r>
    </w:p>
    <w:p w14:paraId="29D75321" w14:textId="77777777" w:rsidR="005C276A" w:rsidRPr="005C276A" w:rsidRDefault="005C276A" w:rsidP="005C276A">
      <w:r w:rsidRPr="005C276A">
        <w:t xml:space="preserve">  # Code to execute if condition is TRUE</w:t>
      </w:r>
    </w:p>
    <w:p w14:paraId="449CEF3B" w14:textId="77777777" w:rsidR="005C276A" w:rsidRPr="005C276A" w:rsidRDefault="005C276A" w:rsidP="005C276A">
      <w:r w:rsidRPr="005C276A">
        <w:t>}</w:t>
      </w:r>
    </w:p>
    <w:p w14:paraId="539286E5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Example:</w:t>
      </w:r>
    </w:p>
    <w:p w14:paraId="374DDE93" w14:textId="77777777" w:rsidR="005C276A" w:rsidRPr="005C276A" w:rsidRDefault="005C276A" w:rsidP="005C276A">
      <w:r w:rsidRPr="005C276A">
        <w:t>x &lt;- 10</w:t>
      </w:r>
    </w:p>
    <w:p w14:paraId="41609002" w14:textId="77777777" w:rsidR="005C276A" w:rsidRPr="005C276A" w:rsidRDefault="005C276A" w:rsidP="005C276A">
      <w:r w:rsidRPr="005C276A">
        <w:t>if (x &gt; 5) {</w:t>
      </w:r>
    </w:p>
    <w:p w14:paraId="30817811" w14:textId="77777777" w:rsidR="005C276A" w:rsidRPr="005C276A" w:rsidRDefault="005C276A" w:rsidP="005C276A">
      <w:r w:rsidRPr="005C276A">
        <w:t xml:space="preserve">  </w:t>
      </w:r>
      <w:proofErr w:type="gramStart"/>
      <w:r w:rsidRPr="005C276A">
        <w:t>print(</w:t>
      </w:r>
      <w:proofErr w:type="gramEnd"/>
      <w:r w:rsidRPr="005C276A">
        <w:t>"x is greater than 5")</w:t>
      </w:r>
    </w:p>
    <w:p w14:paraId="71E7E7C2" w14:textId="77777777" w:rsidR="005C276A" w:rsidRPr="005C276A" w:rsidRDefault="005C276A" w:rsidP="005C276A">
      <w:r w:rsidRPr="005C276A">
        <w:t>}</w:t>
      </w:r>
    </w:p>
    <w:p w14:paraId="68B2F788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2. if...else Statement</w:t>
      </w:r>
    </w:p>
    <w:p w14:paraId="34CF1890" w14:textId="77777777" w:rsidR="005C276A" w:rsidRPr="005C276A" w:rsidRDefault="005C276A" w:rsidP="005C276A">
      <w:r w:rsidRPr="005C276A">
        <w:t>The if...else statement provides an alternative block of code to execute when the condition is FALSE.</w:t>
      </w:r>
    </w:p>
    <w:p w14:paraId="07EE2555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Syntax:</w:t>
      </w:r>
    </w:p>
    <w:p w14:paraId="561AD943" w14:textId="77777777" w:rsidR="005C276A" w:rsidRPr="005C276A" w:rsidRDefault="005C276A" w:rsidP="005C276A">
      <w:r w:rsidRPr="005C276A">
        <w:t>if (condition) {</w:t>
      </w:r>
    </w:p>
    <w:p w14:paraId="5F0DBFB2" w14:textId="77777777" w:rsidR="005C276A" w:rsidRPr="005C276A" w:rsidRDefault="005C276A" w:rsidP="005C276A">
      <w:r w:rsidRPr="005C276A">
        <w:t xml:space="preserve">  # Code to execute if condition is TRUE</w:t>
      </w:r>
    </w:p>
    <w:p w14:paraId="2D800022" w14:textId="77777777" w:rsidR="005C276A" w:rsidRPr="005C276A" w:rsidRDefault="005C276A" w:rsidP="005C276A">
      <w:r w:rsidRPr="005C276A">
        <w:t>} else {</w:t>
      </w:r>
    </w:p>
    <w:p w14:paraId="2291E47B" w14:textId="77777777" w:rsidR="005C276A" w:rsidRPr="005C276A" w:rsidRDefault="005C276A" w:rsidP="005C276A">
      <w:r w:rsidRPr="005C276A">
        <w:t xml:space="preserve">  # Code to execute if condition is FALSE</w:t>
      </w:r>
    </w:p>
    <w:p w14:paraId="51F70B23" w14:textId="77777777" w:rsidR="005C276A" w:rsidRPr="005C276A" w:rsidRDefault="005C276A" w:rsidP="005C276A">
      <w:r w:rsidRPr="005C276A">
        <w:t>}</w:t>
      </w:r>
    </w:p>
    <w:p w14:paraId="0D73305C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Example:</w:t>
      </w:r>
    </w:p>
    <w:p w14:paraId="1712E974" w14:textId="77777777" w:rsidR="005C276A" w:rsidRPr="005C276A" w:rsidRDefault="005C276A" w:rsidP="005C276A">
      <w:r w:rsidRPr="005C276A">
        <w:t>x &lt;- 3</w:t>
      </w:r>
    </w:p>
    <w:p w14:paraId="4B92CB2D" w14:textId="77777777" w:rsidR="005C276A" w:rsidRPr="005C276A" w:rsidRDefault="005C276A" w:rsidP="005C276A">
      <w:r w:rsidRPr="005C276A">
        <w:t>if (x &gt; 5) {</w:t>
      </w:r>
    </w:p>
    <w:p w14:paraId="5989547D" w14:textId="77777777" w:rsidR="005C276A" w:rsidRPr="005C276A" w:rsidRDefault="005C276A" w:rsidP="005C276A">
      <w:r w:rsidRPr="005C276A">
        <w:t xml:space="preserve">  </w:t>
      </w:r>
      <w:proofErr w:type="gramStart"/>
      <w:r w:rsidRPr="005C276A">
        <w:t>print(</w:t>
      </w:r>
      <w:proofErr w:type="gramEnd"/>
      <w:r w:rsidRPr="005C276A">
        <w:t>"x is greater than 5")</w:t>
      </w:r>
    </w:p>
    <w:p w14:paraId="047B22C5" w14:textId="77777777" w:rsidR="005C276A" w:rsidRPr="005C276A" w:rsidRDefault="005C276A" w:rsidP="005C276A">
      <w:r w:rsidRPr="005C276A">
        <w:t>} else {</w:t>
      </w:r>
    </w:p>
    <w:p w14:paraId="02F18D80" w14:textId="77777777" w:rsidR="005C276A" w:rsidRPr="005C276A" w:rsidRDefault="005C276A" w:rsidP="005C276A">
      <w:r w:rsidRPr="005C276A">
        <w:lastRenderedPageBreak/>
        <w:t xml:space="preserve">  </w:t>
      </w:r>
      <w:proofErr w:type="gramStart"/>
      <w:r w:rsidRPr="005C276A">
        <w:t>print(</w:t>
      </w:r>
      <w:proofErr w:type="gramEnd"/>
      <w:r w:rsidRPr="005C276A">
        <w:t>"x is not greater than 5")</w:t>
      </w:r>
    </w:p>
    <w:p w14:paraId="07CE283E" w14:textId="77777777" w:rsidR="005C276A" w:rsidRPr="005C276A" w:rsidRDefault="005C276A" w:rsidP="005C276A">
      <w:r w:rsidRPr="005C276A">
        <w:t>}</w:t>
      </w:r>
    </w:p>
    <w:p w14:paraId="0AEA839B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3. if...else if...else Statement</w:t>
      </w:r>
    </w:p>
    <w:p w14:paraId="61C79ACD" w14:textId="77777777" w:rsidR="005C276A" w:rsidRPr="005C276A" w:rsidRDefault="005C276A" w:rsidP="005C276A">
      <w:r w:rsidRPr="005C276A">
        <w:t>This statement is used when multiple conditions need to be checked sequentially.</w:t>
      </w:r>
    </w:p>
    <w:p w14:paraId="418AA2B0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Syntax:</w:t>
      </w:r>
    </w:p>
    <w:p w14:paraId="7E900251" w14:textId="77777777" w:rsidR="005C276A" w:rsidRPr="005C276A" w:rsidRDefault="005C276A" w:rsidP="005C276A">
      <w:r w:rsidRPr="005C276A">
        <w:t>if (condition1) {</w:t>
      </w:r>
    </w:p>
    <w:p w14:paraId="75B5C918" w14:textId="77777777" w:rsidR="005C276A" w:rsidRPr="005C276A" w:rsidRDefault="005C276A" w:rsidP="005C276A">
      <w:r w:rsidRPr="005C276A">
        <w:t xml:space="preserve">  # Code to execute if condition1 is TRUE</w:t>
      </w:r>
    </w:p>
    <w:p w14:paraId="59F09EAB" w14:textId="77777777" w:rsidR="005C276A" w:rsidRPr="005C276A" w:rsidRDefault="005C276A" w:rsidP="005C276A">
      <w:r w:rsidRPr="005C276A">
        <w:t>} else if (condition2) {</w:t>
      </w:r>
    </w:p>
    <w:p w14:paraId="7F03F72F" w14:textId="77777777" w:rsidR="005C276A" w:rsidRPr="005C276A" w:rsidRDefault="005C276A" w:rsidP="005C276A">
      <w:r w:rsidRPr="005C276A">
        <w:t xml:space="preserve">  # Code to execute if condition2 is TRUE</w:t>
      </w:r>
    </w:p>
    <w:p w14:paraId="562EC9F2" w14:textId="77777777" w:rsidR="005C276A" w:rsidRPr="005C276A" w:rsidRDefault="005C276A" w:rsidP="005C276A">
      <w:r w:rsidRPr="005C276A">
        <w:t>} else {</w:t>
      </w:r>
    </w:p>
    <w:p w14:paraId="5C063D20" w14:textId="77777777" w:rsidR="005C276A" w:rsidRPr="005C276A" w:rsidRDefault="005C276A" w:rsidP="005C276A">
      <w:r w:rsidRPr="005C276A">
        <w:t xml:space="preserve">  # Code to execute if all conditions are FALSE</w:t>
      </w:r>
    </w:p>
    <w:p w14:paraId="7663EA42" w14:textId="77777777" w:rsidR="005C276A" w:rsidRPr="005C276A" w:rsidRDefault="005C276A" w:rsidP="005C276A">
      <w:r w:rsidRPr="005C276A">
        <w:t>}</w:t>
      </w:r>
    </w:p>
    <w:p w14:paraId="721EECEB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Example:</w:t>
      </w:r>
    </w:p>
    <w:p w14:paraId="2773F8D2" w14:textId="77777777" w:rsidR="005C276A" w:rsidRPr="005C276A" w:rsidRDefault="005C276A" w:rsidP="005C276A">
      <w:r w:rsidRPr="005C276A">
        <w:t>x &lt;- 10</w:t>
      </w:r>
    </w:p>
    <w:p w14:paraId="271D5719" w14:textId="77777777" w:rsidR="005C276A" w:rsidRPr="005C276A" w:rsidRDefault="005C276A" w:rsidP="005C276A">
      <w:r w:rsidRPr="005C276A">
        <w:t>if (x &lt; 0) {</w:t>
      </w:r>
    </w:p>
    <w:p w14:paraId="2BA32683" w14:textId="77777777" w:rsidR="005C276A" w:rsidRPr="005C276A" w:rsidRDefault="005C276A" w:rsidP="005C276A">
      <w:r w:rsidRPr="005C276A">
        <w:t xml:space="preserve">  </w:t>
      </w:r>
      <w:proofErr w:type="gramStart"/>
      <w:r w:rsidRPr="005C276A">
        <w:t>print(</w:t>
      </w:r>
      <w:proofErr w:type="gramEnd"/>
      <w:r w:rsidRPr="005C276A">
        <w:t>"x is negative")</w:t>
      </w:r>
    </w:p>
    <w:p w14:paraId="2D092D8F" w14:textId="77777777" w:rsidR="005C276A" w:rsidRPr="005C276A" w:rsidRDefault="005C276A" w:rsidP="005C276A">
      <w:r w:rsidRPr="005C276A">
        <w:t>} else if (x == 0) {</w:t>
      </w:r>
    </w:p>
    <w:p w14:paraId="542582BE" w14:textId="77777777" w:rsidR="005C276A" w:rsidRPr="005C276A" w:rsidRDefault="005C276A" w:rsidP="005C276A">
      <w:r w:rsidRPr="005C276A">
        <w:t xml:space="preserve">  </w:t>
      </w:r>
      <w:proofErr w:type="gramStart"/>
      <w:r w:rsidRPr="005C276A">
        <w:t>print(</w:t>
      </w:r>
      <w:proofErr w:type="gramEnd"/>
      <w:r w:rsidRPr="005C276A">
        <w:t>"x is zero")</w:t>
      </w:r>
    </w:p>
    <w:p w14:paraId="3E158AEA" w14:textId="77777777" w:rsidR="005C276A" w:rsidRPr="005C276A" w:rsidRDefault="005C276A" w:rsidP="005C276A">
      <w:r w:rsidRPr="005C276A">
        <w:t>} else {</w:t>
      </w:r>
    </w:p>
    <w:p w14:paraId="5B7F0F51" w14:textId="77777777" w:rsidR="005C276A" w:rsidRPr="005C276A" w:rsidRDefault="005C276A" w:rsidP="005C276A">
      <w:r w:rsidRPr="005C276A">
        <w:t xml:space="preserve">  </w:t>
      </w:r>
      <w:proofErr w:type="gramStart"/>
      <w:r w:rsidRPr="005C276A">
        <w:t>print(</w:t>
      </w:r>
      <w:proofErr w:type="gramEnd"/>
      <w:r w:rsidRPr="005C276A">
        <w:t>"x is positive")</w:t>
      </w:r>
    </w:p>
    <w:p w14:paraId="347B8E3D" w14:textId="77777777" w:rsidR="005C276A" w:rsidRPr="005C276A" w:rsidRDefault="005C276A" w:rsidP="005C276A">
      <w:r w:rsidRPr="005C276A">
        <w:t>}</w:t>
      </w:r>
    </w:p>
    <w:p w14:paraId="6B8EEFD2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Logical Operators in Conditional Statements</w:t>
      </w:r>
    </w:p>
    <w:p w14:paraId="659337B5" w14:textId="77777777" w:rsidR="005C276A" w:rsidRPr="005C276A" w:rsidRDefault="005C276A" w:rsidP="005C276A">
      <w:r w:rsidRPr="005C276A">
        <w:t>Logical operators are often used in conditions to combine multiple conditions:</w:t>
      </w:r>
    </w:p>
    <w:p w14:paraId="5BCD14A9" w14:textId="77777777" w:rsidR="005C276A" w:rsidRPr="005C276A" w:rsidRDefault="005C276A" w:rsidP="005C276A">
      <w:pPr>
        <w:numPr>
          <w:ilvl w:val="0"/>
          <w:numId w:val="8"/>
        </w:numPr>
      </w:pPr>
      <w:r w:rsidRPr="005C276A">
        <w:t>&amp;&amp; (AND)</w:t>
      </w:r>
    </w:p>
    <w:p w14:paraId="659E858A" w14:textId="77777777" w:rsidR="005C276A" w:rsidRPr="005C276A" w:rsidRDefault="005C276A" w:rsidP="005C276A">
      <w:pPr>
        <w:numPr>
          <w:ilvl w:val="0"/>
          <w:numId w:val="8"/>
        </w:numPr>
      </w:pPr>
      <w:r w:rsidRPr="005C276A">
        <w:t>|| (OR)</w:t>
      </w:r>
    </w:p>
    <w:p w14:paraId="0D75D96D" w14:textId="77777777" w:rsidR="005C276A" w:rsidRPr="005C276A" w:rsidRDefault="005C276A" w:rsidP="005C276A">
      <w:pPr>
        <w:numPr>
          <w:ilvl w:val="0"/>
          <w:numId w:val="8"/>
        </w:numPr>
      </w:pPr>
      <w:r w:rsidRPr="005C276A">
        <w:t>! (NOT)</w:t>
      </w:r>
    </w:p>
    <w:p w14:paraId="7D22D959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Example:</w:t>
      </w:r>
    </w:p>
    <w:p w14:paraId="3CF938B9" w14:textId="77777777" w:rsidR="005C276A" w:rsidRPr="005C276A" w:rsidRDefault="005C276A" w:rsidP="005C276A">
      <w:r w:rsidRPr="005C276A">
        <w:t>x &lt;- 10</w:t>
      </w:r>
    </w:p>
    <w:p w14:paraId="4001E1C1" w14:textId="77777777" w:rsidR="005C276A" w:rsidRPr="005C276A" w:rsidRDefault="005C276A" w:rsidP="005C276A">
      <w:r w:rsidRPr="005C276A">
        <w:t>y &lt;- 20</w:t>
      </w:r>
    </w:p>
    <w:p w14:paraId="233E8D12" w14:textId="77777777" w:rsidR="005C276A" w:rsidRPr="005C276A" w:rsidRDefault="005C276A" w:rsidP="005C276A">
      <w:r w:rsidRPr="005C276A">
        <w:t>if (x &gt; 5 &amp;&amp; y &gt; 15) {</w:t>
      </w:r>
    </w:p>
    <w:p w14:paraId="31B6AADB" w14:textId="77777777" w:rsidR="005C276A" w:rsidRPr="005C276A" w:rsidRDefault="005C276A" w:rsidP="005C276A">
      <w:r w:rsidRPr="005C276A">
        <w:t xml:space="preserve">  </w:t>
      </w:r>
      <w:proofErr w:type="gramStart"/>
      <w:r w:rsidRPr="005C276A">
        <w:t>print(</w:t>
      </w:r>
      <w:proofErr w:type="gramEnd"/>
      <w:r w:rsidRPr="005C276A">
        <w:t>"Both conditions are TRUE")</w:t>
      </w:r>
    </w:p>
    <w:p w14:paraId="47C559B1" w14:textId="77777777" w:rsidR="005C276A" w:rsidRPr="005C276A" w:rsidRDefault="005C276A" w:rsidP="005C276A">
      <w:r w:rsidRPr="005C276A">
        <w:t>}</w:t>
      </w:r>
    </w:p>
    <w:p w14:paraId="0A2BA96B" w14:textId="77777777" w:rsidR="005C276A" w:rsidRPr="005C276A" w:rsidRDefault="005C276A" w:rsidP="005C276A">
      <w:pPr>
        <w:rPr>
          <w:b/>
          <w:bCs/>
        </w:rPr>
      </w:pPr>
      <w:r w:rsidRPr="005C276A">
        <w:rPr>
          <w:b/>
          <w:bCs/>
        </w:rPr>
        <w:t>Practice Problems</w:t>
      </w:r>
    </w:p>
    <w:p w14:paraId="480F26AB" w14:textId="77777777" w:rsidR="005C276A" w:rsidRPr="005C276A" w:rsidRDefault="005C276A" w:rsidP="005C276A">
      <w:pPr>
        <w:numPr>
          <w:ilvl w:val="0"/>
          <w:numId w:val="9"/>
        </w:numPr>
      </w:pPr>
      <w:r w:rsidRPr="005C276A">
        <w:t>Write an R script that checks if a number is even or odd.</w:t>
      </w:r>
    </w:p>
    <w:p w14:paraId="4942CEFD" w14:textId="561AF880" w:rsidR="005C276A" w:rsidRPr="005C276A" w:rsidRDefault="005C276A" w:rsidP="005C276A">
      <w:pPr>
        <w:numPr>
          <w:ilvl w:val="0"/>
          <w:numId w:val="9"/>
        </w:numPr>
      </w:pPr>
      <w:r w:rsidRPr="005C276A">
        <w:lastRenderedPageBreak/>
        <w:t>Create an if...else if...else statement to categorize numbers as negative, zero, or positive.</w:t>
      </w:r>
    </w:p>
    <w:p w14:paraId="230BA8BD" w14:textId="77777777" w:rsidR="005C276A" w:rsidRPr="005C276A" w:rsidRDefault="005C276A" w:rsidP="005C276A">
      <w:pPr>
        <w:numPr>
          <w:ilvl w:val="0"/>
          <w:numId w:val="9"/>
        </w:numPr>
      </w:pPr>
      <w:r w:rsidRPr="005C276A">
        <w:t>Write an R script that takes an input temperature in Celsius and prints whether it is "Cold" (below 10), "Moderate" (10-25), or "Hot" (above 25).</w:t>
      </w:r>
    </w:p>
    <w:p w14:paraId="1155128F" w14:textId="77777777" w:rsidR="005C276A" w:rsidRPr="005C276A" w:rsidRDefault="005C276A" w:rsidP="005C276A">
      <w:pPr>
        <w:numPr>
          <w:ilvl w:val="0"/>
          <w:numId w:val="9"/>
        </w:numPr>
      </w:pPr>
      <w:r w:rsidRPr="005C276A">
        <w:t>Create an R script that asks for a user's age and determines if they are a minor (under 18), an adult (18-60), or a senior (above 60).</w:t>
      </w:r>
    </w:p>
    <w:p w14:paraId="07B5BEC3" w14:textId="77777777" w:rsidR="005C276A" w:rsidRPr="005C276A" w:rsidRDefault="005C276A" w:rsidP="005C276A">
      <w:pPr>
        <w:numPr>
          <w:ilvl w:val="0"/>
          <w:numId w:val="9"/>
        </w:numPr>
      </w:pPr>
      <w:r w:rsidRPr="005C276A">
        <w:t>Implement a program using if...else to check whether a given year is a leap year.</w:t>
      </w:r>
    </w:p>
    <w:p w14:paraId="6263E4E7" w14:textId="77777777" w:rsidR="005C276A" w:rsidRPr="005C276A" w:rsidRDefault="005C276A" w:rsidP="005C276A">
      <w:pPr>
        <w:numPr>
          <w:ilvl w:val="0"/>
          <w:numId w:val="9"/>
        </w:numPr>
      </w:pPr>
      <w:r w:rsidRPr="005C276A">
        <w:t>Develop a script where the user enters a grade (A, B, C, D, F), and the script prints the corresponding remark (Excellent, Good, Average, Poor, Fail).</w:t>
      </w:r>
    </w:p>
    <w:p w14:paraId="01C0C45A" w14:textId="77777777" w:rsidR="00D53A86" w:rsidRPr="005C276A" w:rsidRDefault="00D53A86" w:rsidP="005C276A"/>
    <w:sectPr w:rsidR="00D53A86" w:rsidRPr="005C276A" w:rsidSect="005C27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656E"/>
    <w:multiLevelType w:val="multilevel"/>
    <w:tmpl w:val="190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1191C"/>
    <w:multiLevelType w:val="multilevel"/>
    <w:tmpl w:val="EA16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5492F"/>
    <w:multiLevelType w:val="multilevel"/>
    <w:tmpl w:val="88C2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C7056"/>
    <w:multiLevelType w:val="multilevel"/>
    <w:tmpl w:val="B512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A0129"/>
    <w:multiLevelType w:val="multilevel"/>
    <w:tmpl w:val="6B3C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60290"/>
    <w:multiLevelType w:val="multilevel"/>
    <w:tmpl w:val="05CE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C32C8"/>
    <w:multiLevelType w:val="multilevel"/>
    <w:tmpl w:val="E3B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56C97"/>
    <w:multiLevelType w:val="multilevel"/>
    <w:tmpl w:val="74E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A0D53"/>
    <w:multiLevelType w:val="multilevel"/>
    <w:tmpl w:val="C67A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21130">
    <w:abstractNumId w:val="1"/>
  </w:num>
  <w:num w:numId="2" w16cid:durableId="1182665483">
    <w:abstractNumId w:val="6"/>
  </w:num>
  <w:num w:numId="3" w16cid:durableId="2067755703">
    <w:abstractNumId w:val="5"/>
  </w:num>
  <w:num w:numId="4" w16cid:durableId="813910180">
    <w:abstractNumId w:val="4"/>
  </w:num>
  <w:num w:numId="5" w16cid:durableId="1502770415">
    <w:abstractNumId w:val="0"/>
  </w:num>
  <w:num w:numId="6" w16cid:durableId="1364480116">
    <w:abstractNumId w:val="2"/>
  </w:num>
  <w:num w:numId="7" w16cid:durableId="1893299413">
    <w:abstractNumId w:val="8"/>
  </w:num>
  <w:num w:numId="8" w16cid:durableId="1935046185">
    <w:abstractNumId w:val="7"/>
  </w:num>
  <w:num w:numId="9" w16cid:durableId="1070929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6A"/>
    <w:rsid w:val="001F25A0"/>
    <w:rsid w:val="002B2922"/>
    <w:rsid w:val="00486F47"/>
    <w:rsid w:val="004A0C90"/>
    <w:rsid w:val="004D7023"/>
    <w:rsid w:val="00530D3D"/>
    <w:rsid w:val="005C276A"/>
    <w:rsid w:val="006F24C7"/>
    <w:rsid w:val="007A2998"/>
    <w:rsid w:val="0099304C"/>
    <w:rsid w:val="00A92972"/>
    <w:rsid w:val="00CB2957"/>
    <w:rsid w:val="00D53A86"/>
    <w:rsid w:val="00F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3C6"/>
  <w15:chartTrackingRefBased/>
  <w15:docId w15:val="{BCCAECDA-1D4C-4536-9BD7-A22A3C5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7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76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6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6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7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1</cp:revision>
  <dcterms:created xsi:type="dcterms:W3CDTF">2025-02-02T11:05:00Z</dcterms:created>
  <dcterms:modified xsi:type="dcterms:W3CDTF">2025-02-02T11:10:00Z</dcterms:modified>
</cp:coreProperties>
</file>