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82E893" w14:textId="77777777" w:rsidR="00811271" w:rsidRDefault="00B72F71" w:rsidP="00B72F71">
      <w:pPr>
        <w:jc w:val="center"/>
        <w:rPr>
          <w:b/>
          <w:bCs/>
          <w:sz w:val="28"/>
          <w:szCs w:val="28"/>
          <w:rtl/>
        </w:rPr>
      </w:pPr>
      <w:r w:rsidRPr="00B72F71">
        <w:rPr>
          <w:rFonts w:hint="cs"/>
          <w:b/>
          <w:bCs/>
          <w:sz w:val="28"/>
          <w:szCs w:val="28"/>
          <w:rtl/>
        </w:rPr>
        <w:t>طلب مشترى محلي</w:t>
      </w:r>
    </w:p>
    <w:p w14:paraId="5F21366D" w14:textId="4DF37A2F" w:rsidR="00B72F71" w:rsidRDefault="00B72F71" w:rsidP="00B72F71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إلى:.</w:t>
      </w:r>
      <w:r w:rsidR="0012771B" w:rsidRP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</w:t>
      </w:r>
      <w:proofErr w:type="spellStart"/>
      <w:r w:rsid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supplier_name</w:t>
      </w:r>
      <w:proofErr w:type="spellEnd"/>
      <w:r w:rsid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}</w:t>
      </w:r>
      <w:proofErr w:type="gramStart"/>
      <w:r w:rsid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}</w:t>
      </w:r>
      <w:r>
        <w:rPr>
          <w:rFonts w:hint="cs"/>
          <w:b/>
          <w:bCs/>
          <w:sz w:val="28"/>
          <w:szCs w:val="28"/>
          <w:rtl/>
        </w:rPr>
        <w:t>.وعنوانه</w:t>
      </w:r>
      <w:proofErr w:type="gramEnd"/>
      <w:r>
        <w:rPr>
          <w:rFonts w:hint="cs"/>
          <w:b/>
          <w:bCs/>
          <w:sz w:val="28"/>
          <w:szCs w:val="28"/>
          <w:rtl/>
        </w:rPr>
        <w:t>:</w:t>
      </w:r>
      <w:r w:rsidR="0012771B" w:rsidRP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</w:t>
      </w:r>
      <w:proofErr w:type="spellStart"/>
      <w:r w:rsid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supplier_address</w:t>
      </w:r>
      <w:proofErr w:type="spellEnd"/>
      <w:r w:rsid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}}</w:t>
      </w:r>
    </w:p>
    <w:p w14:paraId="1831EA70" w14:textId="42626C46" w:rsidR="00B72F71" w:rsidRDefault="00B72F71" w:rsidP="00B72F71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ارجو تسليم المواد المدرجة أدناه إلى</w:t>
      </w:r>
      <w:r w:rsidR="0012771B" w:rsidRP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{{school}}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3"/>
        <w:gridCol w:w="2497"/>
        <w:gridCol w:w="676"/>
        <w:gridCol w:w="718"/>
        <w:gridCol w:w="718"/>
        <w:gridCol w:w="718"/>
        <w:gridCol w:w="718"/>
        <w:gridCol w:w="1430"/>
        <w:gridCol w:w="1252"/>
      </w:tblGrid>
      <w:tr w:rsidR="00B72F71" w:rsidRPr="008E62B7" w14:paraId="7B12DB9E" w14:textId="77777777" w:rsidTr="008E62B7">
        <w:tc>
          <w:tcPr>
            <w:tcW w:w="623" w:type="dxa"/>
            <w:vMerge w:val="restart"/>
            <w:shd w:val="clear" w:color="auto" w:fill="auto"/>
            <w:vAlign w:val="center"/>
          </w:tcPr>
          <w:p w14:paraId="4DFB814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الرقم</w:t>
            </w:r>
          </w:p>
        </w:tc>
        <w:tc>
          <w:tcPr>
            <w:tcW w:w="2497" w:type="dxa"/>
            <w:vMerge w:val="restart"/>
            <w:shd w:val="clear" w:color="auto" w:fill="auto"/>
            <w:vAlign w:val="center"/>
          </w:tcPr>
          <w:p w14:paraId="449C9D7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المواد المطلوبة ومواصفاتها</w:t>
            </w:r>
          </w:p>
        </w:tc>
        <w:tc>
          <w:tcPr>
            <w:tcW w:w="676" w:type="dxa"/>
            <w:vMerge w:val="restart"/>
            <w:shd w:val="clear" w:color="auto" w:fill="auto"/>
            <w:vAlign w:val="center"/>
          </w:tcPr>
          <w:p w14:paraId="4752FD4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الكمية</w:t>
            </w:r>
          </w:p>
        </w:tc>
        <w:tc>
          <w:tcPr>
            <w:tcW w:w="1436" w:type="dxa"/>
            <w:gridSpan w:val="2"/>
            <w:shd w:val="clear" w:color="auto" w:fill="auto"/>
            <w:vAlign w:val="center"/>
          </w:tcPr>
          <w:p w14:paraId="55CAAAF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السعر الإفرادي</w:t>
            </w:r>
          </w:p>
        </w:tc>
        <w:tc>
          <w:tcPr>
            <w:tcW w:w="1436" w:type="dxa"/>
            <w:gridSpan w:val="2"/>
            <w:shd w:val="clear" w:color="auto" w:fill="auto"/>
            <w:vAlign w:val="center"/>
          </w:tcPr>
          <w:p w14:paraId="5B0C8A7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السعر الإجمالي</w:t>
            </w:r>
          </w:p>
        </w:tc>
        <w:tc>
          <w:tcPr>
            <w:tcW w:w="1430" w:type="dxa"/>
            <w:vMerge w:val="restart"/>
            <w:shd w:val="clear" w:color="auto" w:fill="auto"/>
            <w:vAlign w:val="center"/>
          </w:tcPr>
          <w:p w14:paraId="0B2993F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الفصل والمادة</w:t>
            </w:r>
          </w:p>
        </w:tc>
        <w:tc>
          <w:tcPr>
            <w:tcW w:w="1252" w:type="dxa"/>
            <w:vMerge w:val="restart"/>
            <w:shd w:val="clear" w:color="auto" w:fill="auto"/>
            <w:vAlign w:val="center"/>
          </w:tcPr>
          <w:p w14:paraId="551E00D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ملاحظات</w:t>
            </w:r>
          </w:p>
        </w:tc>
      </w:tr>
      <w:tr w:rsidR="00B72F71" w:rsidRPr="008E62B7" w14:paraId="7A1F14D3" w14:textId="77777777" w:rsidTr="008E62B7">
        <w:tc>
          <w:tcPr>
            <w:tcW w:w="623" w:type="dxa"/>
            <w:vMerge/>
            <w:tcBorders>
              <w:bottom w:val="double" w:sz="4" w:space="0" w:color="auto"/>
            </w:tcBorders>
            <w:shd w:val="clear" w:color="auto" w:fill="auto"/>
          </w:tcPr>
          <w:p w14:paraId="1D80405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497" w:type="dxa"/>
            <w:vMerge/>
            <w:tcBorders>
              <w:bottom w:val="double" w:sz="4" w:space="0" w:color="auto"/>
            </w:tcBorders>
            <w:shd w:val="clear" w:color="auto" w:fill="auto"/>
          </w:tcPr>
          <w:p w14:paraId="5C316B3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76" w:type="dxa"/>
            <w:vMerge/>
            <w:tcBorders>
              <w:bottom w:val="double" w:sz="4" w:space="0" w:color="auto"/>
            </w:tcBorders>
            <w:shd w:val="clear" w:color="auto" w:fill="auto"/>
          </w:tcPr>
          <w:p w14:paraId="6EEB623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18" w:type="dxa"/>
            <w:tcBorders>
              <w:bottom w:val="double" w:sz="4" w:space="0" w:color="auto"/>
            </w:tcBorders>
            <w:shd w:val="clear" w:color="auto" w:fill="auto"/>
          </w:tcPr>
          <w:p w14:paraId="5722CEA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فلس</w:t>
            </w:r>
          </w:p>
        </w:tc>
        <w:tc>
          <w:tcPr>
            <w:tcW w:w="718" w:type="dxa"/>
            <w:tcBorders>
              <w:bottom w:val="double" w:sz="4" w:space="0" w:color="auto"/>
            </w:tcBorders>
            <w:shd w:val="clear" w:color="auto" w:fill="auto"/>
          </w:tcPr>
          <w:p w14:paraId="6D5E1F2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دينار</w:t>
            </w:r>
          </w:p>
        </w:tc>
        <w:tc>
          <w:tcPr>
            <w:tcW w:w="718" w:type="dxa"/>
            <w:tcBorders>
              <w:bottom w:val="double" w:sz="4" w:space="0" w:color="auto"/>
            </w:tcBorders>
            <w:shd w:val="clear" w:color="auto" w:fill="auto"/>
          </w:tcPr>
          <w:p w14:paraId="4EDDF02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فلس</w:t>
            </w:r>
          </w:p>
        </w:tc>
        <w:tc>
          <w:tcPr>
            <w:tcW w:w="718" w:type="dxa"/>
            <w:tcBorders>
              <w:bottom w:val="double" w:sz="4" w:space="0" w:color="auto"/>
            </w:tcBorders>
            <w:shd w:val="clear" w:color="auto" w:fill="auto"/>
          </w:tcPr>
          <w:p w14:paraId="335247F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دينار</w:t>
            </w:r>
          </w:p>
        </w:tc>
        <w:tc>
          <w:tcPr>
            <w:tcW w:w="1430" w:type="dxa"/>
            <w:vMerge/>
            <w:tcBorders>
              <w:bottom w:val="double" w:sz="4" w:space="0" w:color="auto"/>
            </w:tcBorders>
            <w:shd w:val="clear" w:color="auto" w:fill="auto"/>
          </w:tcPr>
          <w:p w14:paraId="769F424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52" w:type="dxa"/>
            <w:vMerge/>
            <w:tcBorders>
              <w:bottom w:val="double" w:sz="4" w:space="0" w:color="auto"/>
            </w:tcBorders>
            <w:shd w:val="clear" w:color="auto" w:fill="auto"/>
          </w:tcPr>
          <w:p w14:paraId="56BF0B3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</w:tr>
      <w:tr w:rsidR="00B72F71" w:rsidRPr="008E62B7" w14:paraId="47489FCA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56ED18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769BB1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E3BCD1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737630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2DF4A4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B306E5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C06BBF4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965552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F7FDCD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3E8C6944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826E73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2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7820DB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354F74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DA02C4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4D04C0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601A26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7BF240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AD6E52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1211E1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2AFAA304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BAF3AC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3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C6EE5C4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5718B9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005BFC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79C1D6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B20AA8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F3B843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94B22A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27CDB6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62662373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C4C8FB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4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0315ED4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10FC9A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5B7CEF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78B44D4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4DC38D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F7DFA1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EF0C1C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5463B8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578B48FF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36ACD3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5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34F9A0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FD52A0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FBB2C4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A9FA8A4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A15829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64044C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A9B89A4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BFC426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14454666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57C3C9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6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A2D8AE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035B6A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7ACE12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E45C59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5BA35C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3AEF4A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9EC9C2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530980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17B22A68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0AA623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7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386A36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F38AFC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CBCC9B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1949DC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D75724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DAE9E7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F01C80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2642A2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569983E5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911A48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8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4E0E91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35A02D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F2C183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9AA10E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C586C9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74A35B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4FC9B0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9D54A8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67656917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A65DA6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9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077B48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B563B9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63A17A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DAA5A2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B51670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CE96D3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210181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E7847B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57EA301F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87D773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10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052527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1336E6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D1E91C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8CC240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A8F60D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981C27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20EEE5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1DAF4B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0FF0AA1A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E44FED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11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7F12EF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AA3575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75A01B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2FFA46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4534A6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A5B223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53CAA7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364753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2E9A19B6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EBA5DF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12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EB4BC1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6A121B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E963AA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455BB3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7FCFC6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F6D100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60CD75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5AE665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6D7BC32F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8D934B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13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FC8CD1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56FC49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BD4BBE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B3A575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835F2E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8B3A41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EABC87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F369EE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58EF1951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FFBE13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14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CFC515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6C9B70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37F260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FE324B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803C39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37251B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3B6A53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0EC00F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536FE199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7AB1AB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15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A2D5DC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972D5E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5851DD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ED6A4E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B81566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BDBE25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D86FD4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EB0105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0748F51F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62E9E6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16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580680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A23C9B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9FEE81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319CBE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FB08DA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337EC2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36A965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B17489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142F6E9A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4F04A1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17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156B45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652181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67429E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178C8E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1BF358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F757B6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90CAFF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6C8108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4750D1A2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AB2D61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18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9CB5F5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A1618C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CC1414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CF29A2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210EE6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E9711F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49989F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14DF8D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6D6C97A0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287192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19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3DCDD3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B1E431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301CE1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74BE2F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54E971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306144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B44F55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F849C4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35F6C18F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A01BFA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20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0230EB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BF8453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E852F4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6742CE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1EC9AC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CF98DF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CC925B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BB97CD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07CB9887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66C5E0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21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660B6B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74D975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6B2D14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514266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112166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DF3721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F6BFCE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CD1CDA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6FE0CD52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8A7152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22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CE2ABF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EED05A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5FF352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AA716A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71DA7D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7BCB76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DD4AB2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2B6F4F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1C6B694D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E31AD1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23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2CB01C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110441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811696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F051A5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1D03C7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CAD934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9F8CF8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93E771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73FCDC15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FB36E6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24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1A092C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82AEEA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213204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2CA9A2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1879AC4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A48FC3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D00877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85AF1D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3C35B2B4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694120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25</w:t>
            </w: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98589D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304CB8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A00C12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9FEB71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BC35AA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0799C5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46EE5F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D78BEA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24830DBE" w14:textId="77777777" w:rsidTr="008E62B7">
        <w:trPr>
          <w:trHeight w:val="288"/>
        </w:trPr>
        <w:tc>
          <w:tcPr>
            <w:tcW w:w="62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3156E2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249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8304C1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المجــــــــــــــــموع</w:t>
            </w:r>
          </w:p>
        </w:tc>
        <w:tc>
          <w:tcPr>
            <w:tcW w:w="67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FE44B4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427ACD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11F999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45400A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1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5A92B54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43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5F025A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25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8E2813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</w:tbl>
    <w:p w14:paraId="52B2FCE0" w14:textId="77777777" w:rsidR="003E173F" w:rsidRDefault="003E173F" w:rsidP="00B72F71">
      <w:pPr>
        <w:rPr>
          <w:b/>
          <w:bCs/>
          <w:sz w:val="24"/>
          <w:szCs w:val="24"/>
          <w:rtl/>
        </w:rPr>
      </w:pPr>
    </w:p>
    <w:p w14:paraId="379C08D3" w14:textId="77777777" w:rsidR="00B72F71" w:rsidRPr="00B72F71" w:rsidRDefault="00B72F71" w:rsidP="00B72F71">
      <w:pPr>
        <w:rPr>
          <w:b/>
          <w:bCs/>
          <w:sz w:val="24"/>
          <w:szCs w:val="24"/>
          <w:rtl/>
        </w:rPr>
      </w:pPr>
      <w:r w:rsidRPr="00B72F71">
        <w:rPr>
          <w:rFonts w:hint="cs"/>
          <w:b/>
          <w:bCs/>
          <w:sz w:val="24"/>
          <w:szCs w:val="24"/>
          <w:rtl/>
        </w:rPr>
        <w:t>الوظيفة:.................................</w:t>
      </w:r>
    </w:p>
    <w:p w14:paraId="780B4C42" w14:textId="77777777" w:rsidR="00B72F71" w:rsidRPr="00B72F71" w:rsidRDefault="00B72F71" w:rsidP="00B72F71">
      <w:pPr>
        <w:rPr>
          <w:b/>
          <w:bCs/>
          <w:sz w:val="24"/>
          <w:szCs w:val="24"/>
          <w:rtl/>
        </w:rPr>
      </w:pPr>
      <w:r w:rsidRPr="00B72F71">
        <w:rPr>
          <w:rFonts w:hint="cs"/>
          <w:b/>
          <w:bCs/>
          <w:sz w:val="24"/>
          <w:szCs w:val="24"/>
          <w:rtl/>
        </w:rPr>
        <w:t xml:space="preserve">المركز:..................................                                                </w:t>
      </w:r>
      <w:r>
        <w:rPr>
          <w:rFonts w:hint="cs"/>
          <w:b/>
          <w:bCs/>
          <w:sz w:val="24"/>
          <w:szCs w:val="24"/>
          <w:rtl/>
        </w:rPr>
        <w:t xml:space="preserve">                </w:t>
      </w:r>
      <w:r w:rsidRPr="00B72F71">
        <w:rPr>
          <w:rFonts w:hint="cs"/>
          <w:b/>
          <w:bCs/>
          <w:sz w:val="24"/>
          <w:szCs w:val="24"/>
          <w:rtl/>
        </w:rPr>
        <w:t xml:space="preserve">    الخاتم الرسمي</w:t>
      </w:r>
    </w:p>
    <w:p w14:paraId="6479765D" w14:textId="77777777" w:rsidR="00B72F71" w:rsidRPr="00B72F71" w:rsidRDefault="00B72F71" w:rsidP="00B72F71">
      <w:pPr>
        <w:rPr>
          <w:b/>
          <w:bCs/>
          <w:sz w:val="24"/>
          <w:szCs w:val="24"/>
          <w:rtl/>
        </w:rPr>
      </w:pPr>
      <w:r w:rsidRPr="00B72F71">
        <w:rPr>
          <w:rFonts w:hint="cs"/>
          <w:b/>
          <w:bCs/>
          <w:sz w:val="24"/>
          <w:szCs w:val="24"/>
          <w:rtl/>
        </w:rPr>
        <w:t xml:space="preserve">الإسم:....................................                                             </w:t>
      </w:r>
      <w:r>
        <w:rPr>
          <w:rFonts w:hint="cs"/>
          <w:b/>
          <w:bCs/>
          <w:sz w:val="24"/>
          <w:szCs w:val="24"/>
          <w:rtl/>
        </w:rPr>
        <w:t xml:space="preserve">  </w:t>
      </w:r>
      <w:r w:rsidRPr="00B72F71">
        <w:rPr>
          <w:rFonts w:hint="cs"/>
          <w:b/>
          <w:bCs/>
          <w:sz w:val="24"/>
          <w:szCs w:val="24"/>
          <w:rtl/>
        </w:rPr>
        <w:t xml:space="preserve"> </w:t>
      </w:r>
      <w:r>
        <w:rPr>
          <w:rFonts w:hint="cs"/>
          <w:b/>
          <w:bCs/>
          <w:sz w:val="24"/>
          <w:szCs w:val="24"/>
          <w:rtl/>
        </w:rPr>
        <w:t xml:space="preserve">           </w:t>
      </w:r>
      <w:r w:rsidRPr="00B72F71">
        <w:rPr>
          <w:rFonts w:hint="cs"/>
          <w:b/>
          <w:bCs/>
          <w:sz w:val="24"/>
          <w:szCs w:val="24"/>
          <w:rtl/>
        </w:rPr>
        <w:t xml:space="preserve"> التاريخ:     /            /</w:t>
      </w:r>
    </w:p>
    <w:p w14:paraId="22BEA754" w14:textId="77777777" w:rsidR="00B72F71" w:rsidRPr="00B72F71" w:rsidRDefault="00B72F71" w:rsidP="00B72F71">
      <w:pPr>
        <w:rPr>
          <w:b/>
          <w:bCs/>
          <w:sz w:val="24"/>
          <w:szCs w:val="24"/>
        </w:rPr>
      </w:pPr>
      <w:r w:rsidRPr="00B72F71">
        <w:rPr>
          <w:rFonts w:hint="cs"/>
          <w:b/>
          <w:bCs/>
          <w:sz w:val="24"/>
          <w:szCs w:val="24"/>
          <w:rtl/>
        </w:rPr>
        <w:t>التوقيع:..................................</w:t>
      </w:r>
    </w:p>
    <w:sectPr w:rsidR="00B72F71" w:rsidRPr="00B72F71" w:rsidSect="00B72F71">
      <w:pgSz w:w="12240" w:h="15840"/>
      <w:pgMar w:top="63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E67"/>
    <w:rsid w:val="0012771B"/>
    <w:rsid w:val="003E173F"/>
    <w:rsid w:val="00656A82"/>
    <w:rsid w:val="00747E67"/>
    <w:rsid w:val="00811271"/>
    <w:rsid w:val="0083745E"/>
    <w:rsid w:val="008E62B7"/>
    <w:rsid w:val="00B72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8DA1EF"/>
  <w15:chartTrackingRefBased/>
  <w15:docId w15:val="{7AB3E368-DB61-4C53-BA4E-141661B6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3</cp:revision>
  <dcterms:created xsi:type="dcterms:W3CDTF">2026-02-25T21:14:00Z</dcterms:created>
  <dcterms:modified xsi:type="dcterms:W3CDTF">2026-02-25T21:21:00Z</dcterms:modified>
</cp:coreProperties>
</file>