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2E893" w14:textId="77777777" w:rsidR="00811271" w:rsidRPr="00553F09" w:rsidRDefault="00B72F71" w:rsidP="00B72F71">
      <w:pPr>
        <w:jc w:val="center"/>
        <w:rPr>
          <w:b/>
          <w:bCs/>
          <w:sz w:val="28"/>
          <w:szCs w:val="28"/>
          <w:rtl/>
        </w:rPr>
      </w:pPr>
      <w:r w:rsidRPr="00B72F71">
        <w:rPr>
          <w:rFonts w:hint="cs"/>
          <w:b/>
          <w:bCs/>
          <w:sz w:val="28"/>
          <w:szCs w:val="28"/>
          <w:rtl/>
        </w:rPr>
        <w:t>طلب مشترى محلي</w:t>
      </w:r>
    </w:p>
    <w:p w14:paraId="5F21366D" w14:textId="4DF37A2F" w:rsidR="00B72F71" w:rsidRPr="00553F09" w:rsidRDefault="00B72F71" w:rsidP="00B72F71">
      <w:pPr>
        <w:rPr>
          <w:b/>
          <w:bCs/>
          <w:sz w:val="28"/>
          <w:szCs w:val="28"/>
          <w:rtl/>
        </w:rPr>
      </w:pPr>
      <w:r w:rsidRPr="00553F09">
        <w:rPr>
          <w:rFonts w:hint="cs"/>
          <w:b/>
          <w:bCs/>
          <w:sz w:val="28"/>
          <w:szCs w:val="28"/>
          <w:rtl/>
        </w:rPr>
        <w:t>إلى:.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</w:t>
      </w:r>
      <w:proofErr w:type="spell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supplier_name</w:t>
      </w:r>
      <w:proofErr w:type="spellEnd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</w:t>
      </w:r>
      <w:proofErr w:type="gram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</w:t>
      </w:r>
      <w:r w:rsidRPr="00553F09">
        <w:rPr>
          <w:rFonts w:hint="cs"/>
          <w:b/>
          <w:bCs/>
          <w:sz w:val="28"/>
          <w:szCs w:val="28"/>
          <w:rtl/>
        </w:rPr>
        <w:t>.وعنوانه</w:t>
      </w:r>
      <w:proofErr w:type="gramEnd"/>
      <w:r w:rsidRPr="00553F09">
        <w:rPr>
          <w:rFonts w:hint="cs"/>
          <w:b/>
          <w:bCs/>
          <w:sz w:val="28"/>
          <w:szCs w:val="28"/>
          <w:rtl/>
        </w:rPr>
        <w:t>: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</w:t>
      </w:r>
      <w:proofErr w:type="spell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supplier_address</w:t>
      </w:r>
      <w:proofErr w:type="spellEnd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}}</w:t>
      </w:r>
    </w:p>
    <w:p w14:paraId="1831EA70" w14:textId="42626C46" w:rsidR="00B72F71" w:rsidRPr="00553F09" w:rsidRDefault="00B72F71" w:rsidP="00B72F71">
      <w:pPr>
        <w:rPr>
          <w:b/>
          <w:bCs/>
          <w:sz w:val="28"/>
          <w:szCs w:val="28"/>
          <w:rtl/>
        </w:rPr>
      </w:pPr>
      <w:r w:rsidRPr="00553F09">
        <w:rPr>
          <w:rFonts w:hint="cs"/>
          <w:b/>
          <w:bCs/>
          <w:sz w:val="28"/>
          <w:szCs w:val="28"/>
          <w:rtl/>
        </w:rPr>
        <w:t>ارجو تسليم المواد المدرجة أدناه إلى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{{school}}</w:t>
      </w:r>
    </w:p>
    <w:tbl>
      <w:tblPr>
        <w:bidiVisual/>
        <w:tblW w:w="16993" w:type="dxa"/>
        <w:tblInd w:w="-1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5"/>
        <w:gridCol w:w="1649"/>
        <w:gridCol w:w="1513"/>
        <w:gridCol w:w="1621"/>
        <w:gridCol w:w="1837"/>
        <w:gridCol w:w="2377"/>
        <w:gridCol w:w="2593"/>
        <w:gridCol w:w="2269"/>
        <w:gridCol w:w="1729"/>
      </w:tblGrid>
      <w:tr w:rsidR="00B72F71" w:rsidRPr="008E62B7" w14:paraId="7B12DB9E" w14:textId="77777777" w:rsidTr="00675CD8">
        <w:tc>
          <w:tcPr>
            <w:tcW w:w="1405" w:type="dxa"/>
            <w:vMerge w:val="restart"/>
            <w:shd w:val="clear" w:color="auto" w:fill="auto"/>
            <w:vAlign w:val="center"/>
          </w:tcPr>
          <w:p w14:paraId="4DFB814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  <w:tc>
          <w:tcPr>
            <w:tcW w:w="1649" w:type="dxa"/>
            <w:vMerge w:val="restart"/>
            <w:shd w:val="clear" w:color="auto" w:fill="auto"/>
            <w:vAlign w:val="center"/>
          </w:tcPr>
          <w:p w14:paraId="449C9D7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المواد المطلوبة ومواصفاتها</w:t>
            </w:r>
          </w:p>
        </w:tc>
        <w:tc>
          <w:tcPr>
            <w:tcW w:w="1513" w:type="dxa"/>
            <w:vMerge w:val="restart"/>
            <w:shd w:val="clear" w:color="auto" w:fill="auto"/>
            <w:vAlign w:val="center"/>
          </w:tcPr>
          <w:p w14:paraId="4752FD4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الكمية</w:t>
            </w:r>
          </w:p>
        </w:tc>
        <w:tc>
          <w:tcPr>
            <w:tcW w:w="3458" w:type="dxa"/>
            <w:gridSpan w:val="2"/>
            <w:shd w:val="clear" w:color="auto" w:fill="auto"/>
            <w:vAlign w:val="center"/>
          </w:tcPr>
          <w:p w14:paraId="55CAAAF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السعر الإفرادي</w:t>
            </w:r>
          </w:p>
        </w:tc>
        <w:tc>
          <w:tcPr>
            <w:tcW w:w="4970" w:type="dxa"/>
            <w:gridSpan w:val="2"/>
            <w:shd w:val="clear" w:color="auto" w:fill="auto"/>
            <w:vAlign w:val="center"/>
          </w:tcPr>
          <w:p w14:paraId="5B0C8A7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السعر الإجمالي</w:t>
            </w:r>
          </w:p>
        </w:tc>
        <w:tc>
          <w:tcPr>
            <w:tcW w:w="2269" w:type="dxa"/>
            <w:vMerge w:val="restart"/>
            <w:shd w:val="clear" w:color="auto" w:fill="auto"/>
            <w:vAlign w:val="center"/>
          </w:tcPr>
          <w:p w14:paraId="0B2993F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الفصل والمادة</w:t>
            </w:r>
          </w:p>
        </w:tc>
        <w:tc>
          <w:tcPr>
            <w:tcW w:w="1729" w:type="dxa"/>
            <w:vMerge w:val="restart"/>
            <w:shd w:val="clear" w:color="auto" w:fill="auto"/>
            <w:vAlign w:val="center"/>
          </w:tcPr>
          <w:p w14:paraId="551E00D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675CD8" w:rsidRPr="008E62B7" w14:paraId="7A1F14D3" w14:textId="77777777" w:rsidTr="00675CD8">
        <w:tc>
          <w:tcPr>
            <w:tcW w:w="1405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1D80405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5C316B3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13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6EEB623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1" w:type="dxa"/>
            <w:tcBorders>
              <w:bottom w:val="double" w:sz="4" w:space="0" w:color="auto"/>
            </w:tcBorders>
            <w:shd w:val="clear" w:color="auto" w:fill="auto"/>
          </w:tcPr>
          <w:p w14:paraId="5722CEA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1837" w:type="dxa"/>
            <w:tcBorders>
              <w:bottom w:val="double" w:sz="4" w:space="0" w:color="auto"/>
            </w:tcBorders>
            <w:shd w:val="clear" w:color="auto" w:fill="auto"/>
          </w:tcPr>
          <w:p w14:paraId="6D5E1F2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2377" w:type="dxa"/>
            <w:tcBorders>
              <w:bottom w:val="double" w:sz="4" w:space="0" w:color="auto"/>
            </w:tcBorders>
            <w:shd w:val="clear" w:color="auto" w:fill="auto"/>
          </w:tcPr>
          <w:p w14:paraId="4EDDF02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2593" w:type="dxa"/>
            <w:tcBorders>
              <w:bottom w:val="double" w:sz="4" w:space="0" w:color="auto"/>
            </w:tcBorders>
            <w:shd w:val="clear" w:color="auto" w:fill="auto"/>
          </w:tcPr>
          <w:p w14:paraId="335247F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2269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769F424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9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56BF0B3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675CD8" w:rsidRPr="008E62B7" w14:paraId="47489FCA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56ED18D" w14:textId="19FA5B32" w:rsidR="00B72F71" w:rsidRPr="008E62B7" w:rsidRDefault="00675CD8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item_no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769BB1B" w14:textId="785DEAF1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item_desc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E3BCD15" w14:textId="2BB5B38F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item_qty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737630A" w14:textId="1B6532D6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unit_fils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2DF4A42" w14:textId="57F30916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unit_dinars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306E5E" w14:textId="572546A2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total_fils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C06BBF4" w14:textId="0F33059E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total_dinars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9655523" w14:textId="1E604038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chapter_subject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F7FDCDB" w14:textId="7BA9473C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item_notes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</w:tr>
      <w:tr w:rsidR="00675CD8" w:rsidRPr="008E62B7" w14:paraId="3E8C6944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826E73E" w14:textId="787377E4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7820DB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354F74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DA02C4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4D04C0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601A26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7BF240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AD6E52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1211E1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2AFAA304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BAF3AC8" w14:textId="00CB69B5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C6EE5C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5718B9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005BFC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79C1D6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B20AA8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F3B843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94B22A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27CDB6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62662373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C4C8FB1" w14:textId="16A2EC3E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0315ED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10FC9A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5B7CEF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78B44D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4DC38D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F7DFA1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EF0C1C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5463B8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578B48FF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36ACD38" w14:textId="034DD5CE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34F9A0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FD52A0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FBB2C4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A9FA8A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A15829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64044C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A9B89A4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BFC426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14454666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57C3C9A" w14:textId="5C0FDF31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A2D8AE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035B6A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7ACE12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E45C59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5BA35C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3AEF4A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9EC9C2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530980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17B22A68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0AA6237" w14:textId="67F24875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386A36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F38AFC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CBCC9B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1949DC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D75724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DAE9E7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F01C80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2642A28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0FC9B43A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E59C27A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48694BD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A050F5F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F2B7AE4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2164C54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C7B01A4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5FAC339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02048F6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19BC462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24CE2895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813D9A1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C90D70C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96ADDF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E98F490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CEB2D20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52F055B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7ED6102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8AF4166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66CBE52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2D0F0670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3F798F9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CB44ED1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C4070E8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F384AF9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DA1125E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74A66CE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C56D1B0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9B739A9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52BD172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34A24C50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476D2A0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D7B1918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67E86D0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F068BEA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9326C3E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E6F775E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54319E8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A459B11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B5AC773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5212072B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156621E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9FEF68E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545A7BD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C40C4C5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BC97B80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B93D7B4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1C71E7B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EE94BE4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71169BB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668A5264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8A9ED77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A07B6D6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4FE09F5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0D0CA28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4E82551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8EC6485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FD94931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DD98E7A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E3BC891" w14:textId="77777777" w:rsidR="00675CD8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569983E5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911A482" w14:textId="54D2AE02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4E0E91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35A02D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F2C183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9AA10E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C586C9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74A35B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4FC9B0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9D54A8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67656917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A65DA61" w14:textId="316A6615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077B48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B563B9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63A17A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DAA5A2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51670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CE96D3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210181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E7847B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57EA301F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87D7731" w14:textId="59DB07EC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052527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1336E6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D1E91C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8CC240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A8F60D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981C27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20EEE5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1DAF4B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675CD8" w:rsidRPr="008E62B7" w14:paraId="24830DBE" w14:textId="77777777" w:rsidTr="00675CD8">
        <w:trPr>
          <w:trHeight w:val="288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3156E2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8304C1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المجــــــــــــــــموع</w:t>
            </w: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FE44B4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427ACD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11F999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7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45400A2" w14:textId="5D607721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grand_total_fils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5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5A92B54" w14:textId="3BFAEBF3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grand_total_dinars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5F025A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8E2813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52B2FCE0" w14:textId="77777777" w:rsidR="003E173F" w:rsidRDefault="003E173F" w:rsidP="00B72F71">
      <w:pPr>
        <w:rPr>
          <w:b/>
          <w:bCs/>
          <w:sz w:val="24"/>
          <w:szCs w:val="24"/>
          <w:rtl/>
        </w:rPr>
      </w:pPr>
    </w:p>
    <w:p w14:paraId="379C08D3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>الوظيفة:.................................</w:t>
      </w:r>
    </w:p>
    <w:p w14:paraId="780B4C42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 xml:space="preserve">المركز:..................................                                                </w:t>
      </w:r>
      <w:r>
        <w:rPr>
          <w:rFonts w:hint="cs"/>
          <w:b/>
          <w:bCs/>
          <w:sz w:val="24"/>
          <w:szCs w:val="24"/>
          <w:rtl/>
        </w:rPr>
        <w:t xml:space="preserve">                </w:t>
      </w:r>
      <w:r w:rsidRPr="00B72F71">
        <w:rPr>
          <w:rFonts w:hint="cs"/>
          <w:b/>
          <w:bCs/>
          <w:sz w:val="24"/>
          <w:szCs w:val="24"/>
          <w:rtl/>
        </w:rPr>
        <w:t xml:space="preserve">    الخاتم الرسمي</w:t>
      </w:r>
    </w:p>
    <w:p w14:paraId="6479765D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 xml:space="preserve">الإسم:....................................                                             </w:t>
      </w:r>
      <w:r>
        <w:rPr>
          <w:rFonts w:hint="cs"/>
          <w:b/>
          <w:bCs/>
          <w:sz w:val="24"/>
          <w:szCs w:val="24"/>
          <w:rtl/>
        </w:rPr>
        <w:t xml:space="preserve">  </w:t>
      </w:r>
      <w:r w:rsidRPr="00B72F71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          </w:t>
      </w:r>
      <w:r w:rsidRPr="00B72F71">
        <w:rPr>
          <w:rFonts w:hint="cs"/>
          <w:b/>
          <w:bCs/>
          <w:sz w:val="24"/>
          <w:szCs w:val="24"/>
          <w:rtl/>
        </w:rPr>
        <w:t xml:space="preserve"> التاريخ:     /            /</w:t>
      </w:r>
    </w:p>
    <w:p w14:paraId="22BEA754" w14:textId="77777777" w:rsidR="00B72F71" w:rsidRPr="00B72F71" w:rsidRDefault="00B72F71" w:rsidP="00B72F71">
      <w:pPr>
        <w:rPr>
          <w:b/>
          <w:bCs/>
          <w:sz w:val="24"/>
          <w:szCs w:val="24"/>
        </w:rPr>
      </w:pPr>
      <w:r w:rsidRPr="00B72F71">
        <w:rPr>
          <w:rFonts w:hint="cs"/>
          <w:b/>
          <w:bCs/>
          <w:sz w:val="24"/>
          <w:szCs w:val="24"/>
          <w:rtl/>
        </w:rPr>
        <w:t>التوقيع:..................................</w:t>
      </w:r>
    </w:p>
    <w:sectPr w:rsidR="00B72F71" w:rsidRPr="00B72F71" w:rsidSect="00675CD8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67"/>
    <w:rsid w:val="0012771B"/>
    <w:rsid w:val="003E173F"/>
    <w:rsid w:val="00553F09"/>
    <w:rsid w:val="0065664D"/>
    <w:rsid w:val="00656A82"/>
    <w:rsid w:val="00675CD8"/>
    <w:rsid w:val="00747E67"/>
    <w:rsid w:val="00811271"/>
    <w:rsid w:val="0083745E"/>
    <w:rsid w:val="008E62B7"/>
    <w:rsid w:val="00B7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8DA1EF"/>
  <w15:chartTrackingRefBased/>
  <w15:docId w15:val="{7AB3E368-DB61-4C53-BA4E-141661B6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FAA67-E69D-499D-93FC-4B9737DA5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6</cp:revision>
  <dcterms:created xsi:type="dcterms:W3CDTF">2026-02-25T21:14:00Z</dcterms:created>
  <dcterms:modified xsi:type="dcterms:W3CDTF">2026-03-01T11:38:00Z</dcterms:modified>
</cp:coreProperties>
</file>