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D887" w14:textId="05822AD9" w:rsidR="009C1C9D" w:rsidRPr="00FF52D1" w:rsidRDefault="0013630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BAD4EAA" wp14:editId="4EEC78CC">
            <wp:simplePos x="0" y="0"/>
            <wp:positionH relativeFrom="column">
              <wp:posOffset>2486025</wp:posOffset>
            </wp:positionH>
            <wp:positionV relativeFrom="paragraph">
              <wp:posOffset>0</wp:posOffset>
            </wp:positionV>
            <wp:extent cx="923290" cy="781050"/>
            <wp:effectExtent l="0" t="0" r="0" b="0"/>
            <wp:wrapTight wrapText="bothSides">
              <wp:wrapPolygon edited="0">
                <wp:start x="0" y="0"/>
                <wp:lineTo x="0" y="21073"/>
                <wp:lineTo x="20946" y="21073"/>
                <wp:lineTo x="209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7ECA3" w14:textId="77777777" w:rsidR="00136303" w:rsidRDefault="00136303" w:rsidP="009C1C9D">
      <w:pPr>
        <w:spacing w:after="0"/>
        <w:jc w:val="center"/>
        <w:rPr>
          <w:b/>
          <w:bCs/>
          <w:sz w:val="28"/>
          <w:szCs w:val="28"/>
          <w:rtl/>
        </w:rPr>
      </w:pPr>
    </w:p>
    <w:p w14:paraId="560E01F7" w14:textId="77777777" w:rsidR="00136303" w:rsidRDefault="00136303" w:rsidP="009C1C9D">
      <w:pPr>
        <w:spacing w:after="0"/>
        <w:jc w:val="center"/>
        <w:rPr>
          <w:b/>
          <w:bCs/>
          <w:sz w:val="28"/>
          <w:szCs w:val="28"/>
          <w:rtl/>
        </w:rPr>
      </w:pPr>
    </w:p>
    <w:p w14:paraId="77FD7EF1" w14:textId="726E3399" w:rsidR="00811271" w:rsidRPr="00FF52D1" w:rsidRDefault="009C1C9D" w:rsidP="009C1C9D">
      <w:pPr>
        <w:spacing w:after="0"/>
        <w:jc w:val="center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وزارة التربية والتعليم وتنمية الموارد البشرية</w:t>
      </w:r>
    </w:p>
    <w:p w14:paraId="52FBE3D4" w14:textId="5078C727" w:rsidR="009C1C9D" w:rsidRPr="00FF52D1" w:rsidRDefault="009C1C9D" w:rsidP="009C1C9D">
      <w:pPr>
        <w:spacing w:after="0"/>
        <w:jc w:val="center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 xml:space="preserve">مديرية التربية والتعليم </w:t>
      </w:r>
      <w:r w:rsidR="00F31D87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{{directorate}}</w:t>
      </w:r>
    </w:p>
    <w:p w14:paraId="246014A8" w14:textId="77777777" w:rsidR="009C1C9D" w:rsidRPr="00FF52D1" w:rsidRDefault="009C1C9D" w:rsidP="009C1C9D">
      <w:pPr>
        <w:spacing w:after="0"/>
        <w:jc w:val="center"/>
        <w:rPr>
          <w:b/>
          <w:bCs/>
          <w:sz w:val="28"/>
          <w:szCs w:val="28"/>
          <w:rtl/>
        </w:rPr>
      </w:pPr>
    </w:p>
    <w:p w14:paraId="1505464D" w14:textId="21389ACE" w:rsidR="009C1C9D" w:rsidRPr="00FF52D1" w:rsidRDefault="009C1C9D" w:rsidP="009C1C9D">
      <w:pPr>
        <w:spacing w:after="0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 xml:space="preserve">مدرسة: </w:t>
      </w:r>
      <w:r w:rsidR="007B5500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{{school}}</w:t>
      </w:r>
    </w:p>
    <w:p w14:paraId="0666C694" w14:textId="77777777" w:rsidR="009C1C9D" w:rsidRPr="00FF52D1" w:rsidRDefault="009C1C9D" w:rsidP="009C1C9D">
      <w:pPr>
        <w:spacing w:after="0"/>
        <w:rPr>
          <w:b/>
          <w:bCs/>
          <w:sz w:val="28"/>
          <w:szCs w:val="28"/>
          <w:rtl/>
        </w:rPr>
      </w:pPr>
    </w:p>
    <w:p w14:paraId="2FDCBDA2" w14:textId="77777777" w:rsidR="009C1C9D" w:rsidRPr="00FF52D1" w:rsidRDefault="009C1C9D" w:rsidP="009C1C9D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  <w:r w:rsidRPr="00FF52D1">
        <w:rPr>
          <w:rFonts w:hint="cs"/>
          <w:b/>
          <w:bCs/>
          <w:sz w:val="28"/>
          <w:szCs w:val="28"/>
          <w:u w:val="single"/>
          <w:rtl/>
        </w:rPr>
        <w:t>قرار تكليف</w:t>
      </w:r>
    </w:p>
    <w:p w14:paraId="4263CD96" w14:textId="77777777" w:rsidR="009C1C9D" w:rsidRPr="00FF52D1" w:rsidRDefault="009C1C9D" w:rsidP="009C1C9D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</w:p>
    <w:p w14:paraId="09D2D640" w14:textId="3B9ECB32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اليوم:.</w:t>
      </w:r>
      <w:r w:rsidR="006806D7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{{day}}</w:t>
      </w:r>
    </w:p>
    <w:p w14:paraId="78721828" w14:textId="2F636F0C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التاريخ:.</w:t>
      </w:r>
      <w:r w:rsidR="006806D7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{{date}}</w:t>
      </w:r>
    </w:p>
    <w:p w14:paraId="4C15BE9A" w14:textId="177D79EB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الموضوع:</w:t>
      </w:r>
      <w:r w:rsidR="006806D7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{{subject}}</w:t>
      </w:r>
    </w:p>
    <w:p w14:paraId="793DEE63" w14:textId="0B7169C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السيد:</w:t>
      </w:r>
      <w:r w:rsidR="006806D7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6806D7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person_name</w:t>
      </w:r>
      <w:proofErr w:type="spellEnd"/>
      <w:r w:rsidR="006806D7"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}}</w:t>
      </w:r>
    </w:p>
    <w:p w14:paraId="57EF4100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109D92B7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السلام عليكم ورحمة الله وبركاته</w:t>
      </w:r>
    </w:p>
    <w:p w14:paraId="081237AC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قررت تكليفك بالأعمال التالية:</w:t>
      </w:r>
    </w:p>
    <w:p w14:paraId="279C9B16" w14:textId="3B866444" w:rsidR="009C1C9D" w:rsidRPr="00FF52D1" w:rsidRDefault="007B5500" w:rsidP="009C1C9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28"/>
          <w:szCs w:val="28"/>
        </w:rPr>
      </w:pPr>
      <w:r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{{description}}</w:t>
      </w:r>
    </w:p>
    <w:p w14:paraId="3DF674AF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32E7214F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67F5B554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583A4B5B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4F69B4DB" w14:textId="77777777" w:rsidR="009C1C9D" w:rsidRPr="00FF52D1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254C0463" w14:textId="41EE8726" w:rsidR="009C1C9D" w:rsidRPr="00FF52D1" w:rsidRDefault="009C1C9D" w:rsidP="009C1C9D">
      <w:pPr>
        <w:spacing w:after="0" w:line="360" w:lineRule="auto"/>
        <w:jc w:val="right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>مدير المدرسة</w:t>
      </w:r>
    </w:p>
    <w:p w14:paraId="76C38615" w14:textId="49BC3159" w:rsidR="006806D7" w:rsidRPr="00FF52D1" w:rsidRDefault="006806D7" w:rsidP="009C1C9D">
      <w:pPr>
        <w:spacing w:after="0" w:line="360" w:lineRule="auto"/>
        <w:jc w:val="right"/>
        <w:rPr>
          <w:b/>
          <w:bCs/>
          <w:sz w:val="28"/>
          <w:szCs w:val="28"/>
          <w:rtl/>
        </w:rPr>
      </w:pPr>
      <w:r w:rsidRPr="00FF52D1">
        <w:rPr>
          <w:rFonts w:hint="cs"/>
          <w:b/>
          <w:bCs/>
          <w:sz w:val="28"/>
          <w:szCs w:val="28"/>
          <w:rtl/>
        </w:rPr>
        <w:t xml:space="preserve">  </w:t>
      </w:r>
      <w:r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{{</w:t>
      </w:r>
      <w:proofErr w:type="spellStart"/>
      <w:r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director_name</w:t>
      </w:r>
      <w:proofErr w:type="spellEnd"/>
      <w:r w:rsidRPr="00FF52D1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}}</w:t>
      </w:r>
    </w:p>
    <w:p w14:paraId="6E962408" w14:textId="77777777" w:rsidR="009C1C9D" w:rsidRPr="00FF52D1" w:rsidRDefault="009C1C9D" w:rsidP="009C1C9D">
      <w:pPr>
        <w:spacing w:after="0"/>
        <w:rPr>
          <w:b/>
          <w:bCs/>
          <w:sz w:val="28"/>
          <w:szCs w:val="28"/>
        </w:rPr>
      </w:pPr>
    </w:p>
    <w:sectPr w:rsidR="009C1C9D" w:rsidRPr="00FF52D1" w:rsidSect="009C1C9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464BD"/>
    <w:multiLevelType w:val="hybridMultilevel"/>
    <w:tmpl w:val="FE1A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CD"/>
    <w:rsid w:val="001315CD"/>
    <w:rsid w:val="00136303"/>
    <w:rsid w:val="00656A82"/>
    <w:rsid w:val="006806D7"/>
    <w:rsid w:val="007B5500"/>
    <w:rsid w:val="00811271"/>
    <w:rsid w:val="009C1C9D"/>
    <w:rsid w:val="00EE50B5"/>
    <w:rsid w:val="00F31D87"/>
    <w:rsid w:val="00FF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066D6"/>
  <w15:chartTrackingRefBased/>
  <w15:docId w15:val="{4E682C2F-6E2C-4E9E-A47A-F40ED068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1C9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C1C9D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6</cp:revision>
  <dcterms:created xsi:type="dcterms:W3CDTF">2026-02-25T21:23:00Z</dcterms:created>
  <dcterms:modified xsi:type="dcterms:W3CDTF">2026-02-26T20:22:00Z</dcterms:modified>
</cp:coreProperties>
</file>