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2E893" w14:textId="77777777" w:rsidR="00811271" w:rsidRPr="00553F09" w:rsidRDefault="00B72F71" w:rsidP="00B72F71">
      <w:pPr>
        <w:jc w:val="center"/>
        <w:rPr>
          <w:b/>
          <w:bCs/>
          <w:sz w:val="28"/>
          <w:szCs w:val="28"/>
          <w:rtl/>
        </w:rPr>
      </w:pPr>
      <w:r w:rsidRPr="00B72F71">
        <w:rPr>
          <w:rFonts w:hint="cs"/>
          <w:b/>
          <w:bCs/>
          <w:sz w:val="28"/>
          <w:szCs w:val="28"/>
          <w:rtl/>
        </w:rPr>
        <w:t>طلب مشترى محلي</w:t>
      </w:r>
    </w:p>
    <w:p w14:paraId="5F21366D" w14:textId="4DF37A2F" w:rsidR="00B72F71" w:rsidRPr="00553F09" w:rsidRDefault="00B72F71" w:rsidP="00B72F71">
      <w:pPr>
        <w:rPr>
          <w:b/>
          <w:bCs/>
          <w:sz w:val="28"/>
          <w:szCs w:val="28"/>
          <w:rtl/>
        </w:rPr>
      </w:pPr>
      <w:r w:rsidRPr="00553F09">
        <w:rPr>
          <w:rFonts w:hint="cs"/>
          <w:b/>
          <w:bCs/>
          <w:sz w:val="28"/>
          <w:szCs w:val="28"/>
          <w:rtl/>
        </w:rPr>
        <w:t>إلى:.</w:t>
      </w:r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 xml:space="preserve"> {{</w:t>
      </w:r>
      <w:proofErr w:type="spellStart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supplier_name</w:t>
      </w:r>
      <w:proofErr w:type="spellEnd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}</w:t>
      </w:r>
      <w:proofErr w:type="gramStart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}</w:t>
      </w:r>
      <w:r w:rsidRPr="00553F09">
        <w:rPr>
          <w:rFonts w:hint="cs"/>
          <w:b/>
          <w:bCs/>
          <w:sz w:val="28"/>
          <w:szCs w:val="28"/>
          <w:rtl/>
        </w:rPr>
        <w:t>.وعنوانه</w:t>
      </w:r>
      <w:proofErr w:type="gramEnd"/>
      <w:r w:rsidRPr="00553F09">
        <w:rPr>
          <w:rFonts w:hint="cs"/>
          <w:b/>
          <w:bCs/>
          <w:sz w:val="28"/>
          <w:szCs w:val="28"/>
          <w:rtl/>
        </w:rPr>
        <w:t>:</w:t>
      </w:r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 xml:space="preserve"> {{</w:t>
      </w:r>
      <w:proofErr w:type="spellStart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supplier_address</w:t>
      </w:r>
      <w:proofErr w:type="spellEnd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}}</w:t>
      </w:r>
    </w:p>
    <w:p w14:paraId="1831EA70" w14:textId="42626C46" w:rsidR="00B72F71" w:rsidRPr="00553F09" w:rsidRDefault="00B72F71" w:rsidP="00B72F71">
      <w:pPr>
        <w:rPr>
          <w:b/>
          <w:bCs/>
          <w:sz w:val="28"/>
          <w:szCs w:val="28"/>
          <w:rtl/>
        </w:rPr>
      </w:pPr>
      <w:r w:rsidRPr="00553F09">
        <w:rPr>
          <w:rFonts w:hint="cs"/>
          <w:b/>
          <w:bCs/>
          <w:sz w:val="28"/>
          <w:szCs w:val="28"/>
          <w:rtl/>
        </w:rPr>
        <w:t>ارجو تسليم المواد المدرجة أدناه إلى</w:t>
      </w:r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 xml:space="preserve"> {{school}}</w:t>
      </w:r>
    </w:p>
    <w:tbl>
      <w:tblPr>
        <w:bidiVisual/>
        <w:tblW w:w="10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8"/>
        <w:gridCol w:w="1837"/>
        <w:gridCol w:w="676"/>
        <w:gridCol w:w="562"/>
        <w:gridCol w:w="589"/>
        <w:gridCol w:w="1837"/>
        <w:gridCol w:w="2053"/>
        <w:gridCol w:w="753"/>
        <w:gridCol w:w="1451"/>
      </w:tblGrid>
      <w:tr w:rsidR="00B72F71" w:rsidRPr="008E62B7" w14:paraId="7B12DB9E" w14:textId="77777777" w:rsidTr="0065664D">
        <w:tc>
          <w:tcPr>
            <w:tcW w:w="568" w:type="dxa"/>
            <w:vMerge w:val="restart"/>
            <w:shd w:val="clear" w:color="auto" w:fill="auto"/>
            <w:vAlign w:val="center"/>
          </w:tcPr>
          <w:p w14:paraId="4DFB814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  <w:tc>
          <w:tcPr>
            <w:tcW w:w="1743" w:type="dxa"/>
            <w:vMerge w:val="restart"/>
            <w:shd w:val="clear" w:color="auto" w:fill="auto"/>
            <w:vAlign w:val="center"/>
          </w:tcPr>
          <w:p w14:paraId="449C9D7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المواد المطلوبة ومواصفاتها</w:t>
            </w:r>
          </w:p>
        </w:tc>
        <w:tc>
          <w:tcPr>
            <w:tcW w:w="649" w:type="dxa"/>
            <w:vMerge w:val="restart"/>
            <w:shd w:val="clear" w:color="auto" w:fill="auto"/>
            <w:vAlign w:val="center"/>
          </w:tcPr>
          <w:p w14:paraId="4752FD4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الكمية</w:t>
            </w:r>
          </w:p>
        </w:tc>
        <w:tc>
          <w:tcPr>
            <w:tcW w:w="1109" w:type="dxa"/>
            <w:gridSpan w:val="2"/>
            <w:shd w:val="clear" w:color="auto" w:fill="auto"/>
            <w:vAlign w:val="center"/>
          </w:tcPr>
          <w:p w14:paraId="55CAAAF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السعر الإفرادي</w:t>
            </w:r>
          </w:p>
        </w:tc>
        <w:tc>
          <w:tcPr>
            <w:tcW w:w="3690" w:type="dxa"/>
            <w:gridSpan w:val="2"/>
            <w:shd w:val="clear" w:color="auto" w:fill="auto"/>
            <w:vAlign w:val="center"/>
          </w:tcPr>
          <w:p w14:paraId="5B0C8A7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السعر الإجمالي</w:t>
            </w:r>
          </w:p>
        </w:tc>
        <w:tc>
          <w:tcPr>
            <w:tcW w:w="722" w:type="dxa"/>
            <w:vMerge w:val="restart"/>
            <w:shd w:val="clear" w:color="auto" w:fill="auto"/>
            <w:vAlign w:val="center"/>
          </w:tcPr>
          <w:p w14:paraId="0B2993F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الفصل والمادة</w:t>
            </w:r>
          </w:p>
        </w:tc>
        <w:tc>
          <w:tcPr>
            <w:tcW w:w="1865" w:type="dxa"/>
            <w:vMerge w:val="restart"/>
            <w:shd w:val="clear" w:color="auto" w:fill="auto"/>
            <w:vAlign w:val="center"/>
          </w:tcPr>
          <w:p w14:paraId="551E00D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ملاحظات</w:t>
            </w:r>
          </w:p>
        </w:tc>
      </w:tr>
      <w:tr w:rsidR="00B72F71" w:rsidRPr="008E62B7" w14:paraId="7A1F14D3" w14:textId="77777777" w:rsidTr="0065664D">
        <w:tc>
          <w:tcPr>
            <w:tcW w:w="568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1D80405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43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5C316B3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49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6EEB623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2" w:type="dxa"/>
            <w:tcBorders>
              <w:bottom w:val="double" w:sz="4" w:space="0" w:color="auto"/>
            </w:tcBorders>
            <w:shd w:val="clear" w:color="auto" w:fill="auto"/>
          </w:tcPr>
          <w:p w14:paraId="5722CEA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فلس</w:t>
            </w:r>
          </w:p>
        </w:tc>
        <w:tc>
          <w:tcPr>
            <w:tcW w:w="567" w:type="dxa"/>
            <w:tcBorders>
              <w:bottom w:val="double" w:sz="4" w:space="0" w:color="auto"/>
            </w:tcBorders>
            <w:shd w:val="clear" w:color="auto" w:fill="auto"/>
          </w:tcPr>
          <w:p w14:paraId="6D5E1F2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دينار</w:t>
            </w:r>
          </w:p>
        </w:tc>
        <w:tc>
          <w:tcPr>
            <w:tcW w:w="1743" w:type="dxa"/>
            <w:tcBorders>
              <w:bottom w:val="double" w:sz="4" w:space="0" w:color="auto"/>
            </w:tcBorders>
            <w:shd w:val="clear" w:color="auto" w:fill="auto"/>
          </w:tcPr>
          <w:p w14:paraId="4EDDF02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فلس</w:t>
            </w:r>
          </w:p>
        </w:tc>
        <w:tc>
          <w:tcPr>
            <w:tcW w:w="1947" w:type="dxa"/>
            <w:tcBorders>
              <w:bottom w:val="double" w:sz="4" w:space="0" w:color="auto"/>
            </w:tcBorders>
            <w:shd w:val="clear" w:color="auto" w:fill="auto"/>
          </w:tcPr>
          <w:p w14:paraId="335247F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دينار</w:t>
            </w:r>
          </w:p>
        </w:tc>
        <w:tc>
          <w:tcPr>
            <w:tcW w:w="722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769F424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65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56BF0B3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72F71" w:rsidRPr="008E62B7" w14:paraId="47489FCA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56ED18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769BB1B" w14:textId="625EAC84" w:rsidR="00B72F71" w:rsidRPr="008E62B7" w:rsidRDefault="0065664D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{{description}}</w:t>
            </w: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E3BCD1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737630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2DF4A4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B306E5E" w14:textId="1BE6D64E" w:rsidR="00B72F71" w:rsidRPr="008E62B7" w:rsidRDefault="0065664D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amount_fils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C06BBF4" w14:textId="0064C0BD" w:rsidR="00B72F71" w:rsidRPr="008E62B7" w:rsidRDefault="0065664D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amount_dinars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965552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F7FDCD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3E8C6944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826E73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7820DB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354F74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DA02C4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4D04C0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601A26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7BF240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AD6E52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1211E1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2AFAA304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BAF3AC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C6EE5C4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5718B9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005BFC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79C1D6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B20AA8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F3B843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94B22A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27CDB6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62662373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C4C8FB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0315ED4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10FC9A7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5B7CEF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78B44D4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4DC38D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F7DFA1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EF0C1C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5463B8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578B48FF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36ACD3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34F9A0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FD52A0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FBB2C4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A9FA8A4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A15829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64044C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A9B89A4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BFC426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14454666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57C3C9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A2D8AE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035B6A7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7ACE12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E45C59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5BA35C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3AEF4A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9EC9C2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530980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17B22A68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0AA6237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386A36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F38AFC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CBCC9B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1949DC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D75724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DAE9E7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F01C80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2642A2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569983E5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911A48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4E0E91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35A02D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F2C183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9AA10E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C586C9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74A35B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4FC9B0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9D54A8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67656917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A65DA6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077B48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B563B9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63A17A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DAA5A27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B51670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CE96D3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210181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E7847B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57EA301F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87D773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052527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1336E6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D1E91C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8CC240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A8F60D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981C27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20EEE5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1DAF4B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0FF0AA1A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E44FED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7F12EF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AA3575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75A01B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2FFA46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4534A6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A5B223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53CAA77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364753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2E9A19B6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EBA5DF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EB4BC1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6A121B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E963AA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455BB3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7FCFC6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F6D100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60CD75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5AE665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6D7BC32F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8D934B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FC8CD1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56FC49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BD4BBE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B3A575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835F2E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8B3A41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EABC87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F369EE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58EF1951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FFBE13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CFC515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6C9B70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37F260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FE324B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803C39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37251B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3B6A53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0EC00F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536FE199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7AB1AB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A2D5DC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972D5E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5851DD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ED6A4E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B81566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BDBE257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D86FD4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EB0105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0748F51F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62E9E6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580680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A23C9B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9FEE81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319CBE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FB08DA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337EC2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36A965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B17489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142F6E9A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4F04A1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17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156B45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652181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67429E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178C8E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1BF358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F757B6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90CAFF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6C8108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4750D1A2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AB2D61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9CB5F5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A1618C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CC1414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CF29A2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210EE6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E9711F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49989F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14DF8D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6D6C97A0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287192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19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3DCDD3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B1E431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301CE1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74BE2F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54E971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306144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B44F55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F849C4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35F6C18F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A01BFA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0230EB7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BF8453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E852F4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6742CE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1EC9AC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CF98DF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CC925B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BB97CD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07CB9887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66C5E0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21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660B6B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74D975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6B2D14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514266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112166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DF3721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F6BFCE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CD1CDA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6FE0CD52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8A7152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22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CE2ABF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EED05A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5FF352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AA716A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71DA7D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7BCB76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DD4AB2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2B6F4F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1C6B694D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E31AD1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23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2CB01C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110441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811696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F051A5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1D03C7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CAD934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9F8CF8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93E771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73FCDC15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FB36E6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24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1A092C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82AEEA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213204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2CA9A2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1879AC4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A48FC37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D00877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85AF1D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3C35B2B4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694120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98589D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304CB8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A00C12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9FEB71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BC35AA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0799C5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46EE5F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D78BEA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B72F71" w:rsidRPr="008E62B7" w14:paraId="24830DBE" w14:textId="77777777" w:rsidTr="0065664D">
        <w:trPr>
          <w:trHeight w:val="288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3156E2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8304C1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المجــــــــــــــــموع</w:t>
            </w:r>
          </w:p>
        </w:tc>
        <w:tc>
          <w:tcPr>
            <w:tcW w:w="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FE44B4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427ACD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11F9997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45400A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5A92B54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5F025A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8E2813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</w:tbl>
    <w:p w14:paraId="52B2FCE0" w14:textId="77777777" w:rsidR="003E173F" w:rsidRDefault="003E173F" w:rsidP="00B72F71">
      <w:pPr>
        <w:rPr>
          <w:b/>
          <w:bCs/>
          <w:sz w:val="24"/>
          <w:szCs w:val="24"/>
          <w:rtl/>
        </w:rPr>
      </w:pPr>
    </w:p>
    <w:p w14:paraId="379C08D3" w14:textId="77777777" w:rsidR="00B72F71" w:rsidRPr="00B72F71" w:rsidRDefault="00B72F71" w:rsidP="00B72F71">
      <w:pPr>
        <w:rPr>
          <w:b/>
          <w:bCs/>
          <w:sz w:val="24"/>
          <w:szCs w:val="24"/>
          <w:rtl/>
        </w:rPr>
      </w:pPr>
      <w:r w:rsidRPr="00B72F71">
        <w:rPr>
          <w:rFonts w:hint="cs"/>
          <w:b/>
          <w:bCs/>
          <w:sz w:val="24"/>
          <w:szCs w:val="24"/>
          <w:rtl/>
        </w:rPr>
        <w:t>الوظيفة:.................................</w:t>
      </w:r>
    </w:p>
    <w:p w14:paraId="780B4C42" w14:textId="77777777" w:rsidR="00B72F71" w:rsidRPr="00B72F71" w:rsidRDefault="00B72F71" w:rsidP="00B72F71">
      <w:pPr>
        <w:rPr>
          <w:b/>
          <w:bCs/>
          <w:sz w:val="24"/>
          <w:szCs w:val="24"/>
          <w:rtl/>
        </w:rPr>
      </w:pPr>
      <w:r w:rsidRPr="00B72F71">
        <w:rPr>
          <w:rFonts w:hint="cs"/>
          <w:b/>
          <w:bCs/>
          <w:sz w:val="24"/>
          <w:szCs w:val="24"/>
          <w:rtl/>
        </w:rPr>
        <w:t xml:space="preserve">المركز:..................................                                                </w:t>
      </w:r>
      <w:r>
        <w:rPr>
          <w:rFonts w:hint="cs"/>
          <w:b/>
          <w:bCs/>
          <w:sz w:val="24"/>
          <w:szCs w:val="24"/>
          <w:rtl/>
        </w:rPr>
        <w:t xml:space="preserve">                </w:t>
      </w:r>
      <w:r w:rsidRPr="00B72F71">
        <w:rPr>
          <w:rFonts w:hint="cs"/>
          <w:b/>
          <w:bCs/>
          <w:sz w:val="24"/>
          <w:szCs w:val="24"/>
          <w:rtl/>
        </w:rPr>
        <w:t xml:space="preserve">    الخاتم الرسمي</w:t>
      </w:r>
    </w:p>
    <w:p w14:paraId="6479765D" w14:textId="77777777" w:rsidR="00B72F71" w:rsidRPr="00B72F71" w:rsidRDefault="00B72F71" w:rsidP="00B72F71">
      <w:pPr>
        <w:rPr>
          <w:b/>
          <w:bCs/>
          <w:sz w:val="24"/>
          <w:szCs w:val="24"/>
          <w:rtl/>
        </w:rPr>
      </w:pPr>
      <w:r w:rsidRPr="00B72F71">
        <w:rPr>
          <w:rFonts w:hint="cs"/>
          <w:b/>
          <w:bCs/>
          <w:sz w:val="24"/>
          <w:szCs w:val="24"/>
          <w:rtl/>
        </w:rPr>
        <w:t xml:space="preserve">الإسم:....................................                                             </w:t>
      </w:r>
      <w:r>
        <w:rPr>
          <w:rFonts w:hint="cs"/>
          <w:b/>
          <w:bCs/>
          <w:sz w:val="24"/>
          <w:szCs w:val="24"/>
          <w:rtl/>
        </w:rPr>
        <w:t xml:space="preserve">  </w:t>
      </w:r>
      <w:r w:rsidRPr="00B72F71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          </w:t>
      </w:r>
      <w:r w:rsidRPr="00B72F71">
        <w:rPr>
          <w:rFonts w:hint="cs"/>
          <w:b/>
          <w:bCs/>
          <w:sz w:val="24"/>
          <w:szCs w:val="24"/>
          <w:rtl/>
        </w:rPr>
        <w:t xml:space="preserve"> التاريخ:     /            /</w:t>
      </w:r>
    </w:p>
    <w:p w14:paraId="22BEA754" w14:textId="77777777" w:rsidR="00B72F71" w:rsidRPr="00B72F71" w:rsidRDefault="00B72F71" w:rsidP="00B72F71">
      <w:pPr>
        <w:rPr>
          <w:b/>
          <w:bCs/>
          <w:sz w:val="24"/>
          <w:szCs w:val="24"/>
        </w:rPr>
      </w:pPr>
      <w:r w:rsidRPr="00B72F71">
        <w:rPr>
          <w:rFonts w:hint="cs"/>
          <w:b/>
          <w:bCs/>
          <w:sz w:val="24"/>
          <w:szCs w:val="24"/>
          <w:rtl/>
        </w:rPr>
        <w:t>التوقيع:..................................</w:t>
      </w:r>
    </w:p>
    <w:sectPr w:rsidR="00B72F71" w:rsidRPr="00B72F71" w:rsidSect="00B72F71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E67"/>
    <w:rsid w:val="0012771B"/>
    <w:rsid w:val="003E173F"/>
    <w:rsid w:val="00553F09"/>
    <w:rsid w:val="0065664D"/>
    <w:rsid w:val="00656A82"/>
    <w:rsid w:val="00747E67"/>
    <w:rsid w:val="00811271"/>
    <w:rsid w:val="0083745E"/>
    <w:rsid w:val="008E62B7"/>
    <w:rsid w:val="00B7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8DA1EF"/>
  <w15:chartTrackingRefBased/>
  <w15:docId w15:val="{7AB3E368-DB61-4C53-BA4E-141661B6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2F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امين كامل العزام</dc:creator>
  <cp:keywords/>
  <dc:description/>
  <cp:lastModifiedBy>alimegdadi</cp:lastModifiedBy>
  <cp:revision>5</cp:revision>
  <dcterms:created xsi:type="dcterms:W3CDTF">2026-02-25T21:14:00Z</dcterms:created>
  <dcterms:modified xsi:type="dcterms:W3CDTF">2026-02-26T06:01:00Z</dcterms:modified>
</cp:coreProperties>
</file>