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E893" w14:textId="77777777" w:rsidR="00811271" w:rsidRPr="00553F09" w:rsidRDefault="00B72F71" w:rsidP="00B72F71">
      <w:pPr>
        <w:jc w:val="center"/>
        <w:rPr>
          <w:b/>
          <w:bCs/>
          <w:sz w:val="28"/>
          <w:szCs w:val="28"/>
          <w:rtl/>
        </w:rPr>
      </w:pPr>
      <w:r w:rsidRPr="00B72F71">
        <w:rPr>
          <w:rFonts w:hint="cs"/>
          <w:b/>
          <w:bCs/>
          <w:sz w:val="28"/>
          <w:szCs w:val="28"/>
          <w:rtl/>
        </w:rPr>
        <w:t>طلب مشترى محلي</w:t>
      </w:r>
    </w:p>
    <w:p w14:paraId="5F21366D" w14:textId="4DF37A2F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إلى:.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supplier_name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proofErr w:type="gram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r w:rsidRPr="00553F09">
        <w:rPr>
          <w:rFonts w:hint="cs"/>
          <w:b/>
          <w:bCs/>
          <w:sz w:val="28"/>
          <w:szCs w:val="28"/>
          <w:rtl/>
        </w:rPr>
        <w:t>.وعنوانه</w:t>
      </w:r>
      <w:proofErr w:type="gramEnd"/>
      <w:r w:rsidRPr="00553F09">
        <w:rPr>
          <w:rFonts w:hint="cs"/>
          <w:b/>
          <w:bCs/>
          <w:sz w:val="28"/>
          <w:szCs w:val="28"/>
          <w:rtl/>
        </w:rPr>
        <w:t>: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supplier_address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1831EA70" w14:textId="42626C46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ارجو تسليم المواد المدرجة أدناه إلى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{{school}}</w:t>
      </w:r>
    </w:p>
    <w:tbl>
      <w:tblPr>
        <w:bidiVisual/>
        <w:tblW w:w="16993" w:type="dxa"/>
        <w:tblInd w:w="-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649"/>
        <w:gridCol w:w="1513"/>
        <w:gridCol w:w="1621"/>
        <w:gridCol w:w="1837"/>
        <w:gridCol w:w="2377"/>
        <w:gridCol w:w="2593"/>
        <w:gridCol w:w="2269"/>
        <w:gridCol w:w="1729"/>
      </w:tblGrid>
      <w:tr w:rsidR="00B72F71" w:rsidRPr="008E62B7" w14:paraId="7B12DB9E" w14:textId="77777777" w:rsidTr="00675CD8">
        <w:tc>
          <w:tcPr>
            <w:tcW w:w="1405" w:type="dxa"/>
            <w:vMerge w:val="restart"/>
            <w:shd w:val="clear" w:color="auto" w:fill="auto"/>
            <w:vAlign w:val="center"/>
          </w:tcPr>
          <w:p w14:paraId="4DFB814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1649" w:type="dxa"/>
            <w:vMerge w:val="restart"/>
            <w:shd w:val="clear" w:color="auto" w:fill="auto"/>
            <w:vAlign w:val="center"/>
          </w:tcPr>
          <w:p w14:paraId="449C9D7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المواد المطلوبة ومواصفاتها</w:t>
            </w:r>
          </w:p>
        </w:tc>
        <w:tc>
          <w:tcPr>
            <w:tcW w:w="1513" w:type="dxa"/>
            <w:vMerge w:val="restart"/>
            <w:shd w:val="clear" w:color="auto" w:fill="auto"/>
            <w:vAlign w:val="center"/>
          </w:tcPr>
          <w:p w14:paraId="4752FD4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الكمية</w:t>
            </w:r>
          </w:p>
        </w:tc>
        <w:tc>
          <w:tcPr>
            <w:tcW w:w="3458" w:type="dxa"/>
            <w:gridSpan w:val="2"/>
            <w:shd w:val="clear" w:color="auto" w:fill="auto"/>
            <w:vAlign w:val="center"/>
          </w:tcPr>
          <w:p w14:paraId="55CAAAF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الإفرادي</w:t>
            </w:r>
          </w:p>
        </w:tc>
        <w:tc>
          <w:tcPr>
            <w:tcW w:w="4970" w:type="dxa"/>
            <w:gridSpan w:val="2"/>
            <w:shd w:val="clear" w:color="auto" w:fill="auto"/>
            <w:vAlign w:val="center"/>
          </w:tcPr>
          <w:p w14:paraId="5B0C8A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الإجمالي</w:t>
            </w:r>
          </w:p>
        </w:tc>
        <w:tc>
          <w:tcPr>
            <w:tcW w:w="2269" w:type="dxa"/>
            <w:vMerge w:val="restart"/>
            <w:shd w:val="clear" w:color="auto" w:fill="auto"/>
            <w:vAlign w:val="center"/>
          </w:tcPr>
          <w:p w14:paraId="0B2993F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الفصل والمادة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 w14:paraId="551E00D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675CD8" w:rsidRPr="008E62B7" w14:paraId="7A1F14D3" w14:textId="77777777" w:rsidTr="00675CD8">
        <w:tc>
          <w:tcPr>
            <w:tcW w:w="140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1D80405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C316B3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13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EEB62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1" w:type="dxa"/>
            <w:tcBorders>
              <w:bottom w:val="double" w:sz="4" w:space="0" w:color="auto"/>
            </w:tcBorders>
            <w:shd w:val="clear" w:color="auto" w:fill="auto"/>
          </w:tcPr>
          <w:p w14:paraId="5722CEA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shd w:val="clear" w:color="auto" w:fill="auto"/>
          </w:tcPr>
          <w:p w14:paraId="6D5E1F2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377" w:type="dxa"/>
            <w:tcBorders>
              <w:bottom w:val="double" w:sz="4" w:space="0" w:color="auto"/>
            </w:tcBorders>
            <w:shd w:val="clear" w:color="auto" w:fill="auto"/>
          </w:tcPr>
          <w:p w14:paraId="4EDDF0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2593" w:type="dxa"/>
            <w:tcBorders>
              <w:bottom w:val="double" w:sz="4" w:space="0" w:color="auto"/>
            </w:tcBorders>
            <w:shd w:val="clear" w:color="auto" w:fill="auto"/>
          </w:tcPr>
          <w:p w14:paraId="335247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26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769F42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6BF0B3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75CD8" w:rsidRPr="008E62B7" w14:paraId="47489FCA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6ED18D" w14:textId="19FA5B32" w:rsidR="00B72F71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item_no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69BB1B" w14:textId="785DEAF1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item_desc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3BCD15" w14:textId="2BB5B38F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item_qty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37630A" w14:textId="1B6532D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DF4A42" w14:textId="57F3091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306E5E" w14:textId="572546A2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06BBF4" w14:textId="0F33059E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9655523" w14:textId="1E604038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chapter_subject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7FDCDB" w14:textId="7BA9473C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item_notes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</w:tr>
      <w:tr w:rsidR="00675CD8" w:rsidRPr="008E62B7" w14:paraId="24830DBE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156E2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304C1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المجــــــــــــــــموع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E44B4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27ACD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11F999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45400A2" w14:textId="5D607721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grand_total_fils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A92B54" w14:textId="3BFAEBF3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grand_total_dinars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F025A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E281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2B2FCE0" w14:textId="77777777" w:rsidR="003E173F" w:rsidRDefault="003E173F" w:rsidP="00B72F71">
      <w:pPr>
        <w:rPr>
          <w:b/>
          <w:bCs/>
          <w:sz w:val="24"/>
          <w:szCs w:val="24"/>
          <w:rtl/>
        </w:rPr>
      </w:pPr>
    </w:p>
    <w:p w14:paraId="379C08D3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>الوظيفة:.................................</w:t>
      </w:r>
    </w:p>
    <w:p w14:paraId="780B4C42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المركز:..................................   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   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   الخاتم الرسمي</w:t>
      </w:r>
    </w:p>
    <w:p w14:paraId="6479765D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الإسم:....................................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B72F7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التاريخ:     /            /</w:t>
      </w:r>
    </w:p>
    <w:p w14:paraId="22BEA754" w14:textId="77777777" w:rsidR="00B72F71" w:rsidRPr="00B72F71" w:rsidRDefault="00B72F71" w:rsidP="00B72F71">
      <w:pPr>
        <w:rPr>
          <w:b/>
          <w:bCs/>
          <w:sz w:val="24"/>
          <w:szCs w:val="24"/>
        </w:rPr>
      </w:pPr>
      <w:r w:rsidRPr="00B72F71">
        <w:rPr>
          <w:rFonts w:hint="cs"/>
          <w:b/>
          <w:bCs/>
          <w:sz w:val="24"/>
          <w:szCs w:val="24"/>
          <w:rtl/>
        </w:rPr>
        <w:t>التوقيع:..................................</w:t>
      </w:r>
    </w:p>
    <w:sectPr w:rsidR="00B72F71" w:rsidRPr="00B72F71" w:rsidSect="00675CD8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67"/>
    <w:rsid w:val="0012771B"/>
    <w:rsid w:val="003E173F"/>
    <w:rsid w:val="00553F09"/>
    <w:rsid w:val="0065664D"/>
    <w:rsid w:val="00656A82"/>
    <w:rsid w:val="00675CD8"/>
    <w:rsid w:val="00747E67"/>
    <w:rsid w:val="00811271"/>
    <w:rsid w:val="0083745E"/>
    <w:rsid w:val="008E62B7"/>
    <w:rsid w:val="00B72F71"/>
    <w:rsid w:val="00F6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DA1EF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AA67-E69D-499D-93FC-4B9737DA5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7</cp:revision>
  <dcterms:created xsi:type="dcterms:W3CDTF">2026-02-25T21:14:00Z</dcterms:created>
  <dcterms:modified xsi:type="dcterms:W3CDTF">2026-03-01T11:44:00Z</dcterms:modified>
</cp:coreProperties>
</file>