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0EBBC" w14:textId="33DCD987" w:rsidR="0021131D" w:rsidRDefault="00197FB1">
      <w:r>
        <w:fldChar w:fldCharType="begin"/>
      </w:r>
      <w:r>
        <w:instrText xml:space="preserve"> HYPERLINK "https://www.sollami.ai" </w:instrText>
      </w:r>
      <w:r>
        <w:fldChar w:fldCharType="separate"/>
      </w:r>
      <w:r w:rsidR="008554EB" w:rsidRPr="008554EB">
        <w:rPr>
          <w:rStyle w:val="Kpr"/>
        </w:rPr>
        <w:t xml:space="preserve">Michael </w:t>
      </w:r>
      <w:proofErr w:type="spellStart"/>
      <w:r w:rsidR="008554EB" w:rsidRPr="008554EB">
        <w:rPr>
          <w:rStyle w:val="Kpr"/>
        </w:rPr>
        <w:t>Sallomi</w:t>
      </w:r>
      <w:proofErr w:type="spellEnd"/>
      <w:r>
        <w:rPr>
          <w:rStyle w:val="Kpr"/>
        </w:rPr>
        <w:fldChar w:fldCharType="end"/>
      </w:r>
      <w:r w:rsidR="008554EB">
        <w:t xml:space="preserve"> tarafından oluşturulmuş bu metotta makine öğrenmesi, derin öğrenme vb. için Google </w:t>
      </w:r>
      <w:r w:rsidR="008D613D">
        <w:t>görsellerden</w:t>
      </w:r>
      <w:r w:rsidR="008554EB">
        <w:t xml:space="preserve"> nasıl resim toplanacağı anlatılacaktır.</w:t>
      </w:r>
    </w:p>
    <w:p w14:paraId="238ACCB7" w14:textId="368130EE" w:rsidR="008E7B7E" w:rsidRDefault="008E7B7E" w:rsidP="008E7B7E">
      <w:pPr>
        <w:pStyle w:val="ListeParagraf"/>
        <w:numPr>
          <w:ilvl w:val="0"/>
          <w:numId w:val="2"/>
        </w:numPr>
      </w:pPr>
      <w:r>
        <w:t xml:space="preserve">İlk olarak </w:t>
      </w:r>
      <w:r w:rsidR="008554EB">
        <w:t xml:space="preserve">örnek </w:t>
      </w:r>
      <w:r>
        <w:t>olarak toplayacağımız veri setinin adını yani “</w:t>
      </w:r>
      <w:proofErr w:type="spellStart"/>
      <w:r>
        <w:t>santa</w:t>
      </w:r>
      <w:proofErr w:type="spellEnd"/>
      <w:r>
        <w:t xml:space="preserve"> </w:t>
      </w:r>
      <w:proofErr w:type="spellStart"/>
      <w:r>
        <w:t>clause”ı</w:t>
      </w:r>
      <w:proofErr w:type="spellEnd"/>
      <w:r>
        <w:t xml:space="preserve"> tarayıcıdan girdiğimiz Google </w:t>
      </w:r>
      <w:r w:rsidR="008D613D">
        <w:t>görseller</w:t>
      </w:r>
      <w:r>
        <w:t xml:space="preserve"> kısmına yazıyoruz.</w:t>
      </w:r>
      <w:r w:rsidRPr="008E7B7E">
        <w:t xml:space="preserve"> </w:t>
      </w:r>
    </w:p>
    <w:p w14:paraId="42E86675" w14:textId="1348D55B" w:rsidR="008554EB" w:rsidRDefault="008E7B7E">
      <w:r>
        <w:rPr>
          <w:noProof/>
        </w:rPr>
        <w:drawing>
          <wp:inline distT="0" distB="0" distL="0" distR="0" wp14:anchorId="3DCDAE36" wp14:editId="176AAE94">
            <wp:extent cx="5716905" cy="263969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2DB489" w14:textId="77777777" w:rsidR="008E7B7E" w:rsidRDefault="008E7B7E"/>
    <w:p w14:paraId="0ECFEAB6" w14:textId="26ACAB19" w:rsidR="008E7B7E" w:rsidRDefault="008E7B7E" w:rsidP="008E7B7E">
      <w:pPr>
        <w:pStyle w:val="ListeParagraf"/>
        <w:numPr>
          <w:ilvl w:val="0"/>
          <w:numId w:val="2"/>
        </w:numPr>
      </w:pPr>
      <w:r>
        <w:t xml:space="preserve">Devamında ise bulunduğumuz sekmede </w:t>
      </w:r>
      <w:proofErr w:type="spellStart"/>
      <w:r>
        <w:t>mouse</w:t>
      </w:r>
      <w:proofErr w:type="spellEnd"/>
      <w:r>
        <w:t xml:space="preserve"> sağ </w:t>
      </w:r>
      <w:proofErr w:type="gramStart"/>
      <w:r>
        <w:t>tuşu -</w:t>
      </w:r>
      <w:proofErr w:type="gramEnd"/>
      <w:r>
        <w:t>&gt; öğeyi incele-denetle -&gt; konsol diyerek konsolu açıyoruz.</w:t>
      </w:r>
    </w:p>
    <w:p w14:paraId="492C9BBF" w14:textId="3073D99E" w:rsidR="008E7B7E" w:rsidRDefault="008E7B7E" w:rsidP="008E7B7E">
      <w:pPr>
        <w:ind w:left="360"/>
      </w:pPr>
      <w:r>
        <w:rPr>
          <w:noProof/>
        </w:rPr>
        <w:drawing>
          <wp:inline distT="0" distB="0" distL="0" distR="0" wp14:anchorId="2965085F" wp14:editId="7D7754E0">
            <wp:extent cx="5716905" cy="356997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40F6" w14:textId="3999ED2F" w:rsidR="008E7B7E" w:rsidRDefault="008E7B7E" w:rsidP="008E7B7E">
      <w:pPr>
        <w:ind w:left="360"/>
      </w:pPr>
    </w:p>
    <w:p w14:paraId="612D0388" w14:textId="258FD5C5" w:rsidR="008E7B7E" w:rsidRDefault="008E7B7E" w:rsidP="008E7B7E">
      <w:r>
        <w:rPr>
          <w:noProof/>
        </w:rPr>
        <w:lastRenderedPageBreak/>
        <w:drawing>
          <wp:inline distT="0" distB="0" distL="0" distR="0" wp14:anchorId="0CEC5BA9" wp14:editId="2F7A44F7">
            <wp:extent cx="5716905" cy="35699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BC37" w14:textId="2EF7A600" w:rsidR="008E7B7E" w:rsidRDefault="008E7B7E" w:rsidP="008E7B7E"/>
    <w:p w14:paraId="6DA82A9C" w14:textId="713A3455" w:rsidR="008E7B7E" w:rsidRDefault="008E7B7E" w:rsidP="008E7B7E">
      <w:pPr>
        <w:pStyle w:val="ListeParagraf"/>
        <w:numPr>
          <w:ilvl w:val="0"/>
          <w:numId w:val="2"/>
        </w:numPr>
      </w:pPr>
      <w:r>
        <w:t xml:space="preserve">Ve </w:t>
      </w:r>
      <w:proofErr w:type="spellStart"/>
      <w:r>
        <w:t>mouse</w:t>
      </w:r>
      <w:proofErr w:type="spellEnd"/>
      <w:r>
        <w:t xml:space="preserve"> tekerleği ile sayfayı aşağı doğru kaydırıyoruz.</w:t>
      </w:r>
    </w:p>
    <w:p w14:paraId="60F695B1" w14:textId="1874F25A" w:rsidR="008E7B7E" w:rsidRDefault="008E7B7E" w:rsidP="008E7B7E">
      <w:r>
        <w:rPr>
          <w:noProof/>
        </w:rPr>
        <w:drawing>
          <wp:inline distT="0" distB="0" distL="0" distR="0" wp14:anchorId="01F2B227" wp14:editId="00FB2516">
            <wp:extent cx="4763135" cy="29660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1261" w14:textId="69987C82" w:rsidR="008E7B7E" w:rsidRDefault="008E7B7E" w:rsidP="008E7B7E"/>
    <w:p w14:paraId="19ED6903" w14:textId="43E24D24" w:rsidR="00992EE1" w:rsidRDefault="00992EE1" w:rsidP="008E7B7E"/>
    <w:p w14:paraId="5BB628A1" w14:textId="76419E6C" w:rsidR="00992EE1" w:rsidRDefault="00992EE1" w:rsidP="008E7B7E"/>
    <w:p w14:paraId="4E6791B1" w14:textId="764D01E6" w:rsidR="00992EE1" w:rsidRDefault="00992EE1" w:rsidP="008E7B7E"/>
    <w:p w14:paraId="034EC327" w14:textId="77777777" w:rsidR="00992EE1" w:rsidRDefault="00992EE1" w:rsidP="008E7B7E"/>
    <w:p w14:paraId="40A9BB5C" w14:textId="673FB4F4" w:rsidR="008E7B7E" w:rsidRDefault="008A17C4" w:rsidP="008E7B7E">
      <w:pPr>
        <w:pStyle w:val="ListeParagraf"/>
        <w:numPr>
          <w:ilvl w:val="0"/>
          <w:numId w:val="2"/>
        </w:numPr>
      </w:pPr>
      <w:proofErr w:type="spellStart"/>
      <w:r>
        <w:lastRenderedPageBreak/>
        <w:t>Resime</w:t>
      </w:r>
      <w:proofErr w:type="spellEnd"/>
      <w:r>
        <w:t xml:space="preserve"> sağ tuş ile tıklamayı </w:t>
      </w:r>
      <w:proofErr w:type="spellStart"/>
      <w:r>
        <w:t>simüle</w:t>
      </w:r>
      <w:proofErr w:type="spellEnd"/>
      <w:r>
        <w:t xml:space="preserve"> eden başka bir sayfaya gitme ihtiyacını azaltıp sağ tık menüsünden resmi otomatik alan </w:t>
      </w:r>
      <w:proofErr w:type="spellStart"/>
      <w:r>
        <w:t>scripti</w:t>
      </w:r>
      <w:proofErr w:type="spellEnd"/>
      <w:r>
        <w:t xml:space="preserve"> konsola kopyala-yapıştır yapıyoruz.</w:t>
      </w:r>
    </w:p>
    <w:p w14:paraId="120DD992" w14:textId="7284DC44" w:rsidR="008A17C4" w:rsidRDefault="008A17C4" w:rsidP="008A17C4">
      <w:pPr>
        <w:pStyle w:val="ListeParagraf"/>
      </w:pPr>
    </w:p>
    <w:p w14:paraId="4F2D6245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simulateRightClick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B1FDACB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MouseEvent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mousedown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0195C8A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bubbles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7FFD5D9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cancelable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CBBDD1F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window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E1EA855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button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92C95F4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buttons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E8179A5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clientX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getBoundingClientRect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8249E23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getBoundingClientRect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</w:p>
    <w:p w14:paraId="1FD36D79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D1B7CBF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dispatchEvent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28D714B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MouseEvent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mouseup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7403625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bubbles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569F27F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cancelable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C88CFCC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window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798A0E5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button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5615E96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buttons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37681D2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clientX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getBoundingClientRect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45F539E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getBoundingClientRect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</w:p>
    <w:p w14:paraId="6817B7AD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0EE5B89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dispatchEvent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33A81FF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MouseEvent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contextmenu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699C469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bubbles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410F9DE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cancelable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A4E7EA9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window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05DD809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button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B35A56A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buttons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417ACAD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clientX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getBoundingClientRect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B48222A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getBoundingClientRect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</w:p>
    <w:p w14:paraId="4953A3BD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8BD5484" w14:textId="77777777" w:rsidR="007D3889" w:rsidRDefault="007D3889" w:rsidP="007D38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dispatchEvent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E030440" w14:textId="3A7A723E" w:rsidR="007D3889" w:rsidRDefault="007D3889" w:rsidP="007D388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67D848E" w14:textId="1852DF68" w:rsidR="007D3889" w:rsidRDefault="007D3889" w:rsidP="007D388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15F24DB4" w14:textId="5AF45464" w:rsidR="0063369A" w:rsidRDefault="0063369A" w:rsidP="0063369A">
      <w:pPr>
        <w:pStyle w:val="ListeParagraf"/>
        <w:numPr>
          <w:ilvl w:val="0"/>
          <w:numId w:val="2"/>
        </w:numPr>
      </w:pPr>
      <w:r>
        <w:t xml:space="preserve">Google </w:t>
      </w:r>
      <w:r w:rsidR="008D613D">
        <w:t>görseller</w:t>
      </w:r>
      <w:r>
        <w:t xml:space="preserve"> tam resmin URL sini sorgu parametresinde sakladığından saklanan URL parametresinin sorgudan çekmek gerekir. Onun için de aşağıdaki fonksiyonu kopyala-yapıştır yapmak yeterlidir.</w:t>
      </w:r>
    </w:p>
    <w:p w14:paraId="257DD60F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getURLParam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queryString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789CBD2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queryString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replace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/^\?/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split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'&amp;'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C5D3758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F20EEB5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pair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vars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split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'='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D725105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pair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59B20A8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pair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4B409FFA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9461696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0DD2705" w14:textId="77777777" w:rsidR="0063369A" w:rsidRDefault="0063369A" w:rsidP="006336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E514584" w14:textId="5FEA4D3D" w:rsidR="007D3889" w:rsidRDefault="0063369A" w:rsidP="0063369A"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t xml:space="preserve"> </w:t>
      </w:r>
    </w:p>
    <w:p w14:paraId="3AA211D3" w14:textId="7FA16689" w:rsidR="00ED000D" w:rsidRDefault="00ED000D" w:rsidP="0063369A"/>
    <w:p w14:paraId="6DE79EE3" w14:textId="77777777" w:rsidR="00992EE1" w:rsidRDefault="00992EE1" w:rsidP="0063369A"/>
    <w:p w14:paraId="33F40084" w14:textId="10C0D648" w:rsidR="0063369A" w:rsidRDefault="0063369A" w:rsidP="0063369A">
      <w:pPr>
        <w:pStyle w:val="ListeParagraf"/>
        <w:numPr>
          <w:ilvl w:val="0"/>
          <w:numId w:val="2"/>
        </w:numPr>
      </w:pPr>
      <w:r>
        <w:lastRenderedPageBreak/>
        <w:t xml:space="preserve">Her URL </w:t>
      </w:r>
      <w:proofErr w:type="spellStart"/>
      <w:r>
        <w:t>contents</w:t>
      </w:r>
      <w:proofErr w:type="spellEnd"/>
      <w:r>
        <w:t xml:space="preserve"> parametresiyle </w:t>
      </w:r>
      <w:proofErr w:type="spellStart"/>
      <w:r>
        <w:t>createDownload</w:t>
      </w:r>
      <w:proofErr w:type="spellEnd"/>
      <w:r>
        <w:t xml:space="preserve"> fonksiyonundan geçer. Ve ilk ol</w:t>
      </w:r>
      <w:r w:rsidR="00ED000D">
        <w:t xml:space="preserve">arak </w:t>
      </w:r>
      <w:proofErr w:type="spellStart"/>
      <w:r w:rsidR="00ED000D">
        <w:t>hiddenElement</w:t>
      </w:r>
      <w:proofErr w:type="spellEnd"/>
      <w:r w:rsidR="00ED000D">
        <w:t xml:space="preserve"> oluşturuyoruz. Devamında urls.txt oluşturarak içini </w:t>
      </w:r>
      <w:proofErr w:type="spellStart"/>
      <w:r w:rsidR="00ED000D">
        <w:t>contents</w:t>
      </w:r>
      <w:proofErr w:type="spellEnd"/>
      <w:r w:rsidR="00ED000D">
        <w:t xml:space="preserve"> ile dolduruyoruz ve tıklamayı </w:t>
      </w:r>
      <w:proofErr w:type="spellStart"/>
      <w:r w:rsidR="00ED000D">
        <w:t>simüle</w:t>
      </w:r>
      <w:proofErr w:type="spellEnd"/>
      <w:r w:rsidR="00ED000D">
        <w:t xml:space="preserve"> ediyoruz.</w:t>
      </w:r>
    </w:p>
    <w:p w14:paraId="5D509F8E" w14:textId="77777777" w:rsidR="00ED000D" w:rsidRDefault="00ED000D" w:rsidP="00ED0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createDownload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contents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905F056" w14:textId="77777777" w:rsidR="00ED000D" w:rsidRDefault="00ED000D" w:rsidP="00ED0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hiddenElement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createElement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3E206B4" w14:textId="77777777" w:rsidR="00ED000D" w:rsidRDefault="00ED000D" w:rsidP="00ED0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hiddenElement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data:attachment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,'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encodeURI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contents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1282426" w14:textId="77777777" w:rsidR="00ED000D" w:rsidRDefault="00ED000D" w:rsidP="00ED0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hiddenElement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target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'_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blank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FF89EA" w14:textId="77777777" w:rsidR="00ED000D" w:rsidRDefault="00ED000D" w:rsidP="00ED0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hiddenElement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download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'urls.txt'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5AB41E" w14:textId="77777777" w:rsidR="00ED000D" w:rsidRDefault="00ED000D" w:rsidP="00ED0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hiddenElement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0E94632" w14:textId="76929E5F" w:rsidR="00ED000D" w:rsidRDefault="00ED000D" w:rsidP="00ED000D">
      <w:pPr>
        <w:ind w:left="36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DE003BE" w14:textId="77777777" w:rsidR="00ED000D" w:rsidRPr="00ED000D" w:rsidRDefault="00ED000D" w:rsidP="00ED000D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38B70291" w14:textId="05F4812E" w:rsidR="00ED000D" w:rsidRDefault="003A6053" w:rsidP="00ED000D">
      <w:pPr>
        <w:pStyle w:val="ListeParagraf"/>
        <w:numPr>
          <w:ilvl w:val="0"/>
          <w:numId w:val="2"/>
        </w:numPr>
      </w:pPr>
      <w:r>
        <w:t xml:space="preserve">Bu </w:t>
      </w:r>
      <w:bookmarkStart w:id="0" w:name="_Hlk47449335"/>
      <w:r>
        <w:t xml:space="preserve">adımdaki </w:t>
      </w:r>
      <w:bookmarkEnd w:id="0"/>
      <w:proofErr w:type="spellStart"/>
      <w:proofErr w:type="gramStart"/>
      <w:r w:rsidR="00ED000D">
        <w:t>gra</w:t>
      </w:r>
      <w:r>
        <w:t>bUrls</w:t>
      </w:r>
      <w:proofErr w:type="spellEnd"/>
      <w:r>
        <w:t>(</w:t>
      </w:r>
      <w:proofErr w:type="gramEnd"/>
      <w:r>
        <w:t xml:space="preserve">) fonksiyonu ise </w:t>
      </w:r>
      <w:r w:rsidRPr="003A6053">
        <w:t xml:space="preserve">tüm resim URL'lerinin sağ tıklama içerik </w:t>
      </w:r>
      <w:r>
        <w:t xml:space="preserve">menüsünün </w:t>
      </w:r>
      <w:r w:rsidRPr="003A6053">
        <w:t>simülasyonu ile elde edileceği</w:t>
      </w:r>
      <w:r>
        <w:t xml:space="preserve">ne dair bir fonksiyondur. İçerik menüsündeki </w:t>
      </w:r>
      <w:r w:rsidRPr="003A6053">
        <w:t>tam boyutlu resmi görüntüle</w:t>
      </w:r>
      <w:r>
        <w:t xml:space="preserve"> seçeneğini otomatik olarak kullanır.</w:t>
      </w:r>
      <w:r w:rsidR="003A59A3">
        <w:t xml:space="preserve"> Not: Internet </w:t>
      </w:r>
      <w:proofErr w:type="spellStart"/>
      <w:r w:rsidR="003A59A3">
        <w:t>Explorer’da</w:t>
      </w:r>
      <w:proofErr w:type="spellEnd"/>
      <w:r w:rsidR="003A59A3">
        <w:t xml:space="preserve"> çalışmaz</w:t>
      </w:r>
    </w:p>
    <w:p w14:paraId="56565FDE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grabUrls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A8B857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[];</w:t>
      </w:r>
    </w:p>
    <w:p w14:paraId="45B4C2A3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Promise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resolve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29BC9AC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querySelectorAll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6D9498E2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isv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-r a:first-of-type'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78BA084A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DCF832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prototype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forEach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call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querySelectorAll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1F2A4CA4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isv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-r a:first-of-type'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7090617" w14:textId="5DD4D717" w:rsidR="003A6053" w:rsidRPr="00D25812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simulateRightClick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querySelector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':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scope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img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03B7F71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setInterval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594D8C8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A4D5C7A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clearInterval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interval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4E19CC6" w14:textId="75B1C0F3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bookmarkStart w:id="1" w:name="_Hlk47515449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r w:rsidR="003A59A3">
        <w:rPr>
          <w:rFonts w:ascii="Courier New" w:hAnsi="Courier New" w:cs="Courier New"/>
          <w:color w:val="008000"/>
          <w:sz w:val="20"/>
          <w:szCs w:val="20"/>
          <w:highlight w:val="white"/>
        </w:rPr>
        <w:t>resimlerin tam boyutlu hallerini çıkarma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</w:p>
    <w:p w14:paraId="5E48137F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googleUrl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element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replace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/.*(\?)/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'$1'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0E20D87D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fullImageUrl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decodeURIComponent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1D1DF5B9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getURLParam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googleUrl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imgurl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1688A88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fullImageUrl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2975275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push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fullImageUrl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2431E2F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7FB28A2" w14:textId="4DECEA11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</w:t>
      </w:r>
      <w:r w:rsidR="00D25812" w:rsidRPr="00D25812">
        <w:rPr>
          <w:rFonts w:ascii="Courier New" w:hAnsi="Courier New" w:cs="Courier New"/>
          <w:color w:val="008000"/>
          <w:sz w:val="20"/>
          <w:szCs w:val="20"/>
        </w:rPr>
        <w:t>bazen URL “</w:t>
      </w:r>
      <w:proofErr w:type="spellStart"/>
      <w:r w:rsidR="00D25812" w:rsidRPr="00D25812">
        <w:rPr>
          <w:rFonts w:ascii="Courier New" w:hAnsi="Courier New" w:cs="Courier New"/>
          <w:color w:val="008000"/>
          <w:sz w:val="20"/>
          <w:szCs w:val="20"/>
        </w:rPr>
        <w:t>false</w:t>
      </w:r>
      <w:proofErr w:type="spellEnd"/>
      <w:r w:rsidR="00D25812" w:rsidRPr="00D25812">
        <w:rPr>
          <w:rFonts w:ascii="Courier New" w:hAnsi="Courier New" w:cs="Courier New"/>
          <w:color w:val="008000"/>
          <w:sz w:val="20"/>
          <w:szCs w:val="20"/>
        </w:rPr>
        <w:t xml:space="preserve">” </w:t>
      </w:r>
      <w:proofErr w:type="spellStart"/>
      <w:r w:rsidR="00D25812" w:rsidRPr="00D25812">
        <w:rPr>
          <w:rFonts w:ascii="Courier New" w:hAnsi="Courier New" w:cs="Courier New"/>
          <w:color w:val="008000"/>
          <w:sz w:val="20"/>
          <w:szCs w:val="20"/>
        </w:rPr>
        <w:t>string</w:t>
      </w:r>
      <w:proofErr w:type="spellEnd"/>
      <w:r w:rsidR="00D25812" w:rsidRPr="00D25812">
        <w:rPr>
          <w:rFonts w:ascii="Courier New" w:hAnsi="Courier New" w:cs="Courier New"/>
          <w:color w:val="008000"/>
          <w:sz w:val="20"/>
          <w:szCs w:val="20"/>
        </w:rPr>
        <w:t xml:space="preserve"> olarak dönebiliyor ve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5952A2FF" w14:textId="1F706B69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</w:t>
      </w:r>
      <w:r w:rsidR="003A59A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biz yine de onları saymasını istiyoruz </w:t>
      </w:r>
    </w:p>
    <w:bookmarkEnd w:id="1"/>
    <w:p w14:paraId="5243E9CD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126D3D29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3CFFFA7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resolve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D8F4E28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DB63FFA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3C145CB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9F4CC6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250FB1B" w14:textId="77777777" w:rsidR="003A6053" w:rsidRDefault="003A6053" w:rsidP="003A60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9BE0884" w14:textId="0E6285CB" w:rsidR="00402E3D" w:rsidRDefault="003A6053" w:rsidP="00402E3D">
      <w:pPr>
        <w:ind w:left="36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332FA0E" w14:textId="77777777" w:rsidR="00223EA9" w:rsidRPr="00EF5F86" w:rsidRDefault="00223EA9" w:rsidP="00402E3D">
      <w:pPr>
        <w:ind w:left="360"/>
        <w:rPr>
          <w:rFonts w:ascii="Courier New" w:hAnsi="Courier New" w:cs="Courier New"/>
          <w:b/>
          <w:bCs/>
          <w:color w:val="000080"/>
        </w:rPr>
      </w:pPr>
    </w:p>
    <w:p w14:paraId="715BF82B" w14:textId="6D58B525" w:rsidR="00223EA9" w:rsidRPr="00223EA9" w:rsidRDefault="00402E3D" w:rsidP="00223EA9">
      <w:pPr>
        <w:pStyle w:val="ListeParagraf"/>
        <w:numPr>
          <w:ilvl w:val="0"/>
          <w:numId w:val="2"/>
        </w:num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t xml:space="preserve">Uygulamayı başlatmak için </w:t>
      </w:r>
      <w:r w:rsidR="00223EA9">
        <w:t xml:space="preserve">temel noktamız </w:t>
      </w:r>
      <w:proofErr w:type="spellStart"/>
      <w:proofErr w:type="gramStart"/>
      <w:r w:rsidR="00223EA9">
        <w:t>grabUrls</w:t>
      </w:r>
      <w:proofErr w:type="spellEnd"/>
      <w:r w:rsidR="00223EA9">
        <w:t>(</w:t>
      </w:r>
      <w:proofErr w:type="gramEnd"/>
      <w:r w:rsidR="00223EA9">
        <w:t xml:space="preserve">) fonksiyonudur. Dikkat etmemiz gereken de her URL’nin metin dosyasında kendi satırında olması için her URL’nin yeni satır karakteriyle nasıl birleştiğidir. Görebileceğimiz gibi </w:t>
      </w:r>
      <w:proofErr w:type="spellStart"/>
      <w:r w:rsidR="00223EA9">
        <w:t>createDownload</w:t>
      </w:r>
      <w:proofErr w:type="spellEnd"/>
      <w:r w:rsidR="00223EA9">
        <w:t xml:space="preserve"> fonksiyonu da son adımda çağırıldı.</w:t>
      </w:r>
    </w:p>
    <w:p w14:paraId="0C23F327" w14:textId="77777777" w:rsidR="00223EA9" w:rsidRDefault="00223EA9" w:rsidP="00223E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grabUrls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then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A33DD5B" w14:textId="77777777" w:rsidR="00223EA9" w:rsidRDefault="00223EA9" w:rsidP="00223E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join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'\n'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2BFE31F" w14:textId="77777777" w:rsidR="00223EA9" w:rsidRDefault="00223EA9" w:rsidP="00223E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createDownload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A48E5E8" w14:textId="494C62D9" w:rsidR="00EF5F86" w:rsidRDefault="00223EA9" w:rsidP="00D25812">
      <w:pPr>
        <w:ind w:left="36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E3B119F" w14:textId="77777777" w:rsidR="00EF5F86" w:rsidRDefault="00EF5F86" w:rsidP="00223EA9">
      <w:pPr>
        <w:ind w:left="360"/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29114F47" w14:textId="2725C97D" w:rsidR="00EF5F86" w:rsidRDefault="00EF5F86" w:rsidP="00EF5F86">
      <w:pPr>
        <w:pStyle w:val="ListeParagraf"/>
        <w:numPr>
          <w:ilvl w:val="0"/>
          <w:numId w:val="2"/>
        </w:numPr>
        <w:rPr>
          <w:rFonts w:cstheme="minorHAnsi"/>
        </w:rPr>
      </w:pPr>
      <w:r w:rsidRPr="00EF5F86">
        <w:rPr>
          <w:rFonts w:cstheme="minorHAnsi"/>
        </w:rPr>
        <w:t xml:space="preserve">Şimdi ise </w:t>
      </w:r>
      <w:proofErr w:type="spellStart"/>
      <w:r w:rsidRPr="00EF5F86">
        <w:rPr>
          <w:rFonts w:cstheme="minorHAnsi"/>
        </w:rPr>
        <w:t>python</w:t>
      </w:r>
      <w:proofErr w:type="spellEnd"/>
      <w:r w:rsidRPr="00EF5F86">
        <w:rPr>
          <w:rFonts w:cstheme="minorHAnsi"/>
        </w:rPr>
        <w:t xml:space="preserve"> kodlarına geçiyoruz. Bunun için resim_</w:t>
      </w:r>
      <w:r>
        <w:rPr>
          <w:rFonts w:cstheme="minorHAnsi"/>
        </w:rPr>
        <w:t xml:space="preserve">indirme.py adında bir dosya oluşturup adım adım kodları kopyala-yapıştır yapalım. Aşağıdaki kodda gerekli kütüphaneleri </w:t>
      </w:r>
      <w:bookmarkStart w:id="2" w:name="_Hlk47467397"/>
      <w:r>
        <w:rPr>
          <w:rFonts w:cstheme="minorHAnsi"/>
        </w:rPr>
        <w:t>ekliyoruz</w:t>
      </w:r>
      <w:bookmarkEnd w:id="2"/>
      <w:r>
        <w:rPr>
          <w:rFonts w:cstheme="minorHAnsi"/>
        </w:rPr>
        <w:t>.</w:t>
      </w:r>
      <w:r w:rsidR="0079131C">
        <w:rPr>
          <w:rFonts w:cstheme="minorHAnsi"/>
        </w:rPr>
        <w:t xml:space="preserve"> Not: Gerekli kütüphaneler kurulu değil ise sırasıyla </w:t>
      </w:r>
      <w:proofErr w:type="spellStart"/>
      <w:r w:rsidR="0079131C">
        <w:rPr>
          <w:rFonts w:cstheme="minorHAnsi"/>
        </w:rPr>
        <w:t>cmd</w:t>
      </w:r>
      <w:proofErr w:type="spellEnd"/>
      <w:r w:rsidR="0079131C">
        <w:rPr>
          <w:rFonts w:cstheme="minorHAnsi"/>
        </w:rPr>
        <w:t xml:space="preserve"> ekranına </w:t>
      </w:r>
      <w:proofErr w:type="spellStart"/>
      <w:r w:rsidR="0079131C" w:rsidRPr="0079131C">
        <w:rPr>
          <w:rFonts w:cstheme="minorHAnsi"/>
        </w:rPr>
        <w:t>pip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install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imutils</w:t>
      </w:r>
      <w:proofErr w:type="spellEnd"/>
      <w:r w:rsidR="0079131C">
        <w:rPr>
          <w:rFonts w:cstheme="minorHAnsi"/>
        </w:rPr>
        <w:t xml:space="preserve">, </w:t>
      </w:r>
      <w:proofErr w:type="spellStart"/>
      <w:r w:rsidR="0079131C" w:rsidRPr="0079131C">
        <w:rPr>
          <w:rFonts w:cstheme="minorHAnsi"/>
        </w:rPr>
        <w:t>pip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install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argparse</w:t>
      </w:r>
      <w:proofErr w:type="spellEnd"/>
      <w:r w:rsidR="0079131C">
        <w:rPr>
          <w:rFonts w:cstheme="minorHAnsi"/>
        </w:rPr>
        <w:t xml:space="preserve">, </w:t>
      </w:r>
      <w:proofErr w:type="spellStart"/>
      <w:r w:rsidR="0079131C" w:rsidRPr="0079131C">
        <w:rPr>
          <w:rFonts w:cstheme="minorHAnsi"/>
        </w:rPr>
        <w:t>pip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install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requests</w:t>
      </w:r>
      <w:proofErr w:type="spellEnd"/>
      <w:r w:rsidR="0079131C">
        <w:rPr>
          <w:rFonts w:cstheme="minorHAnsi"/>
        </w:rPr>
        <w:t xml:space="preserve">, </w:t>
      </w:r>
      <w:proofErr w:type="spellStart"/>
      <w:r w:rsidR="0079131C" w:rsidRPr="0079131C">
        <w:rPr>
          <w:rFonts w:cstheme="minorHAnsi"/>
        </w:rPr>
        <w:t>pip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install</w:t>
      </w:r>
      <w:proofErr w:type="spellEnd"/>
      <w:r w:rsidR="0079131C" w:rsidRPr="0079131C">
        <w:rPr>
          <w:rFonts w:cstheme="minorHAnsi"/>
        </w:rPr>
        <w:t xml:space="preserve"> </w:t>
      </w:r>
      <w:proofErr w:type="spellStart"/>
      <w:r w:rsidR="0079131C" w:rsidRPr="0079131C">
        <w:rPr>
          <w:rFonts w:cstheme="minorHAnsi"/>
        </w:rPr>
        <w:t>os-win</w:t>
      </w:r>
      <w:proofErr w:type="spellEnd"/>
      <w:r w:rsidR="0079131C">
        <w:rPr>
          <w:rFonts w:cstheme="minorHAnsi"/>
        </w:rPr>
        <w:t xml:space="preserve"> yazarak </w:t>
      </w:r>
      <w:proofErr w:type="spellStart"/>
      <w:r w:rsidR="0079131C">
        <w:rPr>
          <w:rFonts w:cstheme="minorHAnsi"/>
        </w:rPr>
        <w:t>enter’layın</w:t>
      </w:r>
      <w:proofErr w:type="spellEnd"/>
      <w:r w:rsidR="0079131C">
        <w:rPr>
          <w:rFonts w:cstheme="minorHAnsi"/>
        </w:rPr>
        <w:t>.</w:t>
      </w:r>
    </w:p>
    <w:p w14:paraId="5A127785" w14:textId="77777777" w:rsidR="00EF5F86" w:rsidRPr="00EF5F86" w:rsidRDefault="00EF5F86" w:rsidP="00EF5F86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bookmarkStart w:id="3" w:name="_Hlk47514568"/>
      <w:proofErr w:type="spellStart"/>
      <w:proofErr w:type="gramStart"/>
      <w:r w:rsidRPr="00EF5F8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spellEnd"/>
      <w:proofErr w:type="gramEnd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>imutils</w:t>
      </w:r>
      <w:proofErr w:type="spellEnd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EF5F8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spellEnd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>paths</w:t>
      </w:r>
      <w:proofErr w:type="spellEnd"/>
    </w:p>
    <w:p w14:paraId="11800076" w14:textId="77777777" w:rsidR="00EF5F86" w:rsidRPr="00EF5F86" w:rsidRDefault="00EF5F86" w:rsidP="00EF5F86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 w:rsidRPr="00EF5F8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spellEnd"/>
      <w:proofErr w:type="gramEnd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>argparse</w:t>
      </w:r>
      <w:proofErr w:type="spellEnd"/>
    </w:p>
    <w:p w14:paraId="369CAB38" w14:textId="29C2899B" w:rsidR="00EF5F86" w:rsidRPr="00EF5F86" w:rsidRDefault="00EF5F86" w:rsidP="001A134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 w:rsidRPr="00EF5F8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spellEnd"/>
      <w:proofErr w:type="gramEnd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>requests</w:t>
      </w:r>
      <w:proofErr w:type="spellEnd"/>
    </w:p>
    <w:p w14:paraId="5A026D87" w14:textId="33614428" w:rsidR="00EF5F86" w:rsidRPr="00EF5F86" w:rsidRDefault="00EF5F86" w:rsidP="00EF5F86">
      <w:pPr>
        <w:ind w:left="360"/>
        <w:rPr>
          <w:rFonts w:cstheme="minorHAnsi"/>
        </w:rPr>
      </w:pPr>
      <w:proofErr w:type="spellStart"/>
      <w:proofErr w:type="gramStart"/>
      <w:r w:rsidRPr="00EF5F8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spellEnd"/>
      <w:proofErr w:type="gramEnd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EF5F86">
        <w:rPr>
          <w:rFonts w:ascii="Courier New" w:hAnsi="Courier New" w:cs="Courier New"/>
          <w:color w:val="000000"/>
          <w:sz w:val="20"/>
          <w:szCs w:val="20"/>
          <w:highlight w:val="white"/>
        </w:rPr>
        <w:t>os</w:t>
      </w:r>
      <w:proofErr w:type="spellEnd"/>
    </w:p>
    <w:bookmarkEnd w:id="3"/>
    <w:p w14:paraId="492B25DE" w14:textId="0521153C" w:rsidR="00773658" w:rsidRDefault="00773658" w:rsidP="00223EA9">
      <w:pPr>
        <w:ind w:left="360"/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7648A19A" w14:textId="41AE78FA" w:rsidR="008D613D" w:rsidRPr="0079131C" w:rsidRDefault="003A59A3" w:rsidP="00DB5A62">
      <w:pPr>
        <w:pStyle w:val="ListeParagraf"/>
        <w:numPr>
          <w:ilvl w:val="0"/>
          <w:numId w:val="2"/>
        </w:numPr>
        <w:rPr>
          <w:rFonts w:ascii="Courier New" w:hAnsi="Courier New" w:cs="Courier New"/>
          <w:b/>
          <w:bCs/>
          <w:sz w:val="20"/>
          <w:szCs w:val="20"/>
        </w:rPr>
      </w:pPr>
      <w:r w:rsidRPr="0079131C">
        <w:rPr>
          <w:rFonts w:cstheme="minorHAnsi"/>
        </w:rPr>
        <w:t>Sonra urls.txt dosyasındaki verileri bölerek belleğe ekliyoruz.</w:t>
      </w:r>
      <w:r w:rsidR="008D613D" w:rsidRPr="0079131C">
        <w:rPr>
          <w:rFonts w:cstheme="minorHAnsi"/>
        </w:rPr>
        <w:t xml:space="preserve"> Komut satırında da iki argümanı elle ayırmamız gerekiyor.</w:t>
      </w:r>
    </w:p>
    <w:p w14:paraId="5D63DE65" w14:textId="0C66826A" w:rsidR="008D613D" w:rsidRPr="0079131C" w:rsidRDefault="008D613D" w:rsidP="008D613D">
      <w:pPr>
        <w:pStyle w:val="ListeParagraf"/>
        <w:numPr>
          <w:ilvl w:val="1"/>
          <w:numId w:val="2"/>
        </w:numPr>
        <w:rPr>
          <w:rFonts w:ascii="Courier New" w:hAnsi="Courier New" w:cs="Courier New"/>
          <w:b/>
          <w:bCs/>
          <w:sz w:val="20"/>
          <w:szCs w:val="20"/>
        </w:rPr>
      </w:pPr>
      <w:r w:rsidRPr="0079131C">
        <w:rPr>
          <w:rFonts w:cstheme="minorHAnsi"/>
        </w:rPr>
        <w:t>–</w:t>
      </w:r>
      <w:proofErr w:type="spellStart"/>
      <w:r w:rsidRPr="0079131C">
        <w:rPr>
          <w:rFonts w:cstheme="minorHAnsi"/>
        </w:rPr>
        <w:t>urls</w:t>
      </w:r>
      <w:proofErr w:type="spellEnd"/>
      <w:r w:rsidRPr="0079131C">
        <w:rPr>
          <w:rFonts w:cstheme="minorHAnsi"/>
        </w:rPr>
        <w:t xml:space="preserve">: </w:t>
      </w:r>
      <w:proofErr w:type="spellStart"/>
      <w:r w:rsidRPr="0079131C">
        <w:rPr>
          <w:rFonts w:cstheme="minorHAnsi"/>
        </w:rPr>
        <w:t>JavaScript</w:t>
      </w:r>
      <w:proofErr w:type="spellEnd"/>
      <w:r w:rsidRPr="0079131C">
        <w:rPr>
          <w:rFonts w:cstheme="minorHAnsi"/>
        </w:rPr>
        <w:t xml:space="preserve"> koduyla ürettiğimiz URL’leri içeren </w:t>
      </w:r>
      <w:proofErr w:type="spellStart"/>
      <w:r w:rsidRPr="0079131C">
        <w:rPr>
          <w:rFonts w:cstheme="minorHAnsi"/>
        </w:rPr>
        <w:t>txt</w:t>
      </w:r>
      <w:proofErr w:type="spellEnd"/>
      <w:r w:rsidRPr="0079131C">
        <w:rPr>
          <w:rFonts w:cstheme="minorHAnsi"/>
        </w:rPr>
        <w:t xml:space="preserve"> dosya</w:t>
      </w:r>
      <w:r w:rsidR="009A675A">
        <w:rPr>
          <w:rFonts w:cstheme="minorHAnsi"/>
        </w:rPr>
        <w:t>sı</w:t>
      </w:r>
      <w:r w:rsidRPr="0079131C">
        <w:rPr>
          <w:rFonts w:cstheme="minorHAnsi"/>
        </w:rPr>
        <w:t>nın yolu.</w:t>
      </w:r>
    </w:p>
    <w:p w14:paraId="46A7D685" w14:textId="663BF822" w:rsidR="008D613D" w:rsidRPr="0079131C" w:rsidRDefault="008D613D" w:rsidP="008D613D">
      <w:pPr>
        <w:pStyle w:val="ListeParagraf"/>
        <w:numPr>
          <w:ilvl w:val="1"/>
          <w:numId w:val="2"/>
        </w:numPr>
        <w:rPr>
          <w:rFonts w:ascii="Courier New" w:hAnsi="Courier New" w:cs="Courier New"/>
          <w:b/>
          <w:bCs/>
          <w:sz w:val="20"/>
          <w:szCs w:val="20"/>
        </w:rPr>
      </w:pPr>
      <w:r w:rsidRPr="0079131C">
        <w:rPr>
          <w:rFonts w:cstheme="minorHAnsi"/>
        </w:rPr>
        <w:t>–</w:t>
      </w:r>
      <w:proofErr w:type="spellStart"/>
      <w:r w:rsidRPr="0079131C">
        <w:rPr>
          <w:rFonts w:cstheme="minorHAnsi"/>
        </w:rPr>
        <w:t>output</w:t>
      </w:r>
      <w:proofErr w:type="spellEnd"/>
      <w:r w:rsidRPr="0079131C">
        <w:rPr>
          <w:rFonts w:cstheme="minorHAnsi"/>
        </w:rPr>
        <w:t>: Google görsellerden indirilecek olan resimlerin indirileceği klasörü</w:t>
      </w:r>
      <w:r w:rsidR="009A675A">
        <w:rPr>
          <w:rFonts w:cstheme="minorHAnsi"/>
        </w:rPr>
        <w:t>n</w:t>
      </w:r>
      <w:r w:rsidRPr="0079131C">
        <w:rPr>
          <w:rFonts w:cstheme="minorHAnsi"/>
        </w:rPr>
        <w:t xml:space="preserve"> yolu.</w:t>
      </w:r>
    </w:p>
    <w:p w14:paraId="15910C41" w14:textId="77777777" w:rsidR="005B1FAA" w:rsidRDefault="008D613D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argümanları yani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url</w:t>
      </w:r>
      <w:r w:rsidR="00C61111">
        <w:rPr>
          <w:rFonts w:ascii="Courier New" w:hAnsi="Courier New" w:cs="Courier New"/>
          <w:color w:val="008000"/>
          <w:sz w:val="20"/>
          <w:szCs w:val="20"/>
          <w:highlight w:val="white"/>
        </w:rPr>
        <w:t>leri</w:t>
      </w:r>
      <w:proofErr w:type="spellEnd"/>
      <w:r w:rsidR="00C61111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bölecek</w:t>
      </w:r>
      <w:r w:rsidR="005B1FA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yapıyı oluşturur ve argümanları </w:t>
      </w:r>
    </w:p>
    <w:p w14:paraId="79736802" w14:textId="6E783B8A" w:rsidR="008D613D" w:rsidRDefault="005B1FAA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ayrıştırır</w:t>
      </w:r>
      <w:r w:rsidR="00C61111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</w:p>
    <w:p w14:paraId="186C81C4" w14:textId="77777777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argparse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ArgumentParser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15BAF860" w14:textId="28CB9529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argument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"-u"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"--</w:t>
      </w:r>
      <w:proofErr w:type="spellStart"/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urls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required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40D728E2" w14:textId="74E44580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help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 w:rsidR="009A675A" w:rsidRPr="009A675A">
        <w:t xml:space="preserve"> </w:t>
      </w:r>
      <w:proofErr w:type="spellStart"/>
      <w:r w:rsidR="009A675A" w:rsidRPr="009A675A">
        <w:rPr>
          <w:rFonts w:ascii="Courier New" w:hAnsi="Courier New" w:cs="Courier New"/>
          <w:color w:val="808080"/>
          <w:sz w:val="20"/>
          <w:szCs w:val="20"/>
        </w:rPr>
        <w:t>JavaScript</w:t>
      </w:r>
      <w:proofErr w:type="spellEnd"/>
      <w:r w:rsidR="009A675A" w:rsidRPr="009A675A">
        <w:rPr>
          <w:rFonts w:ascii="Courier New" w:hAnsi="Courier New" w:cs="Courier New"/>
          <w:color w:val="808080"/>
          <w:sz w:val="20"/>
          <w:szCs w:val="20"/>
        </w:rPr>
        <w:t xml:space="preserve"> koduyla ürettiğimiz URL’leri içeren </w:t>
      </w:r>
      <w:proofErr w:type="spellStart"/>
      <w:r w:rsidR="009A675A" w:rsidRPr="009A675A">
        <w:rPr>
          <w:rFonts w:ascii="Courier New" w:hAnsi="Courier New" w:cs="Courier New"/>
          <w:color w:val="808080"/>
          <w:sz w:val="20"/>
          <w:szCs w:val="20"/>
        </w:rPr>
        <w:t>txt</w:t>
      </w:r>
      <w:proofErr w:type="spellEnd"/>
      <w:r w:rsidR="009A675A" w:rsidRPr="009A675A">
        <w:rPr>
          <w:rFonts w:ascii="Courier New" w:hAnsi="Courier New" w:cs="Courier New"/>
          <w:color w:val="808080"/>
          <w:sz w:val="20"/>
          <w:szCs w:val="20"/>
        </w:rPr>
        <w:t xml:space="preserve"> dosyasının yolu.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9482DD0" w14:textId="603686C8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argument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"-o"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"--</w:t>
      </w:r>
      <w:proofErr w:type="spellStart"/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output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required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1123186" w14:textId="5A617111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help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 w:rsidR="009A675A" w:rsidRPr="009A675A">
        <w:t xml:space="preserve"> </w:t>
      </w:r>
      <w:r w:rsidR="009A675A" w:rsidRPr="009A675A">
        <w:rPr>
          <w:rFonts w:ascii="Courier New" w:hAnsi="Courier New" w:cs="Courier New"/>
          <w:color w:val="808080"/>
          <w:sz w:val="20"/>
          <w:szCs w:val="20"/>
        </w:rPr>
        <w:t>Google görsellerden indirilecek olan resimlerin indirileceği klasörün yolu.</w:t>
      </w:r>
      <w:r w:rsidR="009A675A">
        <w:rPr>
          <w:rFonts w:ascii="Courier New" w:hAnsi="Courier New" w:cs="Courier New"/>
          <w:color w:val="808080"/>
          <w:sz w:val="20"/>
          <w:szCs w:val="20"/>
        </w:rPr>
        <w:t>”</w:t>
      </w:r>
    </w:p>
    <w:p w14:paraId="3202948F" w14:textId="74200D30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vars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parse_args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</w:p>
    <w:p w14:paraId="209EEDA9" w14:textId="2B13544E" w:rsidR="003A59A3" w:rsidRDefault="003A59A3" w:rsidP="005B1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r w:rsidR="005B1FA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girdi dosyasındaki URL </w:t>
      </w:r>
      <w:proofErr w:type="spellStart"/>
      <w:r w:rsidR="005B1FAA">
        <w:rPr>
          <w:rFonts w:ascii="Courier New" w:hAnsi="Courier New" w:cs="Courier New"/>
          <w:color w:val="008000"/>
          <w:sz w:val="20"/>
          <w:szCs w:val="20"/>
          <w:highlight w:val="white"/>
        </w:rPr>
        <w:t>lsitesini</w:t>
      </w:r>
      <w:proofErr w:type="spellEnd"/>
      <w:r w:rsidR="005B1FA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alır ve toplam indirilen resim sayısını </w:t>
      </w:r>
    </w:p>
    <w:p w14:paraId="1F95F1C8" w14:textId="7D9E8391" w:rsidR="005B1FAA" w:rsidRDefault="005B1FAA" w:rsidP="005B1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sıfıra eşitleyerek çalışmaya başlar</w:t>
      </w:r>
    </w:p>
    <w:p w14:paraId="0C101FE9" w14:textId="77777777" w:rsidR="003A59A3" w:rsidRDefault="003A59A3" w:rsidP="003A5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rows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urls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split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8A04978" w14:textId="61A4EF9E" w:rsidR="003A59A3" w:rsidRPr="003A59A3" w:rsidRDefault="003A59A3" w:rsidP="003A59A3">
      <w:pPr>
        <w:ind w:left="360"/>
        <w:rPr>
          <w:rFonts w:ascii="Courier New" w:hAnsi="Courier New" w:cs="Courier New"/>
          <w:b/>
          <w:bCs/>
          <w:color w:val="00008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total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</w:p>
    <w:p w14:paraId="7336D4F7" w14:textId="1FB32152" w:rsidR="008D613D" w:rsidRDefault="008D613D" w:rsidP="008D613D">
      <w:pPr>
        <w:rPr>
          <w:rFonts w:cstheme="minorHAnsi"/>
          <w:color w:val="000080"/>
        </w:rPr>
      </w:pPr>
      <w:bookmarkStart w:id="4" w:name="_Hlk47514685"/>
    </w:p>
    <w:p w14:paraId="4E1A5845" w14:textId="243CE4DA" w:rsidR="001A1344" w:rsidRPr="001A1344" w:rsidRDefault="005B1FAA" w:rsidP="00C23F3B">
      <w:pPr>
        <w:pStyle w:val="ListeParagraf"/>
        <w:numPr>
          <w:ilvl w:val="0"/>
          <w:numId w:val="2"/>
        </w:numPr>
        <w:rPr>
          <w:rFonts w:cstheme="minorHAnsi"/>
          <w:b/>
          <w:bCs/>
        </w:rPr>
      </w:pPr>
      <w:r w:rsidRPr="001A1344">
        <w:rPr>
          <w:rFonts w:cstheme="minorHAnsi"/>
        </w:rPr>
        <w:t>URL’lerin</w:t>
      </w:r>
      <w:r w:rsidR="0079131C" w:rsidRPr="001A1344">
        <w:rPr>
          <w:rFonts w:cstheme="minorHAnsi"/>
        </w:rPr>
        <w:t xml:space="preserve"> </w:t>
      </w:r>
      <w:bookmarkEnd w:id="4"/>
      <w:r w:rsidR="0079131C" w:rsidRPr="001A1344">
        <w:rPr>
          <w:rFonts w:cstheme="minorHAnsi"/>
        </w:rPr>
        <w:t>üzerinden döngü kurup bütün resimleri</w:t>
      </w:r>
      <w:r w:rsidR="001A1344" w:rsidRPr="001A1344">
        <w:rPr>
          <w:rFonts w:cstheme="minorHAnsi"/>
        </w:rPr>
        <w:t xml:space="preserve"> indiren kod</w:t>
      </w:r>
      <w:r w:rsidR="0079131C" w:rsidRPr="001A1344">
        <w:rPr>
          <w:rFonts w:cstheme="minorHAnsi"/>
        </w:rPr>
        <w:t>.</w:t>
      </w:r>
    </w:p>
    <w:p w14:paraId="16C46F72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bookmarkStart w:id="5" w:name="_Hlk47514591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URL'lerin döngüsü</w:t>
      </w:r>
    </w:p>
    <w:p w14:paraId="08F42F00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rows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1ABBCA86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31554103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resim indirmeyi dener</w:t>
      </w:r>
    </w:p>
    <w:p w14:paraId="2EABCAC3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requests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timeout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8E56F0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resmi 00000000.jpg olarak adlandırıp diske kaydeder</w:t>
      </w:r>
    </w:p>
    <w:p w14:paraId="62A9DC39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join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output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"{}.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297268E6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str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zfill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))])</w:t>
      </w:r>
    </w:p>
    <w:p w14:paraId="252F1281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open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wb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9E59544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content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79C003D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56C1CFEB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sayacı günceller</w:t>
      </w:r>
    </w:p>
    <w:p w14:paraId="64524735" w14:textId="301EA6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print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"[</w:t>
      </w:r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BİLGİ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] </w:t>
      </w:r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indirildi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 {}"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14:paraId="4382981E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total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</w:p>
    <w:p w14:paraId="041284E7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herhangi bir hatayla karşılaşıldığında alttaki hatayı basar</w:t>
      </w:r>
    </w:p>
    <w:p w14:paraId="558148C4" w14:textId="77777777" w:rsidR="0079131C" w:rsidRDefault="0079131C" w:rsidP="007913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except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3B0B0BCB" w14:textId="3698BC6B" w:rsidR="0079131C" w:rsidRDefault="0079131C" w:rsidP="0079131C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print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"[</w:t>
      </w:r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BİLGİ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] </w:t>
      </w:r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indirme hatası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{}...</w:t>
      </w:r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es </w:t>
      </w:r>
      <w:proofErr w:type="spellStart"/>
      <w:r w:rsidR="009A675A">
        <w:rPr>
          <w:rFonts w:ascii="Courier New" w:hAnsi="Courier New" w:cs="Courier New"/>
          <w:color w:val="808080"/>
          <w:sz w:val="20"/>
          <w:szCs w:val="20"/>
          <w:highlight w:val="white"/>
        </w:rPr>
        <w:t>geçildi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</w:rPr>
        <w:t>format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14:paraId="79206251" w14:textId="69C76AD1" w:rsidR="00992EE1" w:rsidRDefault="00992EE1" w:rsidP="0079131C">
      <w:pPr>
        <w:rPr>
          <w:rFonts w:cstheme="minorHAnsi"/>
          <w:b/>
          <w:bCs/>
        </w:rPr>
      </w:pPr>
    </w:p>
    <w:p w14:paraId="2259B39D" w14:textId="77777777" w:rsidR="00992EE1" w:rsidRDefault="00992EE1" w:rsidP="0079131C">
      <w:pPr>
        <w:rPr>
          <w:rFonts w:cstheme="minorHAnsi"/>
          <w:b/>
          <w:bCs/>
        </w:rPr>
      </w:pPr>
    </w:p>
    <w:p w14:paraId="202AB676" w14:textId="77777777" w:rsidR="00992EE1" w:rsidRPr="0079131C" w:rsidRDefault="00992EE1" w:rsidP="0079131C">
      <w:pPr>
        <w:rPr>
          <w:rFonts w:cstheme="minorHAnsi"/>
          <w:b/>
          <w:bCs/>
        </w:rPr>
      </w:pPr>
    </w:p>
    <w:bookmarkEnd w:id="5"/>
    <w:p w14:paraId="13D55EE4" w14:textId="63F5D707" w:rsidR="001A1344" w:rsidRPr="00992EE1" w:rsidRDefault="001A1344" w:rsidP="001A1344">
      <w:pPr>
        <w:pStyle w:val="ListeParagraf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lastRenderedPageBreak/>
        <w:t xml:space="preserve">Son olarak resimleri indireceğimiz bir klasör oluşturuyoruz. Bu klasörün içine bir önceki adımlarda oluşturduğumuz </w:t>
      </w:r>
      <w:proofErr w:type="spellStart"/>
      <w:r>
        <w:rPr>
          <w:rFonts w:cstheme="minorHAnsi"/>
        </w:rPr>
        <w:t>python</w:t>
      </w:r>
      <w:proofErr w:type="spellEnd"/>
      <w:r>
        <w:rPr>
          <w:rFonts w:cstheme="minorHAnsi"/>
        </w:rPr>
        <w:t xml:space="preserve"> </w:t>
      </w:r>
      <w:r w:rsidR="00992EE1">
        <w:rPr>
          <w:rFonts w:cstheme="minorHAnsi"/>
        </w:rPr>
        <w:t xml:space="preserve">ve </w:t>
      </w:r>
      <w:proofErr w:type="spellStart"/>
      <w:r w:rsidR="00992EE1">
        <w:rPr>
          <w:rFonts w:cstheme="minorHAnsi"/>
        </w:rPr>
        <w:t>JavaScript</w:t>
      </w:r>
      <w:proofErr w:type="spellEnd"/>
      <w:r w:rsidR="00992EE1">
        <w:rPr>
          <w:rFonts w:cstheme="minorHAnsi"/>
        </w:rPr>
        <w:t xml:space="preserve"> koduyla oluşan urls.txt dosyasını</w:t>
      </w:r>
      <w:r>
        <w:rPr>
          <w:rFonts w:cstheme="minorHAnsi"/>
        </w:rPr>
        <w:t xml:space="preserve"> atıyoruz.</w:t>
      </w:r>
    </w:p>
    <w:p w14:paraId="694718AF" w14:textId="678AD60D" w:rsidR="00992EE1" w:rsidRDefault="00992EE1" w:rsidP="00992EE1">
      <w:pPr>
        <w:pStyle w:val="ListeParagraf"/>
        <w:rPr>
          <w:rFonts w:cstheme="minorHAnsi"/>
        </w:rPr>
      </w:pPr>
    </w:p>
    <w:p w14:paraId="5442A0D1" w14:textId="5165E4F0" w:rsidR="00992EE1" w:rsidRDefault="00992EE1" w:rsidP="00992EE1">
      <w:pPr>
        <w:pStyle w:val="ListeParagraf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CA7E41" wp14:editId="06B7B9F7">
            <wp:extent cx="5753100" cy="2757805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177" w14:textId="77777777" w:rsidR="00992EE1" w:rsidRPr="00992EE1" w:rsidRDefault="00992EE1" w:rsidP="00992EE1">
      <w:pPr>
        <w:pStyle w:val="ListeParagraf"/>
        <w:rPr>
          <w:rFonts w:cstheme="minorHAnsi"/>
          <w:b/>
          <w:bCs/>
        </w:rPr>
      </w:pPr>
    </w:p>
    <w:p w14:paraId="318C0703" w14:textId="6547DF91" w:rsidR="00992EE1" w:rsidRPr="00992EE1" w:rsidRDefault="00992EE1" w:rsidP="001A1344">
      <w:pPr>
        <w:pStyle w:val="ListeParagraf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Oluşturduğumuz klasör içerisinde </w:t>
      </w:r>
      <w:proofErr w:type="spellStart"/>
      <w:r>
        <w:rPr>
          <w:rFonts w:cstheme="minorHAnsi"/>
        </w:rPr>
        <w:t>shift+sağ</w:t>
      </w:r>
      <w:proofErr w:type="spellEnd"/>
      <w:r>
        <w:rPr>
          <w:rFonts w:cstheme="minorHAnsi"/>
        </w:rPr>
        <w:t xml:space="preserve"> tuşa tıklayarak gelen pencereden “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penceresini burada </w:t>
      </w:r>
      <w:proofErr w:type="spellStart"/>
      <w:r>
        <w:rPr>
          <w:rFonts w:cstheme="minorHAnsi"/>
        </w:rPr>
        <w:t>aç”a</w:t>
      </w:r>
      <w:proofErr w:type="spellEnd"/>
      <w:r>
        <w:rPr>
          <w:rFonts w:cstheme="minorHAnsi"/>
        </w:rPr>
        <w:t xml:space="preserve"> tıklayarak bulunduğumuz klasör yolunda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açıyoruz.</w:t>
      </w:r>
    </w:p>
    <w:p w14:paraId="1158BD95" w14:textId="146DB2EE" w:rsidR="00992EE1" w:rsidRDefault="00992EE1" w:rsidP="00992EE1">
      <w:pPr>
        <w:pStyle w:val="ListeParagraf"/>
        <w:rPr>
          <w:rFonts w:cstheme="minorHAnsi"/>
        </w:rPr>
      </w:pPr>
    </w:p>
    <w:p w14:paraId="4F7617F9" w14:textId="664C3FC9" w:rsidR="00992EE1" w:rsidRDefault="00992EE1" w:rsidP="00992EE1">
      <w:pPr>
        <w:pStyle w:val="ListeParagraf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62C50C3" wp14:editId="75C6A352">
            <wp:extent cx="5760085" cy="36290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F33D" w14:textId="5AEDAC4E" w:rsidR="00992EE1" w:rsidRDefault="00992EE1" w:rsidP="00992EE1">
      <w:pPr>
        <w:pStyle w:val="ListeParagraf"/>
        <w:rPr>
          <w:rFonts w:cstheme="minorHAnsi"/>
          <w:b/>
          <w:bCs/>
        </w:rPr>
      </w:pPr>
    </w:p>
    <w:p w14:paraId="6AF80460" w14:textId="47CCC120" w:rsidR="00992EE1" w:rsidRDefault="00992EE1" w:rsidP="00992EE1">
      <w:pPr>
        <w:pStyle w:val="ListeParagraf"/>
        <w:rPr>
          <w:rFonts w:cstheme="minorHAnsi"/>
          <w:b/>
          <w:bCs/>
        </w:rPr>
      </w:pPr>
    </w:p>
    <w:p w14:paraId="1519B1FC" w14:textId="15CDBD5B" w:rsidR="00992EE1" w:rsidRDefault="00992EE1" w:rsidP="00992EE1">
      <w:pPr>
        <w:pStyle w:val="ListeParagraf"/>
        <w:rPr>
          <w:rFonts w:cstheme="minorHAnsi"/>
          <w:b/>
          <w:bCs/>
        </w:rPr>
      </w:pPr>
    </w:p>
    <w:p w14:paraId="10E6175D" w14:textId="661B1350" w:rsidR="00992EE1" w:rsidRDefault="00992EE1" w:rsidP="00992EE1">
      <w:pPr>
        <w:pStyle w:val="ListeParagraf"/>
        <w:rPr>
          <w:rFonts w:cstheme="minorHAnsi"/>
          <w:b/>
          <w:bCs/>
        </w:rPr>
      </w:pPr>
    </w:p>
    <w:p w14:paraId="37C0DDAC" w14:textId="77777777" w:rsidR="00992EE1" w:rsidRDefault="00992EE1" w:rsidP="00992EE1">
      <w:pPr>
        <w:pStyle w:val="ListeParagraf"/>
        <w:rPr>
          <w:rFonts w:cstheme="minorHAnsi"/>
          <w:b/>
          <w:bCs/>
        </w:rPr>
      </w:pPr>
    </w:p>
    <w:p w14:paraId="0AE89046" w14:textId="77777777" w:rsidR="00992EE1" w:rsidRPr="00992EE1" w:rsidRDefault="00992EE1" w:rsidP="00992EE1">
      <w:pPr>
        <w:pStyle w:val="ListeParagraf"/>
        <w:rPr>
          <w:rFonts w:cstheme="minorHAnsi"/>
          <w:b/>
          <w:bCs/>
        </w:rPr>
      </w:pPr>
    </w:p>
    <w:p w14:paraId="47508F38" w14:textId="77777777" w:rsidR="00992EE1" w:rsidRPr="00992EE1" w:rsidRDefault="00992EE1" w:rsidP="001A1344">
      <w:pPr>
        <w:pStyle w:val="ListeParagraf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lastRenderedPageBreak/>
        <w:t xml:space="preserve">Açılan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ekranına </w:t>
      </w:r>
    </w:p>
    <w:p w14:paraId="785F29CF" w14:textId="77777777" w:rsidR="00992EE1" w:rsidRDefault="00992EE1" w:rsidP="00992EE1">
      <w:pPr>
        <w:pStyle w:val="ListeParagraf"/>
        <w:rPr>
          <w:rFonts w:cstheme="minorHAnsi"/>
        </w:rPr>
      </w:pPr>
    </w:p>
    <w:p w14:paraId="7D7C3359" w14:textId="75D3EDD8" w:rsidR="00992EE1" w:rsidRDefault="00992EE1" w:rsidP="00992EE1">
      <w:pPr>
        <w:pStyle w:val="ListeParagraf"/>
        <w:rPr>
          <w:rFonts w:cstheme="minorHAnsi"/>
        </w:rPr>
      </w:pPr>
      <w:proofErr w:type="spellStart"/>
      <w:proofErr w:type="gramStart"/>
      <w:r>
        <w:rPr>
          <w:rFonts w:cstheme="minorHAnsi"/>
        </w:rPr>
        <w:t>python</w:t>
      </w:r>
      <w:proofErr w:type="spellEnd"/>
      <w:proofErr w:type="gramEnd"/>
      <w:r>
        <w:rPr>
          <w:rFonts w:cstheme="minorHAnsi"/>
        </w:rPr>
        <w:t xml:space="preserve"> “9.adımda </w:t>
      </w:r>
      <w:proofErr w:type="spellStart"/>
      <w:r>
        <w:rPr>
          <w:rFonts w:cstheme="minorHAnsi"/>
        </w:rPr>
        <w:t>oluşturdğumuz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python</w:t>
      </w:r>
      <w:proofErr w:type="spellEnd"/>
      <w:r>
        <w:rPr>
          <w:rFonts w:cstheme="minorHAnsi"/>
        </w:rPr>
        <w:t xml:space="preserve"> dosyasının adı” –</w:t>
      </w:r>
      <w:proofErr w:type="spellStart"/>
      <w:r>
        <w:rPr>
          <w:rFonts w:cstheme="minorHAnsi"/>
        </w:rPr>
        <w:t>urls</w:t>
      </w:r>
      <w:proofErr w:type="spellEnd"/>
      <w:r>
        <w:rPr>
          <w:rFonts w:cstheme="minorHAnsi"/>
        </w:rPr>
        <w:t xml:space="preserve"> urls.txt –</w:t>
      </w:r>
      <w:proofErr w:type="spellStart"/>
      <w:r>
        <w:rPr>
          <w:rFonts w:cstheme="minorHAnsi"/>
        </w:rPr>
        <w:t>output</w:t>
      </w:r>
      <w:proofErr w:type="spellEnd"/>
      <w:r>
        <w:rPr>
          <w:rFonts w:cstheme="minorHAnsi"/>
        </w:rPr>
        <w:t xml:space="preserve"> . </w:t>
      </w:r>
    </w:p>
    <w:p w14:paraId="5E587D37" w14:textId="03C889AA" w:rsidR="00992EE1" w:rsidRDefault="00992EE1" w:rsidP="00992EE1">
      <w:pPr>
        <w:pStyle w:val="ListeParagraf"/>
        <w:rPr>
          <w:rFonts w:cstheme="minorHAnsi"/>
        </w:rPr>
      </w:pPr>
    </w:p>
    <w:p w14:paraId="3F55FAB3" w14:textId="6F43E0F9" w:rsidR="00992EE1" w:rsidRDefault="00992EE1" w:rsidP="00992EE1">
      <w:pPr>
        <w:pStyle w:val="ListeParagraf"/>
        <w:rPr>
          <w:rFonts w:cstheme="minorHAnsi"/>
        </w:rPr>
      </w:pPr>
      <w:proofErr w:type="gramStart"/>
      <w:r>
        <w:rPr>
          <w:rFonts w:cstheme="minorHAnsi"/>
        </w:rPr>
        <w:t>yazarak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enterlıyoruz</w:t>
      </w:r>
      <w:proofErr w:type="spellEnd"/>
      <w:r>
        <w:rPr>
          <w:rFonts w:cstheme="minorHAnsi"/>
        </w:rPr>
        <w:t xml:space="preserve"> ve resimler inmeye başlıyor.</w:t>
      </w:r>
    </w:p>
    <w:p w14:paraId="1A1AB0BD" w14:textId="2894A55C" w:rsidR="00992EE1" w:rsidRPr="001A1344" w:rsidRDefault="00992EE1" w:rsidP="00992EE1">
      <w:pPr>
        <w:pStyle w:val="ListeParagraf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780CAB1" wp14:editId="1A78D51E">
            <wp:extent cx="5753100" cy="33909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EE1" w:rsidRPr="001A1344" w:rsidSect="001B6D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7119D"/>
    <w:multiLevelType w:val="hybridMultilevel"/>
    <w:tmpl w:val="E7902168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94064F"/>
    <w:multiLevelType w:val="hybridMultilevel"/>
    <w:tmpl w:val="70420B2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62E8A"/>
    <w:multiLevelType w:val="hybridMultilevel"/>
    <w:tmpl w:val="02B42342"/>
    <w:lvl w:ilvl="0" w:tplc="B9D0D2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D0F11"/>
    <w:multiLevelType w:val="hybridMultilevel"/>
    <w:tmpl w:val="B2D63A5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81F79"/>
    <w:multiLevelType w:val="hybridMultilevel"/>
    <w:tmpl w:val="43F8E5B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52B5B"/>
    <w:multiLevelType w:val="hybridMultilevel"/>
    <w:tmpl w:val="A27048D0"/>
    <w:lvl w:ilvl="0" w:tplc="B9D0D2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733"/>
    <w:rsid w:val="00197FB1"/>
    <w:rsid w:val="001A1344"/>
    <w:rsid w:val="001B6D1D"/>
    <w:rsid w:val="0021131D"/>
    <w:rsid w:val="00223EA9"/>
    <w:rsid w:val="003A59A3"/>
    <w:rsid w:val="003A6053"/>
    <w:rsid w:val="00402E3D"/>
    <w:rsid w:val="005B1FAA"/>
    <w:rsid w:val="0063369A"/>
    <w:rsid w:val="00773658"/>
    <w:rsid w:val="0079131C"/>
    <w:rsid w:val="007D3889"/>
    <w:rsid w:val="007F11E3"/>
    <w:rsid w:val="008554EB"/>
    <w:rsid w:val="008A17C4"/>
    <w:rsid w:val="008D613D"/>
    <w:rsid w:val="008E7B7E"/>
    <w:rsid w:val="00984922"/>
    <w:rsid w:val="00992EE1"/>
    <w:rsid w:val="009A675A"/>
    <w:rsid w:val="00AF3733"/>
    <w:rsid w:val="00C61111"/>
    <w:rsid w:val="00D25812"/>
    <w:rsid w:val="00D61213"/>
    <w:rsid w:val="00E7424D"/>
    <w:rsid w:val="00ED000D"/>
    <w:rsid w:val="00EF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CDEAD"/>
  <w15:chartTrackingRefBased/>
  <w15:docId w15:val="{A6F21B37-2103-4D90-A9FF-471B7F69E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E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554E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554EB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E7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9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8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7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0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3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93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55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01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0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40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46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0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1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25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8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47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77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98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6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99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32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5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30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32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27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51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9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4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19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12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69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7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14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3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0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00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4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0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4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2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31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3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45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76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4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62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9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6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49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78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81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5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76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48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3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88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6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04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84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8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0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87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17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45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2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58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53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9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67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1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0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07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9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6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8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5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4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4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6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4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4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5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9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0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7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9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3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9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2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2020-08-04T10:07:00Z</dcterms:created>
  <dcterms:modified xsi:type="dcterms:W3CDTF">2020-08-05T07:37:00Z</dcterms:modified>
</cp:coreProperties>
</file>