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B2AE7" w14:textId="13773D95" w:rsidR="009538B5" w:rsidRDefault="009538B5" w:rsidP="009538B5">
      <w:pPr>
        <w:pStyle w:val="Title"/>
        <w:rPr>
          <w:rFonts w:eastAsia="Times New Roman"/>
          <w:lang w:val="en"/>
        </w:rPr>
      </w:pPr>
      <w:r>
        <w:rPr>
          <w:rFonts w:eastAsia="Times New Roman"/>
          <w:lang w:val="en"/>
        </w:rPr>
        <w:t>Backend Contract</w:t>
      </w:r>
    </w:p>
    <w:p w14:paraId="1062513A" w14:textId="77777777" w:rsidR="009538B5" w:rsidRDefault="009538B5" w:rsidP="003B1799">
      <w:pPr>
        <w:rPr>
          <w:rtl/>
          <w:lang w:val="en"/>
        </w:rPr>
      </w:pPr>
    </w:p>
    <w:sdt>
      <w:sdtPr>
        <w:id w:val="-52580091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F2E291C" w14:textId="2E7597FD" w:rsidR="003B1799" w:rsidRDefault="003B1799">
          <w:pPr>
            <w:pStyle w:val="TOCHeading"/>
            <w:rPr>
              <w:rFonts w:hint="cs"/>
              <w:rtl/>
              <w:lang w:bidi="fa-IR"/>
            </w:rPr>
          </w:pPr>
          <w:r>
            <w:t>Contents</w:t>
          </w:r>
        </w:p>
        <w:p w14:paraId="15CA28D4" w14:textId="48916498" w:rsidR="003A5243" w:rsidRDefault="003B179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161660" w:history="1">
            <w:r w:rsidR="003A5243" w:rsidRPr="00274746">
              <w:rPr>
                <w:rStyle w:val="Hyperlink"/>
                <w:rFonts w:eastAsia="Times New Roman"/>
                <w:noProof/>
                <w:lang w:val="en"/>
              </w:rPr>
              <w:t>Backend Definition (Core Constitutional Definition)</w:t>
            </w:r>
            <w:r w:rsidR="003A5243">
              <w:rPr>
                <w:noProof/>
                <w:webHidden/>
              </w:rPr>
              <w:tab/>
            </w:r>
            <w:r w:rsidR="003A5243">
              <w:rPr>
                <w:noProof/>
                <w:webHidden/>
              </w:rPr>
              <w:fldChar w:fldCharType="begin"/>
            </w:r>
            <w:r w:rsidR="003A5243">
              <w:rPr>
                <w:noProof/>
                <w:webHidden/>
              </w:rPr>
              <w:instrText xml:space="preserve"> PAGEREF _Toc218161660 \h </w:instrText>
            </w:r>
            <w:r w:rsidR="003A5243">
              <w:rPr>
                <w:noProof/>
                <w:webHidden/>
              </w:rPr>
            </w:r>
            <w:r w:rsidR="003A5243">
              <w:rPr>
                <w:noProof/>
                <w:webHidden/>
              </w:rPr>
              <w:fldChar w:fldCharType="separate"/>
            </w:r>
            <w:r w:rsidR="003A5243">
              <w:rPr>
                <w:noProof/>
                <w:webHidden/>
              </w:rPr>
              <w:t>10</w:t>
            </w:r>
            <w:r w:rsidR="003A5243">
              <w:rPr>
                <w:noProof/>
                <w:webHidden/>
              </w:rPr>
              <w:fldChar w:fldCharType="end"/>
            </w:r>
          </w:hyperlink>
        </w:p>
        <w:p w14:paraId="078D060A" w14:textId="2EC527E8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661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What the Backend 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D69E0" w14:textId="698B7CE9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662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The Fundamental Role of the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391B7" w14:textId="71D27D7F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663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Backend as the Decision Boundary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9DD10" w14:textId="3EB64590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664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Backend Is Layout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noBreakHyphen/>
              <w:t>Agnostic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2A8E0" w14:textId="5A6BFE8E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665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Backend Is Renderer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noBreakHyphen/>
              <w:t>Blind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548BB" w14:textId="46CA2374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666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Backend Is Intent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noBreakHyphen/>
              <w:t>Driven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3FFFB" w14:textId="6011D221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667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Backend Produces State, Not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0160E" w14:textId="5B1D5D0C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668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Backend Is the Source of Truth for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AD0B5" w14:textId="35F2D283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669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What the Backend Is Not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57D61" w14:textId="1544B100" w:rsidR="003A5243" w:rsidRDefault="003A524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670" w:history="1">
            <w:r w:rsidRPr="00274746">
              <w:rPr>
                <w:rStyle w:val="Hyperlink"/>
                <w:rFonts w:eastAsia="Times New Roman"/>
                <w:noProof/>
                <w:lang w:val="en"/>
              </w:rPr>
              <w:t>Backend Layers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7D2F8" w14:textId="4B4E89F5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671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5610B" w14:textId="28746721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672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1️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API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89AAC" w14:textId="1CE5665A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673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26A63" w14:textId="7E809FE0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674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830C1" w14:textId="4D470B45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675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Forbidden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33F51" w14:textId="3C2C2037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676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API Layer Guarantee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0F326" w14:textId="46621B01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677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2️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Intent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CC1C9" w14:textId="31230251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678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312B6" w14:textId="112E7A38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679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1B006" w14:textId="667C12B6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680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Forbidden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AC334" w14:textId="6CAB46D2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681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Intent Layer Guarantee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F6062" w14:textId="0F319049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682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3️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Capability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155D0" w14:textId="6AF5FDA5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683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5C79B" w14:textId="68C031AC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684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7643D" w14:textId="69C62EDA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685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Forbidden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D7DAE" w14:textId="6D91BB29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686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Capability Output Contract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B706C" w14:textId="68AAFB1B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687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4️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Execution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4D4DF" w14:textId="2663D5F6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688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74F98" w14:textId="1FE07E38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689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5593B" w14:textId="594955CE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690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Forbidden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CEC32" w14:textId="22B2D33F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691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Execution Layer Guarantee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E2A1B" w14:textId="6F13A4C7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692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5️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Cross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noBreakHyphen/>
              <w:t>Layer Rules (Non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noBreakHyphen/>
              <w:t>Negotiable)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235E2" w14:textId="6759E7E2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693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Strict Directionality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A0467" w14:textId="496EDDF9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694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Decision Containment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7D36F" w14:textId="50B6D3D1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695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UI Isolation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73872" w14:textId="5203D72E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696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6️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Summary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D2F33" w14:textId="0534F165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697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Constitutional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8A3CD" w14:textId="132726A3" w:rsidR="003A5243" w:rsidRDefault="003A524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698" w:history="1">
            <w:r w:rsidRPr="00274746">
              <w:rPr>
                <w:rStyle w:val="Hyperlink"/>
                <w:rFonts w:eastAsia="Times New Roman"/>
                <w:noProof/>
                <w:lang w:val="en"/>
              </w:rPr>
              <w:t>Intent Contract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0B514" w14:textId="48FA6243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699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FB6A8" w14:textId="1B561198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00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1️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Intent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EFE34" w14:textId="6EC2413E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01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Canonical Intent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B136A" w14:textId="1EF3B103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02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Structural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4CA76" w14:textId="2A9E5BAF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03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2️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Intent Naming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7DB92" w14:textId="05CB1A8B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04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Semantic Naming Principle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F4D8C" w14:textId="541F421F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05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Naming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EE813" w14:textId="683A043A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06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3️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Intent Parameters (</w:t>
            </w:r>
            <w:r w:rsidRPr="00274746">
              <w:rPr>
                <w:rStyle w:val="Hyperlink"/>
                <w:rFonts w:ascii="Courier New" w:eastAsia="Times New Roman" w:hAnsi="Courier New" w:cs="Courier New"/>
                <w:b/>
                <w:bCs/>
                <w:noProof/>
                <w:kern w:val="0"/>
                <w:lang w:val="en"/>
                <w14:ligatures w14:val="none"/>
              </w:rPr>
              <w:t>params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9F041" w14:textId="4D81057A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07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Role of </w:t>
            </w:r>
            <w:r w:rsidRPr="00274746">
              <w:rPr>
                <w:rStyle w:val="Hyperlink"/>
                <w:rFonts w:ascii="Courier New" w:eastAsia="Times New Roman" w:hAnsi="Courier New" w:cs="Courier New"/>
                <w:b/>
                <w:bCs/>
                <w:noProof/>
                <w:kern w:val="0"/>
                <w:lang w:val="en"/>
                <w14:ligatures w14:val="none"/>
              </w:rPr>
              <w:t>params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2AECE" w14:textId="6A9D1B5E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08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Parameter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8C95D" w14:textId="4BAD56D9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09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4️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Intent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1B4ED" w14:textId="44969F5F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10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High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noBreakHyphen/>
              <w:t>Level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6AE29" w14:textId="27EF4277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11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1. Dispatch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40801" w14:textId="3B5FFBC7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12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2. Normalization (API 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3CF2D" w14:textId="0EB719AC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13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3. Validation (Intent 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FCFC2" w14:textId="13616220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14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4. Routing (Intent 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21A39" w14:textId="43FECD27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15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5. Decision (Capability 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4C0E5" w14:textId="29CB877D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16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6. Effect Emission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8CFE7" w14:textId="6E8232D2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17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5️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Intent Determinism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CD266" w14:textId="4409E8DE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18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7️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What an Intent Is Not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041BD" w14:textId="252D5490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19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8️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Contract Guarantees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6A95B" w14:textId="61A12C18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20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Constitutional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BDCA7" w14:textId="5E2E2628" w:rsidR="003A5243" w:rsidRDefault="003A524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21" w:history="1">
            <w:r w:rsidRPr="00274746">
              <w:rPr>
                <w:rStyle w:val="Hyperlink"/>
                <w:rFonts w:eastAsia="Times New Roman"/>
                <w:noProof/>
                <w:lang w:val="en"/>
              </w:rPr>
              <w:t>Capability Contract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CDABE" w14:textId="1E8EF6AE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22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09067" w14:textId="524C8E42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23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1️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Capability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0900A" w14:textId="67854990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24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Canonical Capability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2BA8F" w14:textId="3931A84E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25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Required 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BBB24" w14:textId="7FE920BE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26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2️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Capability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740F3" w14:textId="0953F404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27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Canonical Result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38145" w14:textId="3FFD276C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28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Result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3097D" w14:textId="7E86A555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29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3️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Capability Registry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FB695" w14:textId="1F6AB41A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30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C587C" w14:textId="28CB295C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31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Registry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B452A" w14:textId="0062CAAF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32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Example Registry (Conceptual)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95E55" w14:textId="32B19049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33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Registry Ownership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4C94F" w14:textId="4C53112D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34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4️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Capability Ownership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B9ACA" w14:textId="494B36D3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35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Decision Ownership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E0EF9" w14:textId="726A0147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36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Ownership Boundaries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14D43" w14:textId="496C458E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37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Statelessness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DBEE9" w14:textId="1A5BCEBE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38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5️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Capability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1B3A1" w14:textId="428B05DE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39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5102B" w14:textId="70E177EF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40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A0295" w14:textId="15364DD2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41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Completion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1FA79" w14:textId="3935EED5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42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6️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Failure &amp; Rejection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2E6F8" w14:textId="6F22F3D0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43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Explicit Rejection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3B166" w14:textId="63B7CECF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44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Forbidden Failure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99942" w14:textId="32057E30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45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7️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Capability Determinism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92E8D" w14:textId="3F99D683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46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8️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Capability vs Intent vs 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BAC32" w14:textId="72DF3A8E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47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9️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What a Capability Is Not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9ACE4" w14:textId="5173553C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48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Constitutional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A7F8C" w14:textId="37D96E05" w:rsidR="003A5243" w:rsidRDefault="003A524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49" w:history="1">
            <w:r w:rsidRPr="00274746">
              <w:rPr>
                <w:rStyle w:val="Hyperlink"/>
                <w:rFonts w:eastAsia="Times New Roman"/>
                <w:noProof/>
                <w:lang w:val="en"/>
              </w:rPr>
              <w:t>Backend → Frontend Response Contract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BD3BC" w14:textId="65F92EDB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50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69DC6" w14:textId="1F482E58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51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1️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Core Principle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FA3E7" w14:textId="7A601379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52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2️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Canonical Response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F88C4" w14:textId="465FAA92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53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Structural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EBBB8" w14:textId="55F8360E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54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3️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446B5" w14:textId="344FE2FB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55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93E76" w14:textId="25267EC6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56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Layout Authority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DEAE5" w14:textId="61435A1E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57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4️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9053F" w14:textId="4210385D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58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B0241" w14:textId="1008AEEF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59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State Rules (Strict)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22C37" w14:textId="037CA349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60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70117" w14:textId="5364D7DA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61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5️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1914B" w14:textId="11EFAE70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62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FBE18" w14:textId="2F32EE4D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63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Action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C5C02" w14:textId="4D10AADD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64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Action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2A8E5" w14:textId="7265D838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65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Backend Action Authority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62FE2" w14:textId="45BB403C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66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6️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Interpretation Rules (Frontend)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7D103" w14:textId="6E12BC15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67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7️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Navigation as a Backend Decision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A26BF" w14:textId="59F8B656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68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8️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Determinism Guarantee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D523E" w14:textId="5339197F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69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9️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Failure &amp; Error Representation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8DABB" w14:textId="597EEF15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70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1️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0</w:t>
            </w:r>
            <w:r w:rsidRPr="0027474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"/>
                <w14:ligatures w14:val="none"/>
              </w:rPr>
              <w:t>️⃣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Forbidden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C1957" w14:textId="1F071330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71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1️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1</w:t>
            </w:r>
            <w:r w:rsidRPr="0027474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"/>
                <w14:ligatures w14:val="none"/>
              </w:rPr>
              <w:t>️⃣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Contract Invariant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4FD89" w14:textId="27F36063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72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Constitutional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F764B" w14:textId="3BAC2933" w:rsidR="003A5243" w:rsidRDefault="003A524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73" w:history="1">
            <w:r w:rsidRPr="00274746">
              <w:rPr>
                <w:rStyle w:val="Hyperlink"/>
                <w:rFonts w:eastAsia="Times New Roman"/>
                <w:noProof/>
                <w:lang w:val="en"/>
              </w:rPr>
              <w:t>Trace Schema (Intent → Capability → Effect)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9E919" w14:textId="060E31B5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74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0335A" w14:textId="2A4DDED5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75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1️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Core Principle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F0AA4" w14:textId="75D3D2AF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76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2️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What the Trace Is (and Is Not)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814A9" w14:textId="5E8AB76B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77" w:history="1">
            <w:r w:rsidRPr="0027474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"/>
                <w14:ligatures w14:val="none"/>
              </w:rPr>
              <w:t>✅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The Trace 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D847E" w14:textId="6C25760D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78" w:history="1">
            <w:r w:rsidRPr="0027474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"/>
                <w14:ligatures w14:val="none"/>
              </w:rPr>
              <w:t>❌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The Trace IS NOT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09B3B" w14:textId="437C40FC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79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3️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Canonical Trace Record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00EE3" w14:textId="77B1EF99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80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4️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Trace Root 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7D5E3" w14:textId="764B683A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81" w:history="1">
            <w:r w:rsidRPr="00274746">
              <w:rPr>
                <w:rStyle w:val="Hyperlink"/>
                <w:rFonts w:ascii="Courier New" w:eastAsia="Times New Roman" w:hAnsi="Courier New" w:cs="Courier New"/>
                <w:b/>
                <w:bCs/>
                <w:noProof/>
                <w:kern w:val="0"/>
                <w:lang w:val="en"/>
                <w14:ligatures w14:val="none"/>
              </w:rPr>
              <w:t>trace_id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51A85" w14:textId="4FB12D2F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82" w:history="1">
            <w:r w:rsidRPr="00274746">
              <w:rPr>
                <w:rStyle w:val="Hyperlink"/>
                <w:rFonts w:ascii="Courier New" w:eastAsia="Times New Roman" w:hAnsi="Courier New" w:cs="Courier New"/>
                <w:b/>
                <w:bCs/>
                <w:noProof/>
                <w:kern w:val="0"/>
                <w:lang w:val="en"/>
                <w14:ligatures w14:val="none"/>
              </w:rPr>
              <w:t>timestamp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70482" w14:textId="5B3A8D49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83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5️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Intent Trace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4BECC" w14:textId="0D13E0D3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84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89492" w14:textId="1FAE6986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85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84D47" w14:textId="514B84BC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86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96505" w14:textId="1EDB8207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87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6️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Capability Trace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574EA" w14:textId="43F5DFEC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88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317D7" w14:textId="69122D75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89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65CFC" w14:textId="7769F6E7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90" w:history="1">
            <w:r w:rsidRPr="00274746">
              <w:rPr>
                <w:rStyle w:val="Hyperlink"/>
                <w:rFonts w:ascii="Courier New" w:eastAsia="Times New Roman" w:hAnsi="Courier New" w:cs="Courier New"/>
                <w:b/>
                <w:bCs/>
                <w:noProof/>
                <w:kern w:val="0"/>
                <w:lang w:val="en"/>
                <w14:ligatures w14:val="none"/>
              </w:rPr>
              <w:t>decision_summary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A0D21" w14:textId="1168DC9E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91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7️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Effect Trace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6A62C" w14:textId="19ECC1F4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92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1B123" w14:textId="6F671977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93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56CAC" w14:textId="4498BE9B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94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Effect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6DE20" w14:textId="35D74447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95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State Effect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42AB8" w14:textId="5CBC194F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96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Layout Effect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7BE6B" w14:textId="74CDD4BD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97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Actions Effect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0E617" w14:textId="70A1E371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98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8️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Minimal Complete Trace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7C451" w14:textId="3792B864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799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9️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Determinism &amp; Replay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3279A" w14:textId="52ED0E8F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00" w:history="1">
            <w:r w:rsidRPr="0027474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"/>
                <w14:ligatures w14:val="none"/>
              </w:rPr>
              <w:t>🔟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Storage &amp; Lifecycle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3000F" w14:textId="1F093B46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01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1️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1</w:t>
            </w:r>
            <w:r w:rsidRPr="0027474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"/>
                <w14:ligatures w14:val="none"/>
              </w:rPr>
              <w:t>️⃣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Failure Traces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6135E" w14:textId="17A157EC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02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1️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2</w:t>
            </w:r>
            <w:r w:rsidRPr="0027474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"/>
                <w14:ligatures w14:val="none"/>
              </w:rPr>
              <w:t>️⃣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Privacy &amp; Redaction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1E7C5" w14:textId="32B71CC1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03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1️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3</w:t>
            </w:r>
            <w:r w:rsidRPr="0027474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"/>
                <w14:ligatures w14:val="none"/>
              </w:rPr>
              <w:t>️⃣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Contract Invariant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55CB0" w14:textId="1177760A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04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Constitutional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1A9FA" w14:textId="01024AD3" w:rsidR="003A5243" w:rsidRDefault="003A524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05" w:history="1">
            <w:r w:rsidRPr="00274746">
              <w:rPr>
                <w:rStyle w:val="Hyperlink"/>
                <w:rFonts w:eastAsia="Times New Roman"/>
                <w:noProof/>
                <w:lang w:val="en"/>
              </w:rPr>
              <w:t>Formal Capability Map (Intent → Capability)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28DB9" w14:textId="421B8CC3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06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3CAFF" w14:textId="69C4FEA2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07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1️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Core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F7BD7" w14:textId="782DBF1E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08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2️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Canonical Map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ED3D4" w14:textId="28261FF5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09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3️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Intent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134FF" w14:textId="1E60B0B1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10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4️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Capability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AF155" w14:textId="5B46B496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11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5️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Deterministic Dispatch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9036C" w14:textId="6197467A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12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6️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Forbidden Routing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53341" w14:textId="1EE1EF8C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13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7️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Capability Map Ownership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C2978" w14:textId="58FDD87E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14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8️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Versioning &amp; Stability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FA6CD" w14:textId="1CE30C50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15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9️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Example: Complete Capability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EE7E0" w14:textId="5EA1E414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16" w:history="1">
            <w:r w:rsidRPr="0027474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"/>
                <w14:ligatures w14:val="none"/>
              </w:rPr>
              <w:t>🔟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Capability Self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noBreakHyphen/>
              <w:t>Declaration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281AC" w14:textId="3D6F3D52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17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1️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1</w:t>
            </w:r>
            <w:r w:rsidRPr="0027474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"/>
                <w14:ligatures w14:val="none"/>
              </w:rPr>
              <w:t>️⃣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Runtime Enforcement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582B8" w14:textId="0B042EC1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18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1️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2</w:t>
            </w:r>
            <w:r w:rsidRPr="0027474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"/>
                <w14:ligatures w14:val="none"/>
              </w:rPr>
              <w:t>️⃣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Trace Integration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4A183" w14:textId="35764F64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19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Constitutional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5022B" w14:textId="5695E609" w:rsidR="003A5243" w:rsidRDefault="003A524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20" w:history="1">
            <w:r w:rsidRPr="00274746">
              <w:rPr>
                <w:rStyle w:val="Hyperlink"/>
                <w:rFonts w:eastAsia="Times New Roman"/>
                <w:noProof/>
                <w:lang w:val="en"/>
              </w:rPr>
              <w:t>State Production Rules (Capability → State)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114D3" w14:textId="4F4A72CE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21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89707" w14:textId="3B806955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22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1️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Core Principle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6C01C" w14:textId="1BCA569F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23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2️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Ownership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4C078" w14:textId="44022154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24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3️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Capability Output Contract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8B4AD" w14:textId="500F9898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25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4️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State Must Be UI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noBreakHyphen/>
              <w:t>Ready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83F11" w14:textId="086E2559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26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Mandatory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85082" w14:textId="5DBD1D9C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27" w:history="1">
            <w:r w:rsidRPr="0027474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"/>
                <w14:ligatures w14:val="none"/>
              </w:rPr>
              <w:t>❌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Forbidden State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56331" w14:textId="3574FB96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28" w:history="1">
            <w:r w:rsidRPr="0027474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"/>
                <w14:ligatures w14:val="none"/>
              </w:rPr>
              <w:t>✅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Valid State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B3215" w14:textId="4E110243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29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5️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Semantic Completeness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D1CF4" w14:textId="2F1FA73F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30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6️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Boolean vs Explanatory 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CA7DC" w14:textId="3879B135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31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7️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State Normalization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0A05A" w14:textId="46BC9999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32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8️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Nullability and Absence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47916" w14:textId="32DDC1DC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33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9️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Lifecycle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5F30B" w14:textId="6AEDA8DC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34" w:history="1">
            <w:r w:rsidRPr="0027474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"/>
                <w14:ligatures w14:val="none"/>
              </w:rPr>
              <w:t>🔟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State Mutation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9D3B9" w14:textId="0C5B8C9C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35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1️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1</w:t>
            </w:r>
            <w:r w:rsidRPr="0027474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"/>
                <w14:ligatures w14:val="none"/>
              </w:rPr>
              <w:t>️⃣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Cross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noBreakHyphen/>
              <w:t>Capability Isolation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C522C" w14:textId="12487DA0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36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1️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2</w:t>
            </w:r>
            <w:r w:rsidRPr="0027474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"/>
                <w14:ligatures w14:val="none"/>
              </w:rPr>
              <w:t>️⃣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Error State Production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94664" w14:textId="0A638E9D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37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1️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3</w:t>
            </w:r>
            <w:r w:rsidRPr="0027474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"/>
                <w14:ligatures w14:val="none"/>
              </w:rPr>
              <w:t>️⃣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No Late Decisions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E2D17" w14:textId="7295725D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38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1️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4</w:t>
            </w:r>
            <w:r w:rsidRPr="0027474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"/>
                <w14:ligatures w14:val="none"/>
              </w:rPr>
              <w:t>️⃣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Trace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49F21" w14:textId="4CD24DBF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39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1️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5</w:t>
            </w:r>
            <w:r w:rsidRPr="0027474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"/>
                <w14:ligatures w14:val="none"/>
              </w:rPr>
              <w:t>️⃣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Determinism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96B50" w14:textId="27FA0DE8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40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Constitutional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6A9FC" w14:textId="3E7CF4E9" w:rsidR="003A5243" w:rsidRDefault="003A524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41" w:history="1">
            <w:r w:rsidRPr="00274746">
              <w:rPr>
                <w:rStyle w:val="Hyperlink"/>
                <w:rFonts w:eastAsia="Times New Roman"/>
                <w:noProof/>
                <w:lang w:val="en"/>
              </w:rPr>
              <w:t>Error &amp; Retry Semantics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42528" w14:textId="6BB4F28A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42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225A2" w14:textId="2A6D5DDB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43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1️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Core Principle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A70DF" w14:textId="32F55AB8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44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2️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Error Ownership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8FD9E" w14:textId="42FCE7E1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45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3️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Error Representation in 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671BD" w14:textId="0B76B98A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46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Mandatory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62340" w14:textId="16BC0443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47" w:history="1">
            <w:r w:rsidRPr="0027474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"/>
                <w14:ligatures w14:val="none"/>
              </w:rPr>
              <w:t>✅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Valid Error State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2FB96" w14:textId="7A1DCD6B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48" w:history="1">
            <w:r w:rsidRPr="0027474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"/>
                <w14:ligatures w14:val="none"/>
              </w:rPr>
              <w:t>❌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Forbidden Error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A58D8" w14:textId="175DB3EA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49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4️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Error Classification (Conceptual)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F4EE2" w14:textId="24670FF0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50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5️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Retry Semantics – Authority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1E3AE" w14:textId="13C86082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51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Core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8712A" w14:textId="55683F69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52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6️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Retry as an Explicit 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A21C4" w14:textId="380DE8C2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53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E16F2" w14:textId="0EC0396F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54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7️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Retry Intent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32B57" w14:textId="548D367D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55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8️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Retry Determinism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271E2" w14:textId="16C94920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56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9️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Retry State Reset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7DDAB" w14:textId="039638AF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57" w:history="1">
            <w:r w:rsidRPr="0027474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"/>
                <w14:ligatures w14:val="none"/>
              </w:rPr>
              <w:t>🔟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Retry Limits &amp; Exhaustion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FB88B" w14:textId="4034CF30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58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1️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1</w:t>
            </w:r>
            <w:r w:rsidRPr="0027474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"/>
                <w14:ligatures w14:val="none"/>
              </w:rPr>
              <w:t>️⃣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Fatal vs Non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noBreakHyphen/>
              <w:t>Fatal 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79B04" w14:textId="4153C696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59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1️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2</w:t>
            </w:r>
            <w:r w:rsidRPr="0027474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"/>
                <w14:ligatures w14:val="none"/>
              </w:rPr>
              <w:t>️⃣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Navigation on Error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2BF38" w14:textId="14A8F98D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60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1️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3</w:t>
            </w:r>
            <w:r w:rsidRPr="0027474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"/>
                <w14:ligatures w14:val="none"/>
              </w:rPr>
              <w:t>️⃣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Error &amp; Trace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EAE38" w14:textId="3E7246C8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61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1️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4</w:t>
            </w:r>
            <w:r w:rsidRPr="0027474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"/>
                <w14:ligatures w14:val="none"/>
              </w:rPr>
              <w:t>️⃣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No Exception Leakage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E833F" w14:textId="742A1AD7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62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1️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5</w:t>
            </w:r>
            <w:r w:rsidRPr="0027474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"/>
                <w14:ligatures w14:val="none"/>
              </w:rPr>
              <w:t>️⃣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Backend Stability Guarantee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DC6C0" w14:textId="60363488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63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Constitutional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E9CCD" w14:textId="43054138" w:rsidR="003A5243" w:rsidRDefault="003A524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64" w:history="1">
            <w:r w:rsidRPr="00274746">
              <w:rPr>
                <w:rStyle w:val="Hyperlink"/>
                <w:rFonts w:eastAsia="Times New Roman"/>
                <w:noProof/>
                <w:lang w:val="en"/>
              </w:rPr>
              <w:t>Executable Dispatcher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23146" w14:textId="16FA18D0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65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92B3C" w14:textId="123E970B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66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1️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Core Principle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C90B6" w14:textId="419DFDF7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67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2️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Dispatcher Inputs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86FF5" w14:textId="50557007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68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2.1 Intent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BDBAC" w14:textId="36D1969C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69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2.2 Execution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7553C" w14:textId="070198F9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70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3️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Formal Capability Resolution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DD376" w14:textId="006DF8AB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71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Mandatory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628AA" w14:textId="38E84634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72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3.1 Resolution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2D094" w14:textId="62125F7D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73" w:history="1">
            <w:r w:rsidRPr="0027474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"/>
                <w14:ligatures w14:val="none"/>
              </w:rPr>
              <w:t>❌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Forbidden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8C143" w14:textId="1828D652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74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4️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Execution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B1F26" w14:textId="71CF6579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75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5️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Capability Execution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6DFBA" w14:textId="69769666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76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5.1 Single Execution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1C434" w14:textId="673058A5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77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5.2 Capability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0CC5D" w14:textId="6C730817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78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6️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CapabilityResult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D04F2" w14:textId="68B1BAC4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79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7️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Backend → Frontend Response Assembly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386D1" w14:textId="700B3BE5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80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8️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Error Handling in Dispatcher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7BDAB" w14:textId="4845A4CA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81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Core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41660" w14:textId="62FEFBB1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82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9️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Retry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B1EC4" w14:textId="10305D99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83" w:history="1">
            <w:r w:rsidRPr="0027474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"/>
                <w14:ligatures w14:val="none"/>
              </w:rPr>
              <w:t>🔟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Determinism Guarantee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82064" w14:textId="0DE79A5E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84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1️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1</w:t>
            </w:r>
            <w:r w:rsidRPr="0027474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"/>
                <w14:ligatures w14:val="none"/>
              </w:rPr>
              <w:t>️⃣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Trace Emission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F7858" w14:textId="3B457A8A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85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1️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2</w:t>
            </w:r>
            <w:r w:rsidRPr="0027474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"/>
                <w14:ligatures w14:val="none"/>
              </w:rPr>
              <w:t>️⃣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Statelessness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87D8A" w14:textId="49BB8621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86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1️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3</w:t>
            </w:r>
            <w:r w:rsidRPr="0027474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"/>
                <w14:ligatures w14:val="none"/>
              </w:rPr>
              <w:t>️⃣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Concurrency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51278" w14:textId="678A6DAF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87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1️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4</w:t>
            </w:r>
            <w:r w:rsidRPr="0027474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"/>
                <w14:ligatures w14:val="none"/>
              </w:rPr>
              <w:t>️⃣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Health &amp; Safety Failures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23879" w14:textId="16AAEBC9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88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1️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5</w:t>
            </w:r>
            <w:r w:rsidRPr="0027474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"/>
                <w14:ligatures w14:val="none"/>
              </w:rPr>
              <w:t>️⃣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Enforcement 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D3A3F" w14:textId="277A1091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89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Constitutional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056E2" w14:textId="22804DF5" w:rsidR="003A5243" w:rsidRDefault="003A524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90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"/>
                <w14:ligatures w14:val="none"/>
              </w:rPr>
              <w:t>Backend Internal Architecture &amp; Interaction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1F5B7" w14:textId="193DFF7D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91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C509D" w14:textId="7B369C98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92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Architectural Responsibility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D566C" w14:textId="39904989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93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High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noBreakHyphen/>
              <w:t>Level System Interaction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960B4" w14:textId="16BF640A" w:rsidR="003A5243" w:rsidRDefault="003A524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94" w:history="1">
            <w:r w:rsidRPr="00274746">
              <w:rPr>
                <w:rStyle w:val="Hyperlink"/>
                <w:rFonts w:eastAsia="Times New Roman"/>
                <w:noProof/>
                <w:lang w:val="en"/>
              </w:rPr>
              <w:t>Internal Backend Architecture 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F896B" w14:textId="5393E46D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95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1️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API / Entry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7B844" w14:textId="32B981A8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96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2️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Intent Dispatcher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50635" w14:textId="2108533E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97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3️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Capability Execution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C02AF" w14:textId="38B3757B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98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Supporting Capability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FCEEA" w14:textId="67A3E948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899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4️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Response Assembler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1AA98" w14:textId="303EDE76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900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5️</w:t>
            </w:r>
            <w:r w:rsidRPr="00274746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0"/>
                <w:lang w:val="en"/>
                <w14:ligatures w14:val="none"/>
              </w:rPr>
              <w:t>⃣</w:t>
            </w:r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Trace &amp; Persistence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A5CE9" w14:textId="6BA31C8F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901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Backend Execution Flow (Sequential)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B52BB" w14:textId="65779DFB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902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Architectural Guarantees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17B9D" w14:textId="1BFEFCE2" w:rsidR="003A5243" w:rsidRDefault="003A52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903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Contract Invariant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03244" w14:textId="23D9482E" w:rsidR="003A5243" w:rsidRDefault="003A524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904" w:history="1">
            <w:r w:rsidRPr="00274746">
              <w:rPr>
                <w:rStyle w:val="Hyperlink"/>
                <w:rFonts w:eastAsia="Times New Roman"/>
                <w:noProof/>
                <w:lang w:val="en"/>
              </w:rPr>
              <w:t>Backend Decision Engine Architecture</w:t>
            </w:r>
            <w:r w:rsidRPr="00274746">
              <w:rPr>
                <w:rStyle w:val="Hyperlink"/>
                <w:rFonts w:eastAsia="Times New Roman"/>
                <w:noProof/>
              </w:rPr>
              <w:t xml:space="preserve">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53AD7" w14:textId="25F60FE6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905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EFF4E" w14:textId="266C8CD6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906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Textual Execution Flow Diagram (Contractual)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52BD3" w14:textId="63CAA064" w:rsidR="003A5243" w:rsidRDefault="003A524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161907" w:history="1">
            <w:r w:rsidRPr="0027474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Emitted Trace (Contractual)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_Toc218161907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BD0F1" w14:textId="5FCF2B59" w:rsidR="003B1799" w:rsidRDefault="003B1799">
          <w:r>
            <w:rPr>
              <w:b/>
              <w:bCs/>
              <w:noProof/>
            </w:rPr>
            <w:fldChar w:fldCharType="end"/>
          </w:r>
        </w:p>
      </w:sdtContent>
    </w:sdt>
    <w:p w14:paraId="684A3D7E" w14:textId="1F192CE3" w:rsidR="003B1799" w:rsidRDefault="003B1799" w:rsidP="003B1799">
      <w:pPr>
        <w:rPr>
          <w:lang w:val="en"/>
        </w:rPr>
      </w:pPr>
    </w:p>
    <w:p w14:paraId="23DBBD9C" w14:textId="77777777" w:rsidR="003B1799" w:rsidRDefault="003B1799">
      <w:pPr>
        <w:rPr>
          <w:lang w:val="en"/>
        </w:rPr>
      </w:pPr>
      <w:r>
        <w:rPr>
          <w:lang w:val="en"/>
        </w:rPr>
        <w:br w:type="page"/>
      </w:r>
    </w:p>
    <w:p w14:paraId="31C4B40E" w14:textId="623C3E0C" w:rsidR="003B1799" w:rsidRDefault="003B1799">
      <w:pPr>
        <w:rPr>
          <w:lang w:val="en"/>
        </w:rPr>
      </w:pPr>
    </w:p>
    <w:p w14:paraId="38781DFE" w14:textId="77777777" w:rsidR="003B1799" w:rsidRDefault="003B1799" w:rsidP="003B1799">
      <w:pPr>
        <w:rPr>
          <w:lang w:val="en"/>
        </w:rPr>
      </w:pPr>
    </w:p>
    <w:p w14:paraId="045E2FC3" w14:textId="77777777" w:rsidR="009538B5" w:rsidRDefault="009538B5" w:rsidP="009538B5">
      <w:pPr>
        <w:pStyle w:val="Heading1"/>
        <w:rPr>
          <w:rFonts w:eastAsia="Times New Roman"/>
          <w:lang w:val="en"/>
        </w:rPr>
      </w:pPr>
    </w:p>
    <w:p w14:paraId="71607D83" w14:textId="26D2E9C0" w:rsidR="009538B5" w:rsidRPr="009538B5" w:rsidRDefault="009538B5" w:rsidP="009538B5">
      <w:pPr>
        <w:pStyle w:val="Heading1"/>
        <w:rPr>
          <w:rFonts w:eastAsia="Times New Roman"/>
          <w:lang w:val="en"/>
        </w:rPr>
      </w:pPr>
      <w:bookmarkStart w:id="0" w:name="_Toc218161660"/>
      <w:r w:rsidRPr="009538B5">
        <w:rPr>
          <w:rFonts w:eastAsia="Times New Roman"/>
          <w:lang w:val="en"/>
        </w:rPr>
        <w:t>Backend Definition (Core Constitutional Definition)</w:t>
      </w:r>
      <w:bookmarkEnd w:id="0"/>
    </w:p>
    <w:p w14:paraId="1DBC0CAB" w14:textId="77777777" w:rsidR="009538B5" w:rsidRPr="009538B5" w:rsidRDefault="009538B5" w:rsidP="009538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1" w:name="_Toc218161661"/>
      <w:r w:rsidRPr="009538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What the Backend Is</w:t>
      </w:r>
      <w:bookmarkEnd w:id="1"/>
    </w:p>
    <w:p w14:paraId="523EBC2F" w14:textId="77777777" w:rsidR="009538B5" w:rsidRPr="009538B5" w:rsidRDefault="009538B5" w:rsidP="0095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In this project, the </w:t>
      </w:r>
      <w:r w:rsidRPr="009538B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Backend</w:t>
      </w: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is the </w:t>
      </w:r>
      <w:r w:rsidRPr="009538B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sole decision</w:t>
      </w:r>
      <w:r w:rsidRPr="009538B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noBreakHyphen/>
        <w:t>making authority</w:t>
      </w: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of the system.</w:t>
      </w:r>
    </w:p>
    <w:p w14:paraId="4BC63C87" w14:textId="77777777" w:rsidR="009538B5" w:rsidRPr="009538B5" w:rsidRDefault="009538B5" w:rsidP="0095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Backend is responsible for </w:t>
      </w:r>
      <w:r w:rsidRPr="009538B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understanding context</w:t>
      </w: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, </w:t>
      </w:r>
      <w:r w:rsidRPr="009538B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evaluating rules</w:t>
      </w: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, and </w:t>
      </w:r>
      <w:r w:rsidRPr="009538B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deciding outcomes</w:t>
      </w: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, and then expressing those outcomes in a form that can be rendered by the frontend </w:t>
      </w:r>
      <w:r w:rsidRPr="009538B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without interpretation</w:t>
      </w: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0F0CDEA3" w14:textId="77777777" w:rsidR="009538B5" w:rsidRPr="009538B5" w:rsidRDefault="009538B5" w:rsidP="0095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Backend does </w:t>
      </w:r>
      <w:r w:rsidRPr="009538B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not</w:t>
      </w: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describe UI structure.</w:t>
      </w:r>
    </w:p>
    <w:p w14:paraId="7BC5D3A6" w14:textId="77777777" w:rsidR="009538B5" w:rsidRPr="009538B5" w:rsidRDefault="009538B5" w:rsidP="0095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It does </w:t>
      </w:r>
      <w:r w:rsidRPr="009538B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not</w:t>
      </w: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render UI.</w:t>
      </w:r>
    </w:p>
    <w:p w14:paraId="6F558F99" w14:textId="77777777" w:rsidR="009538B5" w:rsidRPr="009538B5" w:rsidRDefault="009538B5" w:rsidP="0095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It does </w:t>
      </w:r>
      <w:r w:rsidRPr="009538B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not</w:t>
      </w: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react visually.</w:t>
      </w:r>
    </w:p>
    <w:p w14:paraId="4072CA02" w14:textId="77777777" w:rsidR="009538B5" w:rsidRPr="009538B5" w:rsidRDefault="009538B5" w:rsidP="0095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Instead, the Backend produces </w:t>
      </w:r>
      <w:r w:rsidRPr="009538B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fully resolved, semantic results</w:t>
      </w: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that drive the user interface declaratively.</w:t>
      </w:r>
    </w:p>
    <w:p w14:paraId="0EBC7816" w14:textId="77777777" w:rsidR="009538B5" w:rsidRPr="009538B5" w:rsidRDefault="009538B5" w:rsidP="009538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14:ligatures w14:val="none"/>
        </w:rPr>
        <w:pict w14:anchorId="350D2F90">
          <v:rect id="_x0000_i1133" style="width:0;height:1.5pt" o:hralign="center" o:hrstd="t" o:hr="t" fillcolor="#a0a0a0" stroked="f"/>
        </w:pict>
      </w:r>
    </w:p>
    <w:p w14:paraId="6F5790CC" w14:textId="77777777" w:rsidR="009538B5" w:rsidRPr="009538B5" w:rsidRDefault="009538B5" w:rsidP="009538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2" w:name="_Toc218161662"/>
      <w:r w:rsidRPr="009538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The Fundamental Role of the Backend</w:t>
      </w:r>
      <w:bookmarkEnd w:id="2"/>
    </w:p>
    <w:p w14:paraId="0D5AD3C7" w14:textId="77777777" w:rsidR="009538B5" w:rsidRPr="009538B5" w:rsidRDefault="009538B5" w:rsidP="0095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Backend acts as a </w:t>
      </w:r>
      <w:r w:rsidRPr="009538B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UI decision engine and state producer</w:t>
      </w: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707B41E5" w14:textId="77777777" w:rsidR="009538B5" w:rsidRPr="009538B5" w:rsidRDefault="009538B5" w:rsidP="0095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Its primary responsibilities are:</w:t>
      </w:r>
    </w:p>
    <w:p w14:paraId="439BEEC5" w14:textId="77777777" w:rsidR="009538B5" w:rsidRPr="009538B5" w:rsidRDefault="009538B5" w:rsidP="009538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Evaluating business rules and policies</w:t>
      </w:r>
    </w:p>
    <w:p w14:paraId="5023C9B7" w14:textId="77777777" w:rsidR="009538B5" w:rsidRPr="009538B5" w:rsidRDefault="009538B5" w:rsidP="009538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Interpreting domain</w:t>
      </w: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specific meaning</w:t>
      </w:r>
    </w:p>
    <w:p w14:paraId="07FE5CA2" w14:textId="77777777" w:rsidR="009538B5" w:rsidRPr="009538B5" w:rsidRDefault="009538B5" w:rsidP="009538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Selecting navigation flows</w:t>
      </w:r>
    </w:p>
    <w:p w14:paraId="44345C96" w14:textId="77777777" w:rsidR="009538B5" w:rsidRPr="009538B5" w:rsidRDefault="009538B5" w:rsidP="009538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Selecting messages, visibility, and behavior</w:t>
      </w:r>
    </w:p>
    <w:p w14:paraId="27D0C700" w14:textId="77777777" w:rsidR="009538B5" w:rsidRPr="009538B5" w:rsidRDefault="009538B5" w:rsidP="009538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Producing UI</w:t>
      </w: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ready State</w:t>
      </w:r>
    </w:p>
    <w:p w14:paraId="0F6F230B" w14:textId="77777777" w:rsidR="009538B5" w:rsidRPr="009538B5" w:rsidRDefault="009538B5" w:rsidP="009538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Triggering Actions via Intents</w:t>
      </w:r>
    </w:p>
    <w:p w14:paraId="35A020E2" w14:textId="77777777" w:rsidR="009538B5" w:rsidRPr="009538B5" w:rsidRDefault="009538B5" w:rsidP="0095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All decisions that influence UI behavior </w:t>
      </w:r>
      <w:r w:rsidRPr="009538B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must be made in the Backend</w:t>
      </w: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5B1A474E" w14:textId="77777777" w:rsidR="009538B5" w:rsidRPr="009538B5" w:rsidRDefault="009538B5" w:rsidP="009538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14:ligatures w14:val="none"/>
        </w:rPr>
        <w:pict w14:anchorId="55E688A5">
          <v:rect id="_x0000_i1134" style="width:0;height:1.5pt" o:hralign="center" o:hrstd="t" o:hr="t" fillcolor="#a0a0a0" stroked="f"/>
        </w:pict>
      </w:r>
    </w:p>
    <w:p w14:paraId="1A2E66F0" w14:textId="77777777" w:rsidR="009538B5" w:rsidRPr="009538B5" w:rsidRDefault="009538B5" w:rsidP="009538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3" w:name="_Toc218161663"/>
      <w:r w:rsidRPr="009538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lastRenderedPageBreak/>
        <w:t>Backend as the Decision Boundary</w:t>
      </w:r>
      <w:bookmarkEnd w:id="3"/>
    </w:p>
    <w:p w14:paraId="012FB260" w14:textId="77777777" w:rsidR="009538B5" w:rsidRPr="009538B5" w:rsidRDefault="009538B5" w:rsidP="0095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This system enforces a strict separation of responsibilities:</w:t>
      </w:r>
    </w:p>
    <w:p w14:paraId="1DDAAE4C" w14:textId="77777777" w:rsidR="009538B5" w:rsidRPr="009538B5" w:rsidRDefault="009538B5" w:rsidP="009538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Backend</w:t>
      </w: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→ decides </w:t>
      </w:r>
      <w:r w:rsidRPr="009538B5">
        <w:rPr>
          <w:rFonts w:ascii="Times New Roman" w:eastAsia="Times New Roman" w:hAnsi="Times New Roman" w:cs="Times New Roman"/>
          <w:i/>
          <w:iCs/>
          <w:kern w:val="0"/>
          <w:lang w:val="en"/>
          <w14:ligatures w14:val="none"/>
        </w:rPr>
        <w:t>what should happen</w:t>
      </w:r>
    </w:p>
    <w:p w14:paraId="695D4D89" w14:textId="77777777" w:rsidR="009538B5" w:rsidRPr="009538B5" w:rsidRDefault="009538B5" w:rsidP="009538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State</w:t>
      </w: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→ represents </w:t>
      </w:r>
      <w:r w:rsidRPr="009538B5">
        <w:rPr>
          <w:rFonts w:ascii="Times New Roman" w:eastAsia="Times New Roman" w:hAnsi="Times New Roman" w:cs="Times New Roman"/>
          <w:i/>
          <w:iCs/>
          <w:kern w:val="0"/>
          <w:lang w:val="en"/>
          <w14:ligatures w14:val="none"/>
        </w:rPr>
        <w:t>what has already been decided</w:t>
      </w:r>
    </w:p>
    <w:p w14:paraId="3B746164" w14:textId="77777777" w:rsidR="009538B5" w:rsidRPr="009538B5" w:rsidRDefault="009538B5" w:rsidP="009538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Layout</w:t>
      </w: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→ declares </w:t>
      </w:r>
      <w:r w:rsidRPr="009538B5">
        <w:rPr>
          <w:rFonts w:ascii="Times New Roman" w:eastAsia="Times New Roman" w:hAnsi="Times New Roman" w:cs="Times New Roman"/>
          <w:i/>
          <w:iCs/>
          <w:kern w:val="0"/>
          <w:lang w:val="en"/>
          <w14:ligatures w14:val="none"/>
        </w:rPr>
        <w:t>how things are displayed</w:t>
      </w:r>
    </w:p>
    <w:p w14:paraId="7AC90899" w14:textId="77777777" w:rsidR="009538B5" w:rsidRPr="009538B5" w:rsidRDefault="009538B5" w:rsidP="009538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Renderer</w:t>
      </w: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→ executes </w:t>
      </w:r>
      <w:r w:rsidRPr="009538B5">
        <w:rPr>
          <w:rFonts w:ascii="Times New Roman" w:eastAsia="Times New Roman" w:hAnsi="Times New Roman" w:cs="Times New Roman"/>
          <w:i/>
          <w:iCs/>
          <w:kern w:val="0"/>
          <w:lang w:val="en"/>
          <w14:ligatures w14:val="none"/>
        </w:rPr>
        <w:t>without understanding meaning</w:t>
      </w:r>
    </w:p>
    <w:p w14:paraId="0D5BDC88" w14:textId="77777777" w:rsidR="009538B5" w:rsidRPr="009538B5" w:rsidRDefault="009538B5" w:rsidP="0095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Backend is the </w:t>
      </w:r>
      <w:r w:rsidRPr="009538B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last place where logic is allowed to exist</w:t>
      </w: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18280621" w14:textId="77777777" w:rsidR="009538B5" w:rsidRPr="009538B5" w:rsidRDefault="009538B5" w:rsidP="0095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After a decision leaves the Backend, it must:</w:t>
      </w:r>
    </w:p>
    <w:p w14:paraId="527FE6B8" w14:textId="77777777" w:rsidR="009538B5" w:rsidRPr="009538B5" w:rsidRDefault="009538B5" w:rsidP="009538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be explicit</w:t>
      </w:r>
    </w:p>
    <w:p w14:paraId="0FC30CAB" w14:textId="77777777" w:rsidR="009538B5" w:rsidRPr="009538B5" w:rsidRDefault="009538B5" w:rsidP="009538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be resolved</w:t>
      </w:r>
    </w:p>
    <w:p w14:paraId="48C9BE35" w14:textId="77777777" w:rsidR="009538B5" w:rsidRPr="009538B5" w:rsidRDefault="009538B5" w:rsidP="009538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require no further interpretation</w:t>
      </w:r>
    </w:p>
    <w:p w14:paraId="7E92D908" w14:textId="77777777" w:rsidR="009538B5" w:rsidRPr="009538B5" w:rsidRDefault="009538B5" w:rsidP="009538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14:ligatures w14:val="none"/>
        </w:rPr>
        <w:pict w14:anchorId="0814F9E9">
          <v:rect id="_x0000_i1135" style="width:0;height:1.5pt" o:hralign="center" o:hrstd="t" o:hr="t" fillcolor="#a0a0a0" stroked="f"/>
        </w:pict>
      </w:r>
    </w:p>
    <w:p w14:paraId="629D09AE" w14:textId="77777777" w:rsidR="009538B5" w:rsidRPr="009538B5" w:rsidRDefault="009538B5" w:rsidP="009538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4" w:name="_Toc218161664"/>
      <w:r w:rsidRPr="009538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Backend Is Layout</w:t>
      </w:r>
      <w:r w:rsidRPr="009538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noBreakHyphen/>
        <w:t>Agnostic</w:t>
      </w:r>
      <w:bookmarkEnd w:id="4"/>
    </w:p>
    <w:p w14:paraId="3D894921" w14:textId="77777777" w:rsidR="009538B5" w:rsidRPr="009538B5" w:rsidRDefault="009538B5" w:rsidP="0095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Backend does </w:t>
      </w:r>
      <w:r w:rsidRPr="009538B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not</w:t>
      </w: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depend on how the UI is structured.</w:t>
      </w:r>
    </w:p>
    <w:p w14:paraId="56C74690" w14:textId="77777777" w:rsidR="009538B5" w:rsidRPr="009538B5" w:rsidRDefault="009538B5" w:rsidP="0095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It does not:</w:t>
      </w:r>
    </w:p>
    <w:p w14:paraId="35EAD868" w14:textId="77777777" w:rsidR="009538B5" w:rsidRPr="009538B5" w:rsidRDefault="009538B5" w:rsidP="009538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Know how many pages exist</w:t>
      </w:r>
    </w:p>
    <w:p w14:paraId="0D7CDC4F" w14:textId="77777777" w:rsidR="009538B5" w:rsidRPr="009538B5" w:rsidRDefault="009538B5" w:rsidP="009538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Know which components are used</w:t>
      </w:r>
    </w:p>
    <w:p w14:paraId="0A1C83F7" w14:textId="77777777" w:rsidR="009538B5" w:rsidRPr="009538B5" w:rsidRDefault="009538B5" w:rsidP="009538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Know how components are arranged</w:t>
      </w:r>
    </w:p>
    <w:p w14:paraId="02FF563A" w14:textId="77777777" w:rsidR="009538B5" w:rsidRPr="009538B5" w:rsidRDefault="009538B5" w:rsidP="009538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Require layout</w:t>
      </w: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specific logic</w:t>
      </w:r>
    </w:p>
    <w:p w14:paraId="189BAB17" w14:textId="77777777" w:rsidR="009538B5" w:rsidRPr="009538B5" w:rsidRDefault="009538B5" w:rsidP="0095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Backend may select </w:t>
      </w:r>
      <w:r w:rsidRPr="009538B5">
        <w:rPr>
          <w:rFonts w:ascii="Times New Roman" w:eastAsia="Times New Roman" w:hAnsi="Times New Roman" w:cs="Times New Roman"/>
          <w:i/>
          <w:iCs/>
          <w:kern w:val="0"/>
          <w:lang w:val="en"/>
          <w14:ligatures w14:val="none"/>
        </w:rPr>
        <w:t>which layout to load</w:t>
      </w: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or </w:t>
      </w:r>
      <w:r w:rsidRPr="009538B5">
        <w:rPr>
          <w:rFonts w:ascii="Times New Roman" w:eastAsia="Times New Roman" w:hAnsi="Times New Roman" w:cs="Times New Roman"/>
          <w:i/>
          <w:iCs/>
          <w:kern w:val="0"/>
          <w:lang w:val="en"/>
          <w14:ligatures w14:val="none"/>
        </w:rPr>
        <w:t>which state values to emit</w:t>
      </w: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, but it never assumes how those values will be rendered.</w:t>
      </w:r>
    </w:p>
    <w:p w14:paraId="26FF57CB" w14:textId="77777777" w:rsidR="009538B5" w:rsidRPr="009538B5" w:rsidRDefault="009538B5" w:rsidP="0095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This guarantees that layouts can evolve freely without forcing backend changes.</w:t>
      </w:r>
    </w:p>
    <w:p w14:paraId="2CD7C756" w14:textId="77777777" w:rsidR="009538B5" w:rsidRPr="009538B5" w:rsidRDefault="009538B5" w:rsidP="009538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14:ligatures w14:val="none"/>
        </w:rPr>
        <w:pict w14:anchorId="27C41C90">
          <v:rect id="_x0000_i1136" style="width:0;height:1.5pt" o:hralign="center" o:hrstd="t" o:hr="t" fillcolor="#a0a0a0" stroked="f"/>
        </w:pict>
      </w:r>
    </w:p>
    <w:p w14:paraId="6D06F7BF" w14:textId="77777777" w:rsidR="009538B5" w:rsidRPr="009538B5" w:rsidRDefault="009538B5" w:rsidP="009538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5" w:name="_Toc218161665"/>
      <w:r w:rsidRPr="009538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Backend Is Renderer</w:t>
      </w:r>
      <w:r w:rsidRPr="009538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noBreakHyphen/>
        <w:t>Blind</w:t>
      </w:r>
      <w:bookmarkEnd w:id="5"/>
    </w:p>
    <w:p w14:paraId="3F5B3B7F" w14:textId="77777777" w:rsidR="009538B5" w:rsidRPr="009538B5" w:rsidRDefault="009538B5" w:rsidP="0095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Backend has no knowledge of:</w:t>
      </w:r>
    </w:p>
    <w:p w14:paraId="2A063A33" w14:textId="77777777" w:rsidR="009538B5" w:rsidRPr="009538B5" w:rsidRDefault="009538B5" w:rsidP="009538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rendering technology</w:t>
      </w:r>
    </w:p>
    <w:p w14:paraId="4BF37FCF" w14:textId="77777777" w:rsidR="009538B5" w:rsidRPr="009538B5" w:rsidRDefault="009538B5" w:rsidP="009538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frontend framework</w:t>
      </w:r>
    </w:p>
    <w:p w14:paraId="577AF466" w14:textId="77777777" w:rsidR="009538B5" w:rsidRPr="009538B5" w:rsidRDefault="009538B5" w:rsidP="009538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platform (web, desktop, mobile)</w:t>
      </w:r>
    </w:p>
    <w:p w14:paraId="22FEE2D8" w14:textId="77777777" w:rsidR="009538B5" w:rsidRPr="009538B5" w:rsidRDefault="009538B5" w:rsidP="009538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visual appearance or styling</w:t>
      </w:r>
    </w:p>
    <w:p w14:paraId="275140A0" w14:textId="77777777" w:rsidR="009538B5" w:rsidRPr="009538B5" w:rsidRDefault="009538B5" w:rsidP="0095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lastRenderedPageBreak/>
        <w:t>The Backend does not optimize for rendering behavior.</w:t>
      </w:r>
    </w:p>
    <w:p w14:paraId="732910E4" w14:textId="77777777" w:rsidR="009538B5" w:rsidRPr="009538B5" w:rsidRDefault="009538B5" w:rsidP="0095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It only produces </w:t>
      </w:r>
      <w:r w:rsidRPr="009538B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semantic outcomes</w:t>
      </w: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, not presentation instructions.</w:t>
      </w:r>
    </w:p>
    <w:p w14:paraId="0979E1B5" w14:textId="77777777" w:rsidR="009538B5" w:rsidRPr="009538B5" w:rsidRDefault="009538B5" w:rsidP="009538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14:ligatures w14:val="none"/>
        </w:rPr>
        <w:pict w14:anchorId="29888DA4">
          <v:rect id="_x0000_i1137" style="width:0;height:1.5pt" o:hralign="center" o:hrstd="t" o:hr="t" fillcolor="#a0a0a0" stroked="f"/>
        </w:pict>
      </w:r>
    </w:p>
    <w:p w14:paraId="23D49F5E" w14:textId="77777777" w:rsidR="009538B5" w:rsidRPr="009538B5" w:rsidRDefault="009538B5" w:rsidP="009538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6" w:name="_Toc218161666"/>
      <w:r w:rsidRPr="009538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Backend Is Intent</w:t>
      </w:r>
      <w:r w:rsidRPr="009538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noBreakHyphen/>
        <w:t>Driven</w:t>
      </w:r>
      <w:bookmarkEnd w:id="6"/>
    </w:p>
    <w:p w14:paraId="2EF29EFC" w14:textId="77777777" w:rsidR="009538B5" w:rsidRPr="009538B5" w:rsidRDefault="009538B5" w:rsidP="0095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Backend communicates behavior exclusively through </w:t>
      </w:r>
      <w:r w:rsidRPr="009538B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Intents</w:t>
      </w: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2CC9E81D" w14:textId="77777777" w:rsidR="009538B5" w:rsidRPr="009538B5" w:rsidRDefault="009538B5" w:rsidP="0095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An Intent represents </w:t>
      </w:r>
      <w:r w:rsidRPr="009538B5">
        <w:rPr>
          <w:rFonts w:ascii="Times New Roman" w:eastAsia="Times New Roman" w:hAnsi="Times New Roman" w:cs="Times New Roman"/>
          <w:i/>
          <w:iCs/>
          <w:kern w:val="0"/>
          <w:lang w:val="en"/>
          <w14:ligatures w14:val="none"/>
        </w:rPr>
        <w:t>what the user wants</w:t>
      </w: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, not </w:t>
      </w:r>
      <w:r w:rsidRPr="009538B5">
        <w:rPr>
          <w:rFonts w:ascii="Times New Roman" w:eastAsia="Times New Roman" w:hAnsi="Times New Roman" w:cs="Times New Roman"/>
          <w:i/>
          <w:iCs/>
          <w:kern w:val="0"/>
          <w:lang w:val="en"/>
          <w14:ligatures w14:val="none"/>
        </w:rPr>
        <w:t>how it is implemented</w:t>
      </w: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58DA6DB6" w14:textId="77777777" w:rsidR="009538B5" w:rsidRPr="009538B5" w:rsidRDefault="009538B5" w:rsidP="0095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Backend:</w:t>
      </w:r>
    </w:p>
    <w:p w14:paraId="4EAFBC67" w14:textId="77777777" w:rsidR="009538B5" w:rsidRPr="009538B5" w:rsidRDefault="009538B5" w:rsidP="009538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receives intents</w:t>
      </w:r>
    </w:p>
    <w:p w14:paraId="46DB9ABA" w14:textId="77777777" w:rsidR="009538B5" w:rsidRPr="009538B5" w:rsidRDefault="009538B5" w:rsidP="009538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interprets them</w:t>
      </w:r>
    </w:p>
    <w:p w14:paraId="71CBAD34" w14:textId="77777777" w:rsidR="009538B5" w:rsidRPr="009538B5" w:rsidRDefault="009538B5" w:rsidP="009538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routes them to appropriate internal logic or capabilities</w:t>
      </w:r>
    </w:p>
    <w:p w14:paraId="2DC0A9B7" w14:textId="77777777" w:rsidR="009538B5" w:rsidRPr="009538B5" w:rsidRDefault="009538B5" w:rsidP="009538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emits effects as State updates or Actions</w:t>
      </w:r>
    </w:p>
    <w:p w14:paraId="533B94D7" w14:textId="77777777" w:rsidR="009538B5" w:rsidRPr="009538B5" w:rsidRDefault="009538B5" w:rsidP="0095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Backend never exposes implementation details such as:</w:t>
      </w:r>
    </w:p>
    <w:p w14:paraId="2FC9E143" w14:textId="77777777" w:rsidR="009538B5" w:rsidRPr="009538B5" w:rsidRDefault="009538B5" w:rsidP="009538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specific APIs</w:t>
      </w:r>
    </w:p>
    <w:p w14:paraId="6ED3830E" w14:textId="77777777" w:rsidR="009538B5" w:rsidRPr="009538B5" w:rsidRDefault="009538B5" w:rsidP="009538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providers</w:t>
      </w:r>
    </w:p>
    <w:p w14:paraId="4357A75F" w14:textId="77777777" w:rsidR="009538B5" w:rsidRPr="009538B5" w:rsidRDefault="009538B5" w:rsidP="009538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protocols</w:t>
      </w:r>
    </w:p>
    <w:p w14:paraId="14BCC7F3" w14:textId="77777777" w:rsidR="009538B5" w:rsidRPr="009538B5" w:rsidRDefault="009538B5" w:rsidP="009538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execution mechanisms</w:t>
      </w:r>
    </w:p>
    <w:p w14:paraId="294F5FFD" w14:textId="77777777" w:rsidR="009538B5" w:rsidRPr="009538B5" w:rsidRDefault="009538B5" w:rsidP="009538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14:ligatures w14:val="none"/>
        </w:rPr>
        <w:pict w14:anchorId="76AE916F">
          <v:rect id="_x0000_i1138" style="width:0;height:1.5pt" o:hralign="center" o:hrstd="t" o:hr="t" fillcolor="#a0a0a0" stroked="f"/>
        </w:pict>
      </w:r>
    </w:p>
    <w:p w14:paraId="652234EA" w14:textId="77777777" w:rsidR="009538B5" w:rsidRPr="009538B5" w:rsidRDefault="009538B5" w:rsidP="009538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7" w:name="_Toc218161667"/>
      <w:r w:rsidRPr="009538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Backend Produces State, Not Questions</w:t>
      </w:r>
      <w:bookmarkEnd w:id="7"/>
    </w:p>
    <w:p w14:paraId="6C54E433" w14:textId="77777777" w:rsidR="009538B5" w:rsidRPr="009538B5" w:rsidRDefault="009538B5" w:rsidP="0095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Backend must never pass uncertainty downstream.</w:t>
      </w:r>
    </w:p>
    <w:p w14:paraId="0FC367A6" w14:textId="77777777" w:rsidR="009538B5" w:rsidRPr="009538B5" w:rsidRDefault="009538B5" w:rsidP="0095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State produced by the Backend must be:</w:t>
      </w:r>
    </w:p>
    <w:p w14:paraId="566C0D2A" w14:textId="77777777" w:rsidR="009538B5" w:rsidRPr="009538B5" w:rsidRDefault="009538B5" w:rsidP="009538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UI</w:t>
      </w: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ready</w:t>
      </w:r>
    </w:p>
    <w:p w14:paraId="0A41F780" w14:textId="77777777" w:rsidR="009538B5" w:rsidRPr="009538B5" w:rsidRDefault="009538B5" w:rsidP="009538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semantically meaningful</w:t>
      </w:r>
    </w:p>
    <w:p w14:paraId="1FC0AAEA" w14:textId="77777777" w:rsidR="009538B5" w:rsidRPr="009538B5" w:rsidRDefault="009538B5" w:rsidP="009538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explicit</w:t>
      </w:r>
    </w:p>
    <w:p w14:paraId="3D699C70" w14:textId="77777777" w:rsidR="009538B5" w:rsidRPr="009538B5" w:rsidRDefault="009538B5" w:rsidP="009538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deterministic</w:t>
      </w:r>
    </w:p>
    <w:p w14:paraId="17A34ED4" w14:textId="77777777" w:rsidR="009538B5" w:rsidRPr="009538B5" w:rsidRDefault="009538B5" w:rsidP="0095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frontend must never be required to:</w:t>
      </w:r>
    </w:p>
    <w:p w14:paraId="6F13E232" w14:textId="77777777" w:rsidR="009538B5" w:rsidRPr="009538B5" w:rsidRDefault="009538B5" w:rsidP="009538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compare values</w:t>
      </w:r>
    </w:p>
    <w:p w14:paraId="68D9876E" w14:textId="77777777" w:rsidR="009538B5" w:rsidRPr="009538B5" w:rsidRDefault="009538B5" w:rsidP="009538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evaluate conditions</w:t>
      </w:r>
    </w:p>
    <w:p w14:paraId="7C2D7D1F" w14:textId="77777777" w:rsidR="009538B5" w:rsidRPr="009538B5" w:rsidRDefault="009538B5" w:rsidP="009538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infer meaning</w:t>
      </w:r>
    </w:p>
    <w:p w14:paraId="7825F942" w14:textId="77777777" w:rsidR="009538B5" w:rsidRPr="009538B5" w:rsidRDefault="009538B5" w:rsidP="009538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guess intent</w:t>
      </w:r>
    </w:p>
    <w:p w14:paraId="63D84180" w14:textId="77777777" w:rsidR="009538B5" w:rsidRPr="009538B5" w:rsidRDefault="009538B5" w:rsidP="009538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apply business rules</w:t>
      </w:r>
    </w:p>
    <w:p w14:paraId="7A55B452" w14:textId="77777777" w:rsidR="009538B5" w:rsidRPr="009538B5" w:rsidRDefault="009538B5" w:rsidP="0095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lastRenderedPageBreak/>
        <w:t>If the UI must “think” to decide what to show, the Backend has failed its responsibility.</w:t>
      </w:r>
    </w:p>
    <w:p w14:paraId="44F3B26A" w14:textId="77777777" w:rsidR="009538B5" w:rsidRPr="009538B5" w:rsidRDefault="009538B5" w:rsidP="009538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14:ligatures w14:val="none"/>
        </w:rPr>
        <w:pict w14:anchorId="220E4CC2">
          <v:rect id="_x0000_i1139" style="width:0;height:1.5pt" o:hralign="center" o:hrstd="t" o:hr="t" fillcolor="#a0a0a0" stroked="f"/>
        </w:pict>
      </w:r>
    </w:p>
    <w:p w14:paraId="54105377" w14:textId="77777777" w:rsidR="009538B5" w:rsidRPr="009538B5" w:rsidRDefault="009538B5" w:rsidP="009538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8" w:name="_Toc218161668"/>
      <w:r w:rsidRPr="009538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Backend Is the Source of Truth for Behavior</w:t>
      </w:r>
      <w:bookmarkEnd w:id="8"/>
    </w:p>
    <w:p w14:paraId="115ED699" w14:textId="77777777" w:rsidR="009538B5" w:rsidRPr="009538B5" w:rsidRDefault="009538B5" w:rsidP="0095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Any of the following are </w:t>
      </w:r>
      <w:r w:rsidRPr="009538B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owned exclusively by the Backend</w:t>
      </w: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:</w:t>
      </w:r>
    </w:p>
    <w:p w14:paraId="7E5B614D" w14:textId="77777777" w:rsidR="009538B5" w:rsidRPr="009538B5" w:rsidRDefault="009538B5" w:rsidP="009538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Access control decisions</w:t>
      </w:r>
    </w:p>
    <w:p w14:paraId="12B0D03F" w14:textId="77777777" w:rsidR="009538B5" w:rsidRPr="009538B5" w:rsidRDefault="009538B5" w:rsidP="009538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Content restrictions</w:t>
      </w:r>
    </w:p>
    <w:p w14:paraId="2431AB60" w14:textId="77777777" w:rsidR="009538B5" w:rsidRPr="009538B5" w:rsidRDefault="009538B5" w:rsidP="009538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Error classification</w:t>
      </w:r>
    </w:p>
    <w:p w14:paraId="208834FA" w14:textId="77777777" w:rsidR="009538B5" w:rsidRPr="009538B5" w:rsidRDefault="009538B5" w:rsidP="009538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Empty / loading / failure states</w:t>
      </w:r>
    </w:p>
    <w:p w14:paraId="24653004" w14:textId="77777777" w:rsidR="009538B5" w:rsidRPr="009538B5" w:rsidRDefault="009538B5" w:rsidP="009538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Navigation decisions</w:t>
      </w:r>
    </w:p>
    <w:p w14:paraId="58EFD115" w14:textId="77777777" w:rsidR="009538B5" w:rsidRPr="009538B5" w:rsidRDefault="009538B5" w:rsidP="009538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Capability availability</w:t>
      </w:r>
    </w:p>
    <w:p w14:paraId="03350559" w14:textId="77777777" w:rsidR="009538B5" w:rsidRPr="009538B5" w:rsidRDefault="009538B5" w:rsidP="009538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Feature enablement or disablement</w:t>
      </w:r>
    </w:p>
    <w:p w14:paraId="241ADE55" w14:textId="77777777" w:rsidR="009538B5" w:rsidRPr="009538B5" w:rsidRDefault="009538B5" w:rsidP="0095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 other part of the system is allowed to independently reach these conclusions.</w:t>
      </w:r>
    </w:p>
    <w:p w14:paraId="35D022CC" w14:textId="77777777" w:rsidR="009538B5" w:rsidRPr="009538B5" w:rsidRDefault="009538B5" w:rsidP="009538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14:ligatures w14:val="none"/>
        </w:rPr>
        <w:pict w14:anchorId="19A364A7">
          <v:rect id="_x0000_i1140" style="width:0;height:1.5pt" o:hralign="center" o:hrstd="t" o:hr="t" fillcolor="#a0a0a0" stroked="f"/>
        </w:pict>
      </w:r>
    </w:p>
    <w:p w14:paraId="0CD3B445" w14:textId="77777777" w:rsidR="009538B5" w:rsidRPr="009538B5" w:rsidRDefault="009538B5" w:rsidP="009538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9" w:name="_Toc218161669"/>
      <w:r w:rsidRPr="009538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What the Backend Is Not</w:t>
      </w:r>
      <w:bookmarkEnd w:id="9"/>
    </w:p>
    <w:p w14:paraId="30B76B79" w14:textId="77777777" w:rsidR="009538B5" w:rsidRPr="009538B5" w:rsidRDefault="009538B5" w:rsidP="0095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Backend is </w:t>
      </w:r>
      <w:r w:rsidRPr="009538B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not</w:t>
      </w: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:</w:t>
      </w:r>
    </w:p>
    <w:p w14:paraId="07A2C179" w14:textId="77777777" w:rsidR="009538B5" w:rsidRPr="009538B5" w:rsidRDefault="009538B5" w:rsidP="009538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A renderer</w:t>
      </w:r>
    </w:p>
    <w:p w14:paraId="09E5017F" w14:textId="77777777" w:rsidR="009538B5" w:rsidRPr="009538B5" w:rsidRDefault="009538B5" w:rsidP="009538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A layout interpreter</w:t>
      </w:r>
    </w:p>
    <w:p w14:paraId="31772401" w14:textId="77777777" w:rsidR="009538B5" w:rsidRPr="009538B5" w:rsidRDefault="009538B5" w:rsidP="009538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A UI controller</w:t>
      </w:r>
    </w:p>
    <w:p w14:paraId="42ACFD0D" w14:textId="77777777" w:rsidR="009538B5" w:rsidRPr="009538B5" w:rsidRDefault="009538B5" w:rsidP="009538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A conditional engine inside layouts</w:t>
      </w:r>
    </w:p>
    <w:p w14:paraId="0174A887" w14:textId="77777777" w:rsidR="009538B5" w:rsidRPr="009538B5" w:rsidRDefault="009538B5" w:rsidP="009538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A provider</w:t>
      </w: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specific adapter exposed to the frontend</w:t>
      </w:r>
    </w:p>
    <w:p w14:paraId="331ECFBF" w14:textId="5D125C8A" w:rsidR="009538B5" w:rsidRPr="009538B5" w:rsidRDefault="009538B5" w:rsidP="00074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Any attempt to move decision logic outside the Backend is considered a </w:t>
      </w:r>
      <w:r w:rsidRPr="009538B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contract violation</w:t>
      </w: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, even if the system appears to work.</w:t>
      </w:r>
      <w:r w:rsidRPr="009538B5">
        <w:rPr>
          <w:rFonts w:ascii="Times New Roman" w:eastAsia="Times New Roman" w:hAnsi="Times New Roman" w:cs="Times New Roman"/>
          <w:kern w:val="0"/>
          <w14:ligatures w14:val="none"/>
        </w:rPr>
        <w:pict w14:anchorId="2C591AA9">
          <v:rect id="_x0000_i1141" style="width:0;height:1.5pt" o:hralign="center" o:hrstd="t" o:hr="t" fillcolor="#a0a0a0" stroked="f"/>
        </w:pict>
      </w:r>
      <w:r w:rsidRPr="009538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Constitutional Rule</w:t>
      </w:r>
    </w:p>
    <w:p w14:paraId="4014A316" w14:textId="77777777" w:rsidR="009538B5" w:rsidRPr="009538B5" w:rsidRDefault="009538B5" w:rsidP="0095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If a UI behavior depends on a decision, that decision must be made in the Backend and must be expressed explicitly before rendering begins.</w:t>
      </w:r>
    </w:p>
    <w:p w14:paraId="72C14E84" w14:textId="77777777" w:rsidR="009538B5" w:rsidRPr="009538B5" w:rsidRDefault="009538B5" w:rsidP="0095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This rule is non</w:t>
      </w:r>
      <w:r w:rsidRPr="009538B5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negotiable and defines the architectural boundary of the system.</w:t>
      </w:r>
    </w:p>
    <w:p w14:paraId="5D5E2EE3" w14:textId="77777777" w:rsidR="00BB04EF" w:rsidRPr="00BB04EF" w:rsidRDefault="00BB04EF" w:rsidP="00BB04EF">
      <w:pPr>
        <w:pStyle w:val="Heading1"/>
        <w:rPr>
          <w:rFonts w:eastAsia="Times New Roman"/>
          <w:lang w:val="en"/>
        </w:rPr>
      </w:pPr>
      <w:bookmarkStart w:id="10" w:name="_Toc218161670"/>
      <w:r w:rsidRPr="00BB04EF">
        <w:rPr>
          <w:rFonts w:eastAsia="Times New Roman"/>
          <w:lang w:val="en"/>
        </w:rPr>
        <w:t>Backend Layers Definition</w:t>
      </w:r>
      <w:bookmarkEnd w:id="10"/>
    </w:p>
    <w:p w14:paraId="013998BB" w14:textId="77777777" w:rsidR="00BB04EF" w:rsidRPr="00BB04EF" w:rsidRDefault="00BB04EF" w:rsidP="00BB0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11" w:name="_Toc218161671"/>
      <w:r w:rsidRPr="00BB0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Overview</w:t>
      </w:r>
      <w:bookmarkEnd w:id="11"/>
    </w:p>
    <w:p w14:paraId="19A4DE61" w14:textId="77777777" w:rsidR="00BB04EF" w:rsidRPr="00BB04EF" w:rsidRDefault="00BB04EF" w:rsidP="00BB0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lastRenderedPageBreak/>
        <w:t xml:space="preserve">The Backend is composed of </w:t>
      </w:r>
      <w:r w:rsidRPr="00BB04EF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four strictly separated layers</w:t>
      </w: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:</w:t>
      </w:r>
    </w:p>
    <w:p w14:paraId="64F3FBAA" w14:textId="77777777" w:rsidR="00BB04EF" w:rsidRPr="00BB04EF" w:rsidRDefault="00BB04EF" w:rsidP="00BB04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API Layer</w:t>
      </w:r>
    </w:p>
    <w:p w14:paraId="7F0A9896" w14:textId="77777777" w:rsidR="00BB04EF" w:rsidRPr="00BB04EF" w:rsidRDefault="00BB04EF" w:rsidP="00BB04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Intent Layer</w:t>
      </w:r>
    </w:p>
    <w:p w14:paraId="548CA355" w14:textId="77777777" w:rsidR="00BB04EF" w:rsidRPr="00BB04EF" w:rsidRDefault="00BB04EF" w:rsidP="00BB04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Capability Layer</w:t>
      </w:r>
    </w:p>
    <w:p w14:paraId="3262E300" w14:textId="77777777" w:rsidR="00BB04EF" w:rsidRPr="00BB04EF" w:rsidRDefault="00BB04EF" w:rsidP="00BB04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Execution Layer</w:t>
      </w:r>
    </w:p>
    <w:p w14:paraId="16AB38CA" w14:textId="77777777" w:rsidR="00BB04EF" w:rsidRPr="00BB04EF" w:rsidRDefault="00BB04EF" w:rsidP="00BB0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Each layer has:</w:t>
      </w:r>
    </w:p>
    <w:p w14:paraId="41AE634B" w14:textId="77777777" w:rsidR="00BB04EF" w:rsidRPr="00BB04EF" w:rsidRDefault="00BB04EF" w:rsidP="00BB04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a clearly defined responsibility</w:t>
      </w:r>
    </w:p>
    <w:p w14:paraId="5A23F9C7" w14:textId="77777777" w:rsidR="00BB04EF" w:rsidRPr="00BB04EF" w:rsidRDefault="00BB04EF" w:rsidP="00BB04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explicit allowed behaviors</w:t>
      </w:r>
    </w:p>
    <w:p w14:paraId="313236B6" w14:textId="77777777" w:rsidR="00BB04EF" w:rsidRPr="00BB04EF" w:rsidRDefault="00BB04EF" w:rsidP="00BB04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explicit forbidden behaviors</w:t>
      </w:r>
    </w:p>
    <w:p w14:paraId="6E69C1C6" w14:textId="77777777" w:rsidR="00BB04EF" w:rsidRPr="00BB04EF" w:rsidRDefault="00BB04EF" w:rsidP="00BB0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Cross</w:t>
      </w: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 xml:space="preserve">layer logic leakage is considered a </w:t>
      </w:r>
      <w:r w:rsidRPr="00BB04EF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contract violation</w:t>
      </w: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, even if the system appears to function correctly.</w:t>
      </w:r>
    </w:p>
    <w:p w14:paraId="6A3BCB14" w14:textId="77777777" w:rsidR="00BB04EF" w:rsidRPr="00BB04EF" w:rsidRDefault="00BB04EF" w:rsidP="00BB04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14:ligatures w14:val="none"/>
        </w:rPr>
        <w:pict w14:anchorId="77807999">
          <v:rect id="_x0000_i1151" style="width:0;height:1.5pt" o:hralign="center" o:hrstd="t" o:hr="t" fillcolor="#a0a0a0" stroked="f"/>
        </w:pict>
      </w:r>
    </w:p>
    <w:p w14:paraId="12EAABBD" w14:textId="77777777" w:rsidR="00BB04EF" w:rsidRPr="00BB04EF" w:rsidRDefault="00BB04EF" w:rsidP="00BB04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2" w:name="_Toc218161672"/>
      <w:r w:rsidRPr="00BB04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1️</w:t>
      </w:r>
      <w:r w:rsidRPr="00BB04E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BB04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API Layer</w:t>
      </w:r>
      <w:bookmarkEnd w:id="12"/>
    </w:p>
    <w:p w14:paraId="4FCB3399" w14:textId="77777777" w:rsidR="00BB04EF" w:rsidRPr="00BB04EF" w:rsidRDefault="00BB04EF" w:rsidP="00BB0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13" w:name="_Toc218161673"/>
      <w:r w:rsidRPr="00BB0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Purpose</w:t>
      </w:r>
      <w:bookmarkEnd w:id="13"/>
    </w:p>
    <w:p w14:paraId="4187486D" w14:textId="77777777" w:rsidR="00BB04EF" w:rsidRPr="00BB04EF" w:rsidRDefault="00BB04EF" w:rsidP="00BB0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API Layer is the </w:t>
      </w:r>
      <w:r w:rsidRPr="00BB04EF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external entry point</w:t>
      </w: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of the Backend.</w:t>
      </w:r>
    </w:p>
    <w:p w14:paraId="7DF26140" w14:textId="77777777" w:rsidR="00BB04EF" w:rsidRPr="00BB04EF" w:rsidRDefault="00BB04EF" w:rsidP="00BB0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Its responsibility is to:</w:t>
      </w:r>
    </w:p>
    <w:p w14:paraId="5689C46B" w14:textId="77777777" w:rsidR="00BB04EF" w:rsidRPr="00BB04EF" w:rsidRDefault="00BB04EF" w:rsidP="00BB04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receive requests from the frontend</w:t>
      </w:r>
    </w:p>
    <w:p w14:paraId="7E41138F" w14:textId="77777777" w:rsidR="00BB04EF" w:rsidRPr="00BB04EF" w:rsidRDefault="00BB04EF" w:rsidP="00BB04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translate incoming input into a valid </w:t>
      </w:r>
      <w:r w:rsidRPr="00BB04EF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Intent</w:t>
      </w:r>
    </w:p>
    <w:p w14:paraId="21985B39" w14:textId="77777777" w:rsidR="00BB04EF" w:rsidRPr="00BB04EF" w:rsidRDefault="00BB04EF" w:rsidP="00BB04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perform minimal structural validation</w:t>
      </w:r>
    </w:p>
    <w:p w14:paraId="6CF0605D" w14:textId="77777777" w:rsidR="00BB04EF" w:rsidRPr="00BB04EF" w:rsidRDefault="00BB04EF" w:rsidP="00BB0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API Layer is a </w:t>
      </w:r>
      <w:r w:rsidRPr="00BB04EF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transport and translation layer</w:t>
      </w: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, not a decision layer.</w:t>
      </w:r>
    </w:p>
    <w:p w14:paraId="5CADB4A3" w14:textId="77777777" w:rsidR="00BB04EF" w:rsidRPr="00BB04EF" w:rsidRDefault="00BB04EF" w:rsidP="00BB04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14:ligatures w14:val="none"/>
        </w:rPr>
        <w:pict w14:anchorId="16C5DD2B">
          <v:rect id="_x0000_i1152" style="width:0;height:1.5pt" o:hralign="center" o:hrstd="t" o:hr="t" fillcolor="#a0a0a0" stroked="f"/>
        </w:pict>
      </w:r>
    </w:p>
    <w:p w14:paraId="0EF7BDF0" w14:textId="77777777" w:rsidR="00BB04EF" w:rsidRPr="00BB04EF" w:rsidRDefault="00BB04EF" w:rsidP="00BB0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14" w:name="_Toc218161674"/>
      <w:r w:rsidRPr="00BB0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Responsibilities</w:t>
      </w:r>
      <w:bookmarkEnd w:id="14"/>
    </w:p>
    <w:p w14:paraId="513E692B" w14:textId="77777777" w:rsidR="00BB04EF" w:rsidRPr="00BB04EF" w:rsidRDefault="00BB04EF" w:rsidP="00BB0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API Layer MUST:</w:t>
      </w:r>
    </w:p>
    <w:p w14:paraId="62556D50" w14:textId="77777777" w:rsidR="00BB04EF" w:rsidRPr="00BB04EF" w:rsidRDefault="00BB04EF" w:rsidP="00BB04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Accept frontend requests (HTTP, WebSocket, IPC, etc.)</w:t>
      </w:r>
    </w:p>
    <w:p w14:paraId="024F75FA" w14:textId="77777777" w:rsidR="00BB04EF" w:rsidRPr="00BB04EF" w:rsidRDefault="00BB04EF" w:rsidP="00BB04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Validate request structure and required fields</w:t>
      </w:r>
    </w:p>
    <w:p w14:paraId="3D6D981D" w14:textId="77777777" w:rsidR="00BB04EF" w:rsidRPr="00BB04EF" w:rsidRDefault="00BB04EF" w:rsidP="00BB04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Normalize input into an internal Intent representation</w:t>
      </w:r>
    </w:p>
    <w:p w14:paraId="30717564" w14:textId="77777777" w:rsidR="00BB04EF" w:rsidRPr="00BB04EF" w:rsidRDefault="00BB04EF" w:rsidP="00BB04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Attach raw context information (headers, auth tokens, locale, device info)</w:t>
      </w:r>
    </w:p>
    <w:p w14:paraId="0BB15A8B" w14:textId="77777777" w:rsidR="00BB04EF" w:rsidRPr="00BB04EF" w:rsidRDefault="00BB04EF" w:rsidP="00BB04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Forward the Intent to the Intent Layer</w:t>
      </w:r>
    </w:p>
    <w:p w14:paraId="2DEB387A" w14:textId="77777777" w:rsidR="00BB04EF" w:rsidRPr="00BB04EF" w:rsidRDefault="00BB04EF" w:rsidP="00BB04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14:ligatures w14:val="none"/>
        </w:rPr>
        <w:pict w14:anchorId="3FC27464">
          <v:rect id="_x0000_i1153" style="width:0;height:1.5pt" o:hralign="center" o:hrstd="t" o:hr="t" fillcolor="#a0a0a0" stroked="f"/>
        </w:pict>
      </w:r>
    </w:p>
    <w:p w14:paraId="33E259B7" w14:textId="77777777" w:rsidR="00BB04EF" w:rsidRPr="00BB04EF" w:rsidRDefault="00BB04EF" w:rsidP="00BB0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15" w:name="_Toc218161675"/>
      <w:r w:rsidRPr="00BB0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lastRenderedPageBreak/>
        <w:t>Forbidden Responsibilities</w:t>
      </w:r>
      <w:bookmarkEnd w:id="15"/>
    </w:p>
    <w:p w14:paraId="0D98A091" w14:textId="77777777" w:rsidR="00BB04EF" w:rsidRPr="00BB04EF" w:rsidRDefault="00BB04EF" w:rsidP="00BB0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API Layer MUST NOT:</w:t>
      </w:r>
    </w:p>
    <w:p w14:paraId="3354A169" w14:textId="77777777" w:rsidR="00BB04EF" w:rsidRPr="00BB04EF" w:rsidRDefault="00BB04EF" w:rsidP="00BB04E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Make business decisions</w:t>
      </w:r>
    </w:p>
    <w:p w14:paraId="50C0FE9A" w14:textId="77777777" w:rsidR="00BB04EF" w:rsidRPr="00BB04EF" w:rsidRDefault="00BB04EF" w:rsidP="00BB04E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Evaluate policies or rules</w:t>
      </w:r>
    </w:p>
    <w:p w14:paraId="16F44266" w14:textId="77777777" w:rsidR="00BB04EF" w:rsidRPr="00BB04EF" w:rsidRDefault="00BB04EF" w:rsidP="00BB04E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Select layouts or pages</w:t>
      </w:r>
    </w:p>
    <w:p w14:paraId="33A3FE79" w14:textId="77777777" w:rsidR="00BB04EF" w:rsidRPr="00BB04EF" w:rsidRDefault="00BB04EF" w:rsidP="00BB04E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Invoke capabilities directly</w:t>
      </w:r>
    </w:p>
    <w:p w14:paraId="3566435F" w14:textId="77777777" w:rsidR="00BB04EF" w:rsidRPr="00BB04EF" w:rsidRDefault="00BB04EF" w:rsidP="00BB04E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Perform IO beyond request handling</w:t>
      </w:r>
    </w:p>
    <w:p w14:paraId="2F335E11" w14:textId="77777777" w:rsidR="00BB04EF" w:rsidRPr="00BB04EF" w:rsidRDefault="00BB04EF" w:rsidP="00BB04E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Produce or modify State</w:t>
      </w:r>
    </w:p>
    <w:p w14:paraId="60AC81BF" w14:textId="77777777" w:rsidR="00BB04EF" w:rsidRPr="00BB04EF" w:rsidRDefault="00BB04EF" w:rsidP="00BB0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API Layer cannot contain domain logic.</w:t>
      </w:r>
    </w:p>
    <w:p w14:paraId="54FA78D7" w14:textId="77777777" w:rsidR="00BB04EF" w:rsidRPr="00BB04EF" w:rsidRDefault="00BB04EF" w:rsidP="00BB04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14:ligatures w14:val="none"/>
        </w:rPr>
        <w:pict w14:anchorId="21F7FBE5">
          <v:rect id="_x0000_i1154" style="width:0;height:1.5pt" o:hralign="center" o:hrstd="t" o:hr="t" fillcolor="#a0a0a0" stroked="f"/>
        </w:pict>
      </w:r>
    </w:p>
    <w:p w14:paraId="27FAC4FF" w14:textId="77777777" w:rsidR="00BB04EF" w:rsidRPr="00BB04EF" w:rsidRDefault="00BB04EF" w:rsidP="00BB0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16" w:name="_Toc218161676"/>
      <w:r w:rsidRPr="00BB0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API Layer Guarantee</w:t>
      </w:r>
      <w:bookmarkEnd w:id="16"/>
    </w:p>
    <w:p w14:paraId="5A642BE6" w14:textId="77777777" w:rsidR="00BB04EF" w:rsidRPr="00BB04EF" w:rsidRDefault="00BB04EF" w:rsidP="00BB0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For the same request input, the API Layer must always produce the same Intent object.</w:t>
      </w:r>
    </w:p>
    <w:p w14:paraId="4FF4F869" w14:textId="77777777" w:rsidR="00BB04EF" w:rsidRPr="00BB04EF" w:rsidRDefault="00BB04EF" w:rsidP="00BB04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14:ligatures w14:val="none"/>
        </w:rPr>
        <w:pict w14:anchorId="41873252">
          <v:rect id="_x0000_i1155" style="width:0;height:1.5pt" o:hralign="center" o:hrstd="t" o:hr="t" fillcolor="#a0a0a0" stroked="f"/>
        </w:pict>
      </w:r>
    </w:p>
    <w:p w14:paraId="03EAB688" w14:textId="77777777" w:rsidR="00BB04EF" w:rsidRPr="00BB04EF" w:rsidRDefault="00BB04EF" w:rsidP="00BB04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7" w:name="_Toc218161677"/>
      <w:r w:rsidRPr="00BB04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2️</w:t>
      </w:r>
      <w:r w:rsidRPr="00BB04E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BB04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Intent Layer</w:t>
      </w:r>
      <w:bookmarkEnd w:id="17"/>
    </w:p>
    <w:p w14:paraId="5E691F79" w14:textId="77777777" w:rsidR="00BB04EF" w:rsidRPr="00BB04EF" w:rsidRDefault="00BB04EF" w:rsidP="00BB0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18" w:name="_Toc218161678"/>
      <w:r w:rsidRPr="00BB0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Purpose</w:t>
      </w:r>
      <w:bookmarkEnd w:id="18"/>
    </w:p>
    <w:p w14:paraId="01E95B46" w14:textId="77777777" w:rsidR="00BB04EF" w:rsidRPr="00BB04EF" w:rsidRDefault="00BB04EF" w:rsidP="00BB0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Intent Layer is the </w:t>
      </w:r>
      <w:r w:rsidRPr="00BB04EF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semantic routing and orchestration layer</w:t>
      </w: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705F38A2" w14:textId="77777777" w:rsidR="00BB04EF" w:rsidRPr="00BB04EF" w:rsidRDefault="00BB04EF" w:rsidP="00BB0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It represents the </w:t>
      </w:r>
      <w:r w:rsidRPr="00BB04EF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decision boundary</w:t>
      </w: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between </w:t>
      </w:r>
      <w:r w:rsidRPr="00BB04EF">
        <w:rPr>
          <w:rFonts w:ascii="Times New Roman" w:eastAsia="Times New Roman" w:hAnsi="Times New Roman" w:cs="Times New Roman"/>
          <w:i/>
          <w:iCs/>
          <w:kern w:val="0"/>
          <w:lang w:val="en"/>
          <w14:ligatures w14:val="none"/>
        </w:rPr>
        <w:t>what the user wants</w:t>
      </w: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and </w:t>
      </w:r>
      <w:r w:rsidRPr="00BB04EF">
        <w:rPr>
          <w:rFonts w:ascii="Times New Roman" w:eastAsia="Times New Roman" w:hAnsi="Times New Roman" w:cs="Times New Roman"/>
          <w:i/>
          <w:iCs/>
          <w:kern w:val="0"/>
          <w:lang w:val="en"/>
          <w14:ligatures w14:val="none"/>
        </w:rPr>
        <w:t>how the system fulfills it</w:t>
      </w: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100CA581" w14:textId="77777777" w:rsidR="00BB04EF" w:rsidRPr="00BB04EF" w:rsidRDefault="00BB04EF" w:rsidP="00BB04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14:ligatures w14:val="none"/>
        </w:rPr>
        <w:pict w14:anchorId="7AA23B1E">
          <v:rect id="_x0000_i1156" style="width:0;height:1.5pt" o:hralign="center" o:hrstd="t" o:hr="t" fillcolor="#a0a0a0" stroked="f"/>
        </w:pict>
      </w:r>
    </w:p>
    <w:p w14:paraId="5035F9A3" w14:textId="77777777" w:rsidR="00BB04EF" w:rsidRPr="00BB04EF" w:rsidRDefault="00BB04EF" w:rsidP="00BB0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19" w:name="_Toc218161679"/>
      <w:r w:rsidRPr="00BB0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Responsibilities</w:t>
      </w:r>
      <w:bookmarkEnd w:id="19"/>
    </w:p>
    <w:p w14:paraId="41B6CFC3" w14:textId="77777777" w:rsidR="00BB04EF" w:rsidRPr="00BB04EF" w:rsidRDefault="00BB04EF" w:rsidP="00BB0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Intent Layer MUST:</w:t>
      </w:r>
    </w:p>
    <w:p w14:paraId="1D4D34BF" w14:textId="77777777" w:rsidR="00BB04EF" w:rsidRPr="00BB04EF" w:rsidRDefault="00BB04EF" w:rsidP="00BB04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Receive normalized Intents from the API Layer</w:t>
      </w:r>
    </w:p>
    <w:p w14:paraId="35ED531D" w14:textId="77777777" w:rsidR="00BB04EF" w:rsidRPr="00BB04EF" w:rsidRDefault="00BB04EF" w:rsidP="00BB04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Validate intent semantics</w:t>
      </w:r>
    </w:p>
    <w:p w14:paraId="6C9A3D33" w14:textId="77777777" w:rsidR="00BB04EF" w:rsidRPr="00BB04EF" w:rsidRDefault="00BB04EF" w:rsidP="00BB04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Enrich intent context (derived context, session state, environment flags)</w:t>
      </w:r>
    </w:p>
    <w:p w14:paraId="742ABA2C" w14:textId="77777777" w:rsidR="00BB04EF" w:rsidRPr="00BB04EF" w:rsidRDefault="00BB04EF" w:rsidP="00BB04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Select the appropriate Capability to handle the Intent</w:t>
      </w:r>
    </w:p>
    <w:p w14:paraId="26351283" w14:textId="77777777" w:rsidR="00BB04EF" w:rsidRPr="00BB04EF" w:rsidRDefault="00BB04EF" w:rsidP="00BB04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Coordinate multi</w:t>
      </w: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step intent flows when required</w:t>
      </w:r>
    </w:p>
    <w:p w14:paraId="5D13EE0D" w14:textId="77777777" w:rsidR="00BB04EF" w:rsidRPr="00BB04EF" w:rsidRDefault="00BB04EF" w:rsidP="00BB04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Decide navigation outcomes (e.g., same layout, new layout)</w:t>
      </w:r>
    </w:p>
    <w:p w14:paraId="60A046FB" w14:textId="77777777" w:rsidR="00BB04EF" w:rsidRPr="00BB04EF" w:rsidRDefault="00BB04EF" w:rsidP="00BB0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Intent Layer decides </w:t>
      </w:r>
      <w:r w:rsidRPr="00BB04EF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which decision logic applies</w:t>
      </w: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, not the decision result itself.</w:t>
      </w:r>
    </w:p>
    <w:p w14:paraId="7FCFF85A" w14:textId="77777777" w:rsidR="00BB04EF" w:rsidRPr="00BB04EF" w:rsidRDefault="00BB04EF" w:rsidP="00BB04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14:ligatures w14:val="none"/>
        </w:rPr>
        <w:pict w14:anchorId="3CC2EB1B">
          <v:rect id="_x0000_i1157" style="width:0;height:1.5pt" o:hralign="center" o:hrstd="t" o:hr="t" fillcolor="#a0a0a0" stroked="f"/>
        </w:pict>
      </w:r>
    </w:p>
    <w:p w14:paraId="6877877C" w14:textId="77777777" w:rsidR="00BB04EF" w:rsidRPr="00BB04EF" w:rsidRDefault="00BB04EF" w:rsidP="00BB0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20" w:name="_Toc218161680"/>
      <w:r w:rsidRPr="00BB0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lastRenderedPageBreak/>
        <w:t>Forbidden Responsibilities</w:t>
      </w:r>
      <w:bookmarkEnd w:id="20"/>
    </w:p>
    <w:p w14:paraId="4C958460" w14:textId="77777777" w:rsidR="00BB04EF" w:rsidRPr="00BB04EF" w:rsidRDefault="00BB04EF" w:rsidP="00BB0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Intent Layer MUST NOT:</w:t>
      </w:r>
    </w:p>
    <w:p w14:paraId="1F043909" w14:textId="77777777" w:rsidR="00BB04EF" w:rsidRPr="00BB04EF" w:rsidRDefault="00BB04EF" w:rsidP="00BB04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Perform business calculations</w:t>
      </w:r>
    </w:p>
    <w:p w14:paraId="000CBFCD" w14:textId="77777777" w:rsidR="00BB04EF" w:rsidRPr="00BB04EF" w:rsidRDefault="00BB04EF" w:rsidP="00BB04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Fetch or persist data directly</w:t>
      </w:r>
    </w:p>
    <w:p w14:paraId="0426D16D" w14:textId="77777777" w:rsidR="00BB04EF" w:rsidRPr="00BB04EF" w:rsidRDefault="00BB04EF" w:rsidP="00BB04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Embed provider</w:t>
      </w: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specific logic</w:t>
      </w:r>
    </w:p>
    <w:p w14:paraId="603CEDAE" w14:textId="77777777" w:rsidR="00BB04EF" w:rsidRPr="00BB04EF" w:rsidRDefault="00BB04EF" w:rsidP="00BB04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Construct Layout or State objects</w:t>
      </w:r>
    </w:p>
    <w:p w14:paraId="1C7724B8" w14:textId="77777777" w:rsidR="00BB04EF" w:rsidRPr="00BB04EF" w:rsidRDefault="00BB04EF" w:rsidP="00BB04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Execute external IO</w:t>
      </w:r>
    </w:p>
    <w:p w14:paraId="21C85574" w14:textId="77777777" w:rsidR="00BB04EF" w:rsidRPr="00BB04EF" w:rsidRDefault="00BB04EF" w:rsidP="00BB0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Intent Layer orchestrates — it does not execute.</w:t>
      </w:r>
    </w:p>
    <w:p w14:paraId="1D82F5DF" w14:textId="77777777" w:rsidR="00BB04EF" w:rsidRPr="00BB04EF" w:rsidRDefault="00BB04EF" w:rsidP="00BB04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14:ligatures w14:val="none"/>
        </w:rPr>
        <w:pict w14:anchorId="1CC2325E">
          <v:rect id="_x0000_i1158" style="width:0;height:1.5pt" o:hralign="center" o:hrstd="t" o:hr="t" fillcolor="#a0a0a0" stroked="f"/>
        </w:pict>
      </w:r>
    </w:p>
    <w:p w14:paraId="441F1E5D" w14:textId="77777777" w:rsidR="00BB04EF" w:rsidRPr="00BB04EF" w:rsidRDefault="00BB04EF" w:rsidP="00BB0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21" w:name="_Toc218161681"/>
      <w:r w:rsidRPr="00BB0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Intent Layer Guarantee</w:t>
      </w:r>
      <w:bookmarkEnd w:id="21"/>
    </w:p>
    <w:p w14:paraId="78DCB205" w14:textId="77777777" w:rsidR="00BB04EF" w:rsidRPr="00BB04EF" w:rsidRDefault="00BB04EF" w:rsidP="00BB0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Every Intent must be routed deterministically to a known Capability or rejected explicitly.</w:t>
      </w:r>
    </w:p>
    <w:p w14:paraId="45A65AA9" w14:textId="77777777" w:rsidR="00BB04EF" w:rsidRPr="00BB04EF" w:rsidRDefault="00BB04EF" w:rsidP="00BB0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Implicit routing is forbidden.</w:t>
      </w:r>
    </w:p>
    <w:p w14:paraId="19F0CE27" w14:textId="77777777" w:rsidR="00BB04EF" w:rsidRPr="00BB04EF" w:rsidRDefault="00BB04EF" w:rsidP="00BB04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14:ligatures w14:val="none"/>
        </w:rPr>
        <w:pict w14:anchorId="61130588">
          <v:rect id="_x0000_i1159" style="width:0;height:1.5pt" o:hralign="center" o:hrstd="t" o:hr="t" fillcolor="#a0a0a0" stroked="f"/>
        </w:pict>
      </w:r>
    </w:p>
    <w:p w14:paraId="46216FF4" w14:textId="77777777" w:rsidR="00BB04EF" w:rsidRPr="00BB04EF" w:rsidRDefault="00BB04EF" w:rsidP="00BB04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22" w:name="_Toc218161682"/>
      <w:r w:rsidRPr="00BB04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3️</w:t>
      </w:r>
      <w:r w:rsidRPr="00BB04E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BB04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Capability Layer</w:t>
      </w:r>
      <w:bookmarkEnd w:id="22"/>
    </w:p>
    <w:p w14:paraId="0BD0CFEA" w14:textId="77777777" w:rsidR="00BB04EF" w:rsidRPr="00BB04EF" w:rsidRDefault="00BB04EF" w:rsidP="00BB0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23" w:name="_Toc218161683"/>
      <w:r w:rsidRPr="00BB0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Purpose</w:t>
      </w:r>
      <w:bookmarkEnd w:id="23"/>
    </w:p>
    <w:p w14:paraId="64C5098A" w14:textId="77777777" w:rsidR="00BB04EF" w:rsidRPr="00BB04EF" w:rsidRDefault="00BB04EF" w:rsidP="00BB0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Capability Layer is the </w:t>
      </w:r>
      <w:r w:rsidRPr="00BB04EF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core decision engine</w:t>
      </w: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of the Backend.</w:t>
      </w:r>
    </w:p>
    <w:p w14:paraId="760BE28C" w14:textId="77777777" w:rsidR="00BB04EF" w:rsidRPr="00BB04EF" w:rsidRDefault="00BB04EF" w:rsidP="00BB0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A Capability represents a </w:t>
      </w:r>
      <w:r w:rsidRPr="00BB04EF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self</w:t>
      </w:r>
      <w:r w:rsidRPr="00BB04EF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noBreakHyphen/>
        <w:t>contained, domain</w:t>
      </w:r>
      <w:r w:rsidRPr="00BB04EF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noBreakHyphen/>
        <w:t>specific unit of logic</w:t>
      </w: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that knows how to evaluate rules and decide outcomes for a specific class of intents.</w:t>
      </w:r>
    </w:p>
    <w:p w14:paraId="40FF18E2" w14:textId="77777777" w:rsidR="00BB04EF" w:rsidRPr="00BB04EF" w:rsidRDefault="00BB04EF" w:rsidP="00BB04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14:ligatures w14:val="none"/>
        </w:rPr>
        <w:pict w14:anchorId="31C813E4">
          <v:rect id="_x0000_i1160" style="width:0;height:1.5pt" o:hralign="center" o:hrstd="t" o:hr="t" fillcolor="#a0a0a0" stroked="f"/>
        </w:pict>
      </w:r>
    </w:p>
    <w:p w14:paraId="156A720B" w14:textId="77777777" w:rsidR="00BB04EF" w:rsidRPr="00BB04EF" w:rsidRDefault="00BB04EF" w:rsidP="00BB0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24" w:name="_Toc218161684"/>
      <w:r w:rsidRPr="00BB0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Responsibilities</w:t>
      </w:r>
      <w:bookmarkEnd w:id="24"/>
    </w:p>
    <w:p w14:paraId="2FA5BE9A" w14:textId="77777777" w:rsidR="00BB04EF" w:rsidRPr="00BB04EF" w:rsidRDefault="00BB04EF" w:rsidP="00BB0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Capability Layer MUST:</w:t>
      </w:r>
    </w:p>
    <w:p w14:paraId="048DF30A" w14:textId="77777777" w:rsidR="00BB04EF" w:rsidRPr="00BB04EF" w:rsidRDefault="00BB04EF" w:rsidP="00BB04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Execute decision logic and business rules</w:t>
      </w:r>
    </w:p>
    <w:p w14:paraId="54B178FC" w14:textId="77777777" w:rsidR="00BB04EF" w:rsidRPr="00BB04EF" w:rsidRDefault="00BB04EF" w:rsidP="00BB04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Evaluate policies, permissions, and constraints</w:t>
      </w:r>
    </w:p>
    <w:p w14:paraId="377B37C9" w14:textId="77777777" w:rsidR="00BB04EF" w:rsidRPr="00BB04EF" w:rsidRDefault="00BB04EF" w:rsidP="00BB04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Interpret domain meaning (content type, access restrictions, limits)</w:t>
      </w:r>
    </w:p>
    <w:p w14:paraId="0D17E480" w14:textId="77777777" w:rsidR="00BB04EF" w:rsidRPr="00BB04EF" w:rsidRDefault="00BB04EF" w:rsidP="00BB04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Choose messages, flags, and semantic outcomes</w:t>
      </w:r>
    </w:p>
    <w:p w14:paraId="68A5CB1A" w14:textId="77777777" w:rsidR="00BB04EF" w:rsidRPr="00BB04EF" w:rsidRDefault="00BB04EF" w:rsidP="00BB04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Prepare UI</w:t>
      </w: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ready results</w:t>
      </w:r>
    </w:p>
    <w:p w14:paraId="3B6DA506" w14:textId="77777777" w:rsidR="00BB04EF" w:rsidRPr="00BB04EF" w:rsidRDefault="00BB04EF" w:rsidP="00BB0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Capabilities are the </w:t>
      </w:r>
      <w:r w:rsidRPr="00BB04EF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only place where “why” is allowed to exist</w:t>
      </w: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7860A554" w14:textId="77777777" w:rsidR="00BB04EF" w:rsidRPr="00BB04EF" w:rsidRDefault="00BB04EF" w:rsidP="00BB04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3AFD15E">
          <v:rect id="_x0000_i1161" style="width:0;height:1.5pt" o:hralign="center" o:hrstd="t" o:hr="t" fillcolor="#a0a0a0" stroked="f"/>
        </w:pict>
      </w:r>
    </w:p>
    <w:p w14:paraId="2EB372AA" w14:textId="77777777" w:rsidR="00BB04EF" w:rsidRPr="00BB04EF" w:rsidRDefault="00BB04EF" w:rsidP="00BB0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25" w:name="_Toc218161685"/>
      <w:r w:rsidRPr="00BB0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Forbidden Responsibilities</w:t>
      </w:r>
      <w:bookmarkEnd w:id="25"/>
    </w:p>
    <w:p w14:paraId="3542B402" w14:textId="77777777" w:rsidR="00BB04EF" w:rsidRPr="00BB04EF" w:rsidRDefault="00BB04EF" w:rsidP="00BB0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Capability Layer MUST NOT:</w:t>
      </w:r>
    </w:p>
    <w:p w14:paraId="5B0078CE" w14:textId="77777777" w:rsidR="00BB04EF" w:rsidRPr="00BB04EF" w:rsidRDefault="00BB04EF" w:rsidP="00BB04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Render UI</w:t>
      </w:r>
    </w:p>
    <w:p w14:paraId="3C276D00" w14:textId="77777777" w:rsidR="00BB04EF" w:rsidRPr="00BB04EF" w:rsidRDefault="00BB04EF" w:rsidP="00BB04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Assume component or layout structure</w:t>
      </w:r>
    </w:p>
    <w:p w14:paraId="4F8D5DA2" w14:textId="77777777" w:rsidR="00BB04EF" w:rsidRPr="00BB04EF" w:rsidRDefault="00BB04EF" w:rsidP="00BB04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Interact with frontend concepts</w:t>
      </w:r>
    </w:p>
    <w:p w14:paraId="7D4DF860" w14:textId="77777777" w:rsidR="00BB04EF" w:rsidRPr="00BB04EF" w:rsidRDefault="00BB04EF" w:rsidP="00BB04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Perform low</w:t>
      </w: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level IO directly</w:t>
      </w:r>
    </w:p>
    <w:p w14:paraId="333E63A0" w14:textId="77777777" w:rsidR="00BB04EF" w:rsidRPr="00BB04EF" w:rsidRDefault="00BB04EF" w:rsidP="00BB04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Expose provider</w:t>
      </w: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specific details upward</w:t>
      </w:r>
    </w:p>
    <w:p w14:paraId="7B80C890" w14:textId="77777777" w:rsidR="00BB04EF" w:rsidRPr="00BB04EF" w:rsidRDefault="00BB04EF" w:rsidP="00BB0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Capabilities decide outcomes, not execution mechanics.</w:t>
      </w:r>
    </w:p>
    <w:p w14:paraId="169B3B8B" w14:textId="77777777" w:rsidR="00BB04EF" w:rsidRPr="00BB04EF" w:rsidRDefault="00BB04EF" w:rsidP="00BB04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14:ligatures w14:val="none"/>
        </w:rPr>
        <w:pict w14:anchorId="6AFFDE2F">
          <v:rect id="_x0000_i1162" style="width:0;height:1.5pt" o:hralign="center" o:hrstd="t" o:hr="t" fillcolor="#a0a0a0" stroked="f"/>
        </w:pict>
      </w:r>
    </w:p>
    <w:p w14:paraId="5C480774" w14:textId="77777777" w:rsidR="00BB04EF" w:rsidRPr="00BB04EF" w:rsidRDefault="00BB04EF" w:rsidP="00BB0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26" w:name="_Toc218161686"/>
      <w:r w:rsidRPr="00BB0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Capability Output Contract</w:t>
      </w:r>
      <w:bookmarkEnd w:id="26"/>
    </w:p>
    <w:p w14:paraId="5252E3AD" w14:textId="77777777" w:rsidR="00BB04EF" w:rsidRPr="00BB04EF" w:rsidRDefault="00BB04EF" w:rsidP="00BB0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A Capability MUST output:</w:t>
      </w:r>
    </w:p>
    <w:p w14:paraId="50F54B53" w14:textId="77777777" w:rsidR="00BB04EF" w:rsidRPr="00BB04EF" w:rsidRDefault="00BB04EF" w:rsidP="00BB04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Semantic decisions</w:t>
      </w:r>
    </w:p>
    <w:p w14:paraId="6D578312" w14:textId="77777777" w:rsidR="00BB04EF" w:rsidRPr="00BB04EF" w:rsidRDefault="00BB04EF" w:rsidP="00BB04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Fully resolved meaning</w:t>
      </w:r>
    </w:p>
    <w:p w14:paraId="514C3429" w14:textId="77777777" w:rsidR="00BB04EF" w:rsidRPr="00BB04EF" w:rsidRDefault="00BB04EF" w:rsidP="00BB04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 raw or ambiguous data</w:t>
      </w:r>
    </w:p>
    <w:p w14:paraId="7379F503" w14:textId="77777777" w:rsidR="00BB04EF" w:rsidRPr="00BB04EF" w:rsidRDefault="00BB04EF" w:rsidP="00BB0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Any data returned must be suitable for direct inclusion in </w:t>
      </w:r>
      <w:r w:rsidRPr="00BB04EF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State</w:t>
      </w: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28B9786A" w14:textId="77777777" w:rsidR="00BB04EF" w:rsidRPr="00BB04EF" w:rsidRDefault="00BB04EF" w:rsidP="00BB04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14:ligatures w14:val="none"/>
        </w:rPr>
        <w:pict w14:anchorId="74FBA583">
          <v:rect id="_x0000_i1163" style="width:0;height:1.5pt" o:hralign="center" o:hrstd="t" o:hr="t" fillcolor="#a0a0a0" stroked="f"/>
        </w:pict>
      </w:r>
    </w:p>
    <w:p w14:paraId="6E4D4BF4" w14:textId="77777777" w:rsidR="00BB04EF" w:rsidRPr="00BB04EF" w:rsidRDefault="00BB04EF" w:rsidP="00BB04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27" w:name="_Toc218161687"/>
      <w:r w:rsidRPr="00BB04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4️</w:t>
      </w:r>
      <w:r w:rsidRPr="00BB04E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BB04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Execution Layer</w:t>
      </w:r>
      <w:bookmarkEnd w:id="27"/>
    </w:p>
    <w:p w14:paraId="2667BA7E" w14:textId="77777777" w:rsidR="00BB04EF" w:rsidRPr="00BB04EF" w:rsidRDefault="00BB04EF" w:rsidP="00BB0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28" w:name="_Toc218161688"/>
      <w:r w:rsidRPr="00BB0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Purpose</w:t>
      </w:r>
      <w:bookmarkEnd w:id="28"/>
    </w:p>
    <w:p w14:paraId="746A2825" w14:textId="77777777" w:rsidR="00BB04EF" w:rsidRPr="00BB04EF" w:rsidRDefault="00BB04EF" w:rsidP="00BB0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Execution Layer performs </w:t>
      </w:r>
      <w:r w:rsidRPr="00BB04EF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actual work</w:t>
      </w: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on behalf of the Capability Layer.</w:t>
      </w:r>
    </w:p>
    <w:p w14:paraId="2793125F" w14:textId="77777777" w:rsidR="00BB04EF" w:rsidRPr="00BB04EF" w:rsidRDefault="00BB04EF" w:rsidP="00BB0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It is the only layer allowed to:</w:t>
      </w:r>
    </w:p>
    <w:p w14:paraId="503494F6" w14:textId="77777777" w:rsidR="00BB04EF" w:rsidRPr="00BB04EF" w:rsidRDefault="00BB04EF" w:rsidP="00BB04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access databases</w:t>
      </w:r>
    </w:p>
    <w:p w14:paraId="0C438207" w14:textId="77777777" w:rsidR="00BB04EF" w:rsidRPr="00BB04EF" w:rsidRDefault="00BB04EF" w:rsidP="00BB04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call external APIs</w:t>
      </w:r>
    </w:p>
    <w:p w14:paraId="14E00629" w14:textId="77777777" w:rsidR="00BB04EF" w:rsidRPr="00BB04EF" w:rsidRDefault="00BB04EF" w:rsidP="00BB04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read/write files</w:t>
      </w:r>
    </w:p>
    <w:p w14:paraId="71590E89" w14:textId="77777777" w:rsidR="00BB04EF" w:rsidRPr="00BB04EF" w:rsidRDefault="00BB04EF" w:rsidP="00BB04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interact with the network or OS</w:t>
      </w:r>
    </w:p>
    <w:p w14:paraId="008F8E17" w14:textId="77777777" w:rsidR="00BB04EF" w:rsidRPr="00BB04EF" w:rsidRDefault="00BB04EF" w:rsidP="00BB0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Execution Layer is </w:t>
      </w:r>
      <w:r w:rsidRPr="00BB04EF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mechanical</w:t>
      </w: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, not logical.</w:t>
      </w:r>
    </w:p>
    <w:p w14:paraId="1E4AC6A0" w14:textId="77777777" w:rsidR="00BB04EF" w:rsidRPr="00BB04EF" w:rsidRDefault="00BB04EF" w:rsidP="00BB04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14:ligatures w14:val="none"/>
        </w:rPr>
        <w:pict w14:anchorId="750976EA">
          <v:rect id="_x0000_i1164" style="width:0;height:1.5pt" o:hralign="center" o:hrstd="t" o:hr="t" fillcolor="#a0a0a0" stroked="f"/>
        </w:pict>
      </w:r>
    </w:p>
    <w:p w14:paraId="35B2996E" w14:textId="77777777" w:rsidR="00BB04EF" w:rsidRPr="00BB04EF" w:rsidRDefault="00BB04EF" w:rsidP="00BB0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29" w:name="_Toc218161689"/>
      <w:r w:rsidRPr="00BB0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lastRenderedPageBreak/>
        <w:t>Responsibilities</w:t>
      </w:r>
      <w:bookmarkEnd w:id="29"/>
    </w:p>
    <w:p w14:paraId="1FB4E3DF" w14:textId="77777777" w:rsidR="00BB04EF" w:rsidRPr="00BB04EF" w:rsidRDefault="00BB04EF" w:rsidP="00BB0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Execution Layer MUST:</w:t>
      </w:r>
    </w:p>
    <w:p w14:paraId="7996A824" w14:textId="77777777" w:rsidR="00BB04EF" w:rsidRPr="00BB04EF" w:rsidRDefault="00BB04EF" w:rsidP="00BB04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Execute IO tasks as explicitly requested</w:t>
      </w:r>
    </w:p>
    <w:p w14:paraId="23BD6DE2" w14:textId="77777777" w:rsidR="00BB04EF" w:rsidRPr="00BB04EF" w:rsidRDefault="00BB04EF" w:rsidP="00BB04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Return raw results or execution errors</w:t>
      </w:r>
    </w:p>
    <w:p w14:paraId="352D33DF" w14:textId="77777777" w:rsidR="00BB04EF" w:rsidRPr="00BB04EF" w:rsidRDefault="00BB04EF" w:rsidP="00BB04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Be deterministic for the same inputs</w:t>
      </w:r>
    </w:p>
    <w:p w14:paraId="222BB167" w14:textId="77777777" w:rsidR="00BB04EF" w:rsidRPr="00BB04EF" w:rsidRDefault="00BB04EF" w:rsidP="00BB04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Remain stateless whenever possible</w:t>
      </w:r>
    </w:p>
    <w:p w14:paraId="01418986" w14:textId="77777777" w:rsidR="00BB04EF" w:rsidRPr="00BB04EF" w:rsidRDefault="00BB04EF" w:rsidP="00BB04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14:ligatures w14:val="none"/>
        </w:rPr>
        <w:pict w14:anchorId="0723F79B">
          <v:rect id="_x0000_i1165" style="width:0;height:1.5pt" o:hralign="center" o:hrstd="t" o:hr="t" fillcolor="#a0a0a0" stroked="f"/>
        </w:pict>
      </w:r>
    </w:p>
    <w:p w14:paraId="4A4589A2" w14:textId="77777777" w:rsidR="00BB04EF" w:rsidRPr="00BB04EF" w:rsidRDefault="00BB04EF" w:rsidP="00BB0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30" w:name="_Toc218161690"/>
      <w:r w:rsidRPr="00BB0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Forbidden Responsibilities</w:t>
      </w:r>
      <w:bookmarkEnd w:id="30"/>
    </w:p>
    <w:p w14:paraId="68BDEF48" w14:textId="77777777" w:rsidR="00BB04EF" w:rsidRPr="00BB04EF" w:rsidRDefault="00BB04EF" w:rsidP="00BB0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Execution Layer MUST NOT:</w:t>
      </w:r>
    </w:p>
    <w:p w14:paraId="599183E2" w14:textId="77777777" w:rsidR="00BB04EF" w:rsidRPr="00BB04EF" w:rsidRDefault="00BB04EF" w:rsidP="00BB04E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Make decisions</w:t>
      </w:r>
    </w:p>
    <w:p w14:paraId="3E7D5011" w14:textId="77777777" w:rsidR="00BB04EF" w:rsidRPr="00BB04EF" w:rsidRDefault="00BB04EF" w:rsidP="00BB04E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Evaluate rules or policies</w:t>
      </w:r>
    </w:p>
    <w:p w14:paraId="68756348" w14:textId="77777777" w:rsidR="00BB04EF" w:rsidRPr="00BB04EF" w:rsidRDefault="00BB04EF" w:rsidP="00BB04E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Interpret domain meaning</w:t>
      </w:r>
    </w:p>
    <w:p w14:paraId="7A6EA974" w14:textId="77777777" w:rsidR="00BB04EF" w:rsidRPr="00BB04EF" w:rsidRDefault="00BB04EF" w:rsidP="00BB04E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Format UI</w:t>
      </w: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ready messages</w:t>
      </w:r>
    </w:p>
    <w:p w14:paraId="0267C15A" w14:textId="77777777" w:rsidR="00BB04EF" w:rsidRPr="00BB04EF" w:rsidRDefault="00BB04EF" w:rsidP="00BB04E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Decide navigation or layout</w:t>
      </w:r>
    </w:p>
    <w:p w14:paraId="6171570F" w14:textId="77777777" w:rsidR="00BB04EF" w:rsidRPr="00BB04EF" w:rsidRDefault="00BB04EF" w:rsidP="00BB0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If execution code contains “if this means that…”, it violates the contract.</w:t>
      </w:r>
    </w:p>
    <w:p w14:paraId="5425D196" w14:textId="77777777" w:rsidR="00BB04EF" w:rsidRPr="00BB04EF" w:rsidRDefault="00BB04EF" w:rsidP="00BB04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14:ligatures w14:val="none"/>
        </w:rPr>
        <w:pict w14:anchorId="09DEADE2">
          <v:rect id="_x0000_i1166" style="width:0;height:1.5pt" o:hralign="center" o:hrstd="t" o:hr="t" fillcolor="#a0a0a0" stroked="f"/>
        </w:pict>
      </w:r>
    </w:p>
    <w:p w14:paraId="49E650FE" w14:textId="77777777" w:rsidR="00BB04EF" w:rsidRPr="00BB04EF" w:rsidRDefault="00BB04EF" w:rsidP="00BB0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31" w:name="_Toc218161691"/>
      <w:r w:rsidRPr="00BB0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Execution Layer Guarantee</w:t>
      </w:r>
      <w:bookmarkEnd w:id="31"/>
    </w:p>
    <w:p w14:paraId="23BDF086" w14:textId="77777777" w:rsidR="00BB04EF" w:rsidRPr="00BB04EF" w:rsidRDefault="00BB04EF" w:rsidP="00BB0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Execution Layer performs actions; it does not understand consequences.</w:t>
      </w:r>
    </w:p>
    <w:p w14:paraId="48C10CC3" w14:textId="77777777" w:rsidR="00BB04EF" w:rsidRPr="00BB04EF" w:rsidRDefault="00BB04EF" w:rsidP="00BB04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14:ligatures w14:val="none"/>
        </w:rPr>
        <w:pict w14:anchorId="3EC16FE6">
          <v:rect id="_x0000_i1167" style="width:0;height:1.5pt" o:hralign="center" o:hrstd="t" o:hr="t" fillcolor="#a0a0a0" stroked="f"/>
        </w:pict>
      </w:r>
    </w:p>
    <w:p w14:paraId="311364A4" w14:textId="77777777" w:rsidR="00BB04EF" w:rsidRPr="00BB04EF" w:rsidRDefault="00BB04EF" w:rsidP="00BB04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32" w:name="_Toc218161692"/>
      <w:r w:rsidRPr="00BB04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5️</w:t>
      </w:r>
      <w:r w:rsidRPr="00BB04E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BB04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Cross</w:t>
      </w:r>
      <w:r w:rsidRPr="00BB04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noBreakHyphen/>
        <w:t>Layer Rules (Non</w:t>
      </w:r>
      <w:r w:rsidRPr="00BB04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noBreakHyphen/>
        <w:t>Negotiable)</w:t>
      </w:r>
      <w:bookmarkEnd w:id="32"/>
    </w:p>
    <w:p w14:paraId="5008AC36" w14:textId="77777777" w:rsidR="00BB04EF" w:rsidRPr="00BB04EF" w:rsidRDefault="00BB04EF" w:rsidP="00BB0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33" w:name="_Toc218161693"/>
      <w:r w:rsidRPr="00BB0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Strict Directionality</w:t>
      </w:r>
      <w:bookmarkEnd w:id="33"/>
    </w:p>
    <w:p w14:paraId="77C37C24" w14:textId="77777777" w:rsidR="00BB04EF" w:rsidRPr="00BB04EF" w:rsidRDefault="00BB04EF" w:rsidP="00BB0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4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BB04EF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BB04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217E59D5" w14:textId="77777777" w:rsidR="00BB04EF" w:rsidRPr="00BB04EF" w:rsidRDefault="00BB04EF" w:rsidP="00BB0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4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→ Intent → Capability → Execution</w:t>
      </w:r>
    </w:p>
    <w:p w14:paraId="0748F176" w14:textId="77777777" w:rsidR="00BB04EF" w:rsidRPr="00BB04EF" w:rsidRDefault="00BB04EF" w:rsidP="00BB04E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 backward calls</w:t>
      </w:r>
    </w:p>
    <w:p w14:paraId="1463EE5F" w14:textId="77777777" w:rsidR="00BB04EF" w:rsidRPr="00BB04EF" w:rsidRDefault="00BB04EF" w:rsidP="00BB04E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 lateral dependencies</w:t>
      </w:r>
    </w:p>
    <w:p w14:paraId="58BC7652" w14:textId="77777777" w:rsidR="00BB04EF" w:rsidRPr="00BB04EF" w:rsidRDefault="00BB04EF" w:rsidP="00BB04E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 layer skipping</w:t>
      </w:r>
    </w:p>
    <w:p w14:paraId="51141063" w14:textId="77777777" w:rsidR="00BB04EF" w:rsidRPr="00BB04EF" w:rsidRDefault="00BB04EF" w:rsidP="00BB04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14:ligatures w14:val="none"/>
        </w:rPr>
        <w:pict w14:anchorId="1DEE9842">
          <v:rect id="_x0000_i1168" style="width:0;height:1.5pt" o:hralign="center" o:hrstd="t" o:hr="t" fillcolor="#a0a0a0" stroked="f"/>
        </w:pict>
      </w:r>
    </w:p>
    <w:p w14:paraId="09C595B0" w14:textId="77777777" w:rsidR="00BB04EF" w:rsidRPr="00BB04EF" w:rsidRDefault="00BB04EF" w:rsidP="00BB0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34" w:name="_Toc218161694"/>
      <w:r w:rsidRPr="00BB0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lastRenderedPageBreak/>
        <w:t>Decision Containment Rule</w:t>
      </w:r>
      <w:bookmarkEnd w:id="34"/>
    </w:p>
    <w:p w14:paraId="7C0C2DBE" w14:textId="77777777" w:rsidR="00BB04EF" w:rsidRPr="00BB04EF" w:rsidRDefault="00BB04EF" w:rsidP="00BB0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Decisions may only be made in the Capability Layer.</w:t>
      </w:r>
    </w:p>
    <w:p w14:paraId="7A43C3B0" w14:textId="77777777" w:rsidR="00BB04EF" w:rsidRPr="00BB04EF" w:rsidRDefault="00BB04EF" w:rsidP="00BB0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If a decision is found elsewhere, the architecture is broken.</w:t>
      </w:r>
    </w:p>
    <w:p w14:paraId="14B725E9" w14:textId="77777777" w:rsidR="00BB04EF" w:rsidRPr="00BB04EF" w:rsidRDefault="00BB04EF" w:rsidP="00BB04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14:ligatures w14:val="none"/>
        </w:rPr>
        <w:pict w14:anchorId="6553DD50">
          <v:rect id="_x0000_i1169" style="width:0;height:1.5pt" o:hralign="center" o:hrstd="t" o:hr="t" fillcolor="#a0a0a0" stroked="f"/>
        </w:pict>
      </w:r>
    </w:p>
    <w:p w14:paraId="51360F92" w14:textId="77777777" w:rsidR="00BB04EF" w:rsidRPr="00BB04EF" w:rsidRDefault="00BB04EF" w:rsidP="00BB0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35" w:name="_Toc218161695"/>
      <w:r w:rsidRPr="00BB0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UI Isolation Rule</w:t>
      </w:r>
      <w:bookmarkEnd w:id="35"/>
    </w:p>
    <w:p w14:paraId="22002929" w14:textId="77777777" w:rsidR="00BB04EF" w:rsidRPr="00BB04EF" w:rsidRDefault="00BB04EF" w:rsidP="00BB04E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API, Intent, and Capability layers are UI</w:t>
      </w: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agnostic</w:t>
      </w:r>
    </w:p>
    <w:p w14:paraId="7B37CA8E" w14:textId="77777777" w:rsidR="00BB04EF" w:rsidRPr="00BB04EF" w:rsidRDefault="00BB04EF" w:rsidP="00BB04E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Execution layer is both UI</w:t>
      </w: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agnostic and domain</w:t>
      </w:r>
      <w:r w:rsidRPr="00BB04EF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agnostic</w:t>
      </w:r>
    </w:p>
    <w:p w14:paraId="23630243" w14:textId="77777777" w:rsidR="00D93DE3" w:rsidRPr="00D93DE3" w:rsidRDefault="00D93DE3" w:rsidP="00D93D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3DE3">
        <w:rPr>
          <w:rFonts w:ascii="Times New Roman" w:eastAsia="Times New Roman" w:hAnsi="Times New Roman" w:cs="Times New Roman"/>
          <w:kern w:val="0"/>
          <w14:ligatures w14:val="none"/>
        </w:rPr>
        <w:pict w14:anchorId="1E8D5067">
          <v:rect id="_x0000_i1201" style="width:0;height:1.5pt" o:hralign="center" o:hrstd="t" o:hr="t" fillcolor="#a0a0a0" stroked="f"/>
        </w:pict>
      </w:r>
    </w:p>
    <w:p w14:paraId="01BE3D11" w14:textId="1B1F2232" w:rsidR="0091735C" w:rsidRDefault="00D93DE3" w:rsidP="00D93DE3">
      <w:pPr>
        <w:spacing w:before="100" w:beforeAutospacing="1" w:after="100" w:afterAutospacing="1" w:line="240" w:lineRule="auto"/>
        <w:outlineLvl w:val="1"/>
        <w:rPr>
          <w:rtl/>
          <w:lang w:bidi="fa-IR"/>
        </w:rPr>
      </w:pPr>
      <w:bookmarkStart w:id="36" w:name="_Toc218161696"/>
      <w:r w:rsidRPr="00D93D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6️</w:t>
      </w:r>
      <w:r w:rsidRPr="00D93DE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D93D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Summary Table</w:t>
      </w:r>
      <w:bookmarkEnd w:id="36"/>
    </w:p>
    <w:p w14:paraId="072303D6" w14:textId="77777777" w:rsidR="0091735C" w:rsidRDefault="0091735C">
      <w:pPr>
        <w:rPr>
          <w:rtl/>
          <w:lang w:bidi="fa-IR"/>
        </w:rPr>
      </w:pP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91735C" w14:paraId="3AFC29AB" w14:textId="77777777" w:rsidTr="00D93D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4568DDDF" w14:textId="7E4A6FB9" w:rsidR="0091735C" w:rsidRDefault="0091735C" w:rsidP="0091735C">
            <w:pPr>
              <w:rPr>
                <w:lang w:bidi="fa-IR"/>
              </w:rPr>
            </w:pPr>
            <w:r w:rsidRPr="00297D70">
              <w:t>Layer</w:t>
            </w:r>
          </w:p>
        </w:tc>
        <w:tc>
          <w:tcPr>
            <w:tcW w:w="1870" w:type="dxa"/>
          </w:tcPr>
          <w:p w14:paraId="63149A70" w14:textId="08AD1268" w:rsidR="0091735C" w:rsidRDefault="0091735C" w:rsidP="00917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297D70">
              <w:t>Knows “Why”?</w:t>
            </w:r>
          </w:p>
        </w:tc>
        <w:tc>
          <w:tcPr>
            <w:tcW w:w="1870" w:type="dxa"/>
          </w:tcPr>
          <w:p w14:paraId="2875A024" w14:textId="72A7DF8B" w:rsidR="0091735C" w:rsidRDefault="0091735C" w:rsidP="00917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297D70">
              <w:t>Can Decide?</w:t>
            </w:r>
          </w:p>
        </w:tc>
        <w:tc>
          <w:tcPr>
            <w:tcW w:w="1870" w:type="dxa"/>
          </w:tcPr>
          <w:p w14:paraId="438D5CAB" w14:textId="2D37C771" w:rsidR="0091735C" w:rsidRDefault="0091735C" w:rsidP="00917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297D70">
              <w:t>Can Perform IO?</w:t>
            </w:r>
          </w:p>
        </w:tc>
        <w:tc>
          <w:tcPr>
            <w:tcW w:w="1870" w:type="dxa"/>
          </w:tcPr>
          <w:p w14:paraId="2128F2ED" w14:textId="4FEAFBE9" w:rsidR="0091735C" w:rsidRDefault="0091735C" w:rsidP="00917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297D70">
              <w:t>Knows UI?</w:t>
            </w:r>
          </w:p>
        </w:tc>
      </w:tr>
      <w:tr w:rsidR="0091735C" w14:paraId="4F26207C" w14:textId="77777777" w:rsidTr="00D93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76D7481B" w14:textId="135AB3F7" w:rsidR="0091735C" w:rsidRDefault="0091735C" w:rsidP="0091735C">
            <w:pPr>
              <w:rPr>
                <w:lang w:bidi="fa-IR"/>
              </w:rPr>
            </w:pPr>
            <w:r w:rsidRPr="00AD7F4D">
              <w:t>API</w:t>
            </w:r>
          </w:p>
        </w:tc>
        <w:tc>
          <w:tcPr>
            <w:tcW w:w="1870" w:type="dxa"/>
          </w:tcPr>
          <w:p w14:paraId="3BF61C7C" w14:textId="19B6CA7F" w:rsidR="0091735C" w:rsidRDefault="0091735C" w:rsidP="00917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AD7F4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870" w:type="dxa"/>
          </w:tcPr>
          <w:p w14:paraId="6BAF9171" w14:textId="148333B8" w:rsidR="0091735C" w:rsidRDefault="0091735C" w:rsidP="00917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AD7F4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870" w:type="dxa"/>
          </w:tcPr>
          <w:p w14:paraId="496B986E" w14:textId="0863DB8F" w:rsidR="0091735C" w:rsidRDefault="0091735C" w:rsidP="00917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AD7F4D">
              <w:rPr>
                <w:rFonts w:ascii="Segoe UI Emoji" w:hAnsi="Segoe UI Emoji" w:cs="Segoe UI Emoji"/>
              </w:rPr>
              <w:t>⚠️</w:t>
            </w:r>
            <w:r w:rsidRPr="00AD7F4D">
              <w:t xml:space="preserve"> (transport only)</w:t>
            </w:r>
          </w:p>
        </w:tc>
        <w:tc>
          <w:tcPr>
            <w:tcW w:w="1870" w:type="dxa"/>
          </w:tcPr>
          <w:p w14:paraId="3FC3A1E2" w14:textId="79EABBE3" w:rsidR="0091735C" w:rsidRDefault="0091735C" w:rsidP="00917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AD7F4D">
              <w:rPr>
                <w:rFonts w:ascii="Segoe UI Emoji" w:hAnsi="Segoe UI Emoji" w:cs="Segoe UI Emoji"/>
              </w:rPr>
              <w:t>❌</w:t>
            </w:r>
          </w:p>
        </w:tc>
      </w:tr>
      <w:tr w:rsidR="0091735C" w14:paraId="3DA6199D" w14:textId="77777777" w:rsidTr="00D93DE3">
        <w:trPr>
          <w:trHeight w:val="8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4B91688" w14:textId="3D36E37C" w:rsidR="0091735C" w:rsidRDefault="0091735C" w:rsidP="0091735C">
            <w:pPr>
              <w:rPr>
                <w:lang w:bidi="fa-IR"/>
              </w:rPr>
            </w:pPr>
            <w:r w:rsidRPr="00AD7F4D">
              <w:t>Intent</w:t>
            </w:r>
          </w:p>
        </w:tc>
        <w:tc>
          <w:tcPr>
            <w:tcW w:w="1870" w:type="dxa"/>
          </w:tcPr>
          <w:p w14:paraId="4BA21EF2" w14:textId="7DC1D4CC" w:rsidR="0091735C" w:rsidRDefault="0091735C" w:rsidP="00917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AD7F4D">
              <w:rPr>
                <w:rFonts w:ascii="Segoe UI Emoji" w:hAnsi="Segoe UI Emoji" w:cs="Segoe UI Emoji"/>
              </w:rPr>
              <w:t>⚠️</w:t>
            </w:r>
            <w:r w:rsidRPr="00AD7F4D">
              <w:t xml:space="preserve"> (routing only)</w:t>
            </w:r>
          </w:p>
        </w:tc>
        <w:tc>
          <w:tcPr>
            <w:tcW w:w="1870" w:type="dxa"/>
          </w:tcPr>
          <w:p w14:paraId="258A04F4" w14:textId="100DA4A0" w:rsidR="0091735C" w:rsidRDefault="0091735C" w:rsidP="00917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AD7F4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870" w:type="dxa"/>
          </w:tcPr>
          <w:p w14:paraId="3AECD2B7" w14:textId="7671542E" w:rsidR="0091735C" w:rsidRDefault="0091735C" w:rsidP="00917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AD7F4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870" w:type="dxa"/>
          </w:tcPr>
          <w:p w14:paraId="2A5C9AA9" w14:textId="74B7628B" w:rsidR="0091735C" w:rsidRDefault="0091735C" w:rsidP="00917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AD7F4D">
              <w:rPr>
                <w:rFonts w:ascii="Segoe UI Emoji" w:hAnsi="Segoe UI Emoji" w:cs="Segoe UI Emoji"/>
              </w:rPr>
              <w:t>❌</w:t>
            </w:r>
          </w:p>
        </w:tc>
      </w:tr>
      <w:tr w:rsidR="0091735C" w14:paraId="25848999" w14:textId="77777777" w:rsidTr="00D93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28317C2C" w14:textId="3A4C55D3" w:rsidR="0091735C" w:rsidRDefault="0091735C" w:rsidP="0091735C">
            <w:pPr>
              <w:rPr>
                <w:lang w:bidi="fa-IR"/>
              </w:rPr>
            </w:pPr>
            <w:r w:rsidRPr="00AD7F4D">
              <w:t>Capability</w:t>
            </w:r>
          </w:p>
        </w:tc>
        <w:tc>
          <w:tcPr>
            <w:tcW w:w="1870" w:type="dxa"/>
          </w:tcPr>
          <w:p w14:paraId="0D755930" w14:textId="1D8545B6" w:rsidR="0091735C" w:rsidRDefault="0091735C" w:rsidP="00917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AD7F4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870" w:type="dxa"/>
          </w:tcPr>
          <w:p w14:paraId="69EB3890" w14:textId="1CD02A97" w:rsidR="0091735C" w:rsidRDefault="0091735C" w:rsidP="00917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AD7F4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870" w:type="dxa"/>
          </w:tcPr>
          <w:p w14:paraId="7FE5DA01" w14:textId="78FEA3AA" w:rsidR="0091735C" w:rsidRDefault="0091735C" w:rsidP="00917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AD7F4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870" w:type="dxa"/>
          </w:tcPr>
          <w:p w14:paraId="2FE95592" w14:textId="5BD9B588" w:rsidR="0091735C" w:rsidRDefault="0091735C" w:rsidP="00917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AD7F4D">
              <w:rPr>
                <w:rFonts w:ascii="Segoe UI Emoji" w:hAnsi="Segoe UI Emoji" w:cs="Segoe UI Emoji"/>
              </w:rPr>
              <w:t>❌</w:t>
            </w:r>
          </w:p>
        </w:tc>
      </w:tr>
      <w:tr w:rsidR="0091735C" w14:paraId="0C8AEB89" w14:textId="77777777" w:rsidTr="00D93DE3">
        <w:trPr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689F77F7" w14:textId="4A15F726" w:rsidR="0091735C" w:rsidRDefault="0091735C" w:rsidP="0091735C">
            <w:pPr>
              <w:rPr>
                <w:lang w:bidi="fa-IR"/>
              </w:rPr>
            </w:pPr>
            <w:r w:rsidRPr="00AD7F4D">
              <w:t>Execution</w:t>
            </w:r>
          </w:p>
        </w:tc>
        <w:tc>
          <w:tcPr>
            <w:tcW w:w="1870" w:type="dxa"/>
          </w:tcPr>
          <w:p w14:paraId="48CA2036" w14:textId="47B7575A" w:rsidR="0091735C" w:rsidRDefault="0091735C" w:rsidP="00917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AD7F4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870" w:type="dxa"/>
          </w:tcPr>
          <w:p w14:paraId="0D429D86" w14:textId="5F9EFCC6" w:rsidR="0091735C" w:rsidRDefault="0091735C" w:rsidP="00917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AD7F4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870" w:type="dxa"/>
          </w:tcPr>
          <w:p w14:paraId="4FA1D25B" w14:textId="7154130A" w:rsidR="0091735C" w:rsidRDefault="0091735C" w:rsidP="00917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AD7F4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870" w:type="dxa"/>
          </w:tcPr>
          <w:p w14:paraId="0E0FBB23" w14:textId="416B620A" w:rsidR="0091735C" w:rsidRDefault="0091735C" w:rsidP="00917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AD7F4D">
              <w:rPr>
                <w:rFonts w:ascii="Segoe UI Emoji" w:hAnsi="Segoe UI Emoji" w:cs="Segoe UI Emoji"/>
              </w:rPr>
              <w:t>❌</w:t>
            </w:r>
          </w:p>
        </w:tc>
      </w:tr>
    </w:tbl>
    <w:p w14:paraId="5319C1AF" w14:textId="77777777" w:rsidR="0091735C" w:rsidRDefault="0091735C">
      <w:pPr>
        <w:rPr>
          <w:rtl/>
          <w:lang w:bidi="fa-IR"/>
        </w:rPr>
      </w:pPr>
    </w:p>
    <w:p w14:paraId="799B1B1F" w14:textId="77777777" w:rsidR="0022713D" w:rsidRPr="0022713D" w:rsidRDefault="0022713D" w:rsidP="002271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37" w:name="_Toc218161697"/>
      <w:r w:rsidRPr="002271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Constitutional Statement</w:t>
      </w:r>
      <w:bookmarkEnd w:id="37"/>
    </w:p>
    <w:p w14:paraId="4E6C79DC" w14:textId="77777777" w:rsidR="0022713D" w:rsidRPr="0022713D" w:rsidRDefault="0022713D" w:rsidP="00227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2713D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Any feature that requires breaking these layer boundaries is not allowed, even if it appears simpler or faster.</w:t>
      </w:r>
    </w:p>
    <w:p w14:paraId="5EA43964" w14:textId="77777777" w:rsidR="00214CA5" w:rsidRPr="00214CA5" w:rsidRDefault="00214CA5" w:rsidP="00214CA5">
      <w:pPr>
        <w:pStyle w:val="Heading1"/>
        <w:rPr>
          <w:rFonts w:eastAsia="Times New Roman"/>
          <w:lang w:val="en"/>
        </w:rPr>
      </w:pPr>
      <w:bookmarkStart w:id="38" w:name="_Toc218161698"/>
      <w:r w:rsidRPr="00214CA5">
        <w:rPr>
          <w:rFonts w:eastAsia="Times New Roman"/>
          <w:lang w:val="en"/>
        </w:rPr>
        <w:t>Intent Contract</w:t>
      </w:r>
      <w:bookmarkEnd w:id="38"/>
    </w:p>
    <w:p w14:paraId="5D3A8B51" w14:textId="77777777" w:rsidR="00214CA5" w:rsidRPr="00214CA5" w:rsidRDefault="00214CA5" w:rsidP="00214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39" w:name="_Toc218161699"/>
      <w:r w:rsidRPr="00214C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Purpose</w:t>
      </w:r>
      <w:bookmarkEnd w:id="39"/>
    </w:p>
    <w:p w14:paraId="29FF8209" w14:textId="77777777" w:rsidR="00214CA5" w:rsidRPr="00214CA5" w:rsidRDefault="00214CA5" w:rsidP="00214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An </w:t>
      </w:r>
      <w:r w:rsidRPr="00214CA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Intent</w:t>
      </w: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represents a </w:t>
      </w:r>
      <w:r w:rsidRPr="00214CA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semantic request</w:t>
      </w: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from the frontend to the backend.</w:t>
      </w:r>
    </w:p>
    <w:p w14:paraId="4A2C646B" w14:textId="77777777" w:rsidR="00214CA5" w:rsidRPr="00214CA5" w:rsidRDefault="00214CA5" w:rsidP="00214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lastRenderedPageBreak/>
        <w:t xml:space="preserve">It expresses </w:t>
      </w:r>
      <w:r w:rsidRPr="00214CA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what the user wants to achieve</w:t>
      </w: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, not:</w:t>
      </w:r>
    </w:p>
    <w:p w14:paraId="24152BD9" w14:textId="77777777" w:rsidR="00214CA5" w:rsidRPr="00214CA5" w:rsidRDefault="00214CA5" w:rsidP="00214C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how the UI triggered it</w:t>
      </w:r>
    </w:p>
    <w:p w14:paraId="5B3FE88A" w14:textId="77777777" w:rsidR="00214CA5" w:rsidRPr="00214CA5" w:rsidRDefault="00214CA5" w:rsidP="00214C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how it will be executed</w:t>
      </w:r>
    </w:p>
    <w:p w14:paraId="3DC8E5A0" w14:textId="77777777" w:rsidR="00214CA5" w:rsidRPr="00214CA5" w:rsidRDefault="00214CA5" w:rsidP="00214C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which capability or provider will be involved</w:t>
      </w:r>
    </w:p>
    <w:p w14:paraId="5F1E0FC1" w14:textId="77777777" w:rsidR="00214CA5" w:rsidRPr="00214CA5" w:rsidRDefault="00214CA5" w:rsidP="00214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Intent Contract defines:</w:t>
      </w:r>
    </w:p>
    <w:p w14:paraId="1F4F36C8" w14:textId="77777777" w:rsidR="00214CA5" w:rsidRPr="00214CA5" w:rsidRDefault="00214CA5" w:rsidP="00214CA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</w:t>
      </w:r>
      <w:r w:rsidRPr="00214CA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structure</w:t>
      </w: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of an intent</w:t>
      </w:r>
    </w:p>
    <w:p w14:paraId="3CF55E10" w14:textId="77777777" w:rsidR="00214CA5" w:rsidRPr="00214CA5" w:rsidRDefault="00214CA5" w:rsidP="00214CA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</w:t>
      </w:r>
      <w:r w:rsidRPr="00214CA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naming rules</w:t>
      </w:r>
    </w:p>
    <w:p w14:paraId="2C2669A0" w14:textId="77777777" w:rsidR="00214CA5" w:rsidRPr="00214CA5" w:rsidRDefault="00214CA5" w:rsidP="00214CA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</w:t>
      </w:r>
      <w:r w:rsidRPr="00214CA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lifecycle</w:t>
      </w: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of intent handling</w:t>
      </w:r>
    </w:p>
    <w:p w14:paraId="58AEE27C" w14:textId="77777777" w:rsidR="00214CA5" w:rsidRPr="00214CA5" w:rsidRDefault="00214CA5" w:rsidP="00214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This contract is </w:t>
      </w:r>
      <w:r w:rsidRPr="00214CA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stable by design</w:t>
      </w: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and must not change as UI layouts evolve.</w:t>
      </w:r>
    </w:p>
    <w:p w14:paraId="48339433" w14:textId="77777777" w:rsidR="00214CA5" w:rsidRPr="00214CA5" w:rsidRDefault="00214CA5" w:rsidP="00214C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14:ligatures w14:val="none"/>
        </w:rPr>
        <w:pict w14:anchorId="2AB1CAAE">
          <v:rect id="_x0000_i1203" style="width:0;height:1.5pt" o:hralign="center" o:hrstd="t" o:hr="t" fillcolor="#a0a0a0" stroked="f"/>
        </w:pict>
      </w:r>
    </w:p>
    <w:p w14:paraId="7DC94A9B" w14:textId="77777777" w:rsidR="00214CA5" w:rsidRPr="00214CA5" w:rsidRDefault="00214CA5" w:rsidP="00214C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40" w:name="_Toc218161700"/>
      <w:r w:rsidRPr="00214C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1️</w:t>
      </w:r>
      <w:r w:rsidRPr="00214CA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214C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Intent Structure</w:t>
      </w:r>
      <w:bookmarkEnd w:id="40"/>
    </w:p>
    <w:p w14:paraId="2E401399" w14:textId="77777777" w:rsidR="00214CA5" w:rsidRPr="00214CA5" w:rsidRDefault="00214CA5" w:rsidP="00214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41" w:name="_Toc218161701"/>
      <w:r w:rsidRPr="00214C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Canonical Intent Format</w:t>
      </w:r>
      <w:bookmarkEnd w:id="41"/>
    </w:p>
    <w:p w14:paraId="6B3C8EA6" w14:textId="77777777" w:rsidR="00214CA5" w:rsidRPr="00214CA5" w:rsidRDefault="00214CA5" w:rsidP="00214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Every intent MUST conform to the following structure:</w:t>
      </w:r>
    </w:p>
    <w:p w14:paraId="0D396DBE" w14:textId="77777777" w:rsidR="00214CA5" w:rsidRPr="00214CA5" w:rsidRDefault="00214CA5" w:rsidP="002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214CA5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214C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6F33DA2D" w14:textId="77777777" w:rsidR="00214CA5" w:rsidRPr="00214CA5" w:rsidRDefault="00214CA5" w:rsidP="002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345ED7B" w14:textId="77777777" w:rsidR="00214CA5" w:rsidRPr="00214CA5" w:rsidRDefault="00214CA5" w:rsidP="002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"intent": "&lt;</w:t>
      </w:r>
      <w:proofErr w:type="spellStart"/>
      <w:r w:rsidRPr="00214C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intent_name</w:t>
      </w:r>
      <w:proofErr w:type="spellEnd"/>
      <w:r w:rsidRPr="00214C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&gt;",</w:t>
      </w:r>
    </w:p>
    <w:p w14:paraId="1CB44859" w14:textId="77777777" w:rsidR="00214CA5" w:rsidRPr="00214CA5" w:rsidRDefault="00214CA5" w:rsidP="002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"params": </w:t>
      </w:r>
      <w:proofErr w:type="gramStart"/>
      <w:r w:rsidRPr="00214C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...</w:t>
      </w:r>
      <w:proofErr w:type="gramEnd"/>
      <w:r w:rsidRPr="00214C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</w:p>
    <w:p w14:paraId="4B484ECE" w14:textId="77777777" w:rsidR="00214CA5" w:rsidRPr="00214CA5" w:rsidRDefault="00214CA5" w:rsidP="002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00411D3" w14:textId="77777777" w:rsidR="00214CA5" w:rsidRPr="00214CA5" w:rsidRDefault="00214CA5" w:rsidP="00214CA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Fields</w:t>
      </w:r>
    </w:p>
    <w:p w14:paraId="272C8F17" w14:textId="77777777" w:rsidR="00214CA5" w:rsidRPr="00214CA5" w:rsidRDefault="00214CA5" w:rsidP="00214CA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intent</w:t>
      </w: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(string, required)</w:t>
      </w:r>
    </w:p>
    <w:p w14:paraId="737A2B1C" w14:textId="77777777" w:rsidR="00214CA5" w:rsidRPr="00214CA5" w:rsidRDefault="00214CA5" w:rsidP="00214C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A semantic identifier describing the user’s goal.</w:t>
      </w:r>
    </w:p>
    <w:p w14:paraId="30D4D57F" w14:textId="77777777" w:rsidR="00214CA5" w:rsidRPr="00214CA5" w:rsidRDefault="00214CA5" w:rsidP="00214CA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params</w:t>
      </w: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(object, required)</w:t>
      </w:r>
    </w:p>
    <w:p w14:paraId="700F3A95" w14:textId="77777777" w:rsidR="00214CA5" w:rsidRPr="00214CA5" w:rsidRDefault="00214CA5" w:rsidP="00214C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Raw, unprocessed input data associated with the intent.</w:t>
      </w:r>
    </w:p>
    <w:p w14:paraId="134750FB" w14:textId="77777777" w:rsidR="00214CA5" w:rsidRPr="00214CA5" w:rsidRDefault="00214CA5" w:rsidP="00214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 additional top</w:t>
      </w: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level fields are allowed.</w:t>
      </w:r>
    </w:p>
    <w:p w14:paraId="31FA618F" w14:textId="77777777" w:rsidR="00214CA5" w:rsidRPr="00214CA5" w:rsidRDefault="00214CA5" w:rsidP="00214C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14:ligatures w14:val="none"/>
        </w:rPr>
        <w:pict w14:anchorId="01B951D4">
          <v:rect id="_x0000_i1204" style="width:0;height:1.5pt" o:hralign="center" o:hrstd="t" o:hr="t" fillcolor="#a0a0a0" stroked="f"/>
        </w:pict>
      </w:r>
    </w:p>
    <w:p w14:paraId="6D7D8383" w14:textId="77777777" w:rsidR="00214CA5" w:rsidRPr="00214CA5" w:rsidRDefault="00214CA5" w:rsidP="00214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42" w:name="_Toc218161702"/>
      <w:r w:rsidRPr="00214C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Structural Rules</w:t>
      </w:r>
      <w:bookmarkEnd w:id="42"/>
    </w:p>
    <w:p w14:paraId="032B2D42" w14:textId="77777777" w:rsidR="00214CA5" w:rsidRPr="00214CA5" w:rsidRDefault="00214CA5" w:rsidP="00214CA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structure of an intent is </w:t>
      </w:r>
      <w:r w:rsidRPr="00214CA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always flat at the top level</w:t>
      </w:r>
    </w:p>
    <w:p w14:paraId="2A73E969" w14:textId="77777777" w:rsidR="00214CA5" w:rsidRPr="00214CA5" w:rsidRDefault="00214CA5" w:rsidP="00214CA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lastRenderedPageBreak/>
        <w:t xml:space="preserve">All input data MUST be placed inside </w:t>
      </w:r>
      <w:r w:rsidRPr="00214CA5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params</w:t>
      </w:r>
    </w:p>
    <w:p w14:paraId="3BCE2FF9" w14:textId="77777777" w:rsidR="00214CA5" w:rsidRPr="00214CA5" w:rsidRDefault="00214CA5" w:rsidP="00214CA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params</w:t>
      </w: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MAY be empty, but MUST exist</w:t>
      </w:r>
    </w:p>
    <w:p w14:paraId="7013313B" w14:textId="77777777" w:rsidR="00214CA5" w:rsidRPr="00214CA5" w:rsidRDefault="00214CA5" w:rsidP="00214CA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 behavioral flags or execution hints are allowed</w:t>
      </w:r>
    </w:p>
    <w:p w14:paraId="2B54931B" w14:textId="77777777" w:rsidR="00214CA5" w:rsidRPr="00214CA5" w:rsidRDefault="00214CA5" w:rsidP="00214C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14:ligatures w14:val="none"/>
        </w:rPr>
        <w:pict w14:anchorId="3D84D29C">
          <v:rect id="_x0000_i1205" style="width:0;height:1.5pt" o:hralign="center" o:hrstd="t" o:hr="t" fillcolor="#a0a0a0" stroked="f"/>
        </w:pict>
      </w:r>
    </w:p>
    <w:p w14:paraId="669C3139" w14:textId="77777777" w:rsidR="00214CA5" w:rsidRPr="00214CA5" w:rsidRDefault="00214CA5" w:rsidP="00214C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43" w:name="_Toc218161703"/>
      <w:r w:rsidRPr="00214C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2️</w:t>
      </w:r>
      <w:r w:rsidRPr="00214CA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214C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Intent Naming Rules</w:t>
      </w:r>
      <w:bookmarkEnd w:id="43"/>
    </w:p>
    <w:p w14:paraId="11193D50" w14:textId="77777777" w:rsidR="00214CA5" w:rsidRPr="00214CA5" w:rsidRDefault="00214CA5" w:rsidP="00214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44" w:name="_Toc218161704"/>
      <w:r w:rsidRPr="00214C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Semantic Naming Principle</w:t>
      </w:r>
      <w:bookmarkEnd w:id="44"/>
    </w:p>
    <w:p w14:paraId="1051E53B" w14:textId="77777777" w:rsidR="00214CA5" w:rsidRPr="00214CA5" w:rsidRDefault="00214CA5" w:rsidP="00214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Intent names MUST describe </w:t>
      </w:r>
      <w:r w:rsidRPr="00214CA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user intention</w:t>
      </w: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, not UI behavior or system actions.</w:t>
      </w:r>
    </w:p>
    <w:p w14:paraId="30D3C0A2" w14:textId="77777777" w:rsidR="00214CA5" w:rsidRPr="00214CA5" w:rsidRDefault="00214CA5" w:rsidP="00214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Segoe UI Emoji" w:eastAsia="Times New Roman" w:hAnsi="Segoe UI Emoji" w:cs="Segoe UI Emoji"/>
          <w:kern w:val="0"/>
          <w:lang w:val="en"/>
          <w14:ligatures w14:val="none"/>
        </w:rPr>
        <w:t>✅</w:t>
      </w: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Correct (semantic):</w:t>
      </w:r>
    </w:p>
    <w:p w14:paraId="4691C32B" w14:textId="77777777" w:rsidR="00214CA5" w:rsidRPr="00214CA5" w:rsidRDefault="00214CA5" w:rsidP="00214CA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proofErr w:type="spellStart"/>
      <w:r w:rsidRPr="00214CA5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search_videos</w:t>
      </w:r>
      <w:proofErr w:type="spellEnd"/>
    </w:p>
    <w:p w14:paraId="60F92AED" w14:textId="77777777" w:rsidR="00214CA5" w:rsidRPr="00214CA5" w:rsidRDefault="00214CA5" w:rsidP="00214CA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proofErr w:type="spellStart"/>
      <w:r w:rsidRPr="00214CA5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open_page</w:t>
      </w:r>
      <w:proofErr w:type="spellEnd"/>
    </w:p>
    <w:p w14:paraId="51F0ABED" w14:textId="77777777" w:rsidR="00214CA5" w:rsidRPr="00214CA5" w:rsidRDefault="00214CA5" w:rsidP="00214CA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proofErr w:type="spellStart"/>
      <w:r w:rsidRPr="00214CA5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submit_form</w:t>
      </w:r>
      <w:proofErr w:type="spellEnd"/>
    </w:p>
    <w:p w14:paraId="1900772B" w14:textId="77777777" w:rsidR="00214CA5" w:rsidRPr="00214CA5" w:rsidRDefault="00214CA5" w:rsidP="00214CA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proofErr w:type="spellStart"/>
      <w:r w:rsidRPr="00214CA5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download_file</w:t>
      </w:r>
      <w:proofErr w:type="spellEnd"/>
    </w:p>
    <w:p w14:paraId="41E87ED1" w14:textId="77777777" w:rsidR="00214CA5" w:rsidRPr="00214CA5" w:rsidRDefault="00214CA5" w:rsidP="00214CA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proofErr w:type="spellStart"/>
      <w:r w:rsidRPr="00214CA5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load_layout</w:t>
      </w:r>
      <w:proofErr w:type="spellEnd"/>
    </w:p>
    <w:p w14:paraId="0F55FBBC" w14:textId="77777777" w:rsidR="00214CA5" w:rsidRPr="00214CA5" w:rsidRDefault="00214CA5" w:rsidP="00214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Segoe UI Emoji" w:eastAsia="Times New Roman" w:hAnsi="Segoe UI Emoji" w:cs="Segoe UI Emoji"/>
          <w:kern w:val="0"/>
          <w:lang w:val="en"/>
          <w14:ligatures w14:val="none"/>
        </w:rPr>
        <w:t>❌</w:t>
      </w: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Incorrect (procedural or UI</w:t>
      </w: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driven):</w:t>
      </w:r>
    </w:p>
    <w:p w14:paraId="70A70CAC" w14:textId="77777777" w:rsidR="00214CA5" w:rsidRPr="00214CA5" w:rsidRDefault="00214CA5" w:rsidP="00214CA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proofErr w:type="spellStart"/>
      <w:r w:rsidRPr="00214CA5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button_click</w:t>
      </w:r>
      <w:proofErr w:type="spellEnd"/>
    </w:p>
    <w:p w14:paraId="539E1739" w14:textId="77777777" w:rsidR="00214CA5" w:rsidRPr="00214CA5" w:rsidRDefault="00214CA5" w:rsidP="00214CA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proofErr w:type="spellStart"/>
      <w:r w:rsidRPr="00214CA5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api_call</w:t>
      </w:r>
      <w:proofErr w:type="spellEnd"/>
    </w:p>
    <w:p w14:paraId="72EDBF8B" w14:textId="77777777" w:rsidR="00214CA5" w:rsidRPr="00214CA5" w:rsidRDefault="00214CA5" w:rsidP="00214CA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proofErr w:type="spellStart"/>
      <w:r w:rsidRPr="00214CA5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fetch_data</w:t>
      </w:r>
      <w:proofErr w:type="spellEnd"/>
    </w:p>
    <w:p w14:paraId="25DA2F88" w14:textId="77777777" w:rsidR="00214CA5" w:rsidRPr="00214CA5" w:rsidRDefault="00214CA5" w:rsidP="00214CA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navigate_to_page_2</w:t>
      </w:r>
    </w:p>
    <w:p w14:paraId="3E5E4DF2" w14:textId="77777777" w:rsidR="00214CA5" w:rsidRPr="00214CA5" w:rsidRDefault="00214CA5" w:rsidP="00214CA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proofErr w:type="spellStart"/>
      <w:r w:rsidRPr="00214CA5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on_submit</w:t>
      </w:r>
      <w:proofErr w:type="spellEnd"/>
    </w:p>
    <w:p w14:paraId="42E11913" w14:textId="77777777" w:rsidR="00214CA5" w:rsidRPr="00214CA5" w:rsidRDefault="00214CA5" w:rsidP="00214C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14:ligatures w14:val="none"/>
        </w:rPr>
        <w:pict w14:anchorId="2B90850A">
          <v:rect id="_x0000_i1206" style="width:0;height:1.5pt" o:hralign="center" o:hrstd="t" o:hr="t" fillcolor="#a0a0a0" stroked="f"/>
        </w:pict>
      </w:r>
    </w:p>
    <w:p w14:paraId="508BD7C6" w14:textId="77777777" w:rsidR="00214CA5" w:rsidRPr="00214CA5" w:rsidRDefault="00214CA5" w:rsidP="00214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45" w:name="_Toc218161705"/>
      <w:r w:rsidRPr="00214C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Naming Conventions</w:t>
      </w:r>
      <w:bookmarkEnd w:id="45"/>
    </w:p>
    <w:p w14:paraId="1FE1BA06" w14:textId="77777777" w:rsidR="00214CA5" w:rsidRPr="00214CA5" w:rsidRDefault="00214CA5" w:rsidP="00214CA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Intent names MUST: </w:t>
      </w:r>
    </w:p>
    <w:p w14:paraId="31AA2BA8" w14:textId="77777777" w:rsidR="00214CA5" w:rsidRPr="00214CA5" w:rsidRDefault="00214CA5" w:rsidP="00214CA5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be lowercase</w:t>
      </w:r>
    </w:p>
    <w:p w14:paraId="68599DB3" w14:textId="77777777" w:rsidR="00214CA5" w:rsidRPr="00214CA5" w:rsidRDefault="00214CA5" w:rsidP="00214CA5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use </w:t>
      </w:r>
      <w:proofErr w:type="spellStart"/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snake_case</w:t>
      </w:r>
      <w:proofErr w:type="spellEnd"/>
    </w:p>
    <w:p w14:paraId="5103DBC8" w14:textId="77777777" w:rsidR="00214CA5" w:rsidRPr="00214CA5" w:rsidRDefault="00214CA5" w:rsidP="00214CA5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be verb</w:t>
      </w: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first and outcome</w:t>
      </w: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oriented</w:t>
      </w:r>
    </w:p>
    <w:p w14:paraId="1C1355E2" w14:textId="77777777" w:rsidR="00214CA5" w:rsidRPr="00214CA5" w:rsidRDefault="00214CA5" w:rsidP="00214CA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Intent names MUST be stable over time</w:t>
      </w:r>
    </w:p>
    <w:p w14:paraId="2CD28ADB" w14:textId="77777777" w:rsidR="00214CA5" w:rsidRPr="00214CA5" w:rsidRDefault="00214CA5" w:rsidP="00214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Example:</w:t>
      </w:r>
    </w:p>
    <w:p w14:paraId="2425BF8A" w14:textId="77777777" w:rsidR="00214CA5" w:rsidRPr="00214CA5" w:rsidRDefault="00214CA5" w:rsidP="002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214CA5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214C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5731CBA7" w14:textId="77777777" w:rsidR="00214CA5" w:rsidRPr="00214CA5" w:rsidRDefault="00214CA5" w:rsidP="002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"intent": "</w:t>
      </w:r>
      <w:proofErr w:type="spellStart"/>
      <w:r w:rsidRPr="00214C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search_videos</w:t>
      </w:r>
      <w:proofErr w:type="spellEnd"/>
      <w:r w:rsidRPr="00214C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C5E9A30" w14:textId="77777777" w:rsidR="00214CA5" w:rsidRPr="00214CA5" w:rsidRDefault="00214CA5" w:rsidP="00214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Changing intent semantics requires defining a </w:t>
      </w:r>
      <w:r w:rsidRPr="00214CA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new intent</w:t>
      </w: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, not modifying an existing one.</w:t>
      </w:r>
    </w:p>
    <w:p w14:paraId="444DF915" w14:textId="77777777" w:rsidR="00214CA5" w:rsidRPr="00214CA5" w:rsidRDefault="00214CA5" w:rsidP="00214C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24C9D5C">
          <v:rect id="_x0000_i1207" style="width:0;height:1.5pt" o:hralign="center" o:hrstd="t" o:hr="t" fillcolor="#a0a0a0" stroked="f"/>
        </w:pict>
      </w:r>
    </w:p>
    <w:p w14:paraId="7E5965B4" w14:textId="77777777" w:rsidR="00214CA5" w:rsidRPr="00214CA5" w:rsidRDefault="00214CA5" w:rsidP="00214C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46" w:name="_Toc218161706"/>
      <w:r w:rsidRPr="00214C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3️</w:t>
      </w:r>
      <w:r w:rsidRPr="00214CA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214C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Intent Parameters (</w:t>
      </w:r>
      <w:r w:rsidRPr="00214C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"/>
          <w14:ligatures w14:val="none"/>
        </w:rPr>
        <w:t>params</w:t>
      </w:r>
      <w:r w:rsidRPr="00214C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)</w:t>
      </w:r>
      <w:bookmarkEnd w:id="46"/>
    </w:p>
    <w:p w14:paraId="469FAABE" w14:textId="77777777" w:rsidR="00214CA5" w:rsidRPr="00214CA5" w:rsidRDefault="00214CA5" w:rsidP="00214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47" w:name="_Toc218161707"/>
      <w:r w:rsidRPr="00214C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 xml:space="preserve">Role of </w:t>
      </w:r>
      <w:r w:rsidRPr="00214C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"/>
          <w14:ligatures w14:val="none"/>
        </w:rPr>
        <w:t>params</w:t>
      </w:r>
      <w:bookmarkEnd w:id="47"/>
    </w:p>
    <w:p w14:paraId="76661AB4" w14:textId="77777777" w:rsidR="00214CA5" w:rsidRPr="00214CA5" w:rsidRDefault="00214CA5" w:rsidP="00214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params</w:t>
      </w: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carries </w:t>
      </w:r>
      <w:r w:rsidRPr="00214CA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raw input data</w:t>
      </w: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supplied by:</w:t>
      </w:r>
    </w:p>
    <w:p w14:paraId="461B69DF" w14:textId="77777777" w:rsidR="00214CA5" w:rsidRPr="00214CA5" w:rsidRDefault="00214CA5" w:rsidP="00214CA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user input</w:t>
      </w:r>
    </w:p>
    <w:p w14:paraId="24B95ADE" w14:textId="77777777" w:rsidR="00214CA5" w:rsidRPr="00214CA5" w:rsidRDefault="00214CA5" w:rsidP="00214CA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UI selections</w:t>
      </w:r>
    </w:p>
    <w:p w14:paraId="75DFBBBB" w14:textId="77777777" w:rsidR="00214CA5" w:rsidRPr="00214CA5" w:rsidRDefault="00214CA5" w:rsidP="00214CA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UI context</w:t>
      </w:r>
    </w:p>
    <w:p w14:paraId="2331E0E8" w14:textId="77777777" w:rsidR="00214CA5" w:rsidRPr="00214CA5" w:rsidRDefault="00214CA5" w:rsidP="00214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backend is responsible for interpreting and validating this data.</w:t>
      </w:r>
    </w:p>
    <w:p w14:paraId="4B8DF461" w14:textId="77777777" w:rsidR="00214CA5" w:rsidRPr="00214CA5" w:rsidRDefault="00214CA5" w:rsidP="00214C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14:ligatures w14:val="none"/>
        </w:rPr>
        <w:pict w14:anchorId="303DAC43">
          <v:rect id="_x0000_i1208" style="width:0;height:1.5pt" o:hralign="center" o:hrstd="t" o:hr="t" fillcolor="#a0a0a0" stroked="f"/>
        </w:pict>
      </w:r>
    </w:p>
    <w:p w14:paraId="1FE50DC0" w14:textId="77777777" w:rsidR="00214CA5" w:rsidRPr="00214CA5" w:rsidRDefault="00214CA5" w:rsidP="00214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48" w:name="_Toc218161708"/>
      <w:r w:rsidRPr="00214C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Parameter Rules</w:t>
      </w:r>
      <w:bookmarkEnd w:id="48"/>
    </w:p>
    <w:p w14:paraId="314D306E" w14:textId="77777777" w:rsidR="00214CA5" w:rsidRPr="00214CA5" w:rsidRDefault="00214CA5" w:rsidP="00214CA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params</w:t>
      </w: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MUST: </w:t>
      </w:r>
    </w:p>
    <w:p w14:paraId="7947AFD8" w14:textId="77777777" w:rsidR="00214CA5" w:rsidRPr="00214CA5" w:rsidRDefault="00214CA5" w:rsidP="00214CA5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contain only raw values</w:t>
      </w:r>
    </w:p>
    <w:p w14:paraId="4E31E109" w14:textId="77777777" w:rsidR="00214CA5" w:rsidRPr="00214CA5" w:rsidRDefault="00214CA5" w:rsidP="00214CA5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contain no derived or computed fields</w:t>
      </w:r>
    </w:p>
    <w:p w14:paraId="6A9301F0" w14:textId="77777777" w:rsidR="00214CA5" w:rsidRPr="00214CA5" w:rsidRDefault="00214CA5" w:rsidP="00214CA5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contain no semantic decisions</w:t>
      </w:r>
    </w:p>
    <w:p w14:paraId="24BE5511" w14:textId="77777777" w:rsidR="00214CA5" w:rsidRPr="00214CA5" w:rsidRDefault="00214CA5" w:rsidP="00214CA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params</w:t>
      </w: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MUST NOT: </w:t>
      </w:r>
    </w:p>
    <w:p w14:paraId="34D230D6" w14:textId="77777777" w:rsidR="00214CA5" w:rsidRPr="00214CA5" w:rsidRDefault="00214CA5" w:rsidP="00214CA5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include UI component identifiers</w:t>
      </w:r>
    </w:p>
    <w:p w14:paraId="7EA85C67" w14:textId="77777777" w:rsidR="00214CA5" w:rsidRPr="00214CA5" w:rsidRDefault="00214CA5" w:rsidP="00214CA5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reference layout structure</w:t>
      </w:r>
    </w:p>
    <w:p w14:paraId="1BEDD361" w14:textId="77777777" w:rsidR="00214CA5" w:rsidRPr="00214CA5" w:rsidRDefault="00214CA5" w:rsidP="00214CA5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include execution hints (e.g. provider, service, database)</w:t>
      </w:r>
    </w:p>
    <w:p w14:paraId="0DD302BD" w14:textId="77777777" w:rsidR="00214CA5" w:rsidRPr="00214CA5" w:rsidRDefault="00214CA5" w:rsidP="00214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Segoe UI Emoji" w:eastAsia="Times New Roman" w:hAnsi="Segoe UI Emoji" w:cs="Segoe UI Emoji"/>
          <w:kern w:val="0"/>
          <w:lang w:val="en"/>
          <w14:ligatures w14:val="none"/>
        </w:rPr>
        <w:t>✅</w:t>
      </w: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Valid:</w:t>
      </w:r>
    </w:p>
    <w:p w14:paraId="731CBF9C" w14:textId="77777777" w:rsidR="00214CA5" w:rsidRPr="00214CA5" w:rsidRDefault="00214CA5" w:rsidP="002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214CA5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214C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30EFB14B" w14:textId="77777777" w:rsidR="00214CA5" w:rsidRPr="00214CA5" w:rsidRDefault="00214CA5" w:rsidP="002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"params": {</w:t>
      </w:r>
    </w:p>
    <w:p w14:paraId="76715A31" w14:textId="77777777" w:rsidR="00214CA5" w:rsidRPr="00214CA5" w:rsidRDefault="00214CA5" w:rsidP="002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"query": "</w:t>
      </w:r>
      <w:proofErr w:type="spellStart"/>
      <w:r w:rsidRPr="00214C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</w:t>
      </w:r>
      <w:proofErr w:type="spellEnd"/>
      <w:r w:rsidRPr="00214C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59E02BB" w14:textId="77777777" w:rsidR="00214CA5" w:rsidRPr="00214CA5" w:rsidRDefault="00214CA5" w:rsidP="002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"page": 1</w:t>
      </w:r>
    </w:p>
    <w:p w14:paraId="49DBC6BB" w14:textId="77777777" w:rsidR="00214CA5" w:rsidRPr="00214CA5" w:rsidRDefault="00214CA5" w:rsidP="002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F63C516" w14:textId="77777777" w:rsidR="00214CA5" w:rsidRPr="00214CA5" w:rsidRDefault="00214CA5" w:rsidP="00214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Segoe UI Emoji" w:eastAsia="Times New Roman" w:hAnsi="Segoe UI Emoji" w:cs="Segoe UI Emoji"/>
          <w:kern w:val="0"/>
          <w:lang w:val="en"/>
          <w14:ligatures w14:val="none"/>
        </w:rPr>
        <w:t>❌</w:t>
      </w: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Invalid:</w:t>
      </w:r>
    </w:p>
    <w:p w14:paraId="018C859C" w14:textId="77777777" w:rsidR="00214CA5" w:rsidRPr="00214CA5" w:rsidRDefault="00214CA5" w:rsidP="002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214CA5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214C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06EE5006" w14:textId="77777777" w:rsidR="00214CA5" w:rsidRPr="00214CA5" w:rsidRDefault="00214CA5" w:rsidP="002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"params": {</w:t>
      </w:r>
    </w:p>
    <w:p w14:paraId="7F8098F2" w14:textId="77777777" w:rsidR="00214CA5" w:rsidRPr="00214CA5" w:rsidRDefault="00214CA5" w:rsidP="002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"query": "</w:t>
      </w:r>
      <w:proofErr w:type="spellStart"/>
      <w:r w:rsidRPr="00214C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</w:t>
      </w:r>
      <w:proofErr w:type="spellEnd"/>
      <w:r w:rsidRPr="00214C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3786C0C" w14:textId="77777777" w:rsidR="00214CA5" w:rsidRPr="00214CA5" w:rsidRDefault="00214CA5" w:rsidP="002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"provider": "</w:t>
      </w:r>
      <w:proofErr w:type="spellStart"/>
      <w:r w:rsidRPr="00214C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youtube</w:t>
      </w:r>
      <w:proofErr w:type="spellEnd"/>
      <w:r w:rsidRPr="00214C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DD5C86C" w14:textId="77777777" w:rsidR="00214CA5" w:rsidRPr="00214CA5" w:rsidRDefault="00214CA5" w:rsidP="002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214C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should</w:t>
      </w:r>
      <w:proofErr w:type="gramEnd"/>
      <w:r w:rsidRPr="00214C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_navigate</w:t>
      </w:r>
      <w:proofErr w:type="spellEnd"/>
      <w:r w:rsidRPr="00214C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</w:t>
      </w:r>
    </w:p>
    <w:p w14:paraId="4D76BCB0" w14:textId="77777777" w:rsidR="00214CA5" w:rsidRPr="00214CA5" w:rsidRDefault="00214CA5" w:rsidP="002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4C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F318387" w14:textId="77777777" w:rsidR="00214CA5" w:rsidRPr="00214CA5" w:rsidRDefault="00214CA5" w:rsidP="00214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Provider choice and navigation decisions belong to the Backend.</w:t>
      </w:r>
    </w:p>
    <w:p w14:paraId="098FB8D9" w14:textId="77777777" w:rsidR="00214CA5" w:rsidRPr="00214CA5" w:rsidRDefault="00214CA5" w:rsidP="00214C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9065803">
          <v:rect id="_x0000_i1209" style="width:0;height:1.5pt" o:hralign="center" o:hrstd="t" o:hr="t" fillcolor="#a0a0a0" stroked="f"/>
        </w:pict>
      </w:r>
    </w:p>
    <w:p w14:paraId="69B31866" w14:textId="77777777" w:rsidR="00214CA5" w:rsidRPr="00214CA5" w:rsidRDefault="00214CA5" w:rsidP="00214C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49" w:name="_Toc218161709"/>
      <w:r w:rsidRPr="00214C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4️</w:t>
      </w:r>
      <w:r w:rsidRPr="00214CA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214C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Intent Lifecycle</w:t>
      </w:r>
      <w:bookmarkEnd w:id="49"/>
    </w:p>
    <w:p w14:paraId="16BBEA68" w14:textId="77777777" w:rsidR="00214CA5" w:rsidRPr="00214CA5" w:rsidRDefault="00214CA5" w:rsidP="00214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50" w:name="_Toc218161710"/>
      <w:r w:rsidRPr="00214C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High</w:t>
      </w:r>
      <w:r w:rsidRPr="00214C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noBreakHyphen/>
        <w:t>Level Lifecycle</w:t>
      </w:r>
      <w:bookmarkEnd w:id="50"/>
    </w:p>
    <w:p w14:paraId="421C5A18" w14:textId="77777777" w:rsidR="00214CA5" w:rsidRPr="00214CA5" w:rsidRDefault="00214CA5" w:rsidP="00214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Every intent follows the same conceptual lifecycle:</w:t>
      </w:r>
    </w:p>
    <w:p w14:paraId="54B91B0A" w14:textId="77777777" w:rsidR="00214CA5" w:rsidRPr="00214CA5" w:rsidRDefault="00214CA5" w:rsidP="00214CA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Dispatch</w:t>
      </w:r>
    </w:p>
    <w:p w14:paraId="5C4F440B" w14:textId="77777777" w:rsidR="00214CA5" w:rsidRPr="00214CA5" w:rsidRDefault="00214CA5" w:rsidP="00214CA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Normalization</w:t>
      </w:r>
    </w:p>
    <w:p w14:paraId="67F24C09" w14:textId="77777777" w:rsidR="00214CA5" w:rsidRPr="00214CA5" w:rsidRDefault="00214CA5" w:rsidP="00214CA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Validation</w:t>
      </w:r>
    </w:p>
    <w:p w14:paraId="555BE0A4" w14:textId="77777777" w:rsidR="00214CA5" w:rsidRPr="00214CA5" w:rsidRDefault="00214CA5" w:rsidP="00214CA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Routing</w:t>
      </w:r>
    </w:p>
    <w:p w14:paraId="40C5D895" w14:textId="77777777" w:rsidR="00214CA5" w:rsidRPr="00214CA5" w:rsidRDefault="00214CA5" w:rsidP="00214CA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Decision</w:t>
      </w:r>
    </w:p>
    <w:p w14:paraId="0112A047" w14:textId="77777777" w:rsidR="00214CA5" w:rsidRPr="00214CA5" w:rsidRDefault="00214CA5" w:rsidP="00214CA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Effect Emission</w:t>
      </w:r>
    </w:p>
    <w:p w14:paraId="429B7698" w14:textId="77777777" w:rsidR="00214CA5" w:rsidRPr="00214CA5" w:rsidRDefault="00214CA5" w:rsidP="00214C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14:ligatures w14:val="none"/>
        </w:rPr>
        <w:pict w14:anchorId="136B447B">
          <v:rect id="_x0000_i1210" style="width:0;height:1.5pt" o:hralign="center" o:hrstd="t" o:hr="t" fillcolor="#a0a0a0" stroked="f"/>
        </w:pict>
      </w:r>
    </w:p>
    <w:p w14:paraId="612184E7" w14:textId="77777777" w:rsidR="00214CA5" w:rsidRPr="00214CA5" w:rsidRDefault="00214CA5" w:rsidP="00214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51" w:name="_Toc218161711"/>
      <w:r w:rsidRPr="00214C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1. Dispatch</w:t>
      </w:r>
      <w:bookmarkEnd w:id="51"/>
    </w:p>
    <w:p w14:paraId="5DF4757F" w14:textId="77777777" w:rsidR="00214CA5" w:rsidRPr="00214CA5" w:rsidRDefault="00214CA5" w:rsidP="00214CA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frontend dispatches an intent in response to a user interaction.</w:t>
      </w:r>
    </w:p>
    <w:p w14:paraId="064C7257" w14:textId="77777777" w:rsidR="00214CA5" w:rsidRPr="00214CA5" w:rsidRDefault="00214CA5" w:rsidP="00214CA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frontend does </w:t>
      </w:r>
      <w:r w:rsidRPr="00214CA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not</w:t>
      </w: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interpret intent results.</w:t>
      </w:r>
    </w:p>
    <w:p w14:paraId="3DCB27FB" w14:textId="77777777" w:rsidR="00214CA5" w:rsidRPr="00214CA5" w:rsidRDefault="00214CA5" w:rsidP="00214CA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Dispatch is fire</w:t>
      </w: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and</w:t>
      </w: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</w:r>
      <w:proofErr w:type="gramStart"/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forget</w:t>
      </w:r>
      <w:proofErr w:type="gramEnd"/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from the UI perspective.</w:t>
      </w:r>
    </w:p>
    <w:p w14:paraId="35C9A0C0" w14:textId="77777777" w:rsidR="00214CA5" w:rsidRPr="00214CA5" w:rsidRDefault="00214CA5" w:rsidP="00214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frontend does not wait for “permission” to render intentions.</w:t>
      </w:r>
    </w:p>
    <w:p w14:paraId="1328B40E" w14:textId="77777777" w:rsidR="00214CA5" w:rsidRPr="00214CA5" w:rsidRDefault="00214CA5" w:rsidP="00214C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14:ligatures w14:val="none"/>
        </w:rPr>
        <w:pict w14:anchorId="152EF0E9">
          <v:rect id="_x0000_i1211" style="width:0;height:1.5pt" o:hralign="center" o:hrstd="t" o:hr="t" fillcolor="#a0a0a0" stroked="f"/>
        </w:pict>
      </w:r>
    </w:p>
    <w:p w14:paraId="1B902972" w14:textId="77777777" w:rsidR="00214CA5" w:rsidRPr="00214CA5" w:rsidRDefault="00214CA5" w:rsidP="00214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52" w:name="_Toc218161712"/>
      <w:r w:rsidRPr="00214C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2. Normalization (API Layer)</w:t>
      </w:r>
      <w:bookmarkEnd w:id="52"/>
    </w:p>
    <w:p w14:paraId="0492C246" w14:textId="77777777" w:rsidR="00214CA5" w:rsidRPr="00214CA5" w:rsidRDefault="00214CA5" w:rsidP="00214CA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Transport</w:t>
      </w: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specific data is normalized</w:t>
      </w:r>
    </w:p>
    <w:p w14:paraId="0D33B254" w14:textId="77777777" w:rsidR="00214CA5" w:rsidRPr="00214CA5" w:rsidRDefault="00214CA5" w:rsidP="00214CA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Input structure is validated</w:t>
      </w:r>
    </w:p>
    <w:p w14:paraId="134CEB27" w14:textId="77777777" w:rsidR="00214CA5" w:rsidRPr="00214CA5" w:rsidRDefault="00214CA5" w:rsidP="00214CA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Contextual metadata is attached (auth, locale, device)</w:t>
      </w:r>
    </w:p>
    <w:p w14:paraId="08E5F836" w14:textId="77777777" w:rsidR="00214CA5" w:rsidRPr="00214CA5" w:rsidRDefault="00214CA5" w:rsidP="00214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Result: a valid internal Intent object.</w:t>
      </w:r>
    </w:p>
    <w:p w14:paraId="796FD634" w14:textId="77777777" w:rsidR="00214CA5" w:rsidRPr="00214CA5" w:rsidRDefault="00214CA5" w:rsidP="00214C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14:ligatures w14:val="none"/>
        </w:rPr>
        <w:pict w14:anchorId="44DCE666">
          <v:rect id="_x0000_i1212" style="width:0;height:1.5pt" o:hralign="center" o:hrstd="t" o:hr="t" fillcolor="#a0a0a0" stroked="f"/>
        </w:pict>
      </w:r>
    </w:p>
    <w:p w14:paraId="527977A2" w14:textId="77777777" w:rsidR="00214CA5" w:rsidRPr="00214CA5" w:rsidRDefault="00214CA5" w:rsidP="00214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53" w:name="_Toc218161713"/>
      <w:r w:rsidRPr="00214C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3. Validation (Intent Layer)</w:t>
      </w:r>
      <w:bookmarkEnd w:id="53"/>
    </w:p>
    <w:p w14:paraId="18EF6DAD" w14:textId="77777777" w:rsidR="00214CA5" w:rsidRPr="00214CA5" w:rsidRDefault="00214CA5" w:rsidP="00214CA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Intent name is validated</w:t>
      </w:r>
    </w:p>
    <w:p w14:paraId="344F47EF" w14:textId="77777777" w:rsidR="00214CA5" w:rsidRPr="00214CA5" w:rsidRDefault="00214CA5" w:rsidP="00214CA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Required parameters are checked</w:t>
      </w:r>
    </w:p>
    <w:p w14:paraId="60877D9B" w14:textId="77777777" w:rsidR="00214CA5" w:rsidRPr="00214CA5" w:rsidRDefault="00214CA5" w:rsidP="00214CA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Semantic validity is verified (shape, presence)</w:t>
      </w:r>
    </w:p>
    <w:p w14:paraId="48EA7EB9" w14:textId="77777777" w:rsidR="00214CA5" w:rsidRPr="00214CA5" w:rsidRDefault="00214CA5" w:rsidP="00214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Invalid intents MUST be rejected explicitly.</w:t>
      </w:r>
    </w:p>
    <w:p w14:paraId="670C49C2" w14:textId="77777777" w:rsidR="00214CA5" w:rsidRPr="00214CA5" w:rsidRDefault="00214CA5" w:rsidP="00214C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97FA308">
          <v:rect id="_x0000_i1213" style="width:0;height:1.5pt" o:hralign="center" o:hrstd="t" o:hr="t" fillcolor="#a0a0a0" stroked="f"/>
        </w:pict>
      </w:r>
    </w:p>
    <w:p w14:paraId="5D768D6A" w14:textId="77777777" w:rsidR="00214CA5" w:rsidRPr="00214CA5" w:rsidRDefault="00214CA5" w:rsidP="00214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54" w:name="_Toc218161714"/>
      <w:r w:rsidRPr="00214C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4. Routing (Intent Layer)</w:t>
      </w:r>
      <w:bookmarkEnd w:id="54"/>
    </w:p>
    <w:p w14:paraId="281BF19A" w14:textId="77777777" w:rsidR="00214CA5" w:rsidRPr="00214CA5" w:rsidRDefault="00214CA5" w:rsidP="00214CA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intent is routed to exactly one Capability</w:t>
      </w:r>
    </w:p>
    <w:p w14:paraId="53106F78" w14:textId="77777777" w:rsidR="00214CA5" w:rsidRPr="00214CA5" w:rsidRDefault="00214CA5" w:rsidP="00214CA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Routing is deterministic and predefined</w:t>
      </w:r>
    </w:p>
    <w:p w14:paraId="38913638" w14:textId="77777777" w:rsidR="00214CA5" w:rsidRPr="00214CA5" w:rsidRDefault="00214CA5" w:rsidP="00214CA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Implicit or heuristic routing is forbidden</w:t>
      </w:r>
    </w:p>
    <w:p w14:paraId="35D9E433" w14:textId="77777777" w:rsidR="00214CA5" w:rsidRPr="00214CA5" w:rsidRDefault="00214CA5" w:rsidP="00214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If no Capability handles the intent, it is a contract error.</w:t>
      </w:r>
    </w:p>
    <w:p w14:paraId="03145AEA" w14:textId="77777777" w:rsidR="00214CA5" w:rsidRPr="00214CA5" w:rsidRDefault="00214CA5" w:rsidP="00214C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14:ligatures w14:val="none"/>
        </w:rPr>
        <w:pict w14:anchorId="609E4AC9">
          <v:rect id="_x0000_i1214" style="width:0;height:1.5pt" o:hralign="center" o:hrstd="t" o:hr="t" fillcolor="#a0a0a0" stroked="f"/>
        </w:pict>
      </w:r>
    </w:p>
    <w:p w14:paraId="3EF06314" w14:textId="77777777" w:rsidR="00214CA5" w:rsidRPr="00214CA5" w:rsidRDefault="00214CA5" w:rsidP="00214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55" w:name="_Toc218161715"/>
      <w:r w:rsidRPr="00214C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5. Decision (Capability Layer)</w:t>
      </w:r>
      <w:bookmarkEnd w:id="55"/>
    </w:p>
    <w:p w14:paraId="2715C638" w14:textId="77777777" w:rsidR="00214CA5" w:rsidRPr="00214CA5" w:rsidRDefault="00214CA5" w:rsidP="00214CA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Business rules are evaluated</w:t>
      </w:r>
    </w:p>
    <w:p w14:paraId="0962158F" w14:textId="77777777" w:rsidR="00214CA5" w:rsidRPr="00214CA5" w:rsidRDefault="00214CA5" w:rsidP="00214CA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Policies and permissions are enforced</w:t>
      </w:r>
    </w:p>
    <w:p w14:paraId="12E1BFCE" w14:textId="77777777" w:rsidR="00214CA5" w:rsidRPr="00214CA5" w:rsidRDefault="00214CA5" w:rsidP="00214CA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Domain meaning is interpreted</w:t>
      </w:r>
    </w:p>
    <w:p w14:paraId="798805CB" w14:textId="77777777" w:rsidR="00214CA5" w:rsidRPr="00214CA5" w:rsidRDefault="00214CA5" w:rsidP="00214CA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Outcomes are fully decided</w:t>
      </w:r>
    </w:p>
    <w:p w14:paraId="72533348" w14:textId="77777777" w:rsidR="00214CA5" w:rsidRPr="00214CA5" w:rsidRDefault="00214CA5" w:rsidP="00214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This is the </w:t>
      </w:r>
      <w:r w:rsidRPr="00214CA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only phase where decisions occur</w:t>
      </w: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7CE338C7" w14:textId="77777777" w:rsidR="00214CA5" w:rsidRPr="00214CA5" w:rsidRDefault="00214CA5" w:rsidP="00214C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14:ligatures w14:val="none"/>
        </w:rPr>
        <w:pict w14:anchorId="33A7FBE7">
          <v:rect id="_x0000_i1215" style="width:0;height:1.5pt" o:hralign="center" o:hrstd="t" o:hr="t" fillcolor="#a0a0a0" stroked="f"/>
        </w:pict>
      </w:r>
    </w:p>
    <w:p w14:paraId="34063297" w14:textId="77777777" w:rsidR="00214CA5" w:rsidRPr="00214CA5" w:rsidRDefault="00214CA5" w:rsidP="00214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56" w:name="_Toc218161716"/>
      <w:r w:rsidRPr="00214C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6. Effect Emission</w:t>
      </w:r>
      <w:bookmarkEnd w:id="56"/>
    </w:p>
    <w:p w14:paraId="6CCF8DEA" w14:textId="77777777" w:rsidR="00214CA5" w:rsidRPr="00214CA5" w:rsidRDefault="00214CA5" w:rsidP="00214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backend emits effects in one or more of the following forms:</w:t>
      </w:r>
    </w:p>
    <w:p w14:paraId="718439A6" w14:textId="77777777" w:rsidR="00214CA5" w:rsidRPr="00214CA5" w:rsidRDefault="00214CA5" w:rsidP="00214CA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State updates</w:t>
      </w: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(semantic, UI</w:t>
      </w: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ready)</w:t>
      </w:r>
    </w:p>
    <w:p w14:paraId="78A48804" w14:textId="77777777" w:rsidR="00214CA5" w:rsidRPr="00214CA5" w:rsidRDefault="00214CA5" w:rsidP="00214CA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Navigation actions</w:t>
      </w:r>
    </w:p>
    <w:p w14:paraId="5B030540" w14:textId="77777777" w:rsidR="00214CA5" w:rsidRPr="00214CA5" w:rsidRDefault="00214CA5" w:rsidP="00214CA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Layout changes</w:t>
      </w:r>
    </w:p>
    <w:p w14:paraId="1DED5593" w14:textId="77777777" w:rsidR="00214CA5" w:rsidRPr="00214CA5" w:rsidRDefault="00214CA5" w:rsidP="00214CA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External actions</w:t>
      </w:r>
    </w:p>
    <w:p w14:paraId="34F89C67" w14:textId="77777777" w:rsidR="00214CA5" w:rsidRPr="00214CA5" w:rsidRDefault="00214CA5" w:rsidP="00214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 further interpretation is allowed downstream.</w:t>
      </w:r>
    </w:p>
    <w:p w14:paraId="4094F781" w14:textId="77777777" w:rsidR="00214CA5" w:rsidRPr="00214CA5" w:rsidRDefault="00214CA5" w:rsidP="00214C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14:ligatures w14:val="none"/>
        </w:rPr>
        <w:pict w14:anchorId="4E77A28F">
          <v:rect id="_x0000_i1216" style="width:0;height:1.5pt" o:hralign="center" o:hrstd="t" o:hr="t" fillcolor="#a0a0a0" stroked="f"/>
        </w:pict>
      </w:r>
    </w:p>
    <w:p w14:paraId="2DE7F2C5" w14:textId="77777777" w:rsidR="00214CA5" w:rsidRPr="00214CA5" w:rsidRDefault="00214CA5" w:rsidP="00214C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57" w:name="_Toc218161717"/>
      <w:r w:rsidRPr="00214C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5️</w:t>
      </w:r>
      <w:r w:rsidRPr="00214CA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214C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Intent Determinism Rule</w:t>
      </w:r>
      <w:bookmarkEnd w:id="57"/>
    </w:p>
    <w:p w14:paraId="3659406A" w14:textId="77777777" w:rsidR="00214CA5" w:rsidRPr="00214CA5" w:rsidRDefault="00214CA5" w:rsidP="00214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Given the same Intent and the same Context, the Backend MUST behave deterministically.</w:t>
      </w:r>
    </w:p>
    <w:p w14:paraId="1908FBFA" w14:textId="77777777" w:rsidR="00214CA5" w:rsidRPr="00214CA5" w:rsidRDefault="00214CA5" w:rsidP="00214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t>Randomness, timing</w:t>
      </w: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based decisions, or renderer</w:t>
      </w:r>
      <w:r w:rsidRPr="00214CA5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dependent behavior are forbidden.</w:t>
      </w:r>
    </w:p>
    <w:p w14:paraId="35CF894A" w14:textId="77777777" w:rsidR="0091735C" w:rsidRDefault="0091735C">
      <w:pPr>
        <w:rPr>
          <w:rtl/>
          <w:lang w:bidi="fa-IR"/>
        </w:rPr>
      </w:pPr>
    </w:p>
    <w:p w14:paraId="2BC313E7" w14:textId="1CD3A36C" w:rsidR="00D47198" w:rsidRPr="00D47198" w:rsidRDefault="00D47198" w:rsidP="00D47198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val="en"/>
          <w14:ligatures w14:val="none"/>
        </w:rPr>
      </w:pPr>
      <w:r w:rsidRPr="00D471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lastRenderedPageBreak/>
        <w:t>6️</w:t>
      </w:r>
      <w:r w:rsidRPr="00D4719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D471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Intent vs Event (Non</w:t>
      </w:r>
      <w:r w:rsidRPr="00D471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noBreakHyphen/>
        <w:t>Negotiable Distinction)</w:t>
      </w:r>
    </w:p>
    <w:p w14:paraId="116ED640" w14:textId="77777777" w:rsidR="00D47198" w:rsidRDefault="00D47198">
      <w:pPr>
        <w:rPr>
          <w:rtl/>
          <w:lang w:bidi="fa-IR"/>
        </w:rPr>
      </w:pP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47198" w14:paraId="06D88852" w14:textId="77777777" w:rsidTr="00D471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FB86C27" w14:textId="683B3910" w:rsidR="00D47198" w:rsidRDefault="00D47198" w:rsidP="00D47198">
            <w:pPr>
              <w:rPr>
                <w:lang w:bidi="fa-IR"/>
              </w:rPr>
            </w:pPr>
            <w:r w:rsidRPr="00710FB1">
              <w:t>Concept</w:t>
            </w:r>
          </w:p>
        </w:tc>
        <w:tc>
          <w:tcPr>
            <w:tcW w:w="3117" w:type="dxa"/>
          </w:tcPr>
          <w:p w14:paraId="3119C7B8" w14:textId="43090A62" w:rsidR="00D47198" w:rsidRDefault="00D47198" w:rsidP="00D471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710FB1">
              <w:t>Intent</w:t>
            </w:r>
          </w:p>
        </w:tc>
        <w:tc>
          <w:tcPr>
            <w:tcW w:w="3117" w:type="dxa"/>
          </w:tcPr>
          <w:p w14:paraId="450FB67C" w14:textId="4CE016D6" w:rsidR="00D47198" w:rsidRDefault="00D47198" w:rsidP="00D471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710FB1">
              <w:t>Event</w:t>
            </w:r>
          </w:p>
        </w:tc>
      </w:tr>
      <w:tr w:rsidR="00D47198" w14:paraId="195B5784" w14:textId="77777777" w:rsidTr="00D471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BF25A07" w14:textId="4BD8E349" w:rsidR="00D47198" w:rsidRDefault="00D47198" w:rsidP="00D47198">
            <w:pPr>
              <w:rPr>
                <w:lang w:bidi="fa-IR"/>
              </w:rPr>
            </w:pPr>
            <w:r w:rsidRPr="00710FB1">
              <w:t>Represents</w:t>
            </w:r>
          </w:p>
        </w:tc>
        <w:tc>
          <w:tcPr>
            <w:tcW w:w="3117" w:type="dxa"/>
          </w:tcPr>
          <w:p w14:paraId="5B7486C6" w14:textId="5A9455AA" w:rsidR="00D47198" w:rsidRDefault="00D47198" w:rsidP="00D471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710FB1">
              <w:t>User goal</w:t>
            </w:r>
          </w:p>
        </w:tc>
        <w:tc>
          <w:tcPr>
            <w:tcW w:w="3117" w:type="dxa"/>
          </w:tcPr>
          <w:p w14:paraId="206337AB" w14:textId="07A7350D" w:rsidR="00D47198" w:rsidRDefault="00D47198" w:rsidP="00D471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710FB1">
              <w:t>UI occurrence</w:t>
            </w:r>
          </w:p>
        </w:tc>
      </w:tr>
      <w:tr w:rsidR="00D47198" w14:paraId="1CE32585" w14:textId="77777777" w:rsidTr="00D47198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03925DD" w14:textId="34AAE27B" w:rsidR="00D47198" w:rsidRDefault="00D47198" w:rsidP="00D47198">
            <w:pPr>
              <w:rPr>
                <w:lang w:bidi="fa-IR"/>
              </w:rPr>
            </w:pPr>
            <w:r w:rsidRPr="00710FB1">
              <w:t>Semantic</w:t>
            </w:r>
          </w:p>
        </w:tc>
        <w:tc>
          <w:tcPr>
            <w:tcW w:w="3117" w:type="dxa"/>
          </w:tcPr>
          <w:p w14:paraId="0B6E70FF" w14:textId="1ABF4959" w:rsidR="00D47198" w:rsidRDefault="00D47198" w:rsidP="00D471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710FB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117" w:type="dxa"/>
          </w:tcPr>
          <w:p w14:paraId="26F194B8" w14:textId="376DABCE" w:rsidR="00D47198" w:rsidRDefault="00D47198" w:rsidP="00D471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710FB1">
              <w:rPr>
                <w:rFonts w:ascii="Segoe UI Emoji" w:hAnsi="Segoe UI Emoji" w:cs="Segoe UI Emoji"/>
              </w:rPr>
              <w:t>❌</w:t>
            </w:r>
          </w:p>
        </w:tc>
      </w:tr>
      <w:tr w:rsidR="00D47198" w14:paraId="18281C97" w14:textId="77777777" w:rsidTr="00D471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1232E84" w14:textId="0564DAD3" w:rsidR="00D47198" w:rsidRDefault="00D47198" w:rsidP="00D47198">
            <w:pPr>
              <w:rPr>
                <w:lang w:bidi="fa-IR"/>
              </w:rPr>
            </w:pPr>
            <w:r w:rsidRPr="00710FB1">
              <w:t>Stable</w:t>
            </w:r>
          </w:p>
        </w:tc>
        <w:tc>
          <w:tcPr>
            <w:tcW w:w="3117" w:type="dxa"/>
          </w:tcPr>
          <w:p w14:paraId="4DBC5791" w14:textId="092B9417" w:rsidR="00D47198" w:rsidRDefault="00D47198" w:rsidP="00D471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710FB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117" w:type="dxa"/>
          </w:tcPr>
          <w:p w14:paraId="4D7838CE" w14:textId="67DCFC1D" w:rsidR="00D47198" w:rsidRDefault="00D47198" w:rsidP="00D471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710FB1">
              <w:rPr>
                <w:rFonts w:ascii="Segoe UI Emoji" w:hAnsi="Segoe UI Emoji" w:cs="Segoe UI Emoji"/>
              </w:rPr>
              <w:t>❌</w:t>
            </w:r>
          </w:p>
        </w:tc>
      </w:tr>
      <w:tr w:rsidR="00D47198" w14:paraId="39C54A9B" w14:textId="77777777" w:rsidTr="00D47198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5DD99F5" w14:textId="23C0C27F" w:rsidR="00D47198" w:rsidRDefault="00D47198" w:rsidP="00D47198">
            <w:pPr>
              <w:rPr>
                <w:lang w:bidi="fa-IR"/>
              </w:rPr>
            </w:pPr>
            <w:r w:rsidRPr="00710FB1">
              <w:t>Backend</w:t>
            </w:r>
            <w:r w:rsidRPr="00710FB1">
              <w:rPr>
                <w:rFonts w:ascii="Cambria Math" w:hAnsi="Cambria Math" w:cs="Cambria Math"/>
              </w:rPr>
              <w:t>‑</w:t>
            </w:r>
            <w:r w:rsidRPr="00710FB1">
              <w:t>owned</w:t>
            </w:r>
          </w:p>
        </w:tc>
        <w:tc>
          <w:tcPr>
            <w:tcW w:w="3117" w:type="dxa"/>
          </w:tcPr>
          <w:p w14:paraId="31682253" w14:textId="34F2536F" w:rsidR="00D47198" w:rsidRDefault="00D47198" w:rsidP="00D471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710FB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117" w:type="dxa"/>
          </w:tcPr>
          <w:p w14:paraId="02F98739" w14:textId="4F77A63C" w:rsidR="00D47198" w:rsidRDefault="00D47198" w:rsidP="00D471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710FB1">
              <w:rPr>
                <w:rFonts w:ascii="Segoe UI Emoji" w:hAnsi="Segoe UI Emoji" w:cs="Segoe UI Emoji"/>
              </w:rPr>
              <w:t>❌</w:t>
            </w:r>
          </w:p>
        </w:tc>
      </w:tr>
      <w:tr w:rsidR="00D47198" w14:paraId="0C97EF84" w14:textId="77777777" w:rsidTr="00D471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0CBFF4A" w14:textId="3C312EA1" w:rsidR="00D47198" w:rsidRDefault="00D47198" w:rsidP="00D47198">
            <w:pPr>
              <w:rPr>
                <w:lang w:bidi="fa-IR"/>
              </w:rPr>
            </w:pPr>
            <w:r w:rsidRPr="00710FB1">
              <w:t>UI</w:t>
            </w:r>
            <w:r w:rsidRPr="00710FB1">
              <w:rPr>
                <w:rFonts w:ascii="Cambria Math" w:hAnsi="Cambria Math" w:cs="Cambria Math"/>
              </w:rPr>
              <w:t>‑</w:t>
            </w:r>
            <w:r w:rsidRPr="00710FB1">
              <w:t>specific</w:t>
            </w:r>
          </w:p>
        </w:tc>
        <w:tc>
          <w:tcPr>
            <w:tcW w:w="3117" w:type="dxa"/>
          </w:tcPr>
          <w:p w14:paraId="0D0DA8B5" w14:textId="45D6A05E" w:rsidR="00D47198" w:rsidRDefault="00D47198" w:rsidP="00D471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710FB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3117" w:type="dxa"/>
          </w:tcPr>
          <w:p w14:paraId="600DCDAA" w14:textId="55D313BC" w:rsidR="00D47198" w:rsidRDefault="00D47198" w:rsidP="00D471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710FB1">
              <w:rPr>
                <w:rFonts w:ascii="Segoe UI Emoji" w:hAnsi="Segoe UI Emoji" w:cs="Segoe UI Emoji"/>
              </w:rPr>
              <w:t>✅</w:t>
            </w:r>
          </w:p>
        </w:tc>
      </w:tr>
    </w:tbl>
    <w:p w14:paraId="72D3B01D" w14:textId="77777777" w:rsidR="00D47198" w:rsidRDefault="00D47198">
      <w:pPr>
        <w:rPr>
          <w:rtl/>
          <w:lang w:bidi="fa-IR"/>
        </w:rPr>
      </w:pPr>
    </w:p>
    <w:p w14:paraId="2D38BA6E" w14:textId="77777777" w:rsidR="00D47198" w:rsidRPr="00D47198" w:rsidRDefault="00D47198" w:rsidP="00D4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4719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Events are </w:t>
      </w:r>
      <w:r w:rsidRPr="00D4719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local UI signals</w:t>
      </w:r>
      <w:r w:rsidRPr="00D47198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7454CBD9" w14:textId="77777777" w:rsidR="00D47198" w:rsidRPr="00D47198" w:rsidRDefault="00D47198" w:rsidP="00D4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47198">
        <w:rPr>
          <w:rFonts w:ascii="Times New Roman" w:eastAsia="Times New Roman" w:hAnsi="Times New Roman" w:cs="Times New Roman"/>
          <w:kern w:val="0"/>
          <w:lang w:val="en"/>
          <w14:ligatures w14:val="none"/>
        </w:rPr>
        <w:t>Only Intents cross the Frontend → Backend boundary.</w:t>
      </w:r>
    </w:p>
    <w:p w14:paraId="741D4561" w14:textId="77777777" w:rsidR="00D47198" w:rsidRPr="00D47198" w:rsidRDefault="00D47198" w:rsidP="00D471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7198">
        <w:rPr>
          <w:rFonts w:ascii="Times New Roman" w:eastAsia="Times New Roman" w:hAnsi="Times New Roman" w:cs="Times New Roman"/>
          <w:kern w:val="0"/>
          <w14:ligatures w14:val="none"/>
        </w:rPr>
        <w:pict w14:anchorId="640D1C27">
          <v:rect id="_x0000_i1231" style="width:0;height:1.5pt" o:hralign="center" o:hrstd="t" o:hr="t" fillcolor="#a0a0a0" stroked="f"/>
        </w:pict>
      </w:r>
    </w:p>
    <w:p w14:paraId="21FB9CB1" w14:textId="77777777" w:rsidR="00D47198" w:rsidRPr="00D47198" w:rsidRDefault="00D47198" w:rsidP="00D471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58" w:name="_Toc218161718"/>
      <w:r w:rsidRPr="00D471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7️</w:t>
      </w:r>
      <w:r w:rsidRPr="00D4719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D471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What an Intent Is Not</w:t>
      </w:r>
      <w:bookmarkEnd w:id="58"/>
    </w:p>
    <w:p w14:paraId="4CB6EEEB" w14:textId="77777777" w:rsidR="00D47198" w:rsidRPr="00D47198" w:rsidRDefault="00D47198" w:rsidP="00D4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4719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An Intent is </w:t>
      </w:r>
      <w:r w:rsidRPr="00D4719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not</w:t>
      </w:r>
      <w:r w:rsidRPr="00D47198">
        <w:rPr>
          <w:rFonts w:ascii="Times New Roman" w:eastAsia="Times New Roman" w:hAnsi="Times New Roman" w:cs="Times New Roman"/>
          <w:kern w:val="0"/>
          <w:lang w:val="en"/>
          <w14:ligatures w14:val="none"/>
        </w:rPr>
        <w:t>:</w:t>
      </w:r>
    </w:p>
    <w:p w14:paraId="20F88530" w14:textId="77777777" w:rsidR="00D47198" w:rsidRPr="00D47198" w:rsidRDefault="00D47198" w:rsidP="00D4719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47198">
        <w:rPr>
          <w:rFonts w:ascii="Times New Roman" w:eastAsia="Times New Roman" w:hAnsi="Times New Roman" w:cs="Times New Roman"/>
          <w:kern w:val="0"/>
          <w:lang w:val="en"/>
          <w14:ligatures w14:val="none"/>
        </w:rPr>
        <w:t>A UI callback</w:t>
      </w:r>
    </w:p>
    <w:p w14:paraId="791A57C7" w14:textId="77777777" w:rsidR="00D47198" w:rsidRPr="00D47198" w:rsidRDefault="00D47198" w:rsidP="00D4719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47198">
        <w:rPr>
          <w:rFonts w:ascii="Times New Roman" w:eastAsia="Times New Roman" w:hAnsi="Times New Roman" w:cs="Times New Roman"/>
          <w:kern w:val="0"/>
          <w:lang w:val="en"/>
          <w14:ligatures w14:val="none"/>
        </w:rPr>
        <w:t>An API operation</w:t>
      </w:r>
    </w:p>
    <w:p w14:paraId="02A6693A" w14:textId="77777777" w:rsidR="00D47198" w:rsidRPr="00D47198" w:rsidRDefault="00D47198" w:rsidP="00D4719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47198">
        <w:rPr>
          <w:rFonts w:ascii="Times New Roman" w:eastAsia="Times New Roman" w:hAnsi="Times New Roman" w:cs="Times New Roman"/>
          <w:kern w:val="0"/>
          <w:lang w:val="en"/>
          <w14:ligatures w14:val="none"/>
        </w:rPr>
        <w:t>A command to a specific service</w:t>
      </w:r>
    </w:p>
    <w:p w14:paraId="451F9A54" w14:textId="77777777" w:rsidR="00D47198" w:rsidRPr="00D47198" w:rsidRDefault="00D47198" w:rsidP="00D4719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47198">
        <w:rPr>
          <w:rFonts w:ascii="Times New Roman" w:eastAsia="Times New Roman" w:hAnsi="Times New Roman" w:cs="Times New Roman"/>
          <w:kern w:val="0"/>
          <w:lang w:val="en"/>
          <w14:ligatures w14:val="none"/>
        </w:rPr>
        <w:t>A navigation instruction</w:t>
      </w:r>
    </w:p>
    <w:p w14:paraId="68707490" w14:textId="77777777" w:rsidR="00D47198" w:rsidRPr="00D47198" w:rsidRDefault="00D47198" w:rsidP="00D4719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47198">
        <w:rPr>
          <w:rFonts w:ascii="Times New Roman" w:eastAsia="Times New Roman" w:hAnsi="Times New Roman" w:cs="Times New Roman"/>
          <w:kern w:val="0"/>
          <w:lang w:val="en"/>
          <w14:ligatures w14:val="none"/>
        </w:rPr>
        <w:t>A backend function name</w:t>
      </w:r>
    </w:p>
    <w:p w14:paraId="3D34A64F" w14:textId="77777777" w:rsidR="00D47198" w:rsidRPr="00D47198" w:rsidRDefault="00D47198" w:rsidP="00D4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4719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An Intent never exposes </w:t>
      </w:r>
      <w:r w:rsidRPr="00D47198">
        <w:rPr>
          <w:rFonts w:ascii="Times New Roman" w:eastAsia="Times New Roman" w:hAnsi="Times New Roman" w:cs="Times New Roman"/>
          <w:i/>
          <w:iCs/>
          <w:kern w:val="0"/>
          <w:lang w:val="en"/>
          <w14:ligatures w14:val="none"/>
        </w:rPr>
        <w:t>how</w:t>
      </w:r>
      <w:r w:rsidRPr="00D4719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something is done.</w:t>
      </w:r>
    </w:p>
    <w:p w14:paraId="27DCF10E" w14:textId="77777777" w:rsidR="00D47198" w:rsidRPr="00D47198" w:rsidRDefault="00D47198" w:rsidP="00D471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7198">
        <w:rPr>
          <w:rFonts w:ascii="Times New Roman" w:eastAsia="Times New Roman" w:hAnsi="Times New Roman" w:cs="Times New Roman"/>
          <w:kern w:val="0"/>
          <w14:ligatures w14:val="none"/>
        </w:rPr>
        <w:pict w14:anchorId="65FDF96E">
          <v:rect id="_x0000_i1232" style="width:0;height:1.5pt" o:hralign="center" o:hrstd="t" o:hr="t" fillcolor="#a0a0a0" stroked="f"/>
        </w:pict>
      </w:r>
    </w:p>
    <w:p w14:paraId="62185D15" w14:textId="77777777" w:rsidR="00D47198" w:rsidRPr="00D47198" w:rsidRDefault="00D47198" w:rsidP="00D471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59" w:name="_Toc218161719"/>
      <w:r w:rsidRPr="00D471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8️</w:t>
      </w:r>
      <w:r w:rsidRPr="00D4719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D471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Contract Guarantees</w:t>
      </w:r>
      <w:bookmarkEnd w:id="59"/>
    </w:p>
    <w:p w14:paraId="5BB7D4E8" w14:textId="77777777" w:rsidR="00D47198" w:rsidRPr="00D47198" w:rsidRDefault="00D47198" w:rsidP="00D4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47198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Intent Contract guarantees that:</w:t>
      </w:r>
    </w:p>
    <w:p w14:paraId="366F9FCC" w14:textId="77777777" w:rsidR="00D47198" w:rsidRPr="00D47198" w:rsidRDefault="00D47198" w:rsidP="00D4719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47198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frontend remains static and generic</w:t>
      </w:r>
    </w:p>
    <w:p w14:paraId="735234F1" w14:textId="77777777" w:rsidR="00D47198" w:rsidRPr="00D47198" w:rsidRDefault="00D47198" w:rsidP="00D4719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47198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backend retains full decision authority</w:t>
      </w:r>
    </w:p>
    <w:p w14:paraId="33C5E79B" w14:textId="77777777" w:rsidR="00D47198" w:rsidRPr="00D47198" w:rsidRDefault="00D47198" w:rsidP="00D4719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47198">
        <w:rPr>
          <w:rFonts w:ascii="Times New Roman" w:eastAsia="Times New Roman" w:hAnsi="Times New Roman" w:cs="Times New Roman"/>
          <w:kern w:val="0"/>
          <w:lang w:val="en"/>
          <w14:ligatures w14:val="none"/>
        </w:rPr>
        <w:t>UI evolution does not break backend logic</w:t>
      </w:r>
    </w:p>
    <w:p w14:paraId="4A52E812" w14:textId="77777777" w:rsidR="00D47198" w:rsidRPr="00D47198" w:rsidRDefault="00D47198" w:rsidP="00D4719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47198">
        <w:rPr>
          <w:rFonts w:ascii="Times New Roman" w:eastAsia="Times New Roman" w:hAnsi="Times New Roman" w:cs="Times New Roman"/>
          <w:kern w:val="0"/>
          <w:lang w:val="en"/>
          <w14:ligatures w14:val="none"/>
        </w:rPr>
        <w:lastRenderedPageBreak/>
        <w:t>New capabilities can be added without modifying Intent semantics</w:t>
      </w:r>
    </w:p>
    <w:p w14:paraId="699DCE4F" w14:textId="77777777" w:rsidR="00D47198" w:rsidRPr="00D47198" w:rsidRDefault="00D47198" w:rsidP="00D471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7198">
        <w:rPr>
          <w:rFonts w:ascii="Times New Roman" w:eastAsia="Times New Roman" w:hAnsi="Times New Roman" w:cs="Times New Roman"/>
          <w:kern w:val="0"/>
          <w14:ligatures w14:val="none"/>
        </w:rPr>
        <w:pict w14:anchorId="5B56D510">
          <v:rect id="_x0000_i1233" style="width:0;height:1.5pt" o:hralign="center" o:hrstd="t" o:hr="t" fillcolor="#a0a0a0" stroked="f"/>
        </w:pict>
      </w:r>
    </w:p>
    <w:p w14:paraId="66008962" w14:textId="77777777" w:rsidR="00D47198" w:rsidRPr="00D47198" w:rsidRDefault="00D47198" w:rsidP="00D471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60" w:name="_Toc218161720"/>
      <w:r w:rsidRPr="00D471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Constitutional Statement</w:t>
      </w:r>
      <w:bookmarkEnd w:id="60"/>
    </w:p>
    <w:p w14:paraId="3DA368E4" w14:textId="77777777" w:rsidR="00D47198" w:rsidRPr="00D47198" w:rsidRDefault="00D47198" w:rsidP="00D4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4719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 xml:space="preserve">If a frontend action requires explaining </w:t>
      </w:r>
      <w:r w:rsidRPr="00D47198">
        <w:rPr>
          <w:rFonts w:ascii="Times New Roman" w:eastAsia="Times New Roman" w:hAnsi="Times New Roman" w:cs="Times New Roman"/>
          <w:b/>
          <w:bCs/>
          <w:i/>
          <w:iCs/>
          <w:kern w:val="0"/>
          <w:lang w:val="en"/>
          <w14:ligatures w14:val="none"/>
        </w:rPr>
        <w:t>how</w:t>
      </w:r>
      <w:r w:rsidRPr="00D4719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 xml:space="preserve"> it should be handled, it is not an Intent.</w:t>
      </w:r>
    </w:p>
    <w:p w14:paraId="43AE57CA" w14:textId="77777777" w:rsidR="00D47198" w:rsidRDefault="00D47198">
      <w:pPr>
        <w:rPr>
          <w:rtl/>
          <w:lang w:bidi="fa-IR"/>
        </w:rPr>
      </w:pPr>
    </w:p>
    <w:p w14:paraId="47222B1D" w14:textId="77777777" w:rsidR="00E5781B" w:rsidRPr="00E5781B" w:rsidRDefault="00E5781B" w:rsidP="00E5781B">
      <w:pPr>
        <w:pStyle w:val="Heading1"/>
        <w:rPr>
          <w:rFonts w:eastAsia="Times New Roman"/>
          <w:lang w:val="en"/>
        </w:rPr>
      </w:pPr>
      <w:bookmarkStart w:id="61" w:name="_Toc218161721"/>
      <w:r w:rsidRPr="00E5781B">
        <w:rPr>
          <w:rFonts w:eastAsia="Times New Roman"/>
          <w:lang w:val="en"/>
        </w:rPr>
        <w:t>Capability Contract</w:t>
      </w:r>
      <w:bookmarkEnd w:id="61"/>
    </w:p>
    <w:p w14:paraId="04DCDC51" w14:textId="77777777" w:rsidR="00E5781B" w:rsidRPr="00E5781B" w:rsidRDefault="00E5781B" w:rsidP="00E5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62" w:name="_Toc218161722"/>
      <w:r w:rsidRPr="00E578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Purpose</w:t>
      </w:r>
      <w:bookmarkEnd w:id="62"/>
    </w:p>
    <w:p w14:paraId="27FCCEAB" w14:textId="77777777" w:rsidR="00E5781B" w:rsidRPr="00E5781B" w:rsidRDefault="00E5781B" w:rsidP="00E5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A </w:t>
      </w:r>
      <w:r w:rsidRPr="00E5781B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Capability</w:t>
      </w: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is a </w:t>
      </w:r>
      <w:r w:rsidRPr="00E5781B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self</w:t>
      </w:r>
      <w:r w:rsidRPr="00E5781B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noBreakHyphen/>
        <w:t>contained decision unit</w:t>
      </w: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responsible for resolving the meaning and outcome of one or more Intents.</w:t>
      </w:r>
    </w:p>
    <w:p w14:paraId="2891354A" w14:textId="77777777" w:rsidR="00E5781B" w:rsidRPr="00E5781B" w:rsidRDefault="00E5781B" w:rsidP="00E5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Capabilities are the </w:t>
      </w:r>
      <w:r w:rsidRPr="00E5781B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only entities allowed to make domain decisions</w:t>
      </w: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65B61014" w14:textId="77777777" w:rsidR="00E5781B" w:rsidRPr="00E5781B" w:rsidRDefault="00E5781B" w:rsidP="00E5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They translate:</w:t>
      </w:r>
    </w:p>
    <w:p w14:paraId="1493B1F3" w14:textId="77777777" w:rsidR="00E5781B" w:rsidRPr="00E5781B" w:rsidRDefault="00E5781B" w:rsidP="00E5781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semantic intent</w:t>
      </w:r>
    </w:p>
    <w:p w14:paraId="011E7339" w14:textId="77777777" w:rsidR="00E5781B" w:rsidRPr="00E5781B" w:rsidRDefault="00E5781B" w:rsidP="00E5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into</w:t>
      </w:r>
    </w:p>
    <w:p w14:paraId="0837112D" w14:textId="77777777" w:rsidR="00E5781B" w:rsidRPr="00E5781B" w:rsidRDefault="00E5781B" w:rsidP="00E5781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fully resolved outcomes</w:t>
      </w: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(State, Actions, Navigation)</w:t>
      </w:r>
    </w:p>
    <w:p w14:paraId="439A990E" w14:textId="77777777" w:rsidR="00E5781B" w:rsidRPr="00E5781B" w:rsidRDefault="00E5781B" w:rsidP="00E5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A Capability never represents UI, transport, or infrastructure concerns.</w:t>
      </w:r>
    </w:p>
    <w:p w14:paraId="1CEE8BC9" w14:textId="77777777" w:rsidR="00E5781B" w:rsidRPr="00E5781B" w:rsidRDefault="00E5781B" w:rsidP="00E578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14:ligatures w14:val="none"/>
        </w:rPr>
        <w:pict w14:anchorId="6D3F930D">
          <v:rect id="_x0000_i1237" style="width:0;height:1.5pt" o:hralign="center" o:hrstd="t" o:hr="t" fillcolor="#a0a0a0" stroked="f"/>
        </w:pict>
      </w:r>
    </w:p>
    <w:p w14:paraId="06756A27" w14:textId="77777777" w:rsidR="00E5781B" w:rsidRPr="00E5781B" w:rsidRDefault="00E5781B" w:rsidP="00E57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63" w:name="_Toc218161723"/>
      <w:r w:rsidRPr="00E578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1️</w:t>
      </w:r>
      <w:r w:rsidRPr="00E5781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E578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Capability Structure</w:t>
      </w:r>
      <w:bookmarkEnd w:id="63"/>
    </w:p>
    <w:p w14:paraId="6175FC42" w14:textId="77777777" w:rsidR="00E5781B" w:rsidRPr="00E5781B" w:rsidRDefault="00E5781B" w:rsidP="00E5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64" w:name="_Toc218161724"/>
      <w:r w:rsidRPr="00E578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Canonical Capability Interface</w:t>
      </w:r>
      <w:bookmarkEnd w:id="64"/>
    </w:p>
    <w:p w14:paraId="065B629F" w14:textId="77777777" w:rsidR="00E5781B" w:rsidRPr="00E5781B" w:rsidRDefault="00E5781B" w:rsidP="00E5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Every Capability MUST expose the following logical structure:</w:t>
      </w:r>
    </w:p>
    <w:p w14:paraId="7AE31DCA" w14:textId="77777777" w:rsidR="00E5781B" w:rsidRPr="00E5781B" w:rsidRDefault="00E5781B" w:rsidP="00E5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E5781B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75FAB8C7" w14:textId="77777777" w:rsidR="00E5781B" w:rsidRPr="00E5781B" w:rsidRDefault="00E5781B" w:rsidP="00E5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Capability {</w:t>
      </w:r>
    </w:p>
    <w:p w14:paraId="2E8FA7CD" w14:textId="77777777" w:rsidR="00E5781B" w:rsidRPr="00E5781B" w:rsidRDefault="00E5781B" w:rsidP="00E5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id: string</w:t>
      </w:r>
    </w:p>
    <w:p w14:paraId="5825208A" w14:textId="77777777" w:rsidR="00E5781B" w:rsidRPr="00E5781B" w:rsidRDefault="00E5781B" w:rsidP="00E5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intents: </w:t>
      </w:r>
      <w:proofErr w:type="gramStart"/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string[</w:t>
      </w:r>
      <w:proofErr w:type="gramEnd"/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235E2966" w14:textId="77777777" w:rsidR="00E5781B" w:rsidRPr="00E5781B" w:rsidRDefault="00E5781B" w:rsidP="00E5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requires: </w:t>
      </w:r>
      <w:proofErr w:type="gramStart"/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string[</w:t>
      </w:r>
      <w:proofErr w:type="gramEnd"/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6E66EAAB" w14:textId="77777777" w:rsidR="00E5781B" w:rsidRPr="00E5781B" w:rsidRDefault="00E5781B" w:rsidP="00E5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execute(</w:t>
      </w:r>
      <w:proofErr w:type="gramEnd"/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intent, context): </w:t>
      </w:r>
      <w:proofErr w:type="spellStart"/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CapabilityResult</w:t>
      </w:r>
      <w:proofErr w:type="spellEnd"/>
    </w:p>
    <w:p w14:paraId="7D45A04C" w14:textId="77777777" w:rsidR="00E5781B" w:rsidRPr="00E5781B" w:rsidRDefault="00E5781B" w:rsidP="00E5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73237F50" w14:textId="77777777" w:rsidR="00E5781B" w:rsidRPr="00E5781B" w:rsidRDefault="00E5781B" w:rsidP="00E5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This is a </w:t>
      </w:r>
      <w:r w:rsidRPr="00E5781B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conceptual interface</w:t>
      </w: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33D81C12" w14:textId="77777777" w:rsidR="00E5781B" w:rsidRPr="00E5781B" w:rsidRDefault="00E5781B" w:rsidP="00E5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programming language or framework is irrelevant.</w:t>
      </w:r>
    </w:p>
    <w:p w14:paraId="04B9A9B2" w14:textId="77777777" w:rsidR="00E5781B" w:rsidRPr="00E5781B" w:rsidRDefault="00E5781B" w:rsidP="00E578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14:ligatures w14:val="none"/>
        </w:rPr>
        <w:pict w14:anchorId="3AF94D56">
          <v:rect id="_x0000_i1238" style="width:0;height:1.5pt" o:hralign="center" o:hrstd="t" o:hr="t" fillcolor="#a0a0a0" stroked="f"/>
        </w:pict>
      </w:r>
    </w:p>
    <w:p w14:paraId="61AFCC42" w14:textId="77777777" w:rsidR="00E5781B" w:rsidRPr="00E5781B" w:rsidRDefault="00E5781B" w:rsidP="00E5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65" w:name="_Toc218161725"/>
      <w:r w:rsidRPr="00E578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Required Fields</w:t>
      </w:r>
      <w:bookmarkEnd w:id="65"/>
    </w:p>
    <w:p w14:paraId="303BDB77" w14:textId="77777777" w:rsidR="00E5781B" w:rsidRPr="00E5781B" w:rsidRDefault="00E5781B" w:rsidP="00E578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</w:pPr>
      <w:r w:rsidRPr="00E5781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"/>
          <w14:ligatures w14:val="none"/>
        </w:rPr>
        <w:t>id</w:t>
      </w:r>
    </w:p>
    <w:p w14:paraId="035F35C2" w14:textId="77777777" w:rsidR="00E5781B" w:rsidRPr="00E5781B" w:rsidRDefault="00E5781B" w:rsidP="00E5781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Unique identifier of the Capability</w:t>
      </w:r>
    </w:p>
    <w:p w14:paraId="769DF890" w14:textId="77777777" w:rsidR="00E5781B" w:rsidRPr="00E5781B" w:rsidRDefault="00E5781B" w:rsidP="00E5781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Lowercase, </w:t>
      </w:r>
      <w:proofErr w:type="spellStart"/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snake_case</w:t>
      </w:r>
      <w:proofErr w:type="spellEnd"/>
    </w:p>
    <w:p w14:paraId="2555A925" w14:textId="77777777" w:rsidR="00E5781B" w:rsidRPr="00E5781B" w:rsidRDefault="00E5781B" w:rsidP="00E5781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Stable over time</w:t>
      </w:r>
    </w:p>
    <w:p w14:paraId="6246BB98" w14:textId="77777777" w:rsidR="00E5781B" w:rsidRPr="00E5781B" w:rsidRDefault="00E5781B" w:rsidP="00E5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Example:</w:t>
      </w:r>
    </w:p>
    <w:p w14:paraId="4E97972D" w14:textId="77777777" w:rsidR="00E5781B" w:rsidRPr="00E5781B" w:rsidRDefault="00E5781B" w:rsidP="00E5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E5781B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288F74D6" w14:textId="77777777" w:rsidR="00E5781B" w:rsidRPr="00E5781B" w:rsidRDefault="00E5781B" w:rsidP="00E5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video_search</w:t>
      </w:r>
      <w:proofErr w:type="spellEnd"/>
    </w:p>
    <w:p w14:paraId="22820744" w14:textId="77777777" w:rsidR="00E5781B" w:rsidRPr="00E5781B" w:rsidRDefault="00E5781B" w:rsidP="00E578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14:ligatures w14:val="none"/>
        </w:rPr>
        <w:pict w14:anchorId="0918C093">
          <v:rect id="_x0000_i1239" style="width:0;height:1.5pt" o:hralign="center" o:hrstd="t" o:hr="t" fillcolor="#a0a0a0" stroked="f"/>
        </w:pict>
      </w:r>
    </w:p>
    <w:p w14:paraId="715D8727" w14:textId="77777777" w:rsidR="00E5781B" w:rsidRPr="00E5781B" w:rsidRDefault="00E5781B" w:rsidP="00E578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</w:pPr>
      <w:r w:rsidRPr="00E5781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"/>
          <w14:ligatures w14:val="none"/>
        </w:rPr>
        <w:t>intents</w:t>
      </w:r>
    </w:p>
    <w:p w14:paraId="2C16E000" w14:textId="77777777" w:rsidR="00E5781B" w:rsidRPr="00E5781B" w:rsidRDefault="00E5781B" w:rsidP="00E5781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List of Intent names handled by this Capability</w:t>
      </w:r>
    </w:p>
    <w:p w14:paraId="049C2B28" w14:textId="77777777" w:rsidR="00E5781B" w:rsidRPr="00E5781B" w:rsidRDefault="00E5781B" w:rsidP="00E5781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Explicit and finite</w:t>
      </w:r>
    </w:p>
    <w:p w14:paraId="7630581F" w14:textId="77777777" w:rsidR="00E5781B" w:rsidRPr="00E5781B" w:rsidRDefault="00E5781B" w:rsidP="00E5781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Order does not matter</w:t>
      </w:r>
    </w:p>
    <w:p w14:paraId="37B19F1D" w14:textId="77777777" w:rsidR="00E5781B" w:rsidRPr="00E5781B" w:rsidRDefault="00E5781B" w:rsidP="00E5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Example:</w:t>
      </w:r>
    </w:p>
    <w:p w14:paraId="3431ED22" w14:textId="77777777" w:rsidR="00E5781B" w:rsidRPr="00E5781B" w:rsidRDefault="00E5781B" w:rsidP="00E5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E5781B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7A6303C5" w14:textId="77777777" w:rsidR="00E5781B" w:rsidRPr="00E5781B" w:rsidRDefault="00E5781B" w:rsidP="00E5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</w:t>
      </w:r>
      <w:proofErr w:type="spellStart"/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search_videos</w:t>
      </w:r>
      <w:proofErr w:type="spellEnd"/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load_video_page</w:t>
      </w:r>
      <w:proofErr w:type="spellEnd"/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</w:t>
      </w:r>
    </w:p>
    <w:p w14:paraId="43949547" w14:textId="77777777" w:rsidR="00E5781B" w:rsidRPr="00E5781B" w:rsidRDefault="00E5781B" w:rsidP="00E5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Implicit or wildcard intent handling is forbidden.</w:t>
      </w:r>
    </w:p>
    <w:p w14:paraId="362F903F" w14:textId="77777777" w:rsidR="00E5781B" w:rsidRPr="00E5781B" w:rsidRDefault="00E5781B" w:rsidP="00E578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14:ligatures w14:val="none"/>
        </w:rPr>
        <w:pict w14:anchorId="15A08333">
          <v:rect id="_x0000_i1240" style="width:0;height:1.5pt" o:hralign="center" o:hrstd="t" o:hr="t" fillcolor="#a0a0a0" stroked="f"/>
        </w:pict>
      </w:r>
    </w:p>
    <w:p w14:paraId="59BD975A" w14:textId="77777777" w:rsidR="00E5781B" w:rsidRPr="00E5781B" w:rsidRDefault="00E5781B" w:rsidP="00E578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</w:pPr>
      <w:r w:rsidRPr="00E5781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"/>
          <w14:ligatures w14:val="none"/>
        </w:rPr>
        <w:t>requires</w:t>
      </w:r>
    </w:p>
    <w:p w14:paraId="59644910" w14:textId="77777777" w:rsidR="00E5781B" w:rsidRPr="00E5781B" w:rsidRDefault="00E5781B" w:rsidP="00E5781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Explicit list of dependencies required for execution</w:t>
      </w:r>
    </w:p>
    <w:p w14:paraId="7753BDD4" w14:textId="77777777" w:rsidR="00E5781B" w:rsidRPr="00E5781B" w:rsidRDefault="00E5781B" w:rsidP="00E5781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Declares access to: </w:t>
      </w:r>
    </w:p>
    <w:p w14:paraId="62A6781B" w14:textId="77777777" w:rsidR="00E5781B" w:rsidRPr="00E5781B" w:rsidRDefault="00E5781B" w:rsidP="00E5781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data sources</w:t>
      </w:r>
    </w:p>
    <w:p w14:paraId="275A9B05" w14:textId="77777777" w:rsidR="00E5781B" w:rsidRPr="00E5781B" w:rsidRDefault="00E5781B" w:rsidP="00E5781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external services</w:t>
      </w:r>
    </w:p>
    <w:p w14:paraId="59F9E848" w14:textId="77777777" w:rsidR="00E5781B" w:rsidRPr="00E5781B" w:rsidRDefault="00E5781B" w:rsidP="00E5781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execution primitives</w:t>
      </w:r>
    </w:p>
    <w:p w14:paraId="6350E759" w14:textId="77777777" w:rsidR="00E5781B" w:rsidRPr="00E5781B" w:rsidRDefault="00E5781B" w:rsidP="00E5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lastRenderedPageBreak/>
        <w:t>Example:</w:t>
      </w:r>
    </w:p>
    <w:p w14:paraId="31C82F54" w14:textId="77777777" w:rsidR="00E5781B" w:rsidRPr="00E5781B" w:rsidRDefault="00E5781B" w:rsidP="00E5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E5781B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67CC75DE" w14:textId="77777777" w:rsidR="00E5781B" w:rsidRPr="00E5781B" w:rsidRDefault="00E5781B" w:rsidP="00E5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</w:t>
      </w:r>
      <w:proofErr w:type="spellStart"/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video_repository</w:t>
      </w:r>
      <w:proofErr w:type="spellEnd"/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content_policy</w:t>
      </w:r>
      <w:proofErr w:type="spellEnd"/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</w:t>
      </w:r>
    </w:p>
    <w:p w14:paraId="29D2A303" w14:textId="77777777" w:rsidR="00E5781B" w:rsidRPr="00E5781B" w:rsidRDefault="00E5781B" w:rsidP="00E5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Capabilities MUST declare dependencies, not discover them.</w:t>
      </w:r>
    </w:p>
    <w:p w14:paraId="10C46A02" w14:textId="77777777" w:rsidR="00E5781B" w:rsidRPr="00E5781B" w:rsidRDefault="00E5781B" w:rsidP="00E578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14:ligatures w14:val="none"/>
        </w:rPr>
        <w:pict w14:anchorId="49D5ED0E">
          <v:rect id="_x0000_i1241" style="width:0;height:1.5pt" o:hralign="center" o:hrstd="t" o:hr="t" fillcolor="#a0a0a0" stroked="f"/>
        </w:pict>
      </w:r>
    </w:p>
    <w:p w14:paraId="5A237FE1" w14:textId="77777777" w:rsidR="00E5781B" w:rsidRPr="00E5781B" w:rsidRDefault="00E5781B" w:rsidP="00E578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</w:pPr>
      <w:proofErr w:type="gramStart"/>
      <w:r w:rsidRPr="00E5781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"/>
          <w14:ligatures w14:val="none"/>
        </w:rPr>
        <w:t>execute(</w:t>
      </w:r>
      <w:proofErr w:type="gramEnd"/>
      <w:r w:rsidRPr="00E5781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"/>
          <w14:ligatures w14:val="none"/>
        </w:rPr>
        <w:t>intent, context)</w:t>
      </w:r>
    </w:p>
    <w:p w14:paraId="1EEDBA93" w14:textId="77777777" w:rsidR="00E5781B" w:rsidRPr="00E5781B" w:rsidRDefault="00E5781B" w:rsidP="00E5781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Single entry point</w:t>
      </w:r>
    </w:p>
    <w:p w14:paraId="211B5918" w14:textId="77777777" w:rsidR="00E5781B" w:rsidRPr="00E5781B" w:rsidRDefault="00E5781B" w:rsidP="00E5781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Pure decision logic</w:t>
      </w:r>
    </w:p>
    <w:p w14:paraId="3135B055" w14:textId="77777777" w:rsidR="00E5781B" w:rsidRPr="00E5781B" w:rsidRDefault="00E5781B" w:rsidP="00E5781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Deterministic</w:t>
      </w:r>
    </w:p>
    <w:p w14:paraId="73BA72B6" w14:textId="77777777" w:rsidR="00E5781B" w:rsidRPr="00E5781B" w:rsidRDefault="00E5781B" w:rsidP="00E5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This method:</w:t>
      </w:r>
    </w:p>
    <w:p w14:paraId="52CF950B" w14:textId="77777777" w:rsidR="00E5781B" w:rsidRPr="00E5781B" w:rsidRDefault="00E5781B" w:rsidP="00E5781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Interprets intent semantics</w:t>
      </w:r>
    </w:p>
    <w:p w14:paraId="0095BA9D" w14:textId="77777777" w:rsidR="00E5781B" w:rsidRPr="00E5781B" w:rsidRDefault="00E5781B" w:rsidP="00E5781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Evaluates rules and policies</w:t>
      </w:r>
    </w:p>
    <w:p w14:paraId="0B24D6EE" w14:textId="77777777" w:rsidR="00E5781B" w:rsidRPr="00E5781B" w:rsidRDefault="00E5781B" w:rsidP="00E5781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Produces a resolved outcome</w:t>
      </w:r>
    </w:p>
    <w:p w14:paraId="1F561D4A" w14:textId="77777777" w:rsidR="00E5781B" w:rsidRPr="00E5781B" w:rsidRDefault="00E5781B" w:rsidP="00E578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14:ligatures w14:val="none"/>
        </w:rPr>
        <w:pict w14:anchorId="2EF40E66">
          <v:rect id="_x0000_i1242" style="width:0;height:1.5pt" o:hralign="center" o:hrstd="t" o:hr="t" fillcolor="#a0a0a0" stroked="f"/>
        </w:pict>
      </w:r>
    </w:p>
    <w:p w14:paraId="45AE6108" w14:textId="77777777" w:rsidR="00E5781B" w:rsidRPr="00E5781B" w:rsidRDefault="00E5781B" w:rsidP="00E57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66" w:name="_Toc218161726"/>
      <w:r w:rsidRPr="00E578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2️</w:t>
      </w:r>
      <w:r w:rsidRPr="00E5781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E578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Capability Result</w:t>
      </w:r>
      <w:bookmarkEnd w:id="66"/>
    </w:p>
    <w:p w14:paraId="4DCD5A7E" w14:textId="77777777" w:rsidR="00E5781B" w:rsidRPr="00E5781B" w:rsidRDefault="00E5781B" w:rsidP="00E5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67" w:name="_Toc218161727"/>
      <w:r w:rsidRPr="00E578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Canonical Result Structure</w:t>
      </w:r>
      <w:bookmarkEnd w:id="67"/>
    </w:p>
    <w:p w14:paraId="5A156931" w14:textId="77777777" w:rsidR="00E5781B" w:rsidRPr="00E5781B" w:rsidRDefault="00E5781B" w:rsidP="00E5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A Capability MUST return a single object with </w:t>
      </w:r>
      <w:r w:rsidRPr="00E5781B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resolved meaning</w:t>
      </w: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:</w:t>
      </w:r>
    </w:p>
    <w:p w14:paraId="02715957" w14:textId="77777777" w:rsidR="00E5781B" w:rsidRPr="00E5781B" w:rsidRDefault="00E5781B" w:rsidP="00E5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E5781B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517D1E98" w14:textId="77777777" w:rsidR="00E5781B" w:rsidRPr="00E5781B" w:rsidRDefault="00E5781B" w:rsidP="00E5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CapabilityResult</w:t>
      </w:r>
      <w:proofErr w:type="spellEnd"/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480B8BB5" w14:textId="77777777" w:rsidR="00E5781B" w:rsidRPr="00E5781B" w:rsidRDefault="00E5781B" w:rsidP="00E5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state?:</w:t>
      </w:r>
      <w:proofErr w:type="gramEnd"/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object</w:t>
      </w:r>
    </w:p>
    <w:p w14:paraId="7DFB6B1A" w14:textId="77777777" w:rsidR="00E5781B" w:rsidRPr="00E5781B" w:rsidRDefault="00E5781B" w:rsidP="00E5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navigation?:</w:t>
      </w:r>
      <w:proofErr w:type="gramEnd"/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object</w:t>
      </w:r>
    </w:p>
    <w:p w14:paraId="3148C82C" w14:textId="77777777" w:rsidR="00E5781B" w:rsidRPr="00E5781B" w:rsidRDefault="00E5781B" w:rsidP="00E5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actions?:</w:t>
      </w:r>
      <w:proofErr w:type="gramEnd"/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object[</w:t>
      </w:r>
      <w:proofErr w:type="gramEnd"/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034000C" w14:textId="77777777" w:rsidR="00E5781B" w:rsidRPr="00E5781B" w:rsidRDefault="00E5781B" w:rsidP="00E5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5F2B1CF" w14:textId="77777777" w:rsidR="00E5781B" w:rsidRPr="00E5781B" w:rsidRDefault="00E5781B" w:rsidP="00E5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All fields are optional, but:</w:t>
      </w:r>
    </w:p>
    <w:p w14:paraId="7A9C5027" w14:textId="77777777" w:rsidR="00E5781B" w:rsidRPr="00E5781B" w:rsidRDefault="00E5781B" w:rsidP="00E5781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At least one MUST be present</w:t>
      </w:r>
    </w:p>
    <w:p w14:paraId="59BBCF0B" w14:textId="77777777" w:rsidR="00E5781B" w:rsidRPr="00E5781B" w:rsidRDefault="00E5781B" w:rsidP="00E578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14:ligatures w14:val="none"/>
        </w:rPr>
        <w:pict w14:anchorId="63D93080">
          <v:rect id="_x0000_i1243" style="width:0;height:1.5pt" o:hralign="center" o:hrstd="t" o:hr="t" fillcolor="#a0a0a0" stroked="f"/>
        </w:pict>
      </w:r>
    </w:p>
    <w:p w14:paraId="1502C1F9" w14:textId="77777777" w:rsidR="00E5781B" w:rsidRPr="00E5781B" w:rsidRDefault="00E5781B" w:rsidP="00E5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68" w:name="_Toc218161728"/>
      <w:r w:rsidRPr="00E578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Result Rules</w:t>
      </w:r>
      <w:bookmarkEnd w:id="68"/>
    </w:p>
    <w:p w14:paraId="25D8334B" w14:textId="77777777" w:rsidR="00E5781B" w:rsidRPr="00E5781B" w:rsidRDefault="00E5781B" w:rsidP="00E5781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Results MUST be: </w:t>
      </w:r>
    </w:p>
    <w:p w14:paraId="723482CF" w14:textId="77777777" w:rsidR="00E5781B" w:rsidRPr="00E5781B" w:rsidRDefault="00E5781B" w:rsidP="00E5781B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lastRenderedPageBreak/>
        <w:t>explicit</w:t>
      </w:r>
    </w:p>
    <w:p w14:paraId="638B32BD" w14:textId="77777777" w:rsidR="00E5781B" w:rsidRPr="00E5781B" w:rsidRDefault="00E5781B" w:rsidP="00E5781B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complete</w:t>
      </w:r>
    </w:p>
    <w:p w14:paraId="6E265A18" w14:textId="77777777" w:rsidR="00E5781B" w:rsidRPr="00E5781B" w:rsidRDefault="00E5781B" w:rsidP="00E5781B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UI</w:t>
      </w: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ready</w:t>
      </w:r>
    </w:p>
    <w:p w14:paraId="505B37F7" w14:textId="77777777" w:rsidR="00E5781B" w:rsidRPr="00E5781B" w:rsidRDefault="00E5781B" w:rsidP="00E5781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Results MUST NOT: </w:t>
      </w:r>
    </w:p>
    <w:p w14:paraId="567ED246" w14:textId="77777777" w:rsidR="00E5781B" w:rsidRPr="00E5781B" w:rsidRDefault="00E5781B" w:rsidP="00E5781B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contain raw or ambiguous data</w:t>
      </w:r>
    </w:p>
    <w:p w14:paraId="5A55B593" w14:textId="77777777" w:rsidR="00E5781B" w:rsidRPr="00E5781B" w:rsidRDefault="00E5781B" w:rsidP="00E5781B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require interpretation by the renderer</w:t>
      </w:r>
    </w:p>
    <w:p w14:paraId="2523A2B1" w14:textId="77777777" w:rsidR="00E5781B" w:rsidRPr="00E5781B" w:rsidRDefault="00E5781B" w:rsidP="00E5781B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defer decisions downstream</w:t>
      </w:r>
    </w:p>
    <w:p w14:paraId="6325356B" w14:textId="77777777" w:rsidR="00E5781B" w:rsidRPr="00E5781B" w:rsidRDefault="00E5781B" w:rsidP="00E5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If the UI needs to “think”, the result is invalid.</w:t>
      </w:r>
    </w:p>
    <w:p w14:paraId="257F30E6" w14:textId="77777777" w:rsidR="00E5781B" w:rsidRPr="00E5781B" w:rsidRDefault="00E5781B" w:rsidP="00E578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14:ligatures w14:val="none"/>
        </w:rPr>
        <w:pict w14:anchorId="1E26895A">
          <v:rect id="_x0000_i1244" style="width:0;height:1.5pt" o:hralign="center" o:hrstd="t" o:hr="t" fillcolor="#a0a0a0" stroked="f"/>
        </w:pict>
      </w:r>
    </w:p>
    <w:p w14:paraId="1B83B808" w14:textId="77777777" w:rsidR="00E5781B" w:rsidRPr="00E5781B" w:rsidRDefault="00E5781B" w:rsidP="00E57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69" w:name="_Toc218161729"/>
      <w:r w:rsidRPr="00E578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3️</w:t>
      </w:r>
      <w:r w:rsidRPr="00E5781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E578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Capability Registry</w:t>
      </w:r>
      <w:bookmarkEnd w:id="69"/>
    </w:p>
    <w:p w14:paraId="2737C188" w14:textId="77777777" w:rsidR="00E5781B" w:rsidRPr="00E5781B" w:rsidRDefault="00E5781B" w:rsidP="00E5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70" w:name="_Toc218161730"/>
      <w:r w:rsidRPr="00E578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Purpose</w:t>
      </w:r>
      <w:bookmarkEnd w:id="70"/>
    </w:p>
    <w:p w14:paraId="210841D8" w14:textId="77777777" w:rsidR="00E5781B" w:rsidRPr="00E5781B" w:rsidRDefault="00E5781B" w:rsidP="00E5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Capability Registry is the </w:t>
      </w:r>
      <w:r w:rsidRPr="00E5781B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authoritative map</w:t>
      </w: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between Intents and Capabilities.</w:t>
      </w:r>
    </w:p>
    <w:p w14:paraId="54D2C13A" w14:textId="77777777" w:rsidR="00E5781B" w:rsidRPr="00E5781B" w:rsidRDefault="00E5781B" w:rsidP="00E5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It guarantees:</w:t>
      </w:r>
    </w:p>
    <w:p w14:paraId="344BAC08" w14:textId="77777777" w:rsidR="00E5781B" w:rsidRPr="00E5781B" w:rsidRDefault="00E5781B" w:rsidP="00E5781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deterministic routing</w:t>
      </w:r>
    </w:p>
    <w:p w14:paraId="56138034" w14:textId="77777777" w:rsidR="00E5781B" w:rsidRPr="00E5781B" w:rsidRDefault="00E5781B" w:rsidP="00E5781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zero ambiguity</w:t>
      </w:r>
    </w:p>
    <w:p w14:paraId="452A27CD" w14:textId="77777777" w:rsidR="00E5781B" w:rsidRPr="00E5781B" w:rsidRDefault="00E5781B" w:rsidP="00E5781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full observability</w:t>
      </w:r>
    </w:p>
    <w:p w14:paraId="7D45C64D" w14:textId="77777777" w:rsidR="00E5781B" w:rsidRPr="00E5781B" w:rsidRDefault="00E5781B" w:rsidP="00E578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14:ligatures w14:val="none"/>
        </w:rPr>
        <w:pict w14:anchorId="476FF5EC">
          <v:rect id="_x0000_i1245" style="width:0;height:1.5pt" o:hralign="center" o:hrstd="t" o:hr="t" fillcolor="#a0a0a0" stroked="f"/>
        </w:pict>
      </w:r>
    </w:p>
    <w:p w14:paraId="78D56836" w14:textId="77777777" w:rsidR="00E5781B" w:rsidRPr="00E5781B" w:rsidRDefault="00E5781B" w:rsidP="00E5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71" w:name="_Toc218161731"/>
      <w:r w:rsidRPr="00E578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Registry Rules</w:t>
      </w:r>
      <w:bookmarkEnd w:id="71"/>
    </w:p>
    <w:p w14:paraId="2E0BE3B8" w14:textId="77777777" w:rsidR="00E5781B" w:rsidRPr="00E5781B" w:rsidRDefault="00E5781B" w:rsidP="00E5781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Every Intent MUST be registered</w:t>
      </w:r>
    </w:p>
    <w:p w14:paraId="192BC650" w14:textId="77777777" w:rsidR="00E5781B" w:rsidRPr="00E5781B" w:rsidRDefault="00E5781B" w:rsidP="00E5781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Every Intent MUST map to exactly </w:t>
      </w:r>
      <w:r w:rsidRPr="00E5781B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one Capability</w:t>
      </w:r>
    </w:p>
    <w:p w14:paraId="3F63B4F1" w14:textId="77777777" w:rsidR="00E5781B" w:rsidRPr="00E5781B" w:rsidRDefault="00E5781B" w:rsidP="00E5781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 Intent may be handled by multiple Capabilities</w:t>
      </w:r>
    </w:p>
    <w:p w14:paraId="6F215F22" w14:textId="77777777" w:rsidR="00E5781B" w:rsidRPr="00E5781B" w:rsidRDefault="00E5781B" w:rsidP="00E5781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 implicit matching is allowed</w:t>
      </w:r>
    </w:p>
    <w:p w14:paraId="6E4B9688" w14:textId="77777777" w:rsidR="00E5781B" w:rsidRPr="00E5781B" w:rsidRDefault="00E5781B" w:rsidP="00E578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14:ligatures w14:val="none"/>
        </w:rPr>
        <w:pict w14:anchorId="2D3A295D">
          <v:rect id="_x0000_i1246" style="width:0;height:1.5pt" o:hralign="center" o:hrstd="t" o:hr="t" fillcolor="#a0a0a0" stroked="f"/>
        </w:pict>
      </w:r>
    </w:p>
    <w:p w14:paraId="64DAD0EC" w14:textId="77777777" w:rsidR="00E5781B" w:rsidRPr="00E5781B" w:rsidRDefault="00E5781B" w:rsidP="00E5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72" w:name="_Toc218161732"/>
      <w:r w:rsidRPr="00E578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Example Registry (Conceptual)</w:t>
      </w:r>
      <w:bookmarkEnd w:id="72"/>
    </w:p>
    <w:p w14:paraId="398DCEC4" w14:textId="77777777" w:rsidR="00E5781B" w:rsidRPr="00E5781B" w:rsidRDefault="00E5781B" w:rsidP="00E5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E5781B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104217AA" w14:textId="77777777" w:rsidR="00E5781B" w:rsidRPr="00E5781B" w:rsidRDefault="00E5781B" w:rsidP="00E5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Intent: </w:t>
      </w:r>
      <w:proofErr w:type="spellStart"/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search_videos</w:t>
      </w:r>
      <w:proofErr w:type="spellEnd"/>
    </w:p>
    <w:p w14:paraId="52927BCB" w14:textId="77777777" w:rsidR="00E5781B" w:rsidRPr="00E5781B" w:rsidRDefault="00E5781B" w:rsidP="00E5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→ Capability: </w:t>
      </w:r>
      <w:proofErr w:type="spellStart"/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video_search</w:t>
      </w:r>
      <w:proofErr w:type="spellEnd"/>
    </w:p>
    <w:p w14:paraId="58A40CF0" w14:textId="77777777" w:rsidR="00E5781B" w:rsidRPr="00E5781B" w:rsidRDefault="00E5781B" w:rsidP="00E5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912623" w14:textId="77777777" w:rsidR="00E5781B" w:rsidRPr="00E5781B" w:rsidRDefault="00E5781B" w:rsidP="00E5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Intent: </w:t>
      </w:r>
      <w:proofErr w:type="spellStart"/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download_file</w:t>
      </w:r>
      <w:proofErr w:type="spellEnd"/>
    </w:p>
    <w:p w14:paraId="6370C31C" w14:textId="77777777" w:rsidR="00E5781B" w:rsidRPr="00E5781B" w:rsidRDefault="00E5781B" w:rsidP="00E5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→ Capability: </w:t>
      </w:r>
      <w:proofErr w:type="spellStart"/>
      <w:r w:rsidRPr="00E578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file_download</w:t>
      </w:r>
      <w:proofErr w:type="spellEnd"/>
    </w:p>
    <w:p w14:paraId="77FA046D" w14:textId="77777777" w:rsidR="00E5781B" w:rsidRPr="00E5781B" w:rsidRDefault="00E5781B" w:rsidP="00E578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14:ligatures w14:val="none"/>
        </w:rPr>
        <w:pict w14:anchorId="2B51AB54">
          <v:rect id="_x0000_i1247" style="width:0;height:1.5pt" o:hralign="center" o:hrstd="t" o:hr="t" fillcolor="#a0a0a0" stroked="f"/>
        </w:pict>
      </w:r>
    </w:p>
    <w:p w14:paraId="4D88C215" w14:textId="77777777" w:rsidR="00E5781B" w:rsidRPr="00E5781B" w:rsidRDefault="00E5781B" w:rsidP="00E5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73" w:name="_Toc218161733"/>
      <w:r w:rsidRPr="00E578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lastRenderedPageBreak/>
        <w:t>Registry Ownership</w:t>
      </w:r>
      <w:bookmarkEnd w:id="73"/>
    </w:p>
    <w:p w14:paraId="128A7C78" w14:textId="77777777" w:rsidR="00E5781B" w:rsidRPr="00E5781B" w:rsidRDefault="00E5781B" w:rsidP="00E5781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registry is owned by the </w:t>
      </w:r>
      <w:r w:rsidRPr="00E5781B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Backend Core</w:t>
      </w:r>
    </w:p>
    <w:p w14:paraId="65D5BD17" w14:textId="77777777" w:rsidR="00E5781B" w:rsidRPr="00E5781B" w:rsidRDefault="00E5781B" w:rsidP="00E5781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Capabilities cannot self</w:t>
      </w: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register dynamically</w:t>
      </w:r>
    </w:p>
    <w:p w14:paraId="53C40FB8" w14:textId="77777777" w:rsidR="00E5781B" w:rsidRPr="00E5781B" w:rsidRDefault="00E5781B" w:rsidP="00E5781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Registry changes are considered </w:t>
      </w:r>
      <w:r w:rsidRPr="00E5781B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contract changes</w:t>
      </w:r>
    </w:p>
    <w:p w14:paraId="239BE30E" w14:textId="77777777" w:rsidR="00E5781B" w:rsidRPr="00E5781B" w:rsidRDefault="00E5781B" w:rsidP="00E578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14:ligatures w14:val="none"/>
        </w:rPr>
        <w:pict w14:anchorId="7726877C">
          <v:rect id="_x0000_i1248" style="width:0;height:1.5pt" o:hralign="center" o:hrstd="t" o:hr="t" fillcolor="#a0a0a0" stroked="f"/>
        </w:pict>
      </w:r>
    </w:p>
    <w:p w14:paraId="2E62686E" w14:textId="77777777" w:rsidR="00E5781B" w:rsidRPr="00E5781B" w:rsidRDefault="00E5781B" w:rsidP="00E57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74" w:name="_Toc218161734"/>
      <w:r w:rsidRPr="00E578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4️</w:t>
      </w:r>
      <w:r w:rsidRPr="00E5781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E578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Capability Ownership</w:t>
      </w:r>
      <w:bookmarkEnd w:id="74"/>
    </w:p>
    <w:p w14:paraId="104CFD5C" w14:textId="77777777" w:rsidR="00E5781B" w:rsidRPr="00E5781B" w:rsidRDefault="00E5781B" w:rsidP="00E5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75" w:name="_Toc218161735"/>
      <w:r w:rsidRPr="00E578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Decision Ownership Rule</w:t>
      </w:r>
      <w:bookmarkEnd w:id="75"/>
    </w:p>
    <w:p w14:paraId="74A06B24" w14:textId="77777777" w:rsidR="00E5781B" w:rsidRPr="00E5781B" w:rsidRDefault="00E5781B" w:rsidP="00E5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All domain decisions must occur inside Capabilities.</w:t>
      </w:r>
    </w:p>
    <w:p w14:paraId="493B312C" w14:textId="77777777" w:rsidR="00E5781B" w:rsidRPr="00E5781B" w:rsidRDefault="00E5781B" w:rsidP="00E5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This includes:</w:t>
      </w:r>
    </w:p>
    <w:p w14:paraId="7EDA50CD" w14:textId="77777777" w:rsidR="00E5781B" w:rsidRPr="00E5781B" w:rsidRDefault="00E5781B" w:rsidP="00E5781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business rules</w:t>
      </w:r>
    </w:p>
    <w:p w14:paraId="185AD74A" w14:textId="77777777" w:rsidR="00E5781B" w:rsidRPr="00E5781B" w:rsidRDefault="00E5781B" w:rsidP="00E5781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policy evaluation</w:t>
      </w:r>
    </w:p>
    <w:p w14:paraId="7001ED73" w14:textId="77777777" w:rsidR="00E5781B" w:rsidRPr="00E5781B" w:rsidRDefault="00E5781B" w:rsidP="00E5781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eligibility checks</w:t>
      </w:r>
    </w:p>
    <w:p w14:paraId="14FF3E21" w14:textId="77777777" w:rsidR="00E5781B" w:rsidRPr="00E5781B" w:rsidRDefault="00E5781B" w:rsidP="00E5781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error meaning resolution</w:t>
      </w:r>
    </w:p>
    <w:p w14:paraId="1EFF3A74" w14:textId="77777777" w:rsidR="00E5781B" w:rsidRPr="00E5781B" w:rsidRDefault="00E5781B" w:rsidP="00E5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 other layer may decide.</w:t>
      </w:r>
    </w:p>
    <w:p w14:paraId="40722C0A" w14:textId="77777777" w:rsidR="00E5781B" w:rsidRPr="00E5781B" w:rsidRDefault="00E5781B" w:rsidP="00E578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14:ligatures w14:val="none"/>
        </w:rPr>
        <w:pict w14:anchorId="1C289550">
          <v:rect id="_x0000_i1249" style="width:0;height:1.5pt" o:hralign="center" o:hrstd="t" o:hr="t" fillcolor="#a0a0a0" stroked="f"/>
        </w:pict>
      </w:r>
    </w:p>
    <w:p w14:paraId="77104270" w14:textId="77777777" w:rsidR="00E5781B" w:rsidRPr="00E5781B" w:rsidRDefault="00E5781B" w:rsidP="00E5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76" w:name="_Toc218161736"/>
      <w:r w:rsidRPr="00E578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Ownership Boundaries</w:t>
      </w:r>
      <w:bookmarkEnd w:id="76"/>
    </w:p>
    <w:p w14:paraId="45D1B57A" w14:textId="77777777" w:rsidR="00E5781B" w:rsidRPr="00E5781B" w:rsidRDefault="00E5781B" w:rsidP="00E5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Capabilities:</w:t>
      </w:r>
    </w:p>
    <w:p w14:paraId="192BEDA7" w14:textId="77777777" w:rsidR="00E5781B" w:rsidRPr="00E5781B" w:rsidRDefault="00E5781B" w:rsidP="00E5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Segoe UI Emoji" w:eastAsia="Times New Roman" w:hAnsi="Segoe UI Emoji" w:cs="Segoe UI Emoji"/>
          <w:kern w:val="0"/>
          <w:lang w:val="en"/>
          <w14:ligatures w14:val="none"/>
        </w:rPr>
        <w:t>✅</w:t>
      </w: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Own:</w:t>
      </w:r>
    </w:p>
    <w:p w14:paraId="4548DB76" w14:textId="77777777" w:rsidR="00E5781B" w:rsidRPr="00E5781B" w:rsidRDefault="00E5781B" w:rsidP="00E5781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decision logic</w:t>
      </w:r>
    </w:p>
    <w:p w14:paraId="171815C3" w14:textId="77777777" w:rsidR="00E5781B" w:rsidRPr="00E5781B" w:rsidRDefault="00E5781B" w:rsidP="00E5781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domain interpretation</w:t>
      </w:r>
    </w:p>
    <w:p w14:paraId="12078FCB" w14:textId="77777777" w:rsidR="00E5781B" w:rsidRPr="00E5781B" w:rsidRDefault="00E5781B" w:rsidP="00E5781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outcome selection</w:t>
      </w:r>
    </w:p>
    <w:p w14:paraId="472409D4" w14:textId="77777777" w:rsidR="00E5781B" w:rsidRPr="00E5781B" w:rsidRDefault="00E5781B" w:rsidP="00E5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Segoe UI Emoji" w:eastAsia="Times New Roman" w:hAnsi="Segoe UI Emoji" w:cs="Segoe UI Emoji"/>
          <w:kern w:val="0"/>
          <w:lang w:val="en"/>
          <w14:ligatures w14:val="none"/>
        </w:rPr>
        <w:t>❌</w:t>
      </w: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Do not own:</w:t>
      </w:r>
    </w:p>
    <w:p w14:paraId="4C99F4DD" w14:textId="77777777" w:rsidR="00E5781B" w:rsidRPr="00E5781B" w:rsidRDefault="00E5781B" w:rsidP="00E5781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transport logic</w:t>
      </w:r>
    </w:p>
    <w:p w14:paraId="49539CE0" w14:textId="77777777" w:rsidR="00E5781B" w:rsidRPr="00E5781B" w:rsidRDefault="00E5781B" w:rsidP="00E5781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persistence mechanics</w:t>
      </w:r>
    </w:p>
    <w:p w14:paraId="27B60801" w14:textId="77777777" w:rsidR="00E5781B" w:rsidRPr="00E5781B" w:rsidRDefault="00E5781B" w:rsidP="00E5781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provider selection heuristics</w:t>
      </w:r>
    </w:p>
    <w:p w14:paraId="0D5DE4E9" w14:textId="77777777" w:rsidR="00E5781B" w:rsidRPr="00E5781B" w:rsidRDefault="00E5781B" w:rsidP="00E5781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UI knowledge</w:t>
      </w:r>
    </w:p>
    <w:p w14:paraId="66236A40" w14:textId="77777777" w:rsidR="00E5781B" w:rsidRPr="00E5781B" w:rsidRDefault="00E5781B" w:rsidP="00E5781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rendering concerns</w:t>
      </w:r>
    </w:p>
    <w:p w14:paraId="77B00E82" w14:textId="77777777" w:rsidR="00E5781B" w:rsidRPr="00E5781B" w:rsidRDefault="00E5781B" w:rsidP="00E578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14:ligatures w14:val="none"/>
        </w:rPr>
        <w:pict w14:anchorId="5BF4DBE1">
          <v:rect id="_x0000_i1250" style="width:0;height:1.5pt" o:hralign="center" o:hrstd="t" o:hr="t" fillcolor="#a0a0a0" stroked="f"/>
        </w:pict>
      </w:r>
    </w:p>
    <w:p w14:paraId="38299BB2" w14:textId="77777777" w:rsidR="00E5781B" w:rsidRPr="00E5781B" w:rsidRDefault="00E5781B" w:rsidP="00E5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77" w:name="_Toc218161737"/>
      <w:r w:rsidRPr="00E578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lastRenderedPageBreak/>
        <w:t>Statelessness Rule</w:t>
      </w:r>
      <w:bookmarkEnd w:id="77"/>
    </w:p>
    <w:p w14:paraId="2F46C8EB" w14:textId="77777777" w:rsidR="00E5781B" w:rsidRPr="00E5781B" w:rsidRDefault="00E5781B" w:rsidP="00E5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Capabilities SHOULD be:</w:t>
      </w:r>
    </w:p>
    <w:p w14:paraId="49969D43" w14:textId="77777777" w:rsidR="00E5781B" w:rsidRPr="00E5781B" w:rsidRDefault="00E5781B" w:rsidP="00E5781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stateless</w:t>
      </w:r>
    </w:p>
    <w:p w14:paraId="321BEE87" w14:textId="77777777" w:rsidR="00E5781B" w:rsidRPr="00E5781B" w:rsidRDefault="00E5781B" w:rsidP="00E5781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idempotent</w:t>
      </w:r>
    </w:p>
    <w:p w14:paraId="749A8D0D" w14:textId="77777777" w:rsidR="00E5781B" w:rsidRPr="00E5781B" w:rsidRDefault="00E5781B" w:rsidP="00E5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Any persistence MUST be delegated to the Execution Layer.</w:t>
      </w:r>
    </w:p>
    <w:p w14:paraId="68222E05" w14:textId="77777777" w:rsidR="00E5781B" w:rsidRPr="00E5781B" w:rsidRDefault="00E5781B" w:rsidP="00E578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14:ligatures w14:val="none"/>
        </w:rPr>
        <w:pict w14:anchorId="5BA41AF5">
          <v:rect id="_x0000_i1251" style="width:0;height:1.5pt" o:hralign="center" o:hrstd="t" o:hr="t" fillcolor="#a0a0a0" stroked="f"/>
        </w:pict>
      </w:r>
    </w:p>
    <w:p w14:paraId="024C713A" w14:textId="77777777" w:rsidR="00E5781B" w:rsidRPr="00E5781B" w:rsidRDefault="00E5781B" w:rsidP="00E57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78" w:name="_Toc218161738"/>
      <w:r w:rsidRPr="00E578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5️</w:t>
      </w:r>
      <w:r w:rsidRPr="00E5781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E578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Capability Lifecycle</w:t>
      </w:r>
      <w:bookmarkEnd w:id="78"/>
    </w:p>
    <w:p w14:paraId="49A077C4" w14:textId="77777777" w:rsidR="00E5781B" w:rsidRPr="00E5781B" w:rsidRDefault="00E5781B" w:rsidP="00E5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79" w:name="_Toc218161739"/>
      <w:r w:rsidRPr="00E578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Creation</w:t>
      </w:r>
      <w:bookmarkEnd w:id="79"/>
    </w:p>
    <w:p w14:paraId="2C1F6ECD" w14:textId="77777777" w:rsidR="00E5781B" w:rsidRPr="00E5781B" w:rsidRDefault="00E5781B" w:rsidP="00E5781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Capabilities are instantiated at system startup</w:t>
      </w:r>
    </w:p>
    <w:p w14:paraId="4CEA7BB9" w14:textId="77777777" w:rsidR="00E5781B" w:rsidRPr="00E5781B" w:rsidRDefault="00E5781B" w:rsidP="00E5781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Configuration is static</w:t>
      </w:r>
    </w:p>
    <w:p w14:paraId="5A994C76" w14:textId="77777777" w:rsidR="00E5781B" w:rsidRPr="00E5781B" w:rsidRDefault="00E5781B" w:rsidP="00E5781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Hot</w:t>
      </w: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loading or runtime mutation is forbidden</w:t>
      </w:r>
    </w:p>
    <w:p w14:paraId="4617260E" w14:textId="77777777" w:rsidR="00E5781B" w:rsidRPr="00E5781B" w:rsidRDefault="00E5781B" w:rsidP="00E578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14:ligatures w14:val="none"/>
        </w:rPr>
        <w:pict w14:anchorId="41AB0923">
          <v:rect id="_x0000_i1252" style="width:0;height:1.5pt" o:hralign="center" o:hrstd="t" o:hr="t" fillcolor="#a0a0a0" stroked="f"/>
        </w:pict>
      </w:r>
    </w:p>
    <w:p w14:paraId="011BC31A" w14:textId="77777777" w:rsidR="00E5781B" w:rsidRPr="00E5781B" w:rsidRDefault="00E5781B" w:rsidP="00E5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80" w:name="_Toc218161740"/>
      <w:r w:rsidRPr="00E578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Execution</w:t>
      </w:r>
      <w:bookmarkEnd w:id="80"/>
    </w:p>
    <w:p w14:paraId="21187205" w14:textId="77777777" w:rsidR="00E5781B" w:rsidRPr="00E5781B" w:rsidRDefault="00E5781B" w:rsidP="00E5781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One intent = one capability execution</w:t>
      </w:r>
    </w:p>
    <w:p w14:paraId="41DAFEC9" w14:textId="77777777" w:rsidR="00E5781B" w:rsidRPr="00E5781B" w:rsidRDefault="00E5781B" w:rsidP="00E5781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Capabilities MAY call Execution Layer helpers</w:t>
      </w:r>
    </w:p>
    <w:p w14:paraId="096D499D" w14:textId="77777777" w:rsidR="00E5781B" w:rsidRPr="00E5781B" w:rsidRDefault="00E5781B" w:rsidP="00E5781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Capabilities MUST NOT call other Capabilities directly</w:t>
      </w:r>
    </w:p>
    <w:p w14:paraId="40ADCD13" w14:textId="77777777" w:rsidR="00E5781B" w:rsidRPr="00E5781B" w:rsidRDefault="00E5781B" w:rsidP="00E5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Cross</w:t>
      </w: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capability calls violate isolation.</w:t>
      </w:r>
    </w:p>
    <w:p w14:paraId="66A11EDA" w14:textId="77777777" w:rsidR="00E5781B" w:rsidRPr="00E5781B" w:rsidRDefault="00E5781B" w:rsidP="00E578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14:ligatures w14:val="none"/>
        </w:rPr>
        <w:pict w14:anchorId="598A5F47">
          <v:rect id="_x0000_i1253" style="width:0;height:1.5pt" o:hralign="center" o:hrstd="t" o:hr="t" fillcolor="#a0a0a0" stroked="f"/>
        </w:pict>
      </w:r>
    </w:p>
    <w:p w14:paraId="4E297FF0" w14:textId="77777777" w:rsidR="00E5781B" w:rsidRPr="00E5781B" w:rsidRDefault="00E5781B" w:rsidP="00E5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81" w:name="_Toc218161741"/>
      <w:r w:rsidRPr="00E578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Completion</w:t>
      </w:r>
      <w:bookmarkEnd w:id="81"/>
    </w:p>
    <w:p w14:paraId="291E05DC" w14:textId="77777777" w:rsidR="00E5781B" w:rsidRPr="00E5781B" w:rsidRDefault="00E5781B" w:rsidP="00E5781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Capability returns a resolved result</w:t>
      </w:r>
    </w:p>
    <w:p w14:paraId="7FD3A36F" w14:textId="77777777" w:rsidR="00E5781B" w:rsidRPr="00E5781B" w:rsidRDefault="00E5781B" w:rsidP="00E5781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 side effects beyond declared execution calls</w:t>
      </w:r>
    </w:p>
    <w:p w14:paraId="7531C358" w14:textId="77777777" w:rsidR="00E5781B" w:rsidRPr="00E5781B" w:rsidRDefault="00E5781B" w:rsidP="00E5781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 pending or deferred decisions</w:t>
      </w:r>
    </w:p>
    <w:p w14:paraId="11200813" w14:textId="77777777" w:rsidR="00E5781B" w:rsidRPr="00E5781B" w:rsidRDefault="00E5781B" w:rsidP="00E578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14:ligatures w14:val="none"/>
        </w:rPr>
        <w:pict w14:anchorId="2C75FF49">
          <v:rect id="_x0000_i1254" style="width:0;height:1.5pt" o:hralign="center" o:hrstd="t" o:hr="t" fillcolor="#a0a0a0" stroked="f"/>
        </w:pict>
      </w:r>
    </w:p>
    <w:p w14:paraId="14E2732F" w14:textId="77777777" w:rsidR="00E5781B" w:rsidRPr="00E5781B" w:rsidRDefault="00E5781B" w:rsidP="00E57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82" w:name="_Toc218161742"/>
      <w:r w:rsidRPr="00E578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6️</w:t>
      </w:r>
      <w:r w:rsidRPr="00E5781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E578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Failure &amp; Rejection Handling</w:t>
      </w:r>
      <w:bookmarkEnd w:id="82"/>
    </w:p>
    <w:p w14:paraId="4E6980FB" w14:textId="77777777" w:rsidR="00E5781B" w:rsidRPr="00E5781B" w:rsidRDefault="00E5781B" w:rsidP="00E5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83" w:name="_Toc218161743"/>
      <w:r w:rsidRPr="00E578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Explicit Rejection</w:t>
      </w:r>
      <w:bookmarkEnd w:id="83"/>
    </w:p>
    <w:p w14:paraId="4085EBC9" w14:textId="77777777" w:rsidR="00E5781B" w:rsidRPr="00E5781B" w:rsidRDefault="00E5781B" w:rsidP="00E5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If an intent cannot be fulfilled, the Capability MUST:</w:t>
      </w:r>
    </w:p>
    <w:p w14:paraId="6CB3463F" w14:textId="77777777" w:rsidR="00E5781B" w:rsidRPr="00E5781B" w:rsidRDefault="00E5781B" w:rsidP="00E5781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lastRenderedPageBreak/>
        <w:t>return a resolved failure outcome</w:t>
      </w:r>
    </w:p>
    <w:p w14:paraId="349AE2FC" w14:textId="77777777" w:rsidR="00E5781B" w:rsidRPr="00E5781B" w:rsidRDefault="00E5781B" w:rsidP="00E5781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encode the failure as: </w:t>
      </w:r>
    </w:p>
    <w:p w14:paraId="3502C061" w14:textId="77777777" w:rsidR="00E5781B" w:rsidRPr="00E5781B" w:rsidRDefault="00E5781B" w:rsidP="00E5781B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State (error flags/messages)</w:t>
      </w:r>
    </w:p>
    <w:p w14:paraId="459B131E" w14:textId="77777777" w:rsidR="00E5781B" w:rsidRPr="00E5781B" w:rsidRDefault="00E5781B" w:rsidP="00E5781B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or explicit Actions</w:t>
      </w:r>
    </w:p>
    <w:p w14:paraId="6939437B" w14:textId="77777777" w:rsidR="00E5781B" w:rsidRPr="00E5781B" w:rsidRDefault="00E5781B" w:rsidP="00E5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Silent failure is forbidden.</w:t>
      </w:r>
    </w:p>
    <w:p w14:paraId="54DEC0DD" w14:textId="77777777" w:rsidR="00E5781B" w:rsidRPr="00E5781B" w:rsidRDefault="00E5781B" w:rsidP="00E578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14:ligatures w14:val="none"/>
        </w:rPr>
        <w:pict w14:anchorId="45CF5ADA">
          <v:rect id="_x0000_i1255" style="width:0;height:1.5pt" o:hralign="center" o:hrstd="t" o:hr="t" fillcolor="#a0a0a0" stroked="f"/>
        </w:pict>
      </w:r>
    </w:p>
    <w:p w14:paraId="0099CFCE" w14:textId="77777777" w:rsidR="00E5781B" w:rsidRPr="00E5781B" w:rsidRDefault="00E5781B" w:rsidP="00E5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84" w:name="_Toc218161744"/>
      <w:r w:rsidRPr="00E578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Forbidden Failure Patterns</w:t>
      </w:r>
      <w:bookmarkEnd w:id="84"/>
    </w:p>
    <w:p w14:paraId="27C5CC6F" w14:textId="77777777" w:rsidR="00E5781B" w:rsidRPr="00E5781B" w:rsidRDefault="00E5781B" w:rsidP="00E5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Capabilities MUST NOT:</w:t>
      </w:r>
    </w:p>
    <w:p w14:paraId="6A407373" w14:textId="77777777" w:rsidR="00E5781B" w:rsidRPr="00E5781B" w:rsidRDefault="00E5781B" w:rsidP="00E5781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throw UI</w:t>
      </w: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level errors</w:t>
      </w:r>
    </w:p>
    <w:p w14:paraId="4599DFCD" w14:textId="77777777" w:rsidR="00E5781B" w:rsidRPr="00E5781B" w:rsidRDefault="00E5781B" w:rsidP="00E5781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leak raw exceptions</w:t>
      </w:r>
    </w:p>
    <w:p w14:paraId="3B2B9589" w14:textId="77777777" w:rsidR="00E5781B" w:rsidRPr="00E5781B" w:rsidRDefault="00E5781B" w:rsidP="00E5781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return partial meaning</w:t>
      </w:r>
    </w:p>
    <w:p w14:paraId="12148F59" w14:textId="77777777" w:rsidR="00E5781B" w:rsidRPr="00E5781B" w:rsidRDefault="00E5781B" w:rsidP="00E5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All failures must be </w:t>
      </w:r>
      <w:r w:rsidRPr="00E5781B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semantic</w:t>
      </w: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and </w:t>
      </w:r>
      <w:r w:rsidRPr="00E5781B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UI</w:t>
      </w:r>
      <w:r w:rsidRPr="00E5781B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noBreakHyphen/>
        <w:t>ready</w:t>
      </w: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39CC165C" w14:textId="77777777" w:rsidR="00E5781B" w:rsidRPr="00E5781B" w:rsidRDefault="00E5781B" w:rsidP="00E578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14:ligatures w14:val="none"/>
        </w:rPr>
        <w:pict w14:anchorId="3EDD340A">
          <v:rect id="_x0000_i1256" style="width:0;height:1.5pt" o:hralign="center" o:hrstd="t" o:hr="t" fillcolor="#a0a0a0" stroked="f"/>
        </w:pict>
      </w:r>
    </w:p>
    <w:p w14:paraId="658296C5" w14:textId="77777777" w:rsidR="00E5781B" w:rsidRPr="00E5781B" w:rsidRDefault="00E5781B" w:rsidP="00E57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85" w:name="_Toc218161745"/>
      <w:r w:rsidRPr="00E578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7️</w:t>
      </w:r>
      <w:r w:rsidRPr="00E5781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E578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Capability Determinism Rule</w:t>
      </w:r>
      <w:bookmarkEnd w:id="85"/>
    </w:p>
    <w:p w14:paraId="5DDEEB1E" w14:textId="77777777" w:rsidR="00E5781B" w:rsidRPr="00E5781B" w:rsidRDefault="00E5781B" w:rsidP="00E5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Given the same Intent, Context, and External Inputs,</w:t>
      </w:r>
    </w:p>
    <w:p w14:paraId="4BEEB8C9" w14:textId="77777777" w:rsidR="00E5781B" w:rsidRPr="00E5781B" w:rsidRDefault="00E5781B" w:rsidP="00E5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a Capability MUST produce the same result.</w:t>
      </w:r>
    </w:p>
    <w:p w14:paraId="2033DD86" w14:textId="77777777" w:rsidR="00E5781B" w:rsidRPr="00E5781B" w:rsidRDefault="00E5781B" w:rsidP="00E5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t>Time</w:t>
      </w: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based, random, or side</w:t>
      </w: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effect</w:t>
      </w:r>
      <w:r w:rsidRPr="00E5781B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driven decisions are illegal.</w:t>
      </w:r>
    </w:p>
    <w:p w14:paraId="6F61969E" w14:textId="77777777" w:rsidR="00D47198" w:rsidRDefault="00D47198">
      <w:pPr>
        <w:rPr>
          <w:rtl/>
          <w:lang w:bidi="fa-IR"/>
        </w:rPr>
      </w:pPr>
    </w:p>
    <w:p w14:paraId="259C212B" w14:textId="77777777" w:rsidR="00460B22" w:rsidRDefault="00460B22">
      <w:pPr>
        <w:rPr>
          <w:rtl/>
          <w:lang w:bidi="fa-IR"/>
        </w:rPr>
      </w:pPr>
    </w:p>
    <w:p w14:paraId="351C77BE" w14:textId="77777777" w:rsidR="00460B22" w:rsidRDefault="00460B22">
      <w:pPr>
        <w:rPr>
          <w:rtl/>
          <w:lang w:bidi="fa-IR"/>
        </w:rPr>
      </w:pPr>
    </w:p>
    <w:p w14:paraId="1CB65BC5" w14:textId="77777777" w:rsidR="00460B22" w:rsidRDefault="00460B22">
      <w:pPr>
        <w:rPr>
          <w:rtl/>
          <w:lang w:bidi="fa-IR"/>
        </w:rPr>
      </w:pPr>
    </w:p>
    <w:p w14:paraId="4F659D99" w14:textId="77777777" w:rsidR="00460B22" w:rsidRDefault="00460B22">
      <w:pPr>
        <w:rPr>
          <w:rtl/>
          <w:lang w:bidi="fa-IR"/>
        </w:rPr>
      </w:pPr>
    </w:p>
    <w:p w14:paraId="06F045FC" w14:textId="77777777" w:rsidR="00460B22" w:rsidRPr="00460B22" w:rsidRDefault="00460B22" w:rsidP="00460B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22">
        <w:rPr>
          <w:rFonts w:ascii="Times New Roman" w:eastAsia="Times New Roman" w:hAnsi="Times New Roman" w:cs="Times New Roman"/>
          <w:kern w:val="0"/>
          <w14:ligatures w14:val="none"/>
        </w:rPr>
        <w:pict w14:anchorId="6CD37304">
          <v:rect id="_x0000_i1277" style="width:0;height:1.5pt" o:hralign="center" o:hrstd="t" o:hr="t" fillcolor="#a0a0a0" stroked="f"/>
        </w:pict>
      </w:r>
    </w:p>
    <w:p w14:paraId="4AB98CD1" w14:textId="77777777" w:rsidR="00460B22" w:rsidRPr="00460B22" w:rsidRDefault="00460B22" w:rsidP="00460B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86" w:name="_Toc218161746"/>
      <w:r w:rsidRPr="00460B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8️</w:t>
      </w:r>
      <w:r w:rsidRPr="00460B2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460B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Capability vs Intent vs Action</w:t>
      </w:r>
      <w:bookmarkEnd w:id="86"/>
    </w:p>
    <w:p w14:paraId="46E43F0F" w14:textId="77777777" w:rsidR="00460B22" w:rsidRDefault="00460B22">
      <w:pPr>
        <w:rPr>
          <w:rtl/>
          <w:lang w:bidi="fa-IR"/>
        </w:rPr>
      </w:pP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60B22" w14:paraId="40FA781E" w14:textId="77777777" w:rsidTr="00460B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8A96A72" w14:textId="05315EF0" w:rsidR="00460B22" w:rsidRDefault="00460B22" w:rsidP="00460B22">
            <w:pPr>
              <w:rPr>
                <w:lang w:bidi="fa-IR"/>
              </w:rPr>
            </w:pPr>
            <w:r w:rsidRPr="00082007">
              <w:lastRenderedPageBreak/>
              <w:t>Concept</w:t>
            </w:r>
          </w:p>
        </w:tc>
        <w:tc>
          <w:tcPr>
            <w:tcW w:w="2337" w:type="dxa"/>
          </w:tcPr>
          <w:p w14:paraId="66654737" w14:textId="5213BED4" w:rsidR="00460B22" w:rsidRDefault="00460B22" w:rsidP="00460B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082007">
              <w:t>Capability</w:t>
            </w:r>
          </w:p>
        </w:tc>
        <w:tc>
          <w:tcPr>
            <w:tcW w:w="2338" w:type="dxa"/>
          </w:tcPr>
          <w:p w14:paraId="566A04D6" w14:textId="5A8CBA35" w:rsidR="00460B22" w:rsidRDefault="00460B22" w:rsidP="00460B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082007">
              <w:t>Intent</w:t>
            </w:r>
          </w:p>
        </w:tc>
        <w:tc>
          <w:tcPr>
            <w:tcW w:w="2338" w:type="dxa"/>
          </w:tcPr>
          <w:p w14:paraId="3C48693F" w14:textId="63D0725F" w:rsidR="00460B22" w:rsidRDefault="00460B22" w:rsidP="00460B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082007">
              <w:t>Action</w:t>
            </w:r>
          </w:p>
        </w:tc>
      </w:tr>
      <w:tr w:rsidR="00460B22" w14:paraId="466B41B9" w14:textId="77777777" w:rsidTr="00460B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3DEF5C1" w14:textId="4EC08EA9" w:rsidR="00460B22" w:rsidRDefault="00460B22" w:rsidP="00460B22">
            <w:pPr>
              <w:rPr>
                <w:lang w:bidi="fa-IR"/>
              </w:rPr>
            </w:pPr>
            <w:r w:rsidRPr="00082007">
              <w:t>Role</w:t>
            </w:r>
          </w:p>
        </w:tc>
        <w:tc>
          <w:tcPr>
            <w:tcW w:w="2337" w:type="dxa"/>
          </w:tcPr>
          <w:p w14:paraId="7B86EBAA" w14:textId="4C2DD5AA" w:rsidR="00460B22" w:rsidRDefault="00460B22" w:rsidP="00460B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082007">
              <w:t>Decision engine</w:t>
            </w:r>
          </w:p>
        </w:tc>
        <w:tc>
          <w:tcPr>
            <w:tcW w:w="2338" w:type="dxa"/>
          </w:tcPr>
          <w:p w14:paraId="020BD0F2" w14:textId="156AC6A8" w:rsidR="00460B22" w:rsidRDefault="00460B22" w:rsidP="00460B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082007">
              <w:t>Semantic request</w:t>
            </w:r>
          </w:p>
        </w:tc>
        <w:tc>
          <w:tcPr>
            <w:tcW w:w="2338" w:type="dxa"/>
          </w:tcPr>
          <w:p w14:paraId="1A5B94E1" w14:textId="3C53E416" w:rsidR="00460B22" w:rsidRDefault="00460B22" w:rsidP="00460B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082007">
              <w:t>Declarative effect</w:t>
            </w:r>
          </w:p>
        </w:tc>
      </w:tr>
      <w:tr w:rsidR="00460B22" w14:paraId="2137A2D7" w14:textId="77777777" w:rsidTr="00460B22">
        <w:trPr>
          <w:trHeight w:val="6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BC539B7" w14:textId="7961FDA6" w:rsidR="00460B22" w:rsidRDefault="00460B22" w:rsidP="00460B22">
            <w:pPr>
              <w:rPr>
                <w:lang w:bidi="fa-IR"/>
              </w:rPr>
            </w:pPr>
            <w:r w:rsidRPr="00082007">
              <w:t>Makes decisions</w:t>
            </w:r>
          </w:p>
        </w:tc>
        <w:tc>
          <w:tcPr>
            <w:tcW w:w="2337" w:type="dxa"/>
          </w:tcPr>
          <w:p w14:paraId="7843DD58" w14:textId="3F4CCB75" w:rsidR="00460B22" w:rsidRDefault="00460B22" w:rsidP="00460B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08200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338" w:type="dxa"/>
          </w:tcPr>
          <w:p w14:paraId="5E8F7E31" w14:textId="00260E9D" w:rsidR="00460B22" w:rsidRDefault="00460B22" w:rsidP="00460B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08200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338" w:type="dxa"/>
          </w:tcPr>
          <w:p w14:paraId="41E8F624" w14:textId="4F0B5EF9" w:rsidR="00460B22" w:rsidRDefault="00460B22" w:rsidP="00460B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082007">
              <w:rPr>
                <w:rFonts w:ascii="Segoe UI Emoji" w:hAnsi="Segoe UI Emoji" w:cs="Segoe UI Emoji"/>
              </w:rPr>
              <w:t>❌</w:t>
            </w:r>
          </w:p>
        </w:tc>
      </w:tr>
      <w:tr w:rsidR="00460B22" w14:paraId="1F5D742D" w14:textId="77777777" w:rsidTr="00460B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E6ECAD3" w14:textId="02474A4F" w:rsidR="00460B22" w:rsidRDefault="00460B22" w:rsidP="00460B22">
            <w:pPr>
              <w:rPr>
                <w:lang w:bidi="fa-IR"/>
              </w:rPr>
            </w:pPr>
            <w:r w:rsidRPr="00082007">
              <w:t>UI</w:t>
            </w:r>
            <w:r w:rsidRPr="00082007">
              <w:rPr>
                <w:rFonts w:ascii="Cambria Math" w:hAnsi="Cambria Math" w:cs="Cambria Math"/>
              </w:rPr>
              <w:t>‑</w:t>
            </w:r>
            <w:r w:rsidRPr="00082007">
              <w:t>aware</w:t>
            </w:r>
          </w:p>
        </w:tc>
        <w:tc>
          <w:tcPr>
            <w:tcW w:w="2337" w:type="dxa"/>
          </w:tcPr>
          <w:p w14:paraId="2B67EDC0" w14:textId="03FA5E04" w:rsidR="00460B22" w:rsidRDefault="00460B22" w:rsidP="00460B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08200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338" w:type="dxa"/>
          </w:tcPr>
          <w:p w14:paraId="4D18A435" w14:textId="36F58477" w:rsidR="00460B22" w:rsidRDefault="00460B22" w:rsidP="00460B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08200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338" w:type="dxa"/>
          </w:tcPr>
          <w:p w14:paraId="45606DB4" w14:textId="03E79EDE" w:rsidR="00460B22" w:rsidRDefault="00460B22" w:rsidP="00460B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082007">
              <w:rPr>
                <w:rFonts w:ascii="Segoe UI Emoji" w:hAnsi="Segoe UI Emoji" w:cs="Segoe UI Emoji"/>
              </w:rPr>
              <w:t>✅</w:t>
            </w:r>
            <w:r w:rsidRPr="00082007">
              <w:t xml:space="preserve"> (targeted)</w:t>
            </w:r>
          </w:p>
        </w:tc>
      </w:tr>
      <w:tr w:rsidR="00460B22" w14:paraId="07CBEF74" w14:textId="77777777" w:rsidTr="00460B22">
        <w:trPr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F3E9765" w14:textId="67C66670" w:rsidR="00460B22" w:rsidRDefault="00460B22" w:rsidP="00460B22">
            <w:pPr>
              <w:rPr>
                <w:lang w:bidi="fa-IR"/>
              </w:rPr>
            </w:pPr>
            <w:r w:rsidRPr="00082007">
              <w:t>Stable contract</w:t>
            </w:r>
          </w:p>
        </w:tc>
        <w:tc>
          <w:tcPr>
            <w:tcW w:w="2337" w:type="dxa"/>
          </w:tcPr>
          <w:p w14:paraId="7F42EE9B" w14:textId="4154D4F1" w:rsidR="00460B22" w:rsidRDefault="00460B22" w:rsidP="00460B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08200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338" w:type="dxa"/>
          </w:tcPr>
          <w:p w14:paraId="45C8A63F" w14:textId="6E79FDDC" w:rsidR="00460B22" w:rsidRDefault="00460B22" w:rsidP="00460B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08200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338" w:type="dxa"/>
          </w:tcPr>
          <w:p w14:paraId="3D9E9521" w14:textId="590CD8BB" w:rsidR="00460B22" w:rsidRDefault="00460B22" w:rsidP="00460B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082007">
              <w:rPr>
                <w:rFonts w:ascii="Segoe UI Emoji" w:hAnsi="Segoe UI Emoji" w:cs="Segoe UI Emoji"/>
              </w:rPr>
              <w:t>✅</w:t>
            </w:r>
          </w:p>
        </w:tc>
      </w:tr>
    </w:tbl>
    <w:p w14:paraId="4A084477" w14:textId="77777777" w:rsidR="00460B22" w:rsidRDefault="00460B22">
      <w:pPr>
        <w:rPr>
          <w:rtl/>
          <w:lang w:bidi="fa-IR"/>
        </w:rPr>
      </w:pPr>
    </w:p>
    <w:p w14:paraId="3956D5B1" w14:textId="77777777" w:rsidR="00460B22" w:rsidRPr="00460B22" w:rsidRDefault="00460B22" w:rsidP="00460B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87" w:name="_Toc218161747"/>
      <w:r w:rsidRPr="00460B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9️</w:t>
      </w:r>
      <w:r w:rsidRPr="00460B2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460B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What a Capability Is Not</w:t>
      </w:r>
      <w:bookmarkEnd w:id="87"/>
    </w:p>
    <w:p w14:paraId="5350C3D6" w14:textId="77777777" w:rsidR="00460B22" w:rsidRPr="00460B22" w:rsidRDefault="00460B22" w:rsidP="0046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60B22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A Capability is </w:t>
      </w:r>
      <w:r w:rsidRPr="00460B22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not</w:t>
      </w:r>
      <w:r w:rsidRPr="00460B22">
        <w:rPr>
          <w:rFonts w:ascii="Times New Roman" w:eastAsia="Times New Roman" w:hAnsi="Times New Roman" w:cs="Times New Roman"/>
          <w:kern w:val="0"/>
          <w:lang w:val="en"/>
          <w14:ligatures w14:val="none"/>
        </w:rPr>
        <w:t>:</w:t>
      </w:r>
    </w:p>
    <w:p w14:paraId="5C75CF18" w14:textId="77777777" w:rsidR="00460B22" w:rsidRPr="00460B22" w:rsidRDefault="00460B22" w:rsidP="00460B2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60B22">
        <w:rPr>
          <w:rFonts w:ascii="Times New Roman" w:eastAsia="Times New Roman" w:hAnsi="Times New Roman" w:cs="Times New Roman"/>
          <w:kern w:val="0"/>
          <w:lang w:val="en"/>
          <w14:ligatures w14:val="none"/>
        </w:rPr>
        <w:t>a controller</w:t>
      </w:r>
    </w:p>
    <w:p w14:paraId="2E96AA34" w14:textId="77777777" w:rsidR="00460B22" w:rsidRPr="00460B22" w:rsidRDefault="00460B22" w:rsidP="00460B2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60B22">
        <w:rPr>
          <w:rFonts w:ascii="Times New Roman" w:eastAsia="Times New Roman" w:hAnsi="Times New Roman" w:cs="Times New Roman"/>
          <w:kern w:val="0"/>
          <w:lang w:val="en"/>
          <w14:ligatures w14:val="none"/>
        </w:rPr>
        <w:t>a service wrapper</w:t>
      </w:r>
    </w:p>
    <w:p w14:paraId="650C689A" w14:textId="77777777" w:rsidR="00460B22" w:rsidRPr="00460B22" w:rsidRDefault="00460B22" w:rsidP="00460B2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60B22">
        <w:rPr>
          <w:rFonts w:ascii="Times New Roman" w:eastAsia="Times New Roman" w:hAnsi="Times New Roman" w:cs="Times New Roman"/>
          <w:kern w:val="0"/>
          <w:lang w:val="en"/>
          <w14:ligatures w14:val="none"/>
        </w:rPr>
        <w:t>a UI adapter</w:t>
      </w:r>
    </w:p>
    <w:p w14:paraId="2815C260" w14:textId="77777777" w:rsidR="00460B22" w:rsidRPr="00460B22" w:rsidRDefault="00460B22" w:rsidP="00460B2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60B22">
        <w:rPr>
          <w:rFonts w:ascii="Times New Roman" w:eastAsia="Times New Roman" w:hAnsi="Times New Roman" w:cs="Times New Roman"/>
          <w:kern w:val="0"/>
          <w:lang w:val="en"/>
          <w14:ligatures w14:val="none"/>
        </w:rPr>
        <w:t>an orchestration script</w:t>
      </w:r>
    </w:p>
    <w:p w14:paraId="65CE9BF6" w14:textId="77777777" w:rsidR="00460B22" w:rsidRPr="00460B22" w:rsidRDefault="00460B22" w:rsidP="00460B2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60B22">
        <w:rPr>
          <w:rFonts w:ascii="Times New Roman" w:eastAsia="Times New Roman" w:hAnsi="Times New Roman" w:cs="Times New Roman"/>
          <w:kern w:val="0"/>
          <w:lang w:val="en"/>
          <w14:ligatures w14:val="none"/>
        </w:rPr>
        <w:t>a state container</w:t>
      </w:r>
    </w:p>
    <w:p w14:paraId="42422A52" w14:textId="77777777" w:rsidR="00460B22" w:rsidRPr="00460B22" w:rsidRDefault="00460B22" w:rsidP="0046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60B22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A Capability </w:t>
      </w:r>
      <w:r w:rsidRPr="00460B22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decides</w:t>
      </w:r>
      <w:r w:rsidRPr="00460B22">
        <w:rPr>
          <w:rFonts w:ascii="Times New Roman" w:eastAsia="Times New Roman" w:hAnsi="Times New Roman" w:cs="Times New Roman"/>
          <w:kern w:val="0"/>
          <w:lang w:val="en"/>
          <w14:ligatures w14:val="none"/>
        </w:rPr>
        <w:t>. Nothing more.</w:t>
      </w:r>
    </w:p>
    <w:p w14:paraId="7F5E7296" w14:textId="77777777" w:rsidR="00460B22" w:rsidRPr="00460B22" w:rsidRDefault="00460B22" w:rsidP="00460B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22">
        <w:rPr>
          <w:rFonts w:ascii="Times New Roman" w:eastAsia="Times New Roman" w:hAnsi="Times New Roman" w:cs="Times New Roman"/>
          <w:kern w:val="0"/>
          <w14:ligatures w14:val="none"/>
        </w:rPr>
        <w:pict w14:anchorId="4E94B0FE">
          <v:rect id="_x0000_i1279" style="width:0;height:1.5pt" o:hralign="center" o:hrstd="t" o:hr="t" fillcolor="#a0a0a0" stroked="f"/>
        </w:pict>
      </w:r>
    </w:p>
    <w:p w14:paraId="655EECC9" w14:textId="77777777" w:rsidR="00460B22" w:rsidRPr="00460B22" w:rsidRDefault="00460B22" w:rsidP="00460B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88" w:name="_Toc218161748"/>
      <w:r w:rsidRPr="00460B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Constitutional Statement</w:t>
      </w:r>
      <w:bookmarkEnd w:id="88"/>
    </w:p>
    <w:p w14:paraId="05AEC473" w14:textId="77777777" w:rsidR="00460B22" w:rsidRPr="00460B22" w:rsidRDefault="00460B22" w:rsidP="0046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60B22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If decision logic exists outside a Capability, the architecture is invalid.</w:t>
      </w:r>
    </w:p>
    <w:p w14:paraId="7D13B65A" w14:textId="77777777" w:rsidR="00460B22" w:rsidRDefault="00460B22">
      <w:pPr>
        <w:rPr>
          <w:rtl/>
          <w:lang w:bidi="fa-IR"/>
        </w:rPr>
      </w:pPr>
    </w:p>
    <w:p w14:paraId="14EF0B6D" w14:textId="77777777" w:rsidR="00F220F7" w:rsidRDefault="00F220F7">
      <w:pPr>
        <w:rPr>
          <w:rtl/>
          <w:lang w:bidi="fa-IR"/>
        </w:rPr>
      </w:pPr>
    </w:p>
    <w:p w14:paraId="6416CEB1" w14:textId="77777777" w:rsidR="00F220F7" w:rsidRDefault="00F220F7">
      <w:pPr>
        <w:rPr>
          <w:rtl/>
          <w:lang w:bidi="fa-IR"/>
        </w:rPr>
      </w:pPr>
    </w:p>
    <w:p w14:paraId="6B35F529" w14:textId="77777777" w:rsidR="00F220F7" w:rsidRPr="00F220F7" w:rsidRDefault="00F220F7" w:rsidP="00F220F7">
      <w:pPr>
        <w:pStyle w:val="Heading1"/>
        <w:rPr>
          <w:rFonts w:eastAsia="Times New Roman"/>
          <w:lang w:val="en"/>
        </w:rPr>
      </w:pPr>
      <w:bookmarkStart w:id="89" w:name="_Toc218161749"/>
      <w:r w:rsidRPr="00F220F7">
        <w:rPr>
          <w:rFonts w:eastAsia="Times New Roman"/>
          <w:lang w:val="en"/>
        </w:rPr>
        <w:t>Backend → Frontend Response Contract</w:t>
      </w:r>
      <w:bookmarkEnd w:id="89"/>
    </w:p>
    <w:p w14:paraId="100B26ED" w14:textId="77777777" w:rsidR="00F220F7" w:rsidRPr="00F220F7" w:rsidRDefault="00F220F7" w:rsidP="00F22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90" w:name="_Toc218161750"/>
      <w:r w:rsidRPr="00F22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Purpose</w:t>
      </w:r>
      <w:bookmarkEnd w:id="90"/>
    </w:p>
    <w:p w14:paraId="16E0FD7C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</w:t>
      </w:r>
      <w:r w:rsidRPr="00F220F7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Backend → Frontend Response Contract</w:t>
      </w: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defines the </w:t>
      </w:r>
      <w:r w:rsidRPr="00F220F7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only valid output</w:t>
      </w: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that the Backend may send to the Frontend Renderer.</w:t>
      </w:r>
    </w:p>
    <w:p w14:paraId="5069380A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It represents </w:t>
      </w:r>
      <w:r w:rsidRPr="00F220F7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resolved decisions</w:t>
      </w: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, never requests, guesses, or partial meaning.</w:t>
      </w:r>
    </w:p>
    <w:p w14:paraId="6F97C819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lastRenderedPageBreak/>
        <w:t>The Frontend MUST treat the response as:</w:t>
      </w:r>
    </w:p>
    <w:p w14:paraId="2CE45993" w14:textId="77777777" w:rsidR="00F220F7" w:rsidRPr="00F220F7" w:rsidRDefault="00F220F7" w:rsidP="00F220F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final</w:t>
      </w:r>
    </w:p>
    <w:p w14:paraId="4F4D24DB" w14:textId="77777777" w:rsidR="00F220F7" w:rsidRPr="00F220F7" w:rsidRDefault="00F220F7" w:rsidP="00F220F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authoritative</w:t>
      </w:r>
    </w:p>
    <w:p w14:paraId="5D8BD833" w14:textId="77777777" w:rsidR="00F220F7" w:rsidRPr="00F220F7" w:rsidRDefault="00F220F7" w:rsidP="00F220F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non</w:t>
      </w: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negotiable</w:t>
      </w:r>
    </w:p>
    <w:p w14:paraId="58F1F2EB" w14:textId="77777777" w:rsidR="00F220F7" w:rsidRPr="00F220F7" w:rsidRDefault="00F220F7" w:rsidP="00F220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14:ligatures w14:val="none"/>
        </w:rPr>
        <w:pict w14:anchorId="6CB24B65">
          <v:rect id="_x0000_i1281" style="width:0;height:1.5pt" o:hralign="center" o:hrstd="t" o:hr="t" fillcolor="#a0a0a0" stroked="f"/>
        </w:pict>
      </w:r>
    </w:p>
    <w:p w14:paraId="55010BC5" w14:textId="77777777" w:rsidR="00F220F7" w:rsidRPr="00F220F7" w:rsidRDefault="00F220F7" w:rsidP="00F220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91" w:name="_Toc218161751"/>
      <w:r w:rsidRPr="00F220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1️</w:t>
      </w:r>
      <w:r w:rsidRPr="00F220F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F220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Core Principle</w:t>
      </w:r>
      <w:bookmarkEnd w:id="91"/>
    </w:p>
    <w:p w14:paraId="242D5BB6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**The Backend sends decisions.</w:t>
      </w:r>
    </w:p>
    <w:p w14:paraId="7B24121B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Frontend renders </w:t>
      </w:r>
      <w:proofErr w:type="gramStart"/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results.*</w:t>
      </w:r>
      <w:proofErr w:type="gramEnd"/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*</w:t>
      </w:r>
    </w:p>
    <w:p w14:paraId="31D79078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Under no circumstance may the Frontend:</w:t>
      </w:r>
    </w:p>
    <w:p w14:paraId="35CE0C68" w14:textId="77777777" w:rsidR="00F220F7" w:rsidRPr="00F220F7" w:rsidRDefault="00F220F7" w:rsidP="00F220F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infer meaning</w:t>
      </w:r>
    </w:p>
    <w:p w14:paraId="3CBED031" w14:textId="77777777" w:rsidR="00F220F7" w:rsidRPr="00F220F7" w:rsidRDefault="00F220F7" w:rsidP="00F220F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complete missing logic</w:t>
      </w:r>
    </w:p>
    <w:p w14:paraId="7F45BC8B" w14:textId="77777777" w:rsidR="00F220F7" w:rsidRPr="00F220F7" w:rsidRDefault="00F220F7" w:rsidP="00F220F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decide behavior</w:t>
      </w:r>
    </w:p>
    <w:p w14:paraId="315F0B0C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If the Frontend needs to “think”, the response is invalid.</w:t>
      </w:r>
    </w:p>
    <w:p w14:paraId="26378A3A" w14:textId="77777777" w:rsidR="00F220F7" w:rsidRPr="00F220F7" w:rsidRDefault="00F220F7" w:rsidP="00F220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14:ligatures w14:val="none"/>
        </w:rPr>
        <w:pict w14:anchorId="0F034174">
          <v:rect id="_x0000_i1282" style="width:0;height:1.5pt" o:hralign="center" o:hrstd="t" o:hr="t" fillcolor="#a0a0a0" stroked="f"/>
        </w:pict>
      </w:r>
    </w:p>
    <w:p w14:paraId="3BBE95C2" w14:textId="77777777" w:rsidR="00F220F7" w:rsidRPr="00F220F7" w:rsidRDefault="00F220F7" w:rsidP="00F220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92" w:name="_Toc218161752"/>
      <w:r w:rsidRPr="00F220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2️</w:t>
      </w:r>
      <w:r w:rsidRPr="00F220F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F220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Canonical Response Structure</w:t>
      </w:r>
      <w:bookmarkEnd w:id="92"/>
    </w:p>
    <w:p w14:paraId="19840048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Every Backend response MUST follow this structure:</w:t>
      </w:r>
    </w:p>
    <w:p w14:paraId="780B8499" w14:textId="77777777" w:rsidR="00F220F7" w:rsidRPr="00F220F7" w:rsidRDefault="00F220F7" w:rsidP="00F22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F220F7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6CEAD57E" w14:textId="77777777" w:rsidR="00F220F7" w:rsidRPr="00F220F7" w:rsidRDefault="00F220F7" w:rsidP="00F22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80D42FB" w14:textId="77777777" w:rsidR="00F220F7" w:rsidRPr="00F220F7" w:rsidRDefault="00F220F7" w:rsidP="00F22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"layout": </w:t>
      </w:r>
      <w:proofErr w:type="gramStart"/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...</w:t>
      </w:r>
      <w:proofErr w:type="gramEnd"/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},</w:t>
      </w:r>
    </w:p>
    <w:p w14:paraId="7FCF4290" w14:textId="77777777" w:rsidR="00F220F7" w:rsidRPr="00F220F7" w:rsidRDefault="00F220F7" w:rsidP="00F22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"state": </w:t>
      </w:r>
      <w:proofErr w:type="gramStart"/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...</w:t>
      </w:r>
      <w:proofErr w:type="gramEnd"/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},</w:t>
      </w:r>
    </w:p>
    <w:p w14:paraId="4D399508" w14:textId="77777777" w:rsidR="00F220F7" w:rsidRPr="00F220F7" w:rsidRDefault="00F220F7" w:rsidP="00F22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"actions": </w:t>
      </w:r>
      <w:proofErr w:type="gramStart"/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...</w:t>
      </w:r>
      <w:proofErr w:type="gramEnd"/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</w:p>
    <w:p w14:paraId="35174486" w14:textId="77777777" w:rsidR="00F220F7" w:rsidRPr="00F220F7" w:rsidRDefault="00F220F7" w:rsidP="00F22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8ACA2BE" w14:textId="77777777" w:rsidR="00F220F7" w:rsidRPr="00F220F7" w:rsidRDefault="00F220F7" w:rsidP="00F22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93" w:name="_Toc218161753"/>
      <w:r w:rsidRPr="00F22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Structural Rules</w:t>
      </w:r>
      <w:bookmarkEnd w:id="93"/>
    </w:p>
    <w:p w14:paraId="71EC3999" w14:textId="77777777" w:rsidR="00F220F7" w:rsidRPr="00F220F7" w:rsidRDefault="00F220F7" w:rsidP="00F220F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All three top</w:t>
      </w: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level keys MUST exist</w:t>
      </w:r>
    </w:p>
    <w:p w14:paraId="0E6A95FA" w14:textId="77777777" w:rsidR="00F220F7" w:rsidRPr="00F220F7" w:rsidRDefault="00F220F7" w:rsidP="00F220F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 additional root keys are allowed</w:t>
      </w:r>
    </w:p>
    <w:p w14:paraId="2A0840CF" w14:textId="77777777" w:rsidR="00F220F7" w:rsidRPr="00F220F7" w:rsidRDefault="00F220F7" w:rsidP="00F220F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Field meanings are fixed by contract</w:t>
      </w:r>
    </w:p>
    <w:p w14:paraId="19AB0664" w14:textId="77777777" w:rsidR="00F220F7" w:rsidRPr="00F220F7" w:rsidRDefault="00F220F7" w:rsidP="00F220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14:ligatures w14:val="none"/>
        </w:rPr>
        <w:pict w14:anchorId="0AF2B804">
          <v:rect id="_x0000_i1283" style="width:0;height:1.5pt" o:hralign="center" o:hrstd="t" o:hr="t" fillcolor="#a0a0a0" stroked="f"/>
        </w:pict>
      </w:r>
    </w:p>
    <w:p w14:paraId="5120DEDA" w14:textId="77777777" w:rsidR="00F220F7" w:rsidRPr="00F220F7" w:rsidRDefault="00F220F7" w:rsidP="00F220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94" w:name="_Toc218161754"/>
      <w:r w:rsidRPr="00F220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3️</w:t>
      </w:r>
      <w:r w:rsidRPr="00F220F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F220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Layout</w:t>
      </w:r>
      <w:bookmarkEnd w:id="94"/>
    </w:p>
    <w:p w14:paraId="751237B2" w14:textId="77777777" w:rsidR="00F220F7" w:rsidRPr="00F220F7" w:rsidRDefault="00F220F7" w:rsidP="00F22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95" w:name="_Toc218161755"/>
      <w:r w:rsidRPr="00F22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lastRenderedPageBreak/>
        <w:t>Definition</w:t>
      </w:r>
      <w:bookmarkEnd w:id="95"/>
    </w:p>
    <w:p w14:paraId="56EF9416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layout</w:t>
      </w: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is a </w:t>
      </w:r>
      <w:r w:rsidRPr="00F220F7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pure declarative document</w:t>
      </w: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fully conforming to the </w:t>
      </w:r>
      <w:r w:rsidRPr="00F220F7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LOCKED Layout Contract</w:t>
      </w: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4010E38A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Backend MUST:</w:t>
      </w:r>
    </w:p>
    <w:p w14:paraId="62F5ECEA" w14:textId="77777777" w:rsidR="00F220F7" w:rsidRPr="00F220F7" w:rsidRDefault="00F220F7" w:rsidP="00F220F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Send a complete layout object</w:t>
      </w:r>
    </w:p>
    <w:p w14:paraId="0F8EA74D" w14:textId="77777777" w:rsidR="00F220F7" w:rsidRPr="00F220F7" w:rsidRDefault="00F220F7" w:rsidP="00F220F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Never send layout deltas or patches</w:t>
      </w:r>
    </w:p>
    <w:p w14:paraId="6EB4E3BA" w14:textId="77777777" w:rsidR="00F220F7" w:rsidRPr="00F220F7" w:rsidRDefault="00F220F7" w:rsidP="00F220F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Never rely on previously loaded layouts</w:t>
      </w:r>
    </w:p>
    <w:p w14:paraId="2C913D99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Frontend MUST:</w:t>
      </w:r>
    </w:p>
    <w:p w14:paraId="5AF4E721" w14:textId="77777777" w:rsidR="00F220F7" w:rsidRPr="00F220F7" w:rsidRDefault="00F220F7" w:rsidP="00F220F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Validate layout against the schema</w:t>
      </w:r>
    </w:p>
    <w:p w14:paraId="0053C0F2" w14:textId="77777777" w:rsidR="00F220F7" w:rsidRPr="00F220F7" w:rsidRDefault="00F220F7" w:rsidP="00F220F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Reject invalid layouts</w:t>
      </w:r>
    </w:p>
    <w:p w14:paraId="281DC33B" w14:textId="77777777" w:rsidR="00F220F7" w:rsidRPr="00F220F7" w:rsidRDefault="00F220F7" w:rsidP="00F220F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Render exactly what is declared</w:t>
      </w:r>
    </w:p>
    <w:p w14:paraId="18D77492" w14:textId="77777777" w:rsidR="00F220F7" w:rsidRPr="00F220F7" w:rsidRDefault="00F220F7" w:rsidP="00F220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14:ligatures w14:val="none"/>
        </w:rPr>
        <w:pict w14:anchorId="1C8A1FC3">
          <v:rect id="_x0000_i1284" style="width:0;height:1.5pt" o:hralign="center" o:hrstd="t" o:hr="t" fillcolor="#a0a0a0" stroked="f"/>
        </w:pict>
      </w:r>
    </w:p>
    <w:p w14:paraId="1C9FC781" w14:textId="77777777" w:rsidR="00F220F7" w:rsidRPr="00F220F7" w:rsidRDefault="00F220F7" w:rsidP="00F22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96" w:name="_Toc218161756"/>
      <w:r w:rsidRPr="00F22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Layout Authority Rule</w:t>
      </w:r>
      <w:bookmarkEnd w:id="96"/>
    </w:p>
    <w:p w14:paraId="38B557C3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Backend is the </w:t>
      </w:r>
      <w:r w:rsidRPr="00F220F7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sole authority</w:t>
      </w: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over:</w:t>
      </w:r>
    </w:p>
    <w:p w14:paraId="1FF49AA6" w14:textId="77777777" w:rsidR="00F220F7" w:rsidRPr="00F220F7" w:rsidRDefault="00F220F7" w:rsidP="00F220F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which layout is sent</w:t>
      </w:r>
    </w:p>
    <w:p w14:paraId="05DD9EBC" w14:textId="77777777" w:rsidR="00F220F7" w:rsidRPr="00F220F7" w:rsidRDefault="00F220F7" w:rsidP="00F220F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when layouts change</w:t>
      </w:r>
    </w:p>
    <w:p w14:paraId="221F5044" w14:textId="77777777" w:rsidR="00F220F7" w:rsidRPr="00F220F7" w:rsidRDefault="00F220F7" w:rsidP="00F220F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navigation via layout replacement</w:t>
      </w:r>
    </w:p>
    <w:p w14:paraId="2656FC7F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Frontend MUST NOT:</w:t>
      </w:r>
    </w:p>
    <w:p w14:paraId="72216C06" w14:textId="77777777" w:rsidR="00F220F7" w:rsidRPr="00F220F7" w:rsidRDefault="00F220F7" w:rsidP="00F220F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choose layouts</w:t>
      </w:r>
    </w:p>
    <w:p w14:paraId="073A24DC" w14:textId="77777777" w:rsidR="00F220F7" w:rsidRPr="00F220F7" w:rsidRDefault="00F220F7" w:rsidP="00F220F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cache layout decisions</w:t>
      </w:r>
    </w:p>
    <w:p w14:paraId="5CA4B701" w14:textId="77777777" w:rsidR="00F220F7" w:rsidRPr="00F220F7" w:rsidRDefault="00F220F7" w:rsidP="00F220F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modify layout structure</w:t>
      </w:r>
    </w:p>
    <w:p w14:paraId="360D8C36" w14:textId="77777777" w:rsidR="00F220F7" w:rsidRPr="00F220F7" w:rsidRDefault="00F220F7" w:rsidP="00F220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14:ligatures w14:val="none"/>
        </w:rPr>
        <w:pict w14:anchorId="79F1390E">
          <v:rect id="_x0000_i1285" style="width:0;height:1.5pt" o:hralign="center" o:hrstd="t" o:hr="t" fillcolor="#a0a0a0" stroked="f"/>
        </w:pict>
      </w:r>
    </w:p>
    <w:p w14:paraId="40C8CE35" w14:textId="77777777" w:rsidR="00F220F7" w:rsidRPr="00F220F7" w:rsidRDefault="00F220F7" w:rsidP="00F220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97" w:name="_Toc218161757"/>
      <w:r w:rsidRPr="00F220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4️</w:t>
      </w:r>
      <w:r w:rsidRPr="00F220F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F220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State</w:t>
      </w:r>
      <w:bookmarkEnd w:id="97"/>
    </w:p>
    <w:p w14:paraId="729B91E1" w14:textId="77777777" w:rsidR="00F220F7" w:rsidRPr="00F220F7" w:rsidRDefault="00F220F7" w:rsidP="00F22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98" w:name="_Toc218161758"/>
      <w:r w:rsidRPr="00F22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Definition</w:t>
      </w:r>
      <w:bookmarkEnd w:id="98"/>
    </w:p>
    <w:p w14:paraId="553861A5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state</w:t>
      </w: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is a </w:t>
      </w:r>
      <w:r w:rsidRPr="00F220F7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UI</w:t>
      </w:r>
      <w:r w:rsidRPr="00F220F7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noBreakHyphen/>
        <w:t>ready, semantic data object</w:t>
      </w: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6F06C8FC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It represents:</w:t>
      </w:r>
    </w:p>
    <w:p w14:paraId="725967C6" w14:textId="77777777" w:rsidR="00F220F7" w:rsidRPr="00F220F7" w:rsidRDefault="00F220F7" w:rsidP="00F220F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resolved outcomes</w:t>
      </w:r>
    </w:p>
    <w:p w14:paraId="6AEF1D6C" w14:textId="77777777" w:rsidR="00F220F7" w:rsidRPr="00F220F7" w:rsidRDefault="00F220F7" w:rsidP="00F220F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final decisions</w:t>
      </w:r>
    </w:p>
    <w:p w14:paraId="7248BA3B" w14:textId="77777777" w:rsidR="00F220F7" w:rsidRPr="00F220F7" w:rsidRDefault="00F220F7" w:rsidP="00F220F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explicit UI conditions</w:t>
      </w:r>
    </w:p>
    <w:p w14:paraId="6B1D6F54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lastRenderedPageBreak/>
        <w:t>state</w:t>
      </w: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MUST conform to the </w:t>
      </w:r>
      <w:r w:rsidRPr="00F220F7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State Contract</w:t>
      </w: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defined in the Layout schema.</w:t>
      </w:r>
    </w:p>
    <w:p w14:paraId="6344DA22" w14:textId="77777777" w:rsidR="00F220F7" w:rsidRPr="00F220F7" w:rsidRDefault="00F220F7" w:rsidP="00F220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14:ligatures w14:val="none"/>
        </w:rPr>
        <w:pict w14:anchorId="3626B749">
          <v:rect id="_x0000_i1286" style="width:0;height:1.5pt" o:hralign="center" o:hrstd="t" o:hr="t" fillcolor="#a0a0a0" stroked="f"/>
        </w:pict>
      </w:r>
    </w:p>
    <w:p w14:paraId="6371247D" w14:textId="77777777" w:rsidR="00F220F7" w:rsidRPr="00F220F7" w:rsidRDefault="00F220F7" w:rsidP="00F22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99" w:name="_Toc218161759"/>
      <w:r w:rsidRPr="00F22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State Rules (Strict)</w:t>
      </w:r>
      <w:bookmarkEnd w:id="99"/>
    </w:p>
    <w:p w14:paraId="0691BCF6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Backend MUST:</w:t>
      </w:r>
    </w:p>
    <w:p w14:paraId="200ACBE9" w14:textId="77777777" w:rsidR="00F220F7" w:rsidRPr="00F220F7" w:rsidRDefault="00F220F7" w:rsidP="00F220F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Send only </w:t>
      </w:r>
      <w:r w:rsidRPr="00F220F7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decision</w:t>
      </w:r>
      <w:r w:rsidRPr="00F220F7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noBreakHyphen/>
        <w:t>resolved</w:t>
      </w: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data</w:t>
      </w:r>
    </w:p>
    <w:p w14:paraId="593D795E" w14:textId="77777777" w:rsidR="00F220F7" w:rsidRPr="00F220F7" w:rsidRDefault="00F220F7" w:rsidP="00F220F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Encode meaning, not raw measurements</w:t>
      </w:r>
    </w:p>
    <w:p w14:paraId="2665EF2E" w14:textId="77777777" w:rsidR="00F220F7" w:rsidRPr="00F220F7" w:rsidRDefault="00F220F7" w:rsidP="00F220F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Send full state required for rendering</w:t>
      </w:r>
    </w:p>
    <w:p w14:paraId="2F957DFF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Backend MUST NOT:</w:t>
      </w:r>
    </w:p>
    <w:p w14:paraId="150F61A7" w14:textId="77777777" w:rsidR="00F220F7" w:rsidRPr="00F220F7" w:rsidRDefault="00F220F7" w:rsidP="00F220F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Send ambiguous or incomplete data</w:t>
      </w:r>
    </w:p>
    <w:p w14:paraId="0A21F81F" w14:textId="77777777" w:rsidR="00F220F7" w:rsidRPr="00F220F7" w:rsidRDefault="00F220F7" w:rsidP="00F220F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Expect frontend inference</w:t>
      </w:r>
    </w:p>
    <w:p w14:paraId="5438766E" w14:textId="77777777" w:rsidR="00F220F7" w:rsidRPr="00F220F7" w:rsidRDefault="00F220F7" w:rsidP="00F220F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Send derivable values</w:t>
      </w:r>
    </w:p>
    <w:p w14:paraId="15244A82" w14:textId="77777777" w:rsidR="00F220F7" w:rsidRPr="00F220F7" w:rsidRDefault="00F220F7" w:rsidP="00F220F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Send state mutations or partial updates</w:t>
      </w:r>
    </w:p>
    <w:p w14:paraId="2C4B09F6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Frontend MUST:</w:t>
      </w:r>
    </w:p>
    <w:p w14:paraId="55C9E6B3" w14:textId="77777777" w:rsidR="00F220F7" w:rsidRPr="00F220F7" w:rsidRDefault="00F220F7" w:rsidP="00F220F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Treat State as </w:t>
      </w:r>
      <w:r w:rsidRPr="00F220F7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immutable</w:t>
      </w:r>
    </w:p>
    <w:p w14:paraId="3DA4540B" w14:textId="77777777" w:rsidR="00F220F7" w:rsidRPr="00F220F7" w:rsidRDefault="00F220F7" w:rsidP="00F220F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Never compute derived meaning</w:t>
      </w:r>
    </w:p>
    <w:p w14:paraId="6438FCDD" w14:textId="77777777" w:rsidR="00F220F7" w:rsidRPr="00F220F7" w:rsidRDefault="00F220F7" w:rsidP="00F220F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Never alter or enrich State</w:t>
      </w:r>
    </w:p>
    <w:p w14:paraId="7949A670" w14:textId="77777777" w:rsidR="00F220F7" w:rsidRPr="00F220F7" w:rsidRDefault="00F220F7" w:rsidP="00F220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14:ligatures w14:val="none"/>
        </w:rPr>
        <w:pict w14:anchorId="06524643">
          <v:rect id="_x0000_i1287" style="width:0;height:1.5pt" o:hralign="center" o:hrstd="t" o:hr="t" fillcolor="#a0a0a0" stroked="f"/>
        </w:pict>
      </w:r>
    </w:p>
    <w:p w14:paraId="19831611" w14:textId="77777777" w:rsidR="00F220F7" w:rsidRPr="00F220F7" w:rsidRDefault="00F220F7" w:rsidP="00F22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100" w:name="_Toc218161760"/>
      <w:r w:rsidRPr="00F22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Example</w:t>
      </w:r>
      <w:bookmarkEnd w:id="100"/>
    </w:p>
    <w:p w14:paraId="54F25BEC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Segoe UI Emoji" w:eastAsia="Times New Roman" w:hAnsi="Segoe UI Emoji" w:cs="Segoe UI Emoji"/>
          <w:kern w:val="0"/>
          <w:lang w:val="en"/>
          <w14:ligatures w14:val="none"/>
        </w:rPr>
        <w:t>✅</w:t>
      </w: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Valid State:</w:t>
      </w:r>
    </w:p>
    <w:p w14:paraId="70BD4D17" w14:textId="77777777" w:rsidR="00F220F7" w:rsidRPr="00F220F7" w:rsidRDefault="00F220F7" w:rsidP="00F22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F220F7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29435BD3" w14:textId="77777777" w:rsidR="00F220F7" w:rsidRPr="00F220F7" w:rsidRDefault="00F220F7" w:rsidP="00F22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82679DB" w14:textId="77777777" w:rsidR="00F220F7" w:rsidRPr="00F220F7" w:rsidRDefault="00F220F7" w:rsidP="00F22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</w:t>
      </w:r>
      <w:proofErr w:type="gramEnd"/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_allowed</w:t>
      </w:r>
      <w:proofErr w:type="spellEnd"/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false,</w:t>
      </w:r>
    </w:p>
    <w:p w14:paraId="171D95FC" w14:textId="77777777" w:rsidR="00F220F7" w:rsidRPr="00F220F7" w:rsidRDefault="00F220F7" w:rsidP="00F22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</w:t>
      </w:r>
      <w:proofErr w:type="gramEnd"/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_error_message</w:t>
      </w:r>
      <w:proofErr w:type="spellEnd"/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"Maximum file size exceeded",</w:t>
      </w:r>
    </w:p>
    <w:p w14:paraId="650FACB3" w14:textId="77777777" w:rsidR="00F220F7" w:rsidRPr="00F220F7" w:rsidRDefault="00F220F7" w:rsidP="00F22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</w:t>
      </w:r>
      <w:proofErr w:type="gramEnd"/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_size_label</w:t>
      </w:r>
      <w:proofErr w:type="spellEnd"/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"11 MB"</w:t>
      </w:r>
    </w:p>
    <w:p w14:paraId="25614C29" w14:textId="77777777" w:rsidR="00F220F7" w:rsidRPr="00F220F7" w:rsidRDefault="00F220F7" w:rsidP="00F22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0B38169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Segoe UI Emoji" w:eastAsia="Times New Roman" w:hAnsi="Segoe UI Emoji" w:cs="Segoe UI Emoji"/>
          <w:kern w:val="0"/>
          <w:lang w:val="en"/>
          <w14:ligatures w14:val="none"/>
        </w:rPr>
        <w:t>❌</w:t>
      </w: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Invalid State:</w:t>
      </w:r>
    </w:p>
    <w:p w14:paraId="21785BAF" w14:textId="77777777" w:rsidR="00F220F7" w:rsidRPr="00F220F7" w:rsidRDefault="00F220F7" w:rsidP="00F22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F220F7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21620771" w14:textId="77777777" w:rsidR="00F220F7" w:rsidRPr="00F220F7" w:rsidRDefault="00F220F7" w:rsidP="00F22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8C43CBD" w14:textId="77777777" w:rsidR="00F220F7" w:rsidRPr="00F220F7" w:rsidRDefault="00F220F7" w:rsidP="00F22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</w:t>
      </w:r>
      <w:proofErr w:type="gramEnd"/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_size</w:t>
      </w:r>
      <w:proofErr w:type="spellEnd"/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11,</w:t>
      </w:r>
    </w:p>
    <w:p w14:paraId="2B5AEB77" w14:textId="77777777" w:rsidR="00F220F7" w:rsidRPr="00F220F7" w:rsidRDefault="00F220F7" w:rsidP="00F22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</w:t>
      </w:r>
      <w:proofErr w:type="gramEnd"/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_size</w:t>
      </w:r>
      <w:proofErr w:type="spellEnd"/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10</w:t>
      </w:r>
    </w:p>
    <w:p w14:paraId="5A07EEAC" w14:textId="77777777" w:rsidR="00F220F7" w:rsidRPr="00F220F7" w:rsidRDefault="00F220F7" w:rsidP="00F22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D5C3065" w14:textId="77777777" w:rsidR="00F220F7" w:rsidRPr="00F220F7" w:rsidRDefault="00F220F7" w:rsidP="00F220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14:ligatures w14:val="none"/>
        </w:rPr>
        <w:pict w14:anchorId="1D5E2A8B">
          <v:rect id="_x0000_i1288" style="width:0;height:1.5pt" o:hralign="center" o:hrstd="t" o:hr="t" fillcolor="#a0a0a0" stroked="f"/>
        </w:pict>
      </w:r>
    </w:p>
    <w:p w14:paraId="54B992D1" w14:textId="77777777" w:rsidR="00F220F7" w:rsidRPr="00F220F7" w:rsidRDefault="00F220F7" w:rsidP="00F220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01" w:name="_Toc218161761"/>
      <w:r w:rsidRPr="00F220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lastRenderedPageBreak/>
        <w:t>5️</w:t>
      </w:r>
      <w:r w:rsidRPr="00F220F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F220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Actions</w:t>
      </w:r>
      <w:bookmarkEnd w:id="101"/>
    </w:p>
    <w:p w14:paraId="6E424D24" w14:textId="77777777" w:rsidR="00F220F7" w:rsidRPr="00F220F7" w:rsidRDefault="00F220F7" w:rsidP="00F22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102" w:name="_Toc218161762"/>
      <w:r w:rsidRPr="00F22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Definition</w:t>
      </w:r>
      <w:bookmarkEnd w:id="102"/>
    </w:p>
    <w:p w14:paraId="00964988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actions</w:t>
      </w: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is a dictionary of </w:t>
      </w:r>
      <w:r w:rsidRPr="00F220F7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declarative action definitions</w:t>
      </w: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208F85CE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Actions declare:</w:t>
      </w:r>
    </w:p>
    <w:p w14:paraId="3D0CE76F" w14:textId="77777777" w:rsidR="00F220F7" w:rsidRPr="00F220F7" w:rsidRDefault="00F220F7" w:rsidP="00F220F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i/>
          <w:iCs/>
          <w:kern w:val="0"/>
          <w:lang w:val="en"/>
          <w14:ligatures w14:val="none"/>
        </w:rPr>
        <w:t>what semantic intent should be dispatched</w:t>
      </w:r>
    </w:p>
    <w:p w14:paraId="33176A20" w14:textId="77777777" w:rsidR="00F220F7" w:rsidRPr="00F220F7" w:rsidRDefault="00F220F7" w:rsidP="00F220F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i/>
          <w:iCs/>
          <w:kern w:val="0"/>
          <w:lang w:val="en"/>
          <w14:ligatures w14:val="none"/>
        </w:rPr>
        <w:t>where the effect is targeted</w:t>
      </w:r>
    </w:p>
    <w:p w14:paraId="244F12DC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They do NOT:</w:t>
      </w:r>
    </w:p>
    <w:p w14:paraId="08935578" w14:textId="77777777" w:rsidR="00F220F7" w:rsidRPr="00F220F7" w:rsidRDefault="00F220F7" w:rsidP="00F220F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execute behavior</w:t>
      </w:r>
    </w:p>
    <w:p w14:paraId="1742A461" w14:textId="77777777" w:rsidR="00F220F7" w:rsidRPr="00F220F7" w:rsidRDefault="00F220F7" w:rsidP="00F220F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contain logic</w:t>
      </w:r>
    </w:p>
    <w:p w14:paraId="72A8D129" w14:textId="77777777" w:rsidR="00F220F7" w:rsidRPr="00F220F7" w:rsidRDefault="00F220F7" w:rsidP="00F220F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react to outcomes</w:t>
      </w:r>
    </w:p>
    <w:p w14:paraId="516D0D60" w14:textId="77777777" w:rsidR="00F220F7" w:rsidRPr="00F220F7" w:rsidRDefault="00F220F7" w:rsidP="00F220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14:ligatures w14:val="none"/>
        </w:rPr>
        <w:pict w14:anchorId="4092E4CC">
          <v:rect id="_x0000_i1289" style="width:0;height:1.5pt" o:hralign="center" o:hrstd="t" o:hr="t" fillcolor="#a0a0a0" stroked="f"/>
        </w:pict>
      </w:r>
    </w:p>
    <w:p w14:paraId="5FA702E6" w14:textId="77777777" w:rsidR="00F220F7" w:rsidRPr="00F220F7" w:rsidRDefault="00F220F7" w:rsidP="00F22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103" w:name="_Toc218161763"/>
      <w:r w:rsidRPr="00F22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Action Structure</w:t>
      </w:r>
      <w:bookmarkEnd w:id="103"/>
    </w:p>
    <w:p w14:paraId="25272865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Each action MUST conform to:</w:t>
      </w:r>
    </w:p>
    <w:p w14:paraId="6A456150" w14:textId="77777777" w:rsidR="00F220F7" w:rsidRPr="00F220F7" w:rsidRDefault="00F220F7" w:rsidP="00F22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F220F7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02B323DE" w14:textId="77777777" w:rsidR="00F220F7" w:rsidRPr="00F220F7" w:rsidRDefault="00F220F7" w:rsidP="00F22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D739B0B" w14:textId="77777777" w:rsidR="00F220F7" w:rsidRPr="00F220F7" w:rsidRDefault="00F220F7" w:rsidP="00F22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"intent": "&lt;</w:t>
      </w:r>
      <w:proofErr w:type="spellStart"/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intent_name</w:t>
      </w:r>
      <w:proofErr w:type="spellEnd"/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&gt;",</w:t>
      </w:r>
    </w:p>
    <w:p w14:paraId="470FD2F5" w14:textId="77777777" w:rsidR="00F220F7" w:rsidRPr="00F220F7" w:rsidRDefault="00F220F7" w:rsidP="00F22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"target": "state" | "navigation" | "external",</w:t>
      </w:r>
    </w:p>
    <w:p w14:paraId="451CE94E" w14:textId="77777777" w:rsidR="00F220F7" w:rsidRPr="00F220F7" w:rsidRDefault="00F220F7" w:rsidP="00F22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"params": </w:t>
      </w:r>
      <w:proofErr w:type="gramStart"/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...</w:t>
      </w:r>
      <w:proofErr w:type="gramEnd"/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</w:p>
    <w:p w14:paraId="012F292F" w14:textId="77777777" w:rsidR="00F220F7" w:rsidRPr="00F220F7" w:rsidRDefault="00F220F7" w:rsidP="00F22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2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94BAD5F" w14:textId="77777777" w:rsidR="00F220F7" w:rsidRPr="00F220F7" w:rsidRDefault="00F220F7" w:rsidP="00F220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14:ligatures w14:val="none"/>
        </w:rPr>
        <w:pict w14:anchorId="5E6038D4">
          <v:rect id="_x0000_i1290" style="width:0;height:1.5pt" o:hralign="center" o:hrstd="t" o:hr="t" fillcolor="#a0a0a0" stroked="f"/>
        </w:pict>
      </w:r>
    </w:p>
    <w:p w14:paraId="3746B8F4" w14:textId="77777777" w:rsidR="00F220F7" w:rsidRPr="00F220F7" w:rsidRDefault="00F220F7" w:rsidP="00F22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104" w:name="_Toc218161764"/>
      <w:r w:rsidRPr="00F22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Action Rules</w:t>
      </w:r>
      <w:bookmarkEnd w:id="104"/>
    </w:p>
    <w:p w14:paraId="2F324AC3" w14:textId="77777777" w:rsidR="00F220F7" w:rsidRPr="00F220F7" w:rsidRDefault="00F220F7" w:rsidP="00F220F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Actions MUST: </w:t>
      </w:r>
    </w:p>
    <w:p w14:paraId="376ADC07" w14:textId="77777777" w:rsidR="00F220F7" w:rsidRPr="00F220F7" w:rsidRDefault="00F220F7" w:rsidP="00F220F7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reference valid intents only</w:t>
      </w:r>
    </w:p>
    <w:p w14:paraId="1987D36F" w14:textId="77777777" w:rsidR="00F220F7" w:rsidRPr="00F220F7" w:rsidRDefault="00F220F7" w:rsidP="00F220F7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remain execution</w:t>
      </w: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agnostic</w:t>
      </w:r>
    </w:p>
    <w:p w14:paraId="0AC70977" w14:textId="77777777" w:rsidR="00F220F7" w:rsidRPr="00F220F7" w:rsidRDefault="00F220F7" w:rsidP="00F220F7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contain raw params only</w:t>
      </w:r>
    </w:p>
    <w:p w14:paraId="10C2E04B" w14:textId="77777777" w:rsidR="00F220F7" w:rsidRPr="00F220F7" w:rsidRDefault="00F220F7" w:rsidP="00F220F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Actions MUST NOT: </w:t>
      </w:r>
    </w:p>
    <w:p w14:paraId="1F234A5B" w14:textId="77777777" w:rsidR="00F220F7" w:rsidRPr="00F220F7" w:rsidRDefault="00F220F7" w:rsidP="00F220F7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encode logic</w:t>
      </w:r>
    </w:p>
    <w:p w14:paraId="27E845E0" w14:textId="77777777" w:rsidR="00F220F7" w:rsidRPr="00F220F7" w:rsidRDefault="00F220F7" w:rsidP="00F220F7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chain or depend on other actions</w:t>
      </w:r>
    </w:p>
    <w:p w14:paraId="14CD5A6D" w14:textId="77777777" w:rsidR="00F220F7" w:rsidRPr="00F220F7" w:rsidRDefault="00F220F7" w:rsidP="00F220F7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read state or inspect results</w:t>
      </w:r>
    </w:p>
    <w:p w14:paraId="2512B5FB" w14:textId="77777777" w:rsidR="00F220F7" w:rsidRPr="00F220F7" w:rsidRDefault="00F220F7" w:rsidP="00F220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14:ligatures w14:val="none"/>
        </w:rPr>
        <w:pict w14:anchorId="2C710B3D">
          <v:rect id="_x0000_i1291" style="width:0;height:1.5pt" o:hralign="center" o:hrstd="t" o:hr="t" fillcolor="#a0a0a0" stroked="f"/>
        </w:pict>
      </w:r>
    </w:p>
    <w:p w14:paraId="59DC225E" w14:textId="77777777" w:rsidR="00F220F7" w:rsidRPr="00F220F7" w:rsidRDefault="00F220F7" w:rsidP="00F22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105" w:name="_Toc218161765"/>
      <w:r w:rsidRPr="00F22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Backend Action Authority</w:t>
      </w:r>
      <w:bookmarkEnd w:id="105"/>
    </w:p>
    <w:p w14:paraId="6D1F5539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lastRenderedPageBreak/>
        <w:t>The Backend determines:</w:t>
      </w:r>
    </w:p>
    <w:p w14:paraId="66156D2E" w14:textId="77777777" w:rsidR="00F220F7" w:rsidRPr="00F220F7" w:rsidRDefault="00F220F7" w:rsidP="00F220F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which actions exist</w:t>
      </w:r>
    </w:p>
    <w:p w14:paraId="5F0A791E" w14:textId="77777777" w:rsidR="00F220F7" w:rsidRPr="00F220F7" w:rsidRDefault="00F220F7" w:rsidP="00F220F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what they trigger</w:t>
      </w:r>
    </w:p>
    <w:p w14:paraId="2FD553F5" w14:textId="77777777" w:rsidR="00F220F7" w:rsidRPr="00F220F7" w:rsidRDefault="00F220F7" w:rsidP="00F220F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what intent is fired</w:t>
      </w:r>
    </w:p>
    <w:p w14:paraId="2602B29A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Frontend merely dispatches them.</w:t>
      </w:r>
    </w:p>
    <w:p w14:paraId="508A7431" w14:textId="77777777" w:rsidR="00F220F7" w:rsidRPr="00F220F7" w:rsidRDefault="00F220F7" w:rsidP="00F220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14:ligatures w14:val="none"/>
        </w:rPr>
        <w:pict w14:anchorId="07C8DE0F">
          <v:rect id="_x0000_i1292" style="width:0;height:1.5pt" o:hralign="center" o:hrstd="t" o:hr="t" fillcolor="#a0a0a0" stroked="f"/>
        </w:pict>
      </w:r>
    </w:p>
    <w:p w14:paraId="6A98691E" w14:textId="77777777" w:rsidR="00F220F7" w:rsidRPr="00F220F7" w:rsidRDefault="00F220F7" w:rsidP="00F220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06" w:name="_Toc218161766"/>
      <w:r w:rsidRPr="00F220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6️</w:t>
      </w:r>
      <w:r w:rsidRPr="00F220F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F220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Interpretation Rules (Frontend)</w:t>
      </w:r>
      <w:bookmarkEnd w:id="106"/>
    </w:p>
    <w:p w14:paraId="7405A49F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Frontend Renderer MUST:</w:t>
      </w:r>
    </w:p>
    <w:p w14:paraId="17896A37" w14:textId="77777777" w:rsidR="00F220F7" w:rsidRPr="00F220F7" w:rsidRDefault="00F220F7" w:rsidP="00F220F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Render components strictly from </w:t>
      </w:r>
      <w:r w:rsidRPr="00F220F7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layout</w:t>
      </w:r>
    </w:p>
    <w:p w14:paraId="0DBC7C9A" w14:textId="77777777" w:rsidR="00F220F7" w:rsidRPr="00F220F7" w:rsidRDefault="00F220F7" w:rsidP="00F220F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Bind props strictly from </w:t>
      </w:r>
      <w:r w:rsidRPr="00F220F7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state</w:t>
      </w:r>
    </w:p>
    <w:p w14:paraId="1304D167" w14:textId="77777777" w:rsidR="00F220F7" w:rsidRPr="00F220F7" w:rsidRDefault="00F220F7" w:rsidP="00F220F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Dispatch intents strictly from </w:t>
      </w:r>
      <w:r w:rsidRPr="00F220F7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actions</w:t>
      </w:r>
    </w:p>
    <w:p w14:paraId="3AE20B66" w14:textId="77777777" w:rsidR="00F220F7" w:rsidRPr="00F220F7" w:rsidRDefault="00F220F7" w:rsidP="00F220F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NEVER: </w:t>
      </w:r>
    </w:p>
    <w:p w14:paraId="0CDC1DA0" w14:textId="77777777" w:rsidR="00F220F7" w:rsidRPr="00F220F7" w:rsidRDefault="00F220F7" w:rsidP="00F220F7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infer behavior</w:t>
      </w:r>
    </w:p>
    <w:p w14:paraId="7369473B" w14:textId="77777777" w:rsidR="00F220F7" w:rsidRPr="00F220F7" w:rsidRDefault="00F220F7" w:rsidP="00F220F7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interpret domain meaning</w:t>
      </w:r>
    </w:p>
    <w:p w14:paraId="28DEA6E9" w14:textId="77777777" w:rsidR="00F220F7" w:rsidRPr="00F220F7" w:rsidRDefault="00F220F7" w:rsidP="00F220F7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derive UI rules</w:t>
      </w:r>
    </w:p>
    <w:p w14:paraId="00B5F185" w14:textId="77777777" w:rsidR="00F220F7" w:rsidRPr="00F220F7" w:rsidRDefault="00F220F7" w:rsidP="00F220F7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branch logic on content</w:t>
      </w:r>
    </w:p>
    <w:p w14:paraId="5EFF299F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Renderer behavior must be identical for any layout that validates.</w:t>
      </w:r>
    </w:p>
    <w:p w14:paraId="7DEC9C57" w14:textId="77777777" w:rsidR="00F220F7" w:rsidRPr="00F220F7" w:rsidRDefault="00F220F7" w:rsidP="00F220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14:ligatures w14:val="none"/>
        </w:rPr>
        <w:pict w14:anchorId="3FFB9015">
          <v:rect id="_x0000_i1293" style="width:0;height:1.5pt" o:hralign="center" o:hrstd="t" o:hr="t" fillcolor="#a0a0a0" stroked="f"/>
        </w:pict>
      </w:r>
    </w:p>
    <w:p w14:paraId="7936AA44" w14:textId="77777777" w:rsidR="00F220F7" w:rsidRPr="00F220F7" w:rsidRDefault="00F220F7" w:rsidP="00F220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07" w:name="_Toc218161767"/>
      <w:r w:rsidRPr="00F220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7️</w:t>
      </w:r>
      <w:r w:rsidRPr="00F220F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F220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Navigation as a Backend Decision</w:t>
      </w:r>
      <w:bookmarkEnd w:id="107"/>
    </w:p>
    <w:p w14:paraId="412EEBDD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Navigation is treated as a </w:t>
      </w:r>
      <w:r w:rsidRPr="00F220F7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semantic backend outcome</w:t>
      </w: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, not a frontend operation.</w:t>
      </w:r>
    </w:p>
    <w:p w14:paraId="401B4C2F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Backend MAY express navigation by:</w:t>
      </w:r>
    </w:p>
    <w:p w14:paraId="72468B2D" w14:textId="77777777" w:rsidR="00F220F7" w:rsidRPr="00F220F7" w:rsidRDefault="00F220F7" w:rsidP="00F220F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sending a new layout</w:t>
      </w:r>
    </w:p>
    <w:p w14:paraId="175630F7" w14:textId="77777777" w:rsidR="00F220F7" w:rsidRPr="00F220F7" w:rsidRDefault="00F220F7" w:rsidP="00F220F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emitting navigation</w:t>
      </w: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targeted actions</w:t>
      </w:r>
    </w:p>
    <w:p w14:paraId="60A131B2" w14:textId="77777777" w:rsidR="00F220F7" w:rsidRPr="00F220F7" w:rsidRDefault="00F220F7" w:rsidP="00F220F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modifying navigation</w:t>
      </w: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related state</w:t>
      </w:r>
    </w:p>
    <w:p w14:paraId="22FC5BD2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Frontend MUST NOT:</w:t>
      </w:r>
    </w:p>
    <w:p w14:paraId="465B5F2E" w14:textId="77777777" w:rsidR="00F220F7" w:rsidRPr="00F220F7" w:rsidRDefault="00F220F7" w:rsidP="00F220F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infer navigation paths</w:t>
      </w:r>
    </w:p>
    <w:p w14:paraId="3A5F4406" w14:textId="77777777" w:rsidR="00F220F7" w:rsidRPr="00F220F7" w:rsidRDefault="00F220F7" w:rsidP="00F220F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decide where to go next</w:t>
      </w:r>
    </w:p>
    <w:p w14:paraId="73C16BA0" w14:textId="77777777" w:rsidR="00F220F7" w:rsidRPr="00F220F7" w:rsidRDefault="00F220F7" w:rsidP="00F220F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guess layout transitions</w:t>
      </w:r>
    </w:p>
    <w:p w14:paraId="5E4AC3F9" w14:textId="77777777" w:rsidR="00F220F7" w:rsidRPr="00F220F7" w:rsidRDefault="00F220F7" w:rsidP="00F220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14:ligatures w14:val="none"/>
        </w:rPr>
        <w:pict w14:anchorId="30D35D08">
          <v:rect id="_x0000_i1294" style="width:0;height:1.5pt" o:hralign="center" o:hrstd="t" o:hr="t" fillcolor="#a0a0a0" stroked="f"/>
        </w:pict>
      </w:r>
    </w:p>
    <w:p w14:paraId="754D0231" w14:textId="77777777" w:rsidR="00F220F7" w:rsidRPr="00F220F7" w:rsidRDefault="00F220F7" w:rsidP="00F220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08" w:name="_Toc218161768"/>
      <w:r w:rsidRPr="00F220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lastRenderedPageBreak/>
        <w:t>8️</w:t>
      </w:r>
      <w:r w:rsidRPr="00F220F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F220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Determinism Guarantee</w:t>
      </w:r>
      <w:bookmarkEnd w:id="108"/>
    </w:p>
    <w:p w14:paraId="265A10BB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Given the same Response Object,</w:t>
      </w:r>
    </w:p>
    <w:p w14:paraId="6840A462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Frontend MUST render the same UI tree.</w:t>
      </w:r>
    </w:p>
    <w:p w14:paraId="12EF2443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Randomization, heuristics, or environment</w:t>
      </w: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dependent behavior are forbidden.</w:t>
      </w:r>
    </w:p>
    <w:p w14:paraId="7B4EDDF3" w14:textId="77777777" w:rsidR="00F220F7" w:rsidRPr="00F220F7" w:rsidRDefault="00F220F7" w:rsidP="00F220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14:ligatures w14:val="none"/>
        </w:rPr>
        <w:pict w14:anchorId="37A4C8DC">
          <v:rect id="_x0000_i1295" style="width:0;height:1.5pt" o:hralign="center" o:hrstd="t" o:hr="t" fillcolor="#a0a0a0" stroked="f"/>
        </w:pict>
      </w:r>
    </w:p>
    <w:p w14:paraId="1BA5BBA6" w14:textId="77777777" w:rsidR="00F220F7" w:rsidRPr="00F220F7" w:rsidRDefault="00F220F7" w:rsidP="00F220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09" w:name="_Toc218161769"/>
      <w:r w:rsidRPr="00F220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9️</w:t>
      </w:r>
      <w:r w:rsidRPr="00F220F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F220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Failure &amp; Error Representation</w:t>
      </w:r>
      <w:bookmarkEnd w:id="109"/>
    </w:p>
    <w:p w14:paraId="401C9942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Backend MUST represent failures as:</w:t>
      </w:r>
    </w:p>
    <w:p w14:paraId="24305D88" w14:textId="77777777" w:rsidR="00F220F7" w:rsidRPr="00F220F7" w:rsidRDefault="00F220F7" w:rsidP="00F220F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explicit State fields</w:t>
      </w:r>
    </w:p>
    <w:p w14:paraId="6E80FB1A" w14:textId="77777777" w:rsidR="00F220F7" w:rsidRPr="00F220F7" w:rsidRDefault="00F220F7" w:rsidP="00F220F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semantic error messages</w:t>
      </w:r>
    </w:p>
    <w:p w14:paraId="652E0656" w14:textId="77777777" w:rsidR="00F220F7" w:rsidRPr="00F220F7" w:rsidRDefault="00F220F7" w:rsidP="00F220F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optional error</w:t>
      </w: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specific actions</w:t>
      </w:r>
    </w:p>
    <w:p w14:paraId="31B5EEAE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Backend MUST NOT:</w:t>
      </w:r>
    </w:p>
    <w:p w14:paraId="2B925018" w14:textId="77777777" w:rsidR="00F220F7" w:rsidRPr="00F220F7" w:rsidRDefault="00F220F7" w:rsidP="00F220F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rely on HTTP status for UI meaning</w:t>
      </w:r>
    </w:p>
    <w:p w14:paraId="27177C1E" w14:textId="77777777" w:rsidR="00F220F7" w:rsidRPr="00F220F7" w:rsidRDefault="00F220F7" w:rsidP="00F220F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send raw exceptions</w:t>
      </w:r>
    </w:p>
    <w:p w14:paraId="4B0144BE" w14:textId="77777777" w:rsidR="00F220F7" w:rsidRPr="00F220F7" w:rsidRDefault="00F220F7" w:rsidP="00F220F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omit failure context</w:t>
      </w:r>
    </w:p>
    <w:p w14:paraId="0AB70F8F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Frontend MUST treat failures as </w:t>
      </w:r>
      <w:proofErr w:type="spellStart"/>
      <w:r w:rsidRPr="00F220F7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renderable</w:t>
      </w:r>
      <w:proofErr w:type="spellEnd"/>
      <w:r w:rsidRPr="00F220F7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 xml:space="preserve"> states</w:t>
      </w: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, not transport errors.</w:t>
      </w:r>
    </w:p>
    <w:p w14:paraId="2BDC8EF5" w14:textId="77777777" w:rsidR="00F220F7" w:rsidRPr="00F220F7" w:rsidRDefault="00F220F7" w:rsidP="00F220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14:ligatures w14:val="none"/>
        </w:rPr>
        <w:pict w14:anchorId="47BA684D">
          <v:rect id="_x0000_i1296" style="width:0;height:1.5pt" o:hralign="center" o:hrstd="t" o:hr="t" fillcolor="#a0a0a0" stroked="f"/>
        </w:pict>
      </w:r>
    </w:p>
    <w:p w14:paraId="476514B6" w14:textId="77777777" w:rsidR="00F220F7" w:rsidRPr="00F220F7" w:rsidRDefault="00F220F7" w:rsidP="00F220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10" w:name="_Toc218161770"/>
      <w:r w:rsidRPr="00F220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1️</w:t>
      </w:r>
      <w:r w:rsidRPr="00F220F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F220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0</w:t>
      </w:r>
      <w:r w:rsidRPr="00F220F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"/>
          <w14:ligatures w14:val="none"/>
        </w:rPr>
        <w:t>️⃣</w:t>
      </w:r>
      <w:r w:rsidRPr="00F220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Forbidden Patterns</w:t>
      </w:r>
      <w:bookmarkEnd w:id="110"/>
    </w:p>
    <w:p w14:paraId="0BD85D71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following patterns are explicitly forbidden:</w:t>
      </w:r>
    </w:p>
    <w:p w14:paraId="06856AEE" w14:textId="77777777" w:rsidR="00F220F7" w:rsidRPr="00F220F7" w:rsidRDefault="00F220F7" w:rsidP="00F220F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Partial responses</w:t>
      </w:r>
    </w:p>
    <w:p w14:paraId="4763ECC0" w14:textId="77777777" w:rsidR="00F220F7" w:rsidRPr="00F220F7" w:rsidRDefault="00F220F7" w:rsidP="00F220F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Layout</w:t>
      </w: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only updates</w:t>
      </w:r>
    </w:p>
    <w:p w14:paraId="5F7E55BE" w14:textId="77777777" w:rsidR="00F220F7" w:rsidRPr="00F220F7" w:rsidRDefault="00F220F7" w:rsidP="00F220F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State</w:t>
      </w: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only updates</w:t>
      </w:r>
    </w:p>
    <w:p w14:paraId="0CAC4B9E" w14:textId="77777777" w:rsidR="00F220F7" w:rsidRPr="00F220F7" w:rsidRDefault="00F220F7" w:rsidP="00F220F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Backend instructions like: </w:t>
      </w:r>
    </w:p>
    <w:p w14:paraId="48DDADF6" w14:textId="77777777" w:rsidR="00F220F7" w:rsidRPr="00F220F7" w:rsidRDefault="00F220F7" w:rsidP="00F220F7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“</w:t>
      </w:r>
      <w:proofErr w:type="gramStart"/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show</w:t>
      </w:r>
      <w:proofErr w:type="gramEnd"/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this if…”</w:t>
      </w:r>
    </w:p>
    <w:p w14:paraId="7B678DBB" w14:textId="77777777" w:rsidR="00F220F7" w:rsidRPr="00F220F7" w:rsidRDefault="00F220F7" w:rsidP="00F220F7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“</w:t>
      </w:r>
      <w:proofErr w:type="gramStart"/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hide</w:t>
      </w:r>
      <w:proofErr w:type="gramEnd"/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when…”</w:t>
      </w:r>
    </w:p>
    <w:p w14:paraId="4EB53731" w14:textId="77777777" w:rsidR="00F220F7" w:rsidRPr="00F220F7" w:rsidRDefault="00F220F7" w:rsidP="00F220F7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“</w:t>
      </w:r>
      <w:proofErr w:type="gramStart"/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decide</w:t>
      </w:r>
      <w:proofErr w:type="gramEnd"/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based on…”</w:t>
      </w:r>
    </w:p>
    <w:p w14:paraId="1913412C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All conditions must be </w:t>
      </w:r>
      <w:r w:rsidRPr="00F220F7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pre</w:t>
      </w:r>
      <w:r w:rsidRPr="00F220F7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noBreakHyphen/>
        <w:t>resolved</w:t>
      </w: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12B7FDD1" w14:textId="77777777" w:rsidR="00F220F7" w:rsidRPr="00F220F7" w:rsidRDefault="00F220F7" w:rsidP="00F220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14:ligatures w14:val="none"/>
        </w:rPr>
        <w:pict w14:anchorId="55403DA5">
          <v:rect id="_x0000_i1297" style="width:0;height:1.5pt" o:hralign="center" o:hrstd="t" o:hr="t" fillcolor="#a0a0a0" stroked="f"/>
        </w:pict>
      </w:r>
    </w:p>
    <w:p w14:paraId="379103AF" w14:textId="77777777" w:rsidR="00F220F7" w:rsidRPr="00F220F7" w:rsidRDefault="00F220F7" w:rsidP="00F220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11" w:name="_Toc218161771"/>
      <w:r w:rsidRPr="00F220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lastRenderedPageBreak/>
        <w:t>1️</w:t>
      </w:r>
      <w:r w:rsidRPr="00F220F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F220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1</w:t>
      </w:r>
      <w:r w:rsidRPr="00F220F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"/>
          <w14:ligatures w14:val="none"/>
        </w:rPr>
        <w:t>️⃣</w:t>
      </w:r>
      <w:r w:rsidRPr="00F220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Contract Invariant</w:t>
      </w:r>
      <w:bookmarkEnd w:id="111"/>
    </w:p>
    <w:p w14:paraId="5147125C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**Any UI behavior that cannot be expressed via</w:t>
      </w:r>
    </w:p>
    <w:p w14:paraId="2E983FB2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Layout + State + Actions</w:t>
      </w:r>
    </w:p>
    <w:p w14:paraId="21D05533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is not supported by this </w:t>
      </w:r>
      <w:proofErr w:type="gramStart"/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system.*</w:t>
      </w:r>
      <w:proofErr w:type="gramEnd"/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*</w:t>
      </w:r>
    </w:p>
    <w:p w14:paraId="50614E95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Changing Runtime behavior is allowed </w:t>
      </w:r>
      <w:r w:rsidRPr="00F220F7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only by changing data</w:t>
      </w: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, not code.</w:t>
      </w:r>
    </w:p>
    <w:p w14:paraId="401087CA" w14:textId="77777777" w:rsidR="00F220F7" w:rsidRPr="00F220F7" w:rsidRDefault="00F220F7" w:rsidP="00F220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14:ligatures w14:val="none"/>
        </w:rPr>
        <w:pict w14:anchorId="1C89BD75">
          <v:rect id="_x0000_i1298" style="width:0;height:1.5pt" o:hralign="center" o:hrstd="t" o:hr="t" fillcolor="#a0a0a0" stroked="f"/>
        </w:pict>
      </w:r>
    </w:p>
    <w:p w14:paraId="55362C2B" w14:textId="77777777" w:rsidR="00F220F7" w:rsidRPr="00F220F7" w:rsidRDefault="00F220F7" w:rsidP="00F220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12" w:name="_Toc218161772"/>
      <w:r w:rsidRPr="00F220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Constitutional Statement</w:t>
      </w:r>
      <w:bookmarkEnd w:id="112"/>
    </w:p>
    <w:p w14:paraId="1A495B05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**If the frontend must inspect, interpret, or guess intent outcomes,</w:t>
      </w:r>
    </w:p>
    <w:p w14:paraId="0B3589CA" w14:textId="77777777" w:rsidR="00F220F7" w:rsidRPr="00F220F7" w:rsidRDefault="00F220F7" w:rsidP="00F22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Backend → Frontend contract has been </w:t>
      </w:r>
      <w:proofErr w:type="gramStart"/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violated.*</w:t>
      </w:r>
      <w:proofErr w:type="gramEnd"/>
      <w:r w:rsidRPr="00F220F7">
        <w:rPr>
          <w:rFonts w:ascii="Times New Roman" w:eastAsia="Times New Roman" w:hAnsi="Times New Roman" w:cs="Times New Roman"/>
          <w:kern w:val="0"/>
          <w:lang w:val="en"/>
          <w14:ligatures w14:val="none"/>
        </w:rPr>
        <w:t>*</w:t>
      </w:r>
    </w:p>
    <w:p w14:paraId="4C49A7FB" w14:textId="77777777" w:rsidR="00460B22" w:rsidRDefault="00460B22">
      <w:pPr>
        <w:rPr>
          <w:rtl/>
          <w:lang w:bidi="fa-IR"/>
        </w:rPr>
      </w:pPr>
    </w:p>
    <w:p w14:paraId="40D8B9D1" w14:textId="77777777" w:rsidR="004539AD" w:rsidRDefault="004539AD">
      <w:pPr>
        <w:rPr>
          <w:rtl/>
          <w:lang w:bidi="fa-IR"/>
        </w:rPr>
      </w:pPr>
    </w:p>
    <w:p w14:paraId="78E061AF" w14:textId="77777777" w:rsidR="004539AD" w:rsidRDefault="004539AD">
      <w:pPr>
        <w:rPr>
          <w:rtl/>
          <w:lang w:bidi="fa-IR"/>
        </w:rPr>
      </w:pPr>
    </w:p>
    <w:p w14:paraId="39648525" w14:textId="77777777" w:rsidR="004539AD" w:rsidRDefault="004539AD">
      <w:pPr>
        <w:rPr>
          <w:rtl/>
          <w:lang w:bidi="fa-IR"/>
        </w:rPr>
      </w:pPr>
    </w:p>
    <w:p w14:paraId="3826F9B6" w14:textId="77777777" w:rsidR="004539AD" w:rsidRPr="004539AD" w:rsidRDefault="004539AD" w:rsidP="004539AD">
      <w:pPr>
        <w:pStyle w:val="Heading1"/>
        <w:rPr>
          <w:rFonts w:eastAsia="Times New Roman"/>
          <w:lang w:val="en"/>
        </w:rPr>
      </w:pPr>
      <w:bookmarkStart w:id="113" w:name="_Toc218161773"/>
      <w:r w:rsidRPr="004539AD">
        <w:rPr>
          <w:rFonts w:eastAsia="Times New Roman"/>
          <w:lang w:val="en"/>
        </w:rPr>
        <w:t>Trace Schema (Intent → Capability → Effect)</w:t>
      </w:r>
      <w:bookmarkEnd w:id="113"/>
    </w:p>
    <w:p w14:paraId="4A469C3A" w14:textId="77777777" w:rsidR="004539AD" w:rsidRPr="004539AD" w:rsidRDefault="004539AD" w:rsidP="00453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114" w:name="_Toc218161774"/>
      <w:r w:rsidRPr="00453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Purpose</w:t>
      </w:r>
      <w:bookmarkEnd w:id="114"/>
    </w:p>
    <w:p w14:paraId="11E43723" w14:textId="77777777" w:rsidR="004539AD" w:rsidRPr="004539AD" w:rsidRDefault="004539AD" w:rsidP="0045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</w:t>
      </w:r>
      <w:r w:rsidRPr="004539AD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Trace Schema</w:t>
      </w: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defines a </w:t>
      </w:r>
      <w:r w:rsidRPr="004539AD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canonical, append</w:t>
      </w:r>
      <w:r w:rsidRPr="004539AD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noBreakHyphen/>
        <w:t>only record</w:t>
      </w: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of how an </w:t>
      </w:r>
      <w:r w:rsidRPr="004539AD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Intent</w:t>
      </w: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was:</w:t>
      </w:r>
    </w:p>
    <w:p w14:paraId="7B23F9ED" w14:textId="77777777" w:rsidR="004539AD" w:rsidRPr="004539AD" w:rsidRDefault="004539AD" w:rsidP="004539A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received,</w:t>
      </w:r>
    </w:p>
    <w:p w14:paraId="2E37EC7D" w14:textId="77777777" w:rsidR="004539AD" w:rsidRPr="004539AD" w:rsidRDefault="004539AD" w:rsidP="004539A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resolved by a </w:t>
      </w:r>
      <w:r w:rsidRPr="004539AD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Capability</w:t>
      </w: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, and</w:t>
      </w:r>
    </w:p>
    <w:p w14:paraId="327846C3" w14:textId="77777777" w:rsidR="004539AD" w:rsidRPr="004539AD" w:rsidRDefault="004539AD" w:rsidP="004539A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materialized as </w:t>
      </w:r>
      <w:r w:rsidRPr="004539AD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Effects</w:t>
      </w: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(State, Layout, Actions).</w:t>
      </w:r>
    </w:p>
    <w:p w14:paraId="4B3F6807" w14:textId="77777777" w:rsidR="004539AD" w:rsidRPr="004539AD" w:rsidRDefault="004539AD" w:rsidP="0045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Trace is:</w:t>
      </w:r>
    </w:p>
    <w:p w14:paraId="5A86AF6E" w14:textId="77777777" w:rsidR="004539AD" w:rsidRPr="004539AD" w:rsidRDefault="004539AD" w:rsidP="004539A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not a control mechanism</w:t>
      </w:r>
    </w:p>
    <w:p w14:paraId="7C04F576" w14:textId="77777777" w:rsidR="004539AD" w:rsidRPr="004539AD" w:rsidRDefault="004539AD" w:rsidP="004539A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not a debugging hack</w:t>
      </w:r>
    </w:p>
    <w:p w14:paraId="65499C49" w14:textId="77777777" w:rsidR="004539AD" w:rsidRPr="004539AD" w:rsidRDefault="004539AD" w:rsidP="004539A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not a UI concern</w:t>
      </w:r>
    </w:p>
    <w:p w14:paraId="53FD966D" w14:textId="77777777" w:rsidR="004539AD" w:rsidRPr="004539AD" w:rsidRDefault="004539AD" w:rsidP="0045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It is a </w:t>
      </w:r>
      <w:r w:rsidRPr="004539AD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deterministic audit artifact</w:t>
      </w: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that guarantees:</w:t>
      </w:r>
    </w:p>
    <w:p w14:paraId="4280C1BE" w14:textId="77777777" w:rsidR="004539AD" w:rsidRPr="004539AD" w:rsidRDefault="004539AD" w:rsidP="004539A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lastRenderedPageBreak/>
        <w:t>explainability</w:t>
      </w:r>
    </w:p>
    <w:p w14:paraId="6095704F" w14:textId="77777777" w:rsidR="004539AD" w:rsidRPr="004539AD" w:rsidRDefault="004539AD" w:rsidP="004539A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reproducibility</w:t>
      </w:r>
    </w:p>
    <w:p w14:paraId="6002822E" w14:textId="77777777" w:rsidR="004539AD" w:rsidRPr="004539AD" w:rsidRDefault="004539AD" w:rsidP="004539A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architectural compliance</w:t>
      </w:r>
    </w:p>
    <w:p w14:paraId="5B4905BC" w14:textId="77777777" w:rsidR="004539AD" w:rsidRPr="004539AD" w:rsidRDefault="004539AD" w:rsidP="00453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14:ligatures w14:val="none"/>
        </w:rPr>
        <w:pict w14:anchorId="6E3246E8">
          <v:rect id="_x0000_i1317" style="width:0;height:1.5pt" o:hralign="center" o:hrstd="t" o:hr="t" fillcolor="#a0a0a0" stroked="f"/>
        </w:pict>
      </w:r>
    </w:p>
    <w:p w14:paraId="1B6DF423" w14:textId="77777777" w:rsidR="004539AD" w:rsidRPr="004539AD" w:rsidRDefault="004539AD" w:rsidP="004539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15" w:name="_Toc218161775"/>
      <w:r w:rsidRPr="00453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1️</w:t>
      </w:r>
      <w:r w:rsidRPr="004539A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453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Core Principle</w:t>
      </w:r>
      <w:bookmarkEnd w:id="115"/>
    </w:p>
    <w:p w14:paraId="643B9956" w14:textId="77777777" w:rsidR="004539AD" w:rsidRPr="004539AD" w:rsidRDefault="004539AD" w:rsidP="0045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Every resolved Intent must leave a trace.</w:t>
      </w:r>
    </w:p>
    <w:p w14:paraId="5D76620A" w14:textId="77777777" w:rsidR="004539AD" w:rsidRPr="004539AD" w:rsidRDefault="004539AD" w:rsidP="0045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If an Intent produces an Effect without a Trace entry,</w:t>
      </w:r>
    </w:p>
    <w:p w14:paraId="219C05C2" w14:textId="77777777" w:rsidR="004539AD" w:rsidRPr="004539AD" w:rsidRDefault="004539AD" w:rsidP="0045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system is </w:t>
      </w:r>
      <w:r w:rsidRPr="004539AD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architecturally invalid</w:t>
      </w: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79959B12" w14:textId="77777777" w:rsidR="004539AD" w:rsidRPr="004539AD" w:rsidRDefault="004539AD" w:rsidP="00453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14:ligatures w14:val="none"/>
        </w:rPr>
        <w:pict w14:anchorId="19D712F1">
          <v:rect id="_x0000_i1318" style="width:0;height:1.5pt" o:hralign="center" o:hrstd="t" o:hr="t" fillcolor="#a0a0a0" stroked="f"/>
        </w:pict>
      </w:r>
    </w:p>
    <w:p w14:paraId="7B6AF932" w14:textId="77777777" w:rsidR="004539AD" w:rsidRPr="004539AD" w:rsidRDefault="004539AD" w:rsidP="004539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16" w:name="_Toc218161776"/>
      <w:r w:rsidRPr="00453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2️</w:t>
      </w:r>
      <w:r w:rsidRPr="004539A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453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What the Trace Is (and Is Not)</w:t>
      </w:r>
      <w:bookmarkEnd w:id="116"/>
    </w:p>
    <w:p w14:paraId="51E6F683" w14:textId="77777777" w:rsidR="004539AD" w:rsidRPr="004539AD" w:rsidRDefault="004539AD" w:rsidP="00453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117" w:name="_Toc218161777"/>
      <w:r w:rsidRPr="004539A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"/>
          <w14:ligatures w14:val="none"/>
        </w:rPr>
        <w:t>✅</w:t>
      </w:r>
      <w:r w:rsidRPr="00453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 xml:space="preserve"> The Trace IS</w:t>
      </w:r>
      <w:bookmarkEnd w:id="117"/>
    </w:p>
    <w:p w14:paraId="248BE977" w14:textId="77777777" w:rsidR="004539AD" w:rsidRPr="004539AD" w:rsidRDefault="004539AD" w:rsidP="004539A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A post</w:t>
      </w: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decision record</w:t>
      </w:r>
    </w:p>
    <w:p w14:paraId="268846F5" w14:textId="77777777" w:rsidR="004539AD" w:rsidRPr="004539AD" w:rsidRDefault="004539AD" w:rsidP="004539A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Append</w:t>
      </w: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only</w:t>
      </w:r>
    </w:p>
    <w:p w14:paraId="5516FED8" w14:textId="77777777" w:rsidR="004539AD" w:rsidRPr="004539AD" w:rsidRDefault="004539AD" w:rsidP="004539A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Immutable once written</w:t>
      </w:r>
    </w:p>
    <w:p w14:paraId="6E3B7623" w14:textId="77777777" w:rsidR="004539AD" w:rsidRPr="004539AD" w:rsidRDefault="004539AD" w:rsidP="004539A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Purely descriptive</w:t>
      </w:r>
    </w:p>
    <w:p w14:paraId="7A301C77" w14:textId="77777777" w:rsidR="004539AD" w:rsidRPr="004539AD" w:rsidRDefault="004539AD" w:rsidP="00453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118" w:name="_Toc218161778"/>
      <w:r w:rsidRPr="004539A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"/>
          <w14:ligatures w14:val="none"/>
        </w:rPr>
        <w:t>❌</w:t>
      </w:r>
      <w:r w:rsidRPr="00453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 xml:space="preserve"> The Trace IS NOT</w:t>
      </w:r>
      <w:bookmarkEnd w:id="118"/>
    </w:p>
    <w:p w14:paraId="22C0F5E5" w14:textId="77777777" w:rsidR="004539AD" w:rsidRPr="004539AD" w:rsidRDefault="004539AD" w:rsidP="004539A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A driver of behavior</w:t>
      </w:r>
    </w:p>
    <w:p w14:paraId="5FA624FC" w14:textId="77777777" w:rsidR="004539AD" w:rsidRPr="004539AD" w:rsidRDefault="004539AD" w:rsidP="004539A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A retry mechanism</w:t>
      </w:r>
    </w:p>
    <w:p w14:paraId="03E5CCBD" w14:textId="77777777" w:rsidR="004539AD" w:rsidRPr="004539AD" w:rsidRDefault="004539AD" w:rsidP="004539A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A rule engine</w:t>
      </w:r>
    </w:p>
    <w:p w14:paraId="21EC256F" w14:textId="77777777" w:rsidR="004539AD" w:rsidRPr="004539AD" w:rsidRDefault="004539AD" w:rsidP="004539A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A UI state</w:t>
      </w:r>
    </w:p>
    <w:p w14:paraId="7B64E4B1" w14:textId="77777777" w:rsidR="004539AD" w:rsidRPr="004539AD" w:rsidRDefault="004539AD" w:rsidP="004539A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A transport payload</w:t>
      </w:r>
    </w:p>
    <w:p w14:paraId="68A6648B" w14:textId="77777777" w:rsidR="004539AD" w:rsidRPr="004539AD" w:rsidRDefault="004539AD" w:rsidP="0045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Frontend and Renderer MUST NOT depend on Trace data.</w:t>
      </w:r>
    </w:p>
    <w:p w14:paraId="526C0748" w14:textId="77777777" w:rsidR="004539AD" w:rsidRPr="004539AD" w:rsidRDefault="004539AD" w:rsidP="00453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14:ligatures w14:val="none"/>
        </w:rPr>
        <w:pict w14:anchorId="6AFE6750">
          <v:rect id="_x0000_i1319" style="width:0;height:1.5pt" o:hralign="center" o:hrstd="t" o:hr="t" fillcolor="#a0a0a0" stroked="f"/>
        </w:pict>
      </w:r>
    </w:p>
    <w:p w14:paraId="15602662" w14:textId="77777777" w:rsidR="004539AD" w:rsidRPr="004539AD" w:rsidRDefault="004539AD" w:rsidP="004539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19" w:name="_Toc218161779"/>
      <w:r w:rsidRPr="00453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3️</w:t>
      </w:r>
      <w:r w:rsidRPr="004539A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453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Canonical Trace Record Structure</w:t>
      </w:r>
      <w:bookmarkEnd w:id="119"/>
    </w:p>
    <w:p w14:paraId="24AD2D2F" w14:textId="77777777" w:rsidR="004539AD" w:rsidRPr="004539AD" w:rsidRDefault="004539AD" w:rsidP="0045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Each trace entry MUST conform to the following logical schema:</w:t>
      </w:r>
    </w:p>
    <w:p w14:paraId="22AB24AA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4539AD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1AAA5744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TraceRecord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13E28673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</w:t>
      </w:r>
      <w:proofErr w:type="spellStart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trace_id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string</w:t>
      </w:r>
    </w:p>
    <w:p w14:paraId="744CACD6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timestamp: string</w:t>
      </w:r>
    </w:p>
    <w:p w14:paraId="3C8F7D63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intent: </w:t>
      </w:r>
      <w:proofErr w:type="spellStart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IntentTrace</w:t>
      </w:r>
      <w:proofErr w:type="spellEnd"/>
    </w:p>
    <w:p w14:paraId="67CA0B51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capability: </w:t>
      </w:r>
      <w:proofErr w:type="spellStart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CapabilityTrace</w:t>
      </w:r>
      <w:proofErr w:type="spellEnd"/>
    </w:p>
    <w:p w14:paraId="4D20FFC9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effect: </w:t>
      </w:r>
      <w:proofErr w:type="spellStart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EffectTrace</w:t>
      </w:r>
      <w:proofErr w:type="spellEnd"/>
    </w:p>
    <w:p w14:paraId="0601A84D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8A24321" w14:textId="77777777" w:rsidR="004539AD" w:rsidRPr="004539AD" w:rsidRDefault="004539AD" w:rsidP="00453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14:ligatures w14:val="none"/>
        </w:rPr>
        <w:pict w14:anchorId="3CCE5802">
          <v:rect id="_x0000_i1320" style="width:0;height:1.5pt" o:hralign="center" o:hrstd="t" o:hr="t" fillcolor="#a0a0a0" stroked="f"/>
        </w:pict>
      </w:r>
    </w:p>
    <w:p w14:paraId="53F60275" w14:textId="77777777" w:rsidR="004539AD" w:rsidRPr="004539AD" w:rsidRDefault="004539AD" w:rsidP="004539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20" w:name="_Toc218161780"/>
      <w:r w:rsidRPr="00453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4️</w:t>
      </w:r>
      <w:r w:rsidRPr="004539A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453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Trace Root Fields</w:t>
      </w:r>
      <w:bookmarkEnd w:id="120"/>
    </w:p>
    <w:p w14:paraId="1FC9288F" w14:textId="77777777" w:rsidR="004539AD" w:rsidRPr="004539AD" w:rsidRDefault="004539AD" w:rsidP="00453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121" w:name="_Toc218161781"/>
      <w:proofErr w:type="spellStart"/>
      <w:r w:rsidRPr="004539A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"/>
          <w14:ligatures w14:val="none"/>
        </w:rPr>
        <w:t>trace_id</w:t>
      </w:r>
      <w:bookmarkEnd w:id="121"/>
      <w:proofErr w:type="spellEnd"/>
    </w:p>
    <w:p w14:paraId="0325B891" w14:textId="77777777" w:rsidR="004539AD" w:rsidRPr="004539AD" w:rsidRDefault="004539AD" w:rsidP="004539A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Globally unique</w:t>
      </w:r>
    </w:p>
    <w:p w14:paraId="59263225" w14:textId="77777777" w:rsidR="004539AD" w:rsidRPr="004539AD" w:rsidRDefault="004539AD" w:rsidP="004539A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Generated at Intent reception</w:t>
      </w:r>
    </w:p>
    <w:p w14:paraId="295E9A60" w14:textId="77777777" w:rsidR="004539AD" w:rsidRPr="004539AD" w:rsidRDefault="004539AD" w:rsidP="004539A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Stable across the entire resolution lifecycle</w:t>
      </w:r>
    </w:p>
    <w:p w14:paraId="2D5512B1" w14:textId="77777777" w:rsidR="004539AD" w:rsidRPr="004539AD" w:rsidRDefault="004539AD" w:rsidP="0045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Example:</w:t>
      </w:r>
    </w:p>
    <w:p w14:paraId="33BAE485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4539AD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23DDA274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</w:t>
      </w:r>
      <w:proofErr w:type="gram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"trc_2026_01_01_000143"</w:t>
      </w:r>
    </w:p>
    <w:p w14:paraId="08ADF158" w14:textId="77777777" w:rsidR="004539AD" w:rsidRPr="004539AD" w:rsidRDefault="004539AD" w:rsidP="00453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14:ligatures w14:val="none"/>
        </w:rPr>
        <w:pict w14:anchorId="53130696">
          <v:rect id="_x0000_i1321" style="width:0;height:1.5pt" o:hralign="center" o:hrstd="t" o:hr="t" fillcolor="#a0a0a0" stroked="f"/>
        </w:pict>
      </w:r>
    </w:p>
    <w:p w14:paraId="14106F19" w14:textId="77777777" w:rsidR="004539AD" w:rsidRPr="004539AD" w:rsidRDefault="004539AD" w:rsidP="00453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122" w:name="_Toc218161782"/>
      <w:r w:rsidRPr="004539A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"/>
          <w14:ligatures w14:val="none"/>
        </w:rPr>
        <w:t>timestamp</w:t>
      </w:r>
      <w:bookmarkEnd w:id="122"/>
    </w:p>
    <w:p w14:paraId="5582D96A" w14:textId="77777777" w:rsidR="004539AD" w:rsidRPr="004539AD" w:rsidRDefault="004539AD" w:rsidP="004539A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ISO</w:t>
      </w: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8601 format</w:t>
      </w:r>
    </w:p>
    <w:p w14:paraId="17DB8E5A" w14:textId="77777777" w:rsidR="004539AD" w:rsidRPr="004539AD" w:rsidRDefault="004539AD" w:rsidP="004539A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Time when resolution completed (not received)</w:t>
      </w:r>
    </w:p>
    <w:p w14:paraId="5CF0DA2D" w14:textId="77777777" w:rsidR="004539AD" w:rsidRPr="004539AD" w:rsidRDefault="004539AD" w:rsidP="0045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Example:</w:t>
      </w:r>
    </w:p>
    <w:p w14:paraId="1EEED521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4539AD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4B73123A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"2026-01-01T12:43:18.392Z"</w:t>
      </w:r>
    </w:p>
    <w:p w14:paraId="188F209A" w14:textId="77777777" w:rsidR="004539AD" w:rsidRPr="004539AD" w:rsidRDefault="004539AD" w:rsidP="00453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14:ligatures w14:val="none"/>
        </w:rPr>
        <w:pict w14:anchorId="1BF09BBC">
          <v:rect id="_x0000_i1322" style="width:0;height:1.5pt" o:hralign="center" o:hrstd="t" o:hr="t" fillcolor="#a0a0a0" stroked="f"/>
        </w:pict>
      </w:r>
    </w:p>
    <w:p w14:paraId="45E26C24" w14:textId="77777777" w:rsidR="004539AD" w:rsidRPr="004539AD" w:rsidRDefault="004539AD" w:rsidP="004539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23" w:name="_Toc218161783"/>
      <w:r w:rsidRPr="00453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5️</w:t>
      </w:r>
      <w:r w:rsidRPr="004539A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453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Intent Trace</w:t>
      </w:r>
      <w:bookmarkEnd w:id="123"/>
    </w:p>
    <w:p w14:paraId="1A5B83C3" w14:textId="77777777" w:rsidR="004539AD" w:rsidRPr="004539AD" w:rsidRDefault="004539AD" w:rsidP="00453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124" w:name="_Toc218161784"/>
      <w:r w:rsidRPr="00453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Structure</w:t>
      </w:r>
      <w:bookmarkEnd w:id="124"/>
    </w:p>
    <w:p w14:paraId="43DA8BC8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4539AD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32315D7C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IntentTrace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2ADC321E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string</w:t>
      </w:r>
    </w:p>
    <w:p w14:paraId="5C7B7B18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source: "</w:t>
      </w:r>
      <w:proofErr w:type="spellStart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| "system" | "external"</w:t>
      </w:r>
    </w:p>
    <w:p w14:paraId="082E2B87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params: object</w:t>
      </w:r>
    </w:p>
    <w:p w14:paraId="6E488B6B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0197C9B" w14:textId="77777777" w:rsidR="004539AD" w:rsidRPr="004539AD" w:rsidRDefault="004539AD" w:rsidP="00453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14:ligatures w14:val="none"/>
        </w:rPr>
        <w:pict w14:anchorId="78933CB5">
          <v:rect id="_x0000_i1323" style="width:0;height:1.5pt" o:hralign="center" o:hrstd="t" o:hr="t" fillcolor="#a0a0a0" stroked="f"/>
        </w:pict>
      </w:r>
    </w:p>
    <w:p w14:paraId="1CCE4683" w14:textId="77777777" w:rsidR="004539AD" w:rsidRPr="004539AD" w:rsidRDefault="004539AD" w:rsidP="00453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125" w:name="_Toc218161785"/>
      <w:r w:rsidRPr="00453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lastRenderedPageBreak/>
        <w:t>Rules</w:t>
      </w:r>
      <w:bookmarkEnd w:id="125"/>
    </w:p>
    <w:p w14:paraId="3073E156" w14:textId="77777777" w:rsidR="004539AD" w:rsidRPr="004539AD" w:rsidRDefault="004539AD" w:rsidP="004539A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name</w:t>
      </w: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MUST match a registered Intent</w:t>
      </w:r>
    </w:p>
    <w:p w14:paraId="68988099" w14:textId="77777777" w:rsidR="004539AD" w:rsidRPr="004539AD" w:rsidRDefault="004539AD" w:rsidP="004539A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params</w:t>
      </w: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MUST be the exact params passed from the sender</w:t>
      </w:r>
    </w:p>
    <w:p w14:paraId="3D8A5E0D" w14:textId="77777777" w:rsidR="004539AD" w:rsidRPr="004539AD" w:rsidRDefault="004539AD" w:rsidP="004539A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 normalization or mutation is allowed</w:t>
      </w:r>
    </w:p>
    <w:p w14:paraId="0046E4DB" w14:textId="77777777" w:rsidR="004539AD" w:rsidRPr="004539AD" w:rsidRDefault="004539AD" w:rsidP="00453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14:ligatures w14:val="none"/>
        </w:rPr>
        <w:pict w14:anchorId="438CDB8C">
          <v:rect id="_x0000_i1324" style="width:0;height:1.5pt" o:hralign="center" o:hrstd="t" o:hr="t" fillcolor="#a0a0a0" stroked="f"/>
        </w:pict>
      </w:r>
    </w:p>
    <w:p w14:paraId="3AC647A7" w14:textId="77777777" w:rsidR="004539AD" w:rsidRPr="004539AD" w:rsidRDefault="004539AD" w:rsidP="00453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126" w:name="_Toc218161786"/>
      <w:r w:rsidRPr="00453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Example</w:t>
      </w:r>
      <w:bookmarkEnd w:id="126"/>
    </w:p>
    <w:p w14:paraId="63B79DF2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4539AD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163331B2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"intent": {</w:t>
      </w:r>
    </w:p>
    <w:p w14:paraId="450638E7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</w:t>
      </w:r>
      <w:proofErr w:type="spellStart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search_videos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AC1DB73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"source": "</w:t>
      </w:r>
      <w:proofErr w:type="spellStart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A0C82FA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"params": {</w:t>
      </w:r>
    </w:p>
    <w:p w14:paraId="6D096D23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"query": "contract architecture"</w:t>
      </w:r>
    </w:p>
    <w:p w14:paraId="1DACBA06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66937A6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D888904" w14:textId="77777777" w:rsidR="004539AD" w:rsidRPr="004539AD" w:rsidRDefault="004539AD" w:rsidP="00453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14:ligatures w14:val="none"/>
        </w:rPr>
        <w:pict w14:anchorId="0DCF6400">
          <v:rect id="_x0000_i1325" style="width:0;height:1.5pt" o:hralign="center" o:hrstd="t" o:hr="t" fillcolor="#a0a0a0" stroked="f"/>
        </w:pict>
      </w:r>
    </w:p>
    <w:p w14:paraId="49FD0A49" w14:textId="77777777" w:rsidR="004539AD" w:rsidRPr="004539AD" w:rsidRDefault="004539AD" w:rsidP="004539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27" w:name="_Toc218161787"/>
      <w:r w:rsidRPr="00453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6️</w:t>
      </w:r>
      <w:r w:rsidRPr="004539A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453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Capability Trace</w:t>
      </w:r>
      <w:bookmarkEnd w:id="127"/>
    </w:p>
    <w:p w14:paraId="0B807654" w14:textId="77777777" w:rsidR="004539AD" w:rsidRPr="004539AD" w:rsidRDefault="004539AD" w:rsidP="00453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128" w:name="_Toc218161788"/>
      <w:r w:rsidRPr="00453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Structure</w:t>
      </w:r>
      <w:bookmarkEnd w:id="128"/>
    </w:p>
    <w:p w14:paraId="5A4825E4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4539AD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1CE29092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CapabilityTrace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3AD0E45E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id: string</w:t>
      </w:r>
    </w:p>
    <w:p w14:paraId="7AD5ADE1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version?:</w:t>
      </w:r>
      <w:proofErr w:type="gram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string</w:t>
      </w:r>
    </w:p>
    <w:p w14:paraId="727C98BB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decision_</w:t>
      </w:r>
      <w:proofErr w:type="gramStart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?:</w:t>
      </w:r>
      <w:proofErr w:type="gram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string</w:t>
      </w:r>
    </w:p>
    <w:p w14:paraId="30FC31D9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6112BAC" w14:textId="77777777" w:rsidR="004539AD" w:rsidRPr="004539AD" w:rsidRDefault="004539AD" w:rsidP="00453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14:ligatures w14:val="none"/>
        </w:rPr>
        <w:pict w14:anchorId="683C1B2E">
          <v:rect id="_x0000_i1326" style="width:0;height:1.5pt" o:hralign="center" o:hrstd="t" o:hr="t" fillcolor="#a0a0a0" stroked="f"/>
        </w:pict>
      </w:r>
    </w:p>
    <w:p w14:paraId="6BC53727" w14:textId="77777777" w:rsidR="004539AD" w:rsidRPr="004539AD" w:rsidRDefault="004539AD" w:rsidP="00453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129" w:name="_Toc218161789"/>
      <w:r w:rsidRPr="00453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Rules</w:t>
      </w:r>
      <w:bookmarkEnd w:id="129"/>
    </w:p>
    <w:p w14:paraId="07E1D2ED" w14:textId="77777777" w:rsidR="004539AD" w:rsidRPr="004539AD" w:rsidRDefault="004539AD" w:rsidP="004539A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id</w:t>
      </w: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MUST match the Capability Registry</w:t>
      </w:r>
    </w:p>
    <w:p w14:paraId="7D657608" w14:textId="77777777" w:rsidR="004539AD" w:rsidRPr="004539AD" w:rsidRDefault="004539AD" w:rsidP="004539A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Only </w:t>
      </w:r>
      <w:r w:rsidRPr="004539AD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one capability</w:t>
      </w: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may appear per trace</w:t>
      </w:r>
    </w:p>
    <w:p w14:paraId="386E09FE" w14:textId="77777777" w:rsidR="004539AD" w:rsidRPr="004539AD" w:rsidRDefault="004539AD" w:rsidP="004539A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Capability chaining is forbidden</w:t>
      </w:r>
    </w:p>
    <w:p w14:paraId="70821D21" w14:textId="77777777" w:rsidR="004539AD" w:rsidRPr="004539AD" w:rsidRDefault="004539AD" w:rsidP="00453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14:ligatures w14:val="none"/>
        </w:rPr>
        <w:pict w14:anchorId="64EBA2FA">
          <v:rect id="_x0000_i1327" style="width:0;height:1.5pt" o:hralign="center" o:hrstd="t" o:hr="t" fillcolor="#a0a0a0" stroked="f"/>
        </w:pict>
      </w:r>
    </w:p>
    <w:p w14:paraId="4AA45C3F" w14:textId="77777777" w:rsidR="004539AD" w:rsidRPr="004539AD" w:rsidRDefault="004539AD" w:rsidP="00453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130" w:name="_Toc218161790"/>
      <w:proofErr w:type="spellStart"/>
      <w:r w:rsidRPr="004539A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"/>
          <w14:ligatures w14:val="none"/>
        </w:rPr>
        <w:t>decision_summary</w:t>
      </w:r>
      <w:proofErr w:type="spellEnd"/>
      <w:r w:rsidRPr="00453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 xml:space="preserve"> (Optional)</w:t>
      </w:r>
      <w:bookmarkEnd w:id="130"/>
    </w:p>
    <w:p w14:paraId="1E73AE09" w14:textId="77777777" w:rsidR="004539AD" w:rsidRPr="004539AD" w:rsidRDefault="004539AD" w:rsidP="004539A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Human</w:t>
      </w: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readable explanation</w:t>
      </w:r>
    </w:p>
    <w:p w14:paraId="56E85E3E" w14:textId="77777777" w:rsidR="004539AD" w:rsidRPr="004539AD" w:rsidRDefault="004539AD" w:rsidP="004539A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Non</w:t>
      </w: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normative</w:t>
      </w:r>
    </w:p>
    <w:p w14:paraId="2B745B99" w14:textId="77777777" w:rsidR="004539AD" w:rsidRPr="004539AD" w:rsidRDefault="004539AD" w:rsidP="004539A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MUST NOT be parsed by machines</w:t>
      </w:r>
    </w:p>
    <w:p w14:paraId="29EAC5B7" w14:textId="77777777" w:rsidR="004539AD" w:rsidRPr="004539AD" w:rsidRDefault="004539AD" w:rsidP="0045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lastRenderedPageBreak/>
        <w:t>Example:</w:t>
      </w:r>
    </w:p>
    <w:p w14:paraId="2EAFBBBF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4539AD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26C2660E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</w:t>
      </w:r>
      <w:proofErr w:type="gram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_summary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"Search allowed; 12 results returned"</w:t>
      </w:r>
    </w:p>
    <w:p w14:paraId="0AD1EE7F" w14:textId="77777777" w:rsidR="004539AD" w:rsidRPr="004539AD" w:rsidRDefault="004539AD" w:rsidP="00453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14:ligatures w14:val="none"/>
        </w:rPr>
        <w:pict w14:anchorId="3ED846E8">
          <v:rect id="_x0000_i1328" style="width:0;height:1.5pt" o:hralign="center" o:hrstd="t" o:hr="t" fillcolor="#a0a0a0" stroked="f"/>
        </w:pict>
      </w:r>
    </w:p>
    <w:p w14:paraId="32B73596" w14:textId="77777777" w:rsidR="004539AD" w:rsidRPr="004539AD" w:rsidRDefault="004539AD" w:rsidP="004539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31" w:name="_Toc218161791"/>
      <w:r w:rsidRPr="00453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7️</w:t>
      </w:r>
      <w:r w:rsidRPr="004539A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453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Effect Trace</w:t>
      </w:r>
      <w:bookmarkEnd w:id="131"/>
    </w:p>
    <w:p w14:paraId="398F7EDA" w14:textId="77777777" w:rsidR="004539AD" w:rsidRPr="004539AD" w:rsidRDefault="004539AD" w:rsidP="00453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132" w:name="_Toc218161792"/>
      <w:r w:rsidRPr="00453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Definition</w:t>
      </w:r>
      <w:bookmarkEnd w:id="132"/>
    </w:p>
    <w:p w14:paraId="51025659" w14:textId="77777777" w:rsidR="004539AD" w:rsidRPr="004539AD" w:rsidRDefault="004539AD" w:rsidP="0045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effect</w:t>
      </w: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captures </w:t>
      </w:r>
      <w:r w:rsidRPr="004539AD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what was decided</w:t>
      </w: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, not </w:t>
      </w:r>
      <w:r w:rsidRPr="004539AD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how it was executed</w:t>
      </w: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61B77669" w14:textId="77777777" w:rsidR="004539AD" w:rsidRPr="004539AD" w:rsidRDefault="004539AD" w:rsidP="00453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14:ligatures w14:val="none"/>
        </w:rPr>
        <w:pict w14:anchorId="0A251650">
          <v:rect id="_x0000_i1329" style="width:0;height:1.5pt" o:hralign="center" o:hrstd="t" o:hr="t" fillcolor="#a0a0a0" stroked="f"/>
        </w:pict>
      </w:r>
    </w:p>
    <w:p w14:paraId="5646916E" w14:textId="77777777" w:rsidR="004539AD" w:rsidRPr="004539AD" w:rsidRDefault="004539AD" w:rsidP="00453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133" w:name="_Toc218161793"/>
      <w:r w:rsidRPr="00453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Structure</w:t>
      </w:r>
      <w:bookmarkEnd w:id="133"/>
    </w:p>
    <w:p w14:paraId="6C460964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4539AD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55E338C3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EffectTrace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09057F5D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state?:</w:t>
      </w:r>
      <w:proofErr w:type="gram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object</w:t>
      </w:r>
    </w:p>
    <w:p w14:paraId="32F3C331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layout?:</w:t>
      </w:r>
      <w:proofErr w:type="gram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object</w:t>
      </w:r>
    </w:p>
    <w:p w14:paraId="4C93EF50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actions?:</w:t>
      </w:r>
      <w:proofErr w:type="gram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string[</w:t>
      </w:r>
      <w:proofErr w:type="gram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6250B8F6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DD49A98" w14:textId="77777777" w:rsidR="004539AD" w:rsidRPr="004539AD" w:rsidRDefault="004539AD" w:rsidP="00453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14:ligatures w14:val="none"/>
        </w:rPr>
        <w:pict w14:anchorId="4BD5C158">
          <v:rect id="_x0000_i1330" style="width:0;height:1.5pt" o:hralign="center" o:hrstd="t" o:hr="t" fillcolor="#a0a0a0" stroked="f"/>
        </w:pict>
      </w:r>
    </w:p>
    <w:p w14:paraId="703BA244" w14:textId="77777777" w:rsidR="004539AD" w:rsidRPr="004539AD" w:rsidRDefault="004539AD" w:rsidP="00453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134" w:name="_Toc218161794"/>
      <w:r w:rsidRPr="00453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Effect Rules</w:t>
      </w:r>
      <w:bookmarkEnd w:id="134"/>
    </w:p>
    <w:p w14:paraId="3ACCFDDE" w14:textId="77777777" w:rsidR="004539AD" w:rsidRPr="004539AD" w:rsidRDefault="004539AD" w:rsidP="004539A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Effects MUST reflect the actual Backend → Frontend Response</w:t>
      </w:r>
    </w:p>
    <w:p w14:paraId="65340E87" w14:textId="77777777" w:rsidR="004539AD" w:rsidRPr="004539AD" w:rsidRDefault="004539AD" w:rsidP="004539A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Effects MUST be declarative</w:t>
      </w:r>
    </w:p>
    <w:p w14:paraId="191E4BEE" w14:textId="77777777" w:rsidR="004539AD" w:rsidRPr="004539AD" w:rsidRDefault="004539AD" w:rsidP="004539A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Execution mechanics are forbidden</w:t>
      </w:r>
    </w:p>
    <w:p w14:paraId="3A5398BE" w14:textId="77777777" w:rsidR="004539AD" w:rsidRPr="004539AD" w:rsidRDefault="004539AD" w:rsidP="00453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14:ligatures w14:val="none"/>
        </w:rPr>
        <w:pict w14:anchorId="62673558">
          <v:rect id="_x0000_i1331" style="width:0;height:1.5pt" o:hralign="center" o:hrstd="t" o:hr="t" fillcolor="#a0a0a0" stroked="f"/>
        </w:pict>
      </w:r>
    </w:p>
    <w:p w14:paraId="34177C1A" w14:textId="77777777" w:rsidR="004539AD" w:rsidRPr="004539AD" w:rsidRDefault="004539AD" w:rsidP="00453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135" w:name="_Toc218161795"/>
      <w:r w:rsidRPr="00453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State Effect</w:t>
      </w:r>
      <w:bookmarkEnd w:id="135"/>
    </w:p>
    <w:p w14:paraId="0400CB70" w14:textId="77777777" w:rsidR="004539AD" w:rsidRPr="004539AD" w:rsidRDefault="004539AD" w:rsidP="0045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Represents:</w:t>
      </w:r>
    </w:p>
    <w:p w14:paraId="2D8940EF" w14:textId="77777777" w:rsidR="004539AD" w:rsidRPr="004539AD" w:rsidRDefault="004539AD" w:rsidP="004539A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final resolved state</w:t>
      </w:r>
    </w:p>
    <w:p w14:paraId="058CE1FA" w14:textId="77777777" w:rsidR="004539AD" w:rsidRPr="004539AD" w:rsidRDefault="004539AD" w:rsidP="004539A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semantic outcomes</w:t>
      </w:r>
    </w:p>
    <w:p w14:paraId="08C5DC6F" w14:textId="77777777" w:rsidR="004539AD" w:rsidRPr="004539AD" w:rsidRDefault="004539AD" w:rsidP="004539A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UI</w:t>
      </w: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ready data</w:t>
      </w:r>
    </w:p>
    <w:p w14:paraId="29A65309" w14:textId="77777777" w:rsidR="004539AD" w:rsidRPr="004539AD" w:rsidRDefault="004539AD" w:rsidP="0045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Example:</w:t>
      </w:r>
    </w:p>
    <w:p w14:paraId="6CCC4966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4539AD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7428B2AE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"state": {</w:t>
      </w:r>
    </w:p>
    <w:p w14:paraId="585BBB50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</w:t>
      </w:r>
      <w:proofErr w:type="spellStart"/>
      <w:proofErr w:type="gramStart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</w:t>
      </w:r>
      <w:proofErr w:type="gram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_count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12,</w:t>
      </w:r>
    </w:p>
    <w:p w14:paraId="522DE0E0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</w:t>
      </w:r>
      <w:proofErr w:type="gram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_failed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false</w:t>
      </w:r>
    </w:p>
    <w:p w14:paraId="4518D208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43E62E2" w14:textId="77777777" w:rsidR="004539AD" w:rsidRPr="004539AD" w:rsidRDefault="004539AD" w:rsidP="00453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14:ligatures w14:val="none"/>
        </w:rPr>
        <w:pict w14:anchorId="2C764BC9">
          <v:rect id="_x0000_i1332" style="width:0;height:1.5pt" o:hralign="center" o:hrstd="t" o:hr="t" fillcolor="#a0a0a0" stroked="f"/>
        </w:pict>
      </w:r>
    </w:p>
    <w:p w14:paraId="48645A1C" w14:textId="77777777" w:rsidR="004539AD" w:rsidRPr="004539AD" w:rsidRDefault="004539AD" w:rsidP="00453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136" w:name="_Toc218161796"/>
      <w:r w:rsidRPr="00453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Layout Effect</w:t>
      </w:r>
      <w:bookmarkEnd w:id="136"/>
    </w:p>
    <w:p w14:paraId="4CE1AE20" w14:textId="77777777" w:rsidR="004539AD" w:rsidRPr="004539AD" w:rsidRDefault="004539AD" w:rsidP="0045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Only present if:</w:t>
      </w:r>
    </w:p>
    <w:p w14:paraId="08E1E62F" w14:textId="77777777" w:rsidR="004539AD" w:rsidRPr="004539AD" w:rsidRDefault="004539AD" w:rsidP="004539A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a new layout was loaded</w:t>
      </w:r>
    </w:p>
    <w:p w14:paraId="5D484368" w14:textId="77777777" w:rsidR="004539AD" w:rsidRPr="004539AD" w:rsidRDefault="004539AD" w:rsidP="004539A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navigation occurred</w:t>
      </w:r>
    </w:p>
    <w:p w14:paraId="384EDEAC" w14:textId="77777777" w:rsidR="004539AD" w:rsidRPr="004539AD" w:rsidRDefault="004539AD" w:rsidP="0045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Rule:</w:t>
      </w:r>
    </w:p>
    <w:p w14:paraId="44C149EC" w14:textId="77777777" w:rsidR="004539AD" w:rsidRPr="004539AD" w:rsidRDefault="004539AD" w:rsidP="004539A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Layout content MUST match the delivered layout identity (hash or name)</w:t>
      </w:r>
    </w:p>
    <w:p w14:paraId="463DA99E" w14:textId="77777777" w:rsidR="004539AD" w:rsidRPr="004539AD" w:rsidRDefault="004539AD" w:rsidP="0045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Example:</w:t>
      </w:r>
    </w:p>
    <w:p w14:paraId="46A0E5CB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4539AD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259C7CF5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"layout": {</w:t>
      </w:r>
    </w:p>
    <w:p w14:paraId="7F727F2B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layout</w:t>
      </w:r>
      <w:proofErr w:type="gram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video_search_results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6858F5A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</w:t>
      </w:r>
      <w:proofErr w:type="gram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_version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"1.0"</w:t>
      </w:r>
    </w:p>
    <w:p w14:paraId="2CD95DEB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9F4BB44" w14:textId="77777777" w:rsidR="004539AD" w:rsidRPr="004539AD" w:rsidRDefault="004539AD" w:rsidP="00453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14:ligatures w14:val="none"/>
        </w:rPr>
        <w:pict w14:anchorId="51461730">
          <v:rect id="_x0000_i1333" style="width:0;height:1.5pt" o:hralign="center" o:hrstd="t" o:hr="t" fillcolor="#a0a0a0" stroked="f"/>
        </w:pict>
      </w:r>
    </w:p>
    <w:p w14:paraId="2CC0F0B4" w14:textId="77777777" w:rsidR="004539AD" w:rsidRPr="004539AD" w:rsidRDefault="004539AD" w:rsidP="00453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137" w:name="_Toc218161797"/>
      <w:r w:rsidRPr="00453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Actions Effect</w:t>
      </w:r>
      <w:bookmarkEnd w:id="137"/>
    </w:p>
    <w:p w14:paraId="00DEEA6F" w14:textId="77777777" w:rsidR="004539AD" w:rsidRPr="004539AD" w:rsidRDefault="004539AD" w:rsidP="004539A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Array of Action IDs that became available</w:t>
      </w:r>
    </w:p>
    <w:p w14:paraId="02D44AEB" w14:textId="77777777" w:rsidR="004539AD" w:rsidRPr="004539AD" w:rsidRDefault="004539AD" w:rsidP="004539A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Order is irrelevant</w:t>
      </w:r>
    </w:p>
    <w:p w14:paraId="254ABB64" w14:textId="77777777" w:rsidR="004539AD" w:rsidRPr="004539AD" w:rsidRDefault="004539AD" w:rsidP="004539A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IDs MUST match layout action definitions</w:t>
      </w:r>
    </w:p>
    <w:p w14:paraId="3F03BC23" w14:textId="77777777" w:rsidR="004539AD" w:rsidRPr="004539AD" w:rsidRDefault="004539AD" w:rsidP="0045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Example:</w:t>
      </w:r>
    </w:p>
    <w:p w14:paraId="0D555CE1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4539AD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1ED8CA8E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"actions": ["</w:t>
      </w:r>
      <w:proofErr w:type="spellStart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download_video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open_player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</w:t>
      </w:r>
    </w:p>
    <w:p w14:paraId="7DDF6081" w14:textId="77777777" w:rsidR="004539AD" w:rsidRPr="004539AD" w:rsidRDefault="004539AD" w:rsidP="00453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14:ligatures w14:val="none"/>
        </w:rPr>
        <w:pict w14:anchorId="08F47CFC">
          <v:rect id="_x0000_i1334" style="width:0;height:1.5pt" o:hralign="center" o:hrstd="t" o:hr="t" fillcolor="#a0a0a0" stroked="f"/>
        </w:pict>
      </w:r>
    </w:p>
    <w:p w14:paraId="7D863A88" w14:textId="77777777" w:rsidR="004539AD" w:rsidRPr="004539AD" w:rsidRDefault="004539AD" w:rsidP="004539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38" w:name="_Toc218161798"/>
      <w:r w:rsidRPr="00453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8️</w:t>
      </w:r>
      <w:r w:rsidRPr="004539A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453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Minimal Complete Trace Example</w:t>
      </w:r>
      <w:bookmarkEnd w:id="138"/>
    </w:p>
    <w:p w14:paraId="21807569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4539AD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5824F650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D0A4B9B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</w:t>
      </w:r>
      <w:proofErr w:type="gram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"trc_2026_01_01_000143",</w:t>
      </w:r>
    </w:p>
    <w:p w14:paraId="2F034C68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"2026-01-01T12:43:18.392Z",</w:t>
      </w:r>
    </w:p>
    <w:p w14:paraId="2C96F61E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"intent": {</w:t>
      </w:r>
    </w:p>
    <w:p w14:paraId="366CA98D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</w:t>
      </w:r>
      <w:proofErr w:type="spellStart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search_videos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1B15919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"source": "</w:t>
      </w:r>
      <w:proofErr w:type="spellStart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BB3C384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"params": {</w:t>
      </w:r>
    </w:p>
    <w:p w14:paraId="0A60519C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"query": "contract architecture"</w:t>
      </w:r>
    </w:p>
    <w:p w14:paraId="2C27900D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4CE0AC3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6F7F84B9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"capability": {</w:t>
      </w:r>
    </w:p>
    <w:p w14:paraId="0A139BA8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"id": "</w:t>
      </w:r>
      <w:proofErr w:type="spellStart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video_search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D47259E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</w:t>
      </w:r>
      <w:proofErr w:type="gram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_summary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"Search executed within policy limits"</w:t>
      </w:r>
    </w:p>
    <w:p w14:paraId="1D7AF0F9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107B3A61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"effect": {</w:t>
      </w:r>
    </w:p>
    <w:p w14:paraId="627B5E5F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"state": {</w:t>
      </w:r>
    </w:p>
    <w:p w14:paraId="31E05920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proofErr w:type="gramStart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</w:t>
      </w:r>
      <w:proofErr w:type="gram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_count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12</w:t>
      </w:r>
    </w:p>
    <w:p w14:paraId="06C7E8B6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3E37378E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"layout": {</w:t>
      </w:r>
    </w:p>
    <w:p w14:paraId="675B0738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proofErr w:type="gramStart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layout</w:t>
      </w:r>
      <w:proofErr w:type="gram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video_search_results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A30D7DF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proofErr w:type="gramStart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</w:t>
      </w:r>
      <w:proofErr w:type="gram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_version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"1.0"</w:t>
      </w:r>
    </w:p>
    <w:p w14:paraId="2ED64866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6DA44858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"actions": ["</w:t>
      </w:r>
      <w:proofErr w:type="spellStart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download_video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open_player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</w:t>
      </w:r>
    </w:p>
    <w:p w14:paraId="52784942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B9F5B64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B81F32D" w14:textId="77777777" w:rsidR="004539AD" w:rsidRPr="004539AD" w:rsidRDefault="004539AD" w:rsidP="00453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14:ligatures w14:val="none"/>
        </w:rPr>
        <w:pict w14:anchorId="266B7C48">
          <v:rect id="_x0000_i1335" style="width:0;height:1.5pt" o:hralign="center" o:hrstd="t" o:hr="t" fillcolor="#a0a0a0" stroked="f"/>
        </w:pict>
      </w:r>
    </w:p>
    <w:p w14:paraId="235AFC43" w14:textId="77777777" w:rsidR="004539AD" w:rsidRPr="004539AD" w:rsidRDefault="004539AD" w:rsidP="004539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39" w:name="_Toc218161799"/>
      <w:r w:rsidRPr="00453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9️</w:t>
      </w:r>
      <w:r w:rsidRPr="004539A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453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Determinism &amp; Replay Rule</w:t>
      </w:r>
      <w:bookmarkEnd w:id="139"/>
    </w:p>
    <w:p w14:paraId="748C53EE" w14:textId="77777777" w:rsidR="004539AD" w:rsidRPr="004539AD" w:rsidRDefault="004539AD" w:rsidP="0045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Given the same Intent Trace input and the same external dependencies,</w:t>
      </w:r>
    </w:p>
    <w:p w14:paraId="467CB723" w14:textId="77777777" w:rsidR="004539AD" w:rsidRPr="004539AD" w:rsidRDefault="004539AD" w:rsidP="0045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same Capability MUST produce the same Effect Trace.</w:t>
      </w:r>
    </w:p>
    <w:p w14:paraId="398AA649" w14:textId="77777777" w:rsidR="004539AD" w:rsidRPr="004539AD" w:rsidRDefault="004539AD" w:rsidP="0045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Trace enables:</w:t>
      </w:r>
    </w:p>
    <w:p w14:paraId="171A1FEE" w14:textId="77777777" w:rsidR="004539AD" w:rsidRPr="004539AD" w:rsidRDefault="004539AD" w:rsidP="004539A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deterministic replay</w:t>
      </w:r>
    </w:p>
    <w:p w14:paraId="6047A608" w14:textId="77777777" w:rsidR="004539AD" w:rsidRPr="004539AD" w:rsidRDefault="004539AD" w:rsidP="004539A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compliance verification</w:t>
      </w:r>
    </w:p>
    <w:p w14:paraId="37B96011" w14:textId="77777777" w:rsidR="004539AD" w:rsidRPr="004539AD" w:rsidRDefault="004539AD" w:rsidP="004539A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regression detection</w:t>
      </w:r>
    </w:p>
    <w:p w14:paraId="5DA739E0" w14:textId="77777777" w:rsidR="004539AD" w:rsidRPr="004539AD" w:rsidRDefault="004539AD" w:rsidP="00453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14:ligatures w14:val="none"/>
        </w:rPr>
        <w:pict w14:anchorId="048B9A7F">
          <v:rect id="_x0000_i1336" style="width:0;height:1.5pt" o:hralign="center" o:hrstd="t" o:hr="t" fillcolor="#a0a0a0" stroked="f"/>
        </w:pict>
      </w:r>
    </w:p>
    <w:p w14:paraId="73642E13" w14:textId="77777777" w:rsidR="004539AD" w:rsidRPr="004539AD" w:rsidRDefault="004539AD" w:rsidP="004539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40" w:name="_Toc218161800"/>
      <w:r w:rsidRPr="004539A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"/>
          <w14:ligatures w14:val="none"/>
        </w:rPr>
        <w:t>🔟</w:t>
      </w:r>
      <w:r w:rsidRPr="00453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Storage &amp; Lifecycle Rules</w:t>
      </w:r>
      <w:bookmarkEnd w:id="140"/>
    </w:p>
    <w:p w14:paraId="654877BA" w14:textId="77777777" w:rsidR="004539AD" w:rsidRPr="004539AD" w:rsidRDefault="004539AD" w:rsidP="004539A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Traces MUST be: </w:t>
      </w:r>
    </w:p>
    <w:p w14:paraId="2825F8E8" w14:textId="77777777" w:rsidR="004539AD" w:rsidRPr="004539AD" w:rsidRDefault="004539AD" w:rsidP="004539AD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append</w:t>
      </w: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only</w:t>
      </w:r>
    </w:p>
    <w:p w14:paraId="53CAAA0E" w14:textId="77777777" w:rsidR="004539AD" w:rsidRPr="004539AD" w:rsidRDefault="004539AD" w:rsidP="004539AD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ordered by time</w:t>
      </w:r>
    </w:p>
    <w:p w14:paraId="20EAC9C2" w14:textId="77777777" w:rsidR="004539AD" w:rsidRPr="004539AD" w:rsidRDefault="004539AD" w:rsidP="004539AD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never mutated or deleted</w:t>
      </w:r>
    </w:p>
    <w:p w14:paraId="6A4AD5D1" w14:textId="77777777" w:rsidR="004539AD" w:rsidRPr="004539AD" w:rsidRDefault="004539AD" w:rsidP="004539A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Retention policy is implementation</w:t>
      </w: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specific</w:t>
      </w:r>
    </w:p>
    <w:p w14:paraId="53F9918F" w14:textId="77777777" w:rsidR="004539AD" w:rsidRPr="004539AD" w:rsidRDefault="004539AD" w:rsidP="004539A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Trace format MUST remain backward compatible</w:t>
      </w:r>
    </w:p>
    <w:p w14:paraId="2852049A" w14:textId="77777777" w:rsidR="004539AD" w:rsidRPr="004539AD" w:rsidRDefault="004539AD" w:rsidP="00453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14:ligatures w14:val="none"/>
        </w:rPr>
        <w:pict w14:anchorId="7AB2A06C">
          <v:rect id="_x0000_i1337" style="width:0;height:1.5pt" o:hralign="center" o:hrstd="t" o:hr="t" fillcolor="#a0a0a0" stroked="f"/>
        </w:pict>
      </w:r>
    </w:p>
    <w:p w14:paraId="6D873FC4" w14:textId="77777777" w:rsidR="004539AD" w:rsidRPr="004539AD" w:rsidRDefault="004539AD" w:rsidP="004539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41" w:name="_Toc218161801"/>
      <w:r w:rsidRPr="00453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lastRenderedPageBreak/>
        <w:t>1️</w:t>
      </w:r>
      <w:r w:rsidRPr="004539A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453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1</w:t>
      </w:r>
      <w:r w:rsidRPr="004539A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"/>
          <w14:ligatures w14:val="none"/>
        </w:rPr>
        <w:t>️⃣</w:t>
      </w:r>
      <w:r w:rsidRPr="00453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Failure Traces</w:t>
      </w:r>
      <w:bookmarkEnd w:id="141"/>
    </w:p>
    <w:p w14:paraId="78A62867" w14:textId="77777777" w:rsidR="004539AD" w:rsidRPr="004539AD" w:rsidRDefault="004539AD" w:rsidP="0045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Failures MUST also produce traces.</w:t>
      </w:r>
    </w:p>
    <w:p w14:paraId="1968EE55" w14:textId="77777777" w:rsidR="004539AD" w:rsidRPr="004539AD" w:rsidRDefault="004539AD" w:rsidP="0045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Failure is expressed via:</w:t>
      </w:r>
    </w:p>
    <w:p w14:paraId="698BF08B" w14:textId="77777777" w:rsidR="004539AD" w:rsidRPr="004539AD" w:rsidRDefault="004539AD" w:rsidP="004539A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resolved error states</w:t>
      </w:r>
    </w:p>
    <w:p w14:paraId="3897F125" w14:textId="77777777" w:rsidR="004539AD" w:rsidRPr="004539AD" w:rsidRDefault="004539AD" w:rsidP="004539A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error</w:t>
      </w: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specific actions</w:t>
      </w:r>
    </w:p>
    <w:p w14:paraId="380ADA74" w14:textId="77777777" w:rsidR="004539AD" w:rsidRPr="004539AD" w:rsidRDefault="004539AD" w:rsidP="004539A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optional failure summary</w:t>
      </w:r>
    </w:p>
    <w:p w14:paraId="136B6EF5" w14:textId="77777777" w:rsidR="004539AD" w:rsidRPr="004539AD" w:rsidRDefault="004539AD" w:rsidP="0045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Example:</w:t>
      </w:r>
    </w:p>
    <w:p w14:paraId="1B8C662D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4539AD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74389686" w14:textId="77777777" w:rsidR="004539AD" w:rsidRPr="004539AD" w:rsidRDefault="004539AD" w:rsidP="0045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</w:t>
      </w:r>
      <w:proofErr w:type="gram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_summary</w:t>
      </w:r>
      <w:proofErr w:type="spellEnd"/>
      <w:r w:rsidRPr="0045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"Search blocked due to policy violation"</w:t>
      </w:r>
    </w:p>
    <w:p w14:paraId="39F38C24" w14:textId="77777777" w:rsidR="004539AD" w:rsidRPr="004539AD" w:rsidRDefault="004539AD" w:rsidP="0045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Silent failure is forbidden.</w:t>
      </w:r>
    </w:p>
    <w:p w14:paraId="4F54057D" w14:textId="77777777" w:rsidR="004539AD" w:rsidRPr="004539AD" w:rsidRDefault="004539AD" w:rsidP="00453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14:ligatures w14:val="none"/>
        </w:rPr>
        <w:pict w14:anchorId="31C14878">
          <v:rect id="_x0000_i1338" style="width:0;height:1.5pt" o:hralign="center" o:hrstd="t" o:hr="t" fillcolor="#a0a0a0" stroked="f"/>
        </w:pict>
      </w:r>
    </w:p>
    <w:p w14:paraId="65636007" w14:textId="77777777" w:rsidR="004539AD" w:rsidRPr="004539AD" w:rsidRDefault="004539AD" w:rsidP="004539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42" w:name="_Toc218161802"/>
      <w:r w:rsidRPr="00453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1️</w:t>
      </w:r>
      <w:r w:rsidRPr="004539A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453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2</w:t>
      </w:r>
      <w:r w:rsidRPr="004539A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"/>
          <w14:ligatures w14:val="none"/>
        </w:rPr>
        <w:t>️⃣</w:t>
      </w:r>
      <w:r w:rsidRPr="00453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Privacy &amp; Redaction</w:t>
      </w:r>
      <w:bookmarkEnd w:id="142"/>
    </w:p>
    <w:p w14:paraId="3067E1A8" w14:textId="77777777" w:rsidR="004539AD" w:rsidRPr="004539AD" w:rsidRDefault="004539AD" w:rsidP="004539A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Trace params MAY be redacted</w:t>
      </w:r>
    </w:p>
    <w:p w14:paraId="1C48C034" w14:textId="77777777" w:rsidR="004539AD" w:rsidRPr="004539AD" w:rsidRDefault="004539AD" w:rsidP="004539A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Redaction rules must be deterministic</w:t>
      </w:r>
    </w:p>
    <w:p w14:paraId="2E023A06" w14:textId="77777777" w:rsidR="004539AD" w:rsidRPr="004539AD" w:rsidRDefault="004539AD" w:rsidP="004539A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Semantic meaning MUST be preserved</w:t>
      </w:r>
    </w:p>
    <w:p w14:paraId="2678B553" w14:textId="77777777" w:rsidR="004539AD" w:rsidRPr="004539AD" w:rsidRDefault="004539AD" w:rsidP="00453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14:ligatures w14:val="none"/>
        </w:rPr>
        <w:pict w14:anchorId="5F05F989">
          <v:rect id="_x0000_i1339" style="width:0;height:1.5pt" o:hralign="center" o:hrstd="t" o:hr="t" fillcolor="#a0a0a0" stroked="f"/>
        </w:pict>
      </w:r>
    </w:p>
    <w:p w14:paraId="7FD0ED04" w14:textId="77777777" w:rsidR="004539AD" w:rsidRPr="004539AD" w:rsidRDefault="004539AD" w:rsidP="004539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43" w:name="_Toc218161803"/>
      <w:r w:rsidRPr="00453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1️</w:t>
      </w:r>
      <w:r w:rsidRPr="004539A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453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3</w:t>
      </w:r>
      <w:r w:rsidRPr="004539A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"/>
          <w14:ligatures w14:val="none"/>
        </w:rPr>
        <w:t>️⃣</w:t>
      </w:r>
      <w:r w:rsidRPr="00453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Contract Invariant</w:t>
      </w:r>
      <w:bookmarkEnd w:id="143"/>
    </w:p>
    <w:p w14:paraId="0D21B7AE" w14:textId="77777777" w:rsidR="004539AD" w:rsidRPr="004539AD" w:rsidRDefault="004539AD" w:rsidP="0045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**Any UI</w:t>
      </w: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observable effect without a corresponding Trace entry</w:t>
      </w:r>
    </w:p>
    <w:p w14:paraId="61904030" w14:textId="77777777" w:rsidR="004539AD" w:rsidRPr="004539AD" w:rsidRDefault="004539AD" w:rsidP="0045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is a contract </w:t>
      </w:r>
      <w:proofErr w:type="gramStart"/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violation.*</w:t>
      </w:r>
      <w:proofErr w:type="gramEnd"/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*</w:t>
      </w:r>
    </w:p>
    <w:p w14:paraId="75FB5131" w14:textId="77777777" w:rsidR="004539AD" w:rsidRPr="004539AD" w:rsidRDefault="004539AD" w:rsidP="00453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14:ligatures w14:val="none"/>
        </w:rPr>
        <w:pict w14:anchorId="0342E3BA">
          <v:rect id="_x0000_i1340" style="width:0;height:1.5pt" o:hralign="center" o:hrstd="t" o:hr="t" fillcolor="#a0a0a0" stroked="f"/>
        </w:pict>
      </w:r>
    </w:p>
    <w:p w14:paraId="4566CA40" w14:textId="77777777" w:rsidR="004539AD" w:rsidRPr="004539AD" w:rsidRDefault="004539AD" w:rsidP="004539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44" w:name="_Toc218161804"/>
      <w:r w:rsidRPr="00453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Constitutional Statement</w:t>
      </w:r>
      <w:bookmarkEnd w:id="144"/>
    </w:p>
    <w:p w14:paraId="1369C00F" w14:textId="77777777" w:rsidR="004539AD" w:rsidRPr="004539AD" w:rsidRDefault="004539AD" w:rsidP="0045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**If an Intent exists but cannot be traced to a Capability and its Effects,</w:t>
      </w:r>
    </w:p>
    <w:p w14:paraId="5AF9CBE0" w14:textId="77777777" w:rsidR="004539AD" w:rsidRPr="004539AD" w:rsidRDefault="004539AD" w:rsidP="0045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system is not explainable and therefore not </w:t>
      </w:r>
      <w:proofErr w:type="gramStart"/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valid.*</w:t>
      </w:r>
      <w:proofErr w:type="gramEnd"/>
      <w:r w:rsidRPr="004539AD">
        <w:rPr>
          <w:rFonts w:ascii="Times New Roman" w:eastAsia="Times New Roman" w:hAnsi="Times New Roman" w:cs="Times New Roman"/>
          <w:kern w:val="0"/>
          <w:lang w:val="en"/>
          <w14:ligatures w14:val="none"/>
        </w:rPr>
        <w:t>*</w:t>
      </w:r>
    </w:p>
    <w:p w14:paraId="6A7384E3" w14:textId="77777777" w:rsidR="00460B22" w:rsidRDefault="00460B22">
      <w:pPr>
        <w:rPr>
          <w:rtl/>
          <w:lang w:bidi="fa-IR"/>
        </w:rPr>
      </w:pPr>
    </w:p>
    <w:p w14:paraId="30253F8D" w14:textId="77777777" w:rsidR="00EA0996" w:rsidRPr="00EA0996" w:rsidRDefault="00EA0996" w:rsidP="00EA0996">
      <w:pPr>
        <w:pStyle w:val="Heading1"/>
        <w:rPr>
          <w:rFonts w:eastAsia="Times New Roman"/>
          <w:lang w:val="en"/>
        </w:rPr>
      </w:pPr>
      <w:bookmarkStart w:id="145" w:name="_Toc218161805"/>
      <w:r w:rsidRPr="00EA0996">
        <w:rPr>
          <w:rFonts w:eastAsia="Times New Roman"/>
          <w:lang w:val="en"/>
        </w:rPr>
        <w:lastRenderedPageBreak/>
        <w:t>Formal Capability Map (Intent → Capability)</w:t>
      </w:r>
      <w:bookmarkEnd w:id="145"/>
    </w:p>
    <w:p w14:paraId="2003C304" w14:textId="77777777" w:rsidR="00EA0996" w:rsidRPr="00EA0996" w:rsidRDefault="00EA0996" w:rsidP="00EA0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146" w:name="_Toc218161806"/>
      <w:r w:rsidRPr="00EA09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Purpose</w:t>
      </w:r>
      <w:bookmarkEnd w:id="146"/>
    </w:p>
    <w:p w14:paraId="4B5D2C2C" w14:textId="77777777" w:rsidR="00EA0996" w:rsidRPr="00EA0996" w:rsidRDefault="00EA0996" w:rsidP="00EA0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</w:t>
      </w:r>
      <w:r w:rsidRPr="00EA0996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Formal Capability Map</w:t>
      </w: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is the </w:t>
      </w:r>
      <w:r w:rsidRPr="00EA0996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authoritative, static mapping</w:t>
      </w: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between:</w:t>
      </w:r>
    </w:p>
    <w:p w14:paraId="507464E8" w14:textId="77777777" w:rsidR="00EA0996" w:rsidRPr="00EA0996" w:rsidRDefault="00EA0996" w:rsidP="00EA099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Intents</w:t>
      </w: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(what is requested)</w:t>
      </w:r>
    </w:p>
    <w:p w14:paraId="1C4FF8B7" w14:textId="77777777" w:rsidR="00EA0996" w:rsidRPr="00EA0996" w:rsidRDefault="00EA0996" w:rsidP="00EA099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Capabilities</w:t>
      </w: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(who decides)</w:t>
      </w:r>
    </w:p>
    <w:p w14:paraId="4305558E" w14:textId="77777777" w:rsidR="00EA0996" w:rsidRPr="00EA0996" w:rsidRDefault="00EA0996" w:rsidP="00EA0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It guarantees that:</w:t>
      </w:r>
    </w:p>
    <w:p w14:paraId="3EAFF098" w14:textId="77777777" w:rsidR="00EA0996" w:rsidRPr="00EA0996" w:rsidRDefault="00EA0996" w:rsidP="00EA099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every Intent is resolvable</w:t>
      </w:r>
    </w:p>
    <w:p w14:paraId="7EADC00C" w14:textId="77777777" w:rsidR="00EA0996" w:rsidRPr="00EA0996" w:rsidRDefault="00EA0996" w:rsidP="00EA099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routing is deterministic</w:t>
      </w:r>
    </w:p>
    <w:p w14:paraId="6AAD7B7A" w14:textId="77777777" w:rsidR="00EA0996" w:rsidRPr="00EA0996" w:rsidRDefault="00EA0996" w:rsidP="00EA099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decision ownership is unambiguous</w:t>
      </w:r>
    </w:p>
    <w:p w14:paraId="1C66DF8C" w14:textId="77777777" w:rsidR="00EA0996" w:rsidRPr="00EA0996" w:rsidRDefault="00EA0996" w:rsidP="00EA099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architectural boundaries are enforced</w:t>
      </w:r>
    </w:p>
    <w:p w14:paraId="319ACABD" w14:textId="77777777" w:rsidR="00EA0996" w:rsidRPr="00EA0996" w:rsidRDefault="00EA0996" w:rsidP="00EA09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14:ligatures w14:val="none"/>
        </w:rPr>
        <w:pict w14:anchorId="6E54C761">
          <v:rect id="_x0000_i1365" style="width:0;height:1.5pt" o:hralign="center" o:hrstd="t" o:hr="t" fillcolor="#a0a0a0" stroked="f"/>
        </w:pict>
      </w:r>
    </w:p>
    <w:p w14:paraId="1A607613" w14:textId="77777777" w:rsidR="00EA0996" w:rsidRPr="00EA0996" w:rsidRDefault="00EA0996" w:rsidP="00EA0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47" w:name="_Toc218161807"/>
      <w:r w:rsidRPr="00EA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1️</w:t>
      </w:r>
      <w:r w:rsidRPr="00EA099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EA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Core Rule</w:t>
      </w:r>
      <w:bookmarkEnd w:id="147"/>
    </w:p>
    <w:p w14:paraId="019E8056" w14:textId="77777777" w:rsidR="00EA0996" w:rsidRPr="00EA0996" w:rsidRDefault="00EA0996" w:rsidP="00EA0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Every Intent MUST map to exactly one Capability.</w:t>
      </w:r>
    </w:p>
    <w:p w14:paraId="38AE1705" w14:textId="77777777" w:rsidR="00EA0996" w:rsidRPr="00EA0996" w:rsidRDefault="00EA0996" w:rsidP="00EA0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 Intent may:</w:t>
      </w:r>
    </w:p>
    <w:p w14:paraId="09B5E201" w14:textId="77777777" w:rsidR="00EA0996" w:rsidRPr="00EA0996" w:rsidRDefault="00EA0996" w:rsidP="00EA099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map to multiple Capabilities</w:t>
      </w:r>
    </w:p>
    <w:p w14:paraId="21ABEE5F" w14:textId="77777777" w:rsidR="00EA0996" w:rsidRPr="00EA0996" w:rsidRDefault="00EA0996" w:rsidP="00EA099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be resolved dynamically</w:t>
      </w:r>
    </w:p>
    <w:p w14:paraId="5BE47A37" w14:textId="77777777" w:rsidR="00EA0996" w:rsidRPr="00EA0996" w:rsidRDefault="00EA0996" w:rsidP="00EA099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be interpreted by condition or context</w:t>
      </w:r>
    </w:p>
    <w:p w14:paraId="673189A9" w14:textId="77777777" w:rsidR="00EA0996" w:rsidRPr="00EA0996" w:rsidRDefault="00EA0996" w:rsidP="00EA0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If an Intent is not in the map, it </w:t>
      </w:r>
      <w:r w:rsidRPr="00EA0996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does not exist</w:t>
      </w: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727B17FF" w14:textId="77777777" w:rsidR="00EA0996" w:rsidRPr="00EA0996" w:rsidRDefault="00EA0996" w:rsidP="00EA09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14:ligatures w14:val="none"/>
        </w:rPr>
        <w:pict w14:anchorId="4571BA37">
          <v:rect id="_x0000_i1366" style="width:0;height:1.5pt" o:hralign="center" o:hrstd="t" o:hr="t" fillcolor="#a0a0a0" stroked="f"/>
        </w:pict>
      </w:r>
    </w:p>
    <w:p w14:paraId="77547849" w14:textId="77777777" w:rsidR="00EA0996" w:rsidRPr="00EA0996" w:rsidRDefault="00EA0996" w:rsidP="00EA0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48" w:name="_Toc218161808"/>
      <w:r w:rsidRPr="00EA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2️</w:t>
      </w:r>
      <w:r w:rsidRPr="00EA099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EA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Canonical Map Structure</w:t>
      </w:r>
      <w:bookmarkEnd w:id="148"/>
    </w:p>
    <w:p w14:paraId="7E978306" w14:textId="77777777" w:rsidR="00EA0996" w:rsidRPr="00EA0996" w:rsidRDefault="00EA0996" w:rsidP="00EA0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map is a </w:t>
      </w:r>
      <w:r w:rsidRPr="00EA0996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static key</w:t>
      </w:r>
      <w:r w:rsidRPr="00EA0996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noBreakHyphen/>
        <w:t>value structure</w:t>
      </w: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:</w:t>
      </w:r>
    </w:p>
    <w:p w14:paraId="158A7CC9" w14:textId="77777777" w:rsidR="00EA0996" w:rsidRPr="00EA0996" w:rsidRDefault="00EA0996" w:rsidP="00EA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EA0996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7CE1EB61" w14:textId="77777777" w:rsidR="00EA0996" w:rsidRPr="00EA0996" w:rsidRDefault="00EA0996" w:rsidP="00EA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CapabilityMap</w:t>
      </w:r>
      <w:proofErr w:type="spellEnd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020FE992" w14:textId="77777777" w:rsidR="00EA0996" w:rsidRPr="00EA0996" w:rsidRDefault="00EA0996" w:rsidP="00EA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</w:t>
      </w:r>
      <w:proofErr w:type="spellStart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intent_name</w:t>
      </w:r>
      <w:proofErr w:type="spellEnd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&gt;: &lt;</w:t>
      </w:r>
      <w:proofErr w:type="spellStart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capability_id</w:t>
      </w:r>
      <w:proofErr w:type="spellEnd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378026EF" w14:textId="77777777" w:rsidR="00EA0996" w:rsidRPr="00EA0996" w:rsidRDefault="00EA0996" w:rsidP="00EA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A626EB3" w14:textId="77777777" w:rsidR="00EA0996" w:rsidRPr="00EA0996" w:rsidRDefault="00EA0996" w:rsidP="00EA0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Example (conceptual):</w:t>
      </w:r>
    </w:p>
    <w:p w14:paraId="3D3DABA2" w14:textId="77777777" w:rsidR="00EA0996" w:rsidRPr="00EA0996" w:rsidRDefault="00EA0996" w:rsidP="00EA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                    </w:t>
      </w:r>
      <w:proofErr w:type="spellStart"/>
      <w:r w:rsidRPr="00EA0996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01EE4131" w14:textId="77777777" w:rsidR="00EA0996" w:rsidRPr="00EA0996" w:rsidRDefault="00EA0996" w:rsidP="00EA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C47B863" w14:textId="77777777" w:rsidR="00EA0996" w:rsidRPr="00EA0996" w:rsidRDefault="00EA0996" w:rsidP="00EA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</w:t>
      </w:r>
      <w:proofErr w:type="gramEnd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_videos</w:t>
      </w:r>
      <w:proofErr w:type="spellEnd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video_search</w:t>
      </w:r>
      <w:proofErr w:type="spellEnd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67981A9" w14:textId="77777777" w:rsidR="00EA0996" w:rsidRPr="00EA0996" w:rsidRDefault="00EA0996" w:rsidP="00EA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</w:t>
      </w:r>
      <w:proofErr w:type="gramEnd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_file</w:t>
      </w:r>
      <w:proofErr w:type="spellEnd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file_download</w:t>
      </w:r>
      <w:proofErr w:type="spellEnd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0E701D1E" w14:textId="77777777" w:rsidR="00EA0996" w:rsidRPr="00EA0996" w:rsidRDefault="00EA0996" w:rsidP="00EA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E19D0E0" w14:textId="77777777" w:rsidR="00EA0996" w:rsidRPr="00EA0996" w:rsidRDefault="00EA0996" w:rsidP="00EA09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14:ligatures w14:val="none"/>
        </w:rPr>
        <w:pict w14:anchorId="3701B210">
          <v:rect id="_x0000_i1367" style="width:0;height:1.5pt" o:hralign="center" o:hrstd="t" o:hr="t" fillcolor="#a0a0a0" stroked="f"/>
        </w:pict>
      </w:r>
    </w:p>
    <w:p w14:paraId="3F6F1E6E" w14:textId="77777777" w:rsidR="00EA0996" w:rsidRPr="00EA0996" w:rsidRDefault="00EA0996" w:rsidP="00EA0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49" w:name="_Toc218161809"/>
      <w:r w:rsidRPr="00EA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3️</w:t>
      </w:r>
      <w:r w:rsidRPr="00EA099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EA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Intent Constraints</w:t>
      </w:r>
      <w:bookmarkEnd w:id="149"/>
    </w:p>
    <w:p w14:paraId="24EF41F2" w14:textId="77777777" w:rsidR="00EA0996" w:rsidRPr="00EA0996" w:rsidRDefault="00EA0996" w:rsidP="00EA0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All intents appearing in the Capability Map MUST:</w:t>
      </w:r>
    </w:p>
    <w:p w14:paraId="09C1AE8B" w14:textId="77777777" w:rsidR="00EA0996" w:rsidRPr="00EA0996" w:rsidRDefault="00EA0996" w:rsidP="00EA0996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be defined in the </w:t>
      </w:r>
      <w:r w:rsidRPr="00EA0996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Intent Contract</w:t>
      </w:r>
    </w:p>
    <w:p w14:paraId="6651C4DD" w14:textId="77777777" w:rsidR="00EA0996" w:rsidRPr="00EA0996" w:rsidRDefault="00EA0996" w:rsidP="00EA0996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have stable, lowercase </w:t>
      </w:r>
      <w:proofErr w:type="spellStart"/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snake_case</w:t>
      </w:r>
      <w:proofErr w:type="spellEnd"/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names</w:t>
      </w:r>
    </w:p>
    <w:p w14:paraId="69FA3F3B" w14:textId="77777777" w:rsidR="00EA0996" w:rsidRPr="00EA0996" w:rsidRDefault="00EA0996" w:rsidP="00EA0996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be semantically atomic</w:t>
      </w:r>
    </w:p>
    <w:p w14:paraId="40589852" w14:textId="77777777" w:rsidR="00EA0996" w:rsidRPr="00EA0996" w:rsidRDefault="00EA0996" w:rsidP="00EA0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Compound or overloaded intents are forbidden.</w:t>
      </w:r>
    </w:p>
    <w:p w14:paraId="21D84C1F" w14:textId="77777777" w:rsidR="00EA0996" w:rsidRPr="00EA0996" w:rsidRDefault="00EA0996" w:rsidP="00EA0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Segoe UI Emoji" w:eastAsia="Times New Roman" w:hAnsi="Segoe UI Emoji" w:cs="Segoe UI Emoji"/>
          <w:kern w:val="0"/>
          <w:lang w:val="en"/>
          <w14:ligatures w14:val="none"/>
        </w:rPr>
        <w:t>✅</w:t>
      </w: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Correct:</w:t>
      </w:r>
    </w:p>
    <w:p w14:paraId="01ECFBEF" w14:textId="77777777" w:rsidR="00EA0996" w:rsidRPr="00EA0996" w:rsidRDefault="00EA0996" w:rsidP="00EA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EA0996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7B89BBEA" w14:textId="77777777" w:rsidR="00EA0996" w:rsidRPr="00EA0996" w:rsidRDefault="00EA0996" w:rsidP="00EA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search_videos</w:t>
      </w:r>
      <w:proofErr w:type="spellEnd"/>
    </w:p>
    <w:p w14:paraId="6DFAF3C6" w14:textId="77777777" w:rsidR="00EA0996" w:rsidRPr="00EA0996" w:rsidRDefault="00EA0996" w:rsidP="00EA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load_layout</w:t>
      </w:r>
      <w:proofErr w:type="spellEnd"/>
    </w:p>
    <w:p w14:paraId="4F66D5C2" w14:textId="77777777" w:rsidR="00EA0996" w:rsidRPr="00EA0996" w:rsidRDefault="00EA0996" w:rsidP="00EA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download_file</w:t>
      </w:r>
      <w:proofErr w:type="spellEnd"/>
    </w:p>
    <w:p w14:paraId="372363CC" w14:textId="77777777" w:rsidR="00EA0996" w:rsidRPr="00EA0996" w:rsidRDefault="00EA0996" w:rsidP="00EA0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Segoe UI Emoji" w:eastAsia="Times New Roman" w:hAnsi="Segoe UI Emoji" w:cs="Segoe UI Emoji"/>
          <w:kern w:val="0"/>
          <w:lang w:val="en"/>
          <w14:ligatures w14:val="none"/>
        </w:rPr>
        <w:t>❌</w:t>
      </w: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Forbidden:</w:t>
      </w:r>
    </w:p>
    <w:p w14:paraId="63B8474C" w14:textId="77777777" w:rsidR="00EA0996" w:rsidRPr="00EA0996" w:rsidRDefault="00EA0996" w:rsidP="00EA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EA0996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2F9425AC" w14:textId="77777777" w:rsidR="00EA0996" w:rsidRPr="00EA0996" w:rsidRDefault="00EA0996" w:rsidP="00EA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search_and_download</w:t>
      </w:r>
      <w:proofErr w:type="spellEnd"/>
    </w:p>
    <w:p w14:paraId="61760303" w14:textId="77777777" w:rsidR="00EA0996" w:rsidRPr="00EA0996" w:rsidRDefault="00EA0996" w:rsidP="00EA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handle_video_action</w:t>
      </w:r>
      <w:proofErr w:type="spellEnd"/>
    </w:p>
    <w:p w14:paraId="075E6787" w14:textId="77777777" w:rsidR="00EA0996" w:rsidRPr="00EA0996" w:rsidRDefault="00EA0996" w:rsidP="00EA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do_user_flow</w:t>
      </w:r>
      <w:proofErr w:type="spellEnd"/>
    </w:p>
    <w:p w14:paraId="4BB66CED" w14:textId="77777777" w:rsidR="00EA0996" w:rsidRPr="00EA0996" w:rsidRDefault="00EA0996" w:rsidP="00EA09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14:ligatures w14:val="none"/>
        </w:rPr>
        <w:pict w14:anchorId="5718E0BC">
          <v:rect id="_x0000_i1368" style="width:0;height:1.5pt" o:hralign="center" o:hrstd="t" o:hr="t" fillcolor="#a0a0a0" stroked="f"/>
        </w:pict>
      </w:r>
    </w:p>
    <w:p w14:paraId="307D937E" w14:textId="77777777" w:rsidR="00EA0996" w:rsidRPr="00EA0996" w:rsidRDefault="00EA0996" w:rsidP="00EA0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50" w:name="_Toc218161810"/>
      <w:r w:rsidRPr="00EA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4️</w:t>
      </w:r>
      <w:r w:rsidRPr="00EA099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EA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Capability Constraints</w:t>
      </w:r>
      <w:bookmarkEnd w:id="150"/>
    </w:p>
    <w:p w14:paraId="5C9028FB" w14:textId="77777777" w:rsidR="00EA0996" w:rsidRPr="00EA0996" w:rsidRDefault="00EA0996" w:rsidP="00EA0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All capabilities referenced in the map MUST:</w:t>
      </w:r>
    </w:p>
    <w:p w14:paraId="218107B7" w14:textId="77777777" w:rsidR="00EA0996" w:rsidRPr="00EA0996" w:rsidRDefault="00EA0996" w:rsidP="00EA0996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exist in the </w:t>
      </w:r>
      <w:r w:rsidRPr="00EA0996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Capability Registry</w:t>
      </w:r>
    </w:p>
    <w:p w14:paraId="6E11CBD9" w14:textId="77777777" w:rsidR="00EA0996" w:rsidRPr="00EA0996" w:rsidRDefault="00EA0996" w:rsidP="00EA0996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expose an </w:t>
      </w:r>
      <w:proofErr w:type="gramStart"/>
      <w:r w:rsidRPr="00EA0996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execute(</w:t>
      </w:r>
      <w:proofErr w:type="gramEnd"/>
      <w:r w:rsidRPr="00EA0996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intent, context)</w:t>
      </w: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entry point</w:t>
      </w:r>
    </w:p>
    <w:p w14:paraId="3BC631E7" w14:textId="77777777" w:rsidR="00EA0996" w:rsidRPr="00EA0996" w:rsidRDefault="00EA0996" w:rsidP="00EA0996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explicitly declare support for the intent</w:t>
      </w:r>
    </w:p>
    <w:p w14:paraId="3D753E50" w14:textId="77777777" w:rsidR="00EA0996" w:rsidRPr="00EA0996" w:rsidRDefault="00EA0996" w:rsidP="00EA0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A Capability MUST NOT handle an intent that is not declared in this map.</w:t>
      </w:r>
    </w:p>
    <w:p w14:paraId="55E46345" w14:textId="77777777" w:rsidR="00EA0996" w:rsidRPr="00EA0996" w:rsidRDefault="00EA0996" w:rsidP="00EA09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14:ligatures w14:val="none"/>
        </w:rPr>
        <w:pict w14:anchorId="70726CBA">
          <v:rect id="_x0000_i1369" style="width:0;height:1.5pt" o:hralign="center" o:hrstd="t" o:hr="t" fillcolor="#a0a0a0" stroked="f"/>
        </w:pict>
      </w:r>
    </w:p>
    <w:p w14:paraId="35C13099" w14:textId="77777777" w:rsidR="00EA0996" w:rsidRPr="00EA0996" w:rsidRDefault="00EA0996" w:rsidP="00EA0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51" w:name="_Toc218161811"/>
      <w:r w:rsidRPr="00EA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lastRenderedPageBreak/>
        <w:t>5️</w:t>
      </w:r>
      <w:r w:rsidRPr="00EA099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EA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Deterministic Dispatch Rule</w:t>
      </w:r>
      <w:bookmarkEnd w:id="151"/>
    </w:p>
    <w:p w14:paraId="4F7231F3" w14:textId="77777777" w:rsidR="00EA0996" w:rsidRPr="00EA0996" w:rsidRDefault="00EA0996" w:rsidP="00EA0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Intent resolution MUST follow this sequence:</w:t>
      </w:r>
    </w:p>
    <w:p w14:paraId="6AF32558" w14:textId="77777777" w:rsidR="00EA0996" w:rsidRPr="00EA0996" w:rsidRDefault="00EA0996" w:rsidP="00EA099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Receive Intent</w:t>
      </w:r>
    </w:p>
    <w:p w14:paraId="0CEC9AA8" w14:textId="77777777" w:rsidR="00EA0996" w:rsidRPr="00EA0996" w:rsidRDefault="00EA0996" w:rsidP="00EA099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Look up Intent in Capability Map</w:t>
      </w:r>
    </w:p>
    <w:p w14:paraId="6BF5D1E8" w14:textId="77777777" w:rsidR="00EA0996" w:rsidRPr="00EA0996" w:rsidRDefault="00EA0996" w:rsidP="00EA099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Resolve exactly one Capability</w:t>
      </w:r>
    </w:p>
    <w:p w14:paraId="508297EF" w14:textId="77777777" w:rsidR="00EA0996" w:rsidRPr="00EA0996" w:rsidRDefault="00EA0996" w:rsidP="00EA099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Execute that Capability</w:t>
      </w:r>
    </w:p>
    <w:p w14:paraId="3D0B7FF8" w14:textId="77777777" w:rsidR="00EA0996" w:rsidRPr="00EA0996" w:rsidRDefault="00EA0996" w:rsidP="00EA099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Produce Effect (State / Layout / Actions)</w:t>
      </w:r>
    </w:p>
    <w:p w14:paraId="7D392641" w14:textId="77777777" w:rsidR="00EA0996" w:rsidRPr="00EA0996" w:rsidRDefault="00EA0996" w:rsidP="00EA099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Record Trace</w:t>
      </w:r>
    </w:p>
    <w:p w14:paraId="147D91AA" w14:textId="77777777" w:rsidR="00EA0996" w:rsidRPr="00EA0996" w:rsidRDefault="00EA0996" w:rsidP="00EA0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There is </w:t>
      </w:r>
      <w:r w:rsidRPr="00EA0996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no branching</w:t>
      </w: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, </w:t>
      </w:r>
      <w:r w:rsidRPr="00EA0996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no fallback</w:t>
      </w: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, </w:t>
      </w:r>
      <w:r w:rsidRPr="00EA0996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no discovery</w:t>
      </w: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3049D896" w14:textId="77777777" w:rsidR="00EA0996" w:rsidRPr="00EA0996" w:rsidRDefault="00EA0996" w:rsidP="00EA09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14:ligatures w14:val="none"/>
        </w:rPr>
        <w:pict w14:anchorId="70C21301">
          <v:rect id="_x0000_i1370" style="width:0;height:1.5pt" o:hralign="center" o:hrstd="t" o:hr="t" fillcolor="#a0a0a0" stroked="f"/>
        </w:pict>
      </w:r>
    </w:p>
    <w:p w14:paraId="1C06C451" w14:textId="77777777" w:rsidR="00EA0996" w:rsidRPr="00EA0996" w:rsidRDefault="00EA0996" w:rsidP="00EA0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52" w:name="_Toc218161812"/>
      <w:r w:rsidRPr="00EA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6️</w:t>
      </w:r>
      <w:r w:rsidRPr="00EA099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EA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Forbidden Routing Patterns</w:t>
      </w:r>
      <w:bookmarkEnd w:id="152"/>
    </w:p>
    <w:p w14:paraId="4AA61863" w14:textId="77777777" w:rsidR="00EA0996" w:rsidRPr="00EA0996" w:rsidRDefault="00EA0996" w:rsidP="00EA0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following are explicitly forbidden:</w:t>
      </w:r>
    </w:p>
    <w:p w14:paraId="61027A4F" w14:textId="77777777" w:rsidR="00EA0996" w:rsidRPr="00EA0996" w:rsidRDefault="00EA0996" w:rsidP="00EA099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If/else routing by intent name</w:t>
      </w:r>
    </w:p>
    <w:p w14:paraId="371B1B91" w14:textId="77777777" w:rsidR="00EA0996" w:rsidRPr="00EA0996" w:rsidRDefault="00EA0996" w:rsidP="00EA099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Capability self</w:t>
      </w: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selection</w:t>
      </w:r>
    </w:p>
    <w:p w14:paraId="25FD4E9D" w14:textId="77777777" w:rsidR="00EA0996" w:rsidRPr="00EA0996" w:rsidRDefault="00EA0996" w:rsidP="00EA099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Pattern or prefix matching</w:t>
      </w:r>
    </w:p>
    <w:p w14:paraId="01BD94B6" w14:textId="77777777" w:rsidR="00EA0996" w:rsidRPr="00EA0996" w:rsidRDefault="00EA0996" w:rsidP="00EA099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Priority</w:t>
      </w: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based resolution</w:t>
      </w:r>
    </w:p>
    <w:p w14:paraId="60FEBC05" w14:textId="77777777" w:rsidR="00EA0996" w:rsidRPr="00EA0996" w:rsidRDefault="00EA0996" w:rsidP="00EA099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Context</w:t>
      </w: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based routing</w:t>
      </w:r>
    </w:p>
    <w:p w14:paraId="277FE49C" w14:textId="77777777" w:rsidR="00EA0996" w:rsidRPr="00EA0996" w:rsidRDefault="00EA0996" w:rsidP="00EA0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All routing MUST be declarative and explicit.</w:t>
      </w:r>
    </w:p>
    <w:p w14:paraId="70720884" w14:textId="77777777" w:rsidR="00EA0996" w:rsidRPr="00EA0996" w:rsidRDefault="00EA0996" w:rsidP="00EA09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14:ligatures w14:val="none"/>
        </w:rPr>
        <w:pict w14:anchorId="605FFBE2">
          <v:rect id="_x0000_i1371" style="width:0;height:1.5pt" o:hralign="center" o:hrstd="t" o:hr="t" fillcolor="#a0a0a0" stroked="f"/>
        </w:pict>
      </w:r>
    </w:p>
    <w:p w14:paraId="61BD939B" w14:textId="77777777" w:rsidR="00EA0996" w:rsidRPr="00EA0996" w:rsidRDefault="00EA0996" w:rsidP="00EA0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53" w:name="_Toc218161813"/>
      <w:r w:rsidRPr="00EA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7️</w:t>
      </w:r>
      <w:r w:rsidRPr="00EA099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EA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Capability Map Ownership</w:t>
      </w:r>
      <w:bookmarkEnd w:id="153"/>
    </w:p>
    <w:p w14:paraId="40D491A0" w14:textId="77777777" w:rsidR="00EA0996" w:rsidRPr="00EA0996" w:rsidRDefault="00EA0996" w:rsidP="00EA099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Capability Map is owned by the </w:t>
      </w:r>
      <w:r w:rsidRPr="00EA0996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Backend Core</w:t>
      </w:r>
    </w:p>
    <w:p w14:paraId="35E38BAE" w14:textId="77777777" w:rsidR="00EA0996" w:rsidRPr="00EA0996" w:rsidRDefault="00EA0996" w:rsidP="00EA099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Capabilities DO NOT self</w:t>
      </w: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register</w:t>
      </w:r>
    </w:p>
    <w:p w14:paraId="757262E8" w14:textId="77777777" w:rsidR="00EA0996" w:rsidRPr="00EA0996" w:rsidRDefault="00EA0996" w:rsidP="00EA099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UI, Layout, and Renderer DO NOT influence routing</w:t>
      </w:r>
    </w:p>
    <w:p w14:paraId="4049502C" w14:textId="77777777" w:rsidR="00EA0996" w:rsidRPr="00EA0996" w:rsidRDefault="00EA0996" w:rsidP="00EA0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Changes to the map are </w:t>
      </w:r>
      <w:r w:rsidRPr="00EA0996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contract changes</w:t>
      </w: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and require versioning.</w:t>
      </w:r>
    </w:p>
    <w:p w14:paraId="5795856B" w14:textId="77777777" w:rsidR="00EA0996" w:rsidRPr="00EA0996" w:rsidRDefault="00EA0996" w:rsidP="00EA09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14:ligatures w14:val="none"/>
        </w:rPr>
        <w:pict w14:anchorId="5D4EE3F1">
          <v:rect id="_x0000_i1372" style="width:0;height:1.5pt" o:hralign="center" o:hrstd="t" o:hr="t" fillcolor="#a0a0a0" stroked="f"/>
        </w:pict>
      </w:r>
    </w:p>
    <w:p w14:paraId="1E2C471E" w14:textId="77777777" w:rsidR="00EA0996" w:rsidRPr="00EA0996" w:rsidRDefault="00EA0996" w:rsidP="00EA0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54" w:name="_Toc218161814"/>
      <w:r w:rsidRPr="00EA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8️</w:t>
      </w:r>
      <w:r w:rsidRPr="00EA099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EA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Versioning &amp; Stability</w:t>
      </w:r>
      <w:bookmarkEnd w:id="154"/>
    </w:p>
    <w:p w14:paraId="23B11D4C" w14:textId="77777777" w:rsidR="00EA0996" w:rsidRPr="00EA0996" w:rsidRDefault="00EA0996" w:rsidP="00EA099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Capability Map MUST be versioned</w:t>
      </w:r>
    </w:p>
    <w:p w14:paraId="5CBDA674" w14:textId="77777777" w:rsidR="00EA0996" w:rsidRPr="00EA0996" w:rsidRDefault="00EA0996" w:rsidP="00EA099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Old versions MUST remain valid for existing layouts</w:t>
      </w:r>
    </w:p>
    <w:p w14:paraId="72A792AB" w14:textId="77777777" w:rsidR="00EA0996" w:rsidRPr="00EA0996" w:rsidRDefault="00EA0996" w:rsidP="00EA099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lastRenderedPageBreak/>
        <w:t xml:space="preserve">Removing or remapping an Intent is a </w:t>
      </w:r>
      <w:r w:rsidRPr="00EA0996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breaking change</w:t>
      </w:r>
    </w:p>
    <w:p w14:paraId="21B2A4DB" w14:textId="77777777" w:rsidR="00EA0996" w:rsidRPr="00EA0996" w:rsidRDefault="00EA0996" w:rsidP="00EA0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Backward compatibility is a contract obligation.</w:t>
      </w:r>
    </w:p>
    <w:p w14:paraId="5D6B2D6A" w14:textId="77777777" w:rsidR="00EA0996" w:rsidRPr="00EA0996" w:rsidRDefault="00EA0996" w:rsidP="00EA09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14:ligatures w14:val="none"/>
        </w:rPr>
        <w:pict w14:anchorId="368B8266">
          <v:rect id="_x0000_i1373" style="width:0;height:1.5pt" o:hralign="center" o:hrstd="t" o:hr="t" fillcolor="#a0a0a0" stroked="f"/>
        </w:pict>
      </w:r>
    </w:p>
    <w:p w14:paraId="73BA1CC3" w14:textId="77777777" w:rsidR="00EA0996" w:rsidRPr="00EA0996" w:rsidRDefault="00EA0996" w:rsidP="00EA0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55" w:name="_Toc218161815"/>
      <w:r w:rsidRPr="00EA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9️</w:t>
      </w:r>
      <w:r w:rsidRPr="00EA099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EA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Example: Complete Capability Map</w:t>
      </w:r>
      <w:bookmarkEnd w:id="155"/>
    </w:p>
    <w:p w14:paraId="45EE5C33" w14:textId="77777777" w:rsidR="00EA0996" w:rsidRPr="00EA0996" w:rsidRDefault="00EA0996" w:rsidP="00EA0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Example for a layout</w:t>
      </w: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driven UI system:</w:t>
      </w:r>
    </w:p>
    <w:p w14:paraId="6453F800" w14:textId="77777777" w:rsidR="00EA0996" w:rsidRPr="00EA0996" w:rsidRDefault="00EA0996" w:rsidP="00EA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EA0996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045E1249" w14:textId="77777777" w:rsidR="00EA0996" w:rsidRPr="00EA0996" w:rsidRDefault="00EA0996" w:rsidP="00EA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7F03EC8" w14:textId="77777777" w:rsidR="00EA0996" w:rsidRPr="00EA0996" w:rsidRDefault="00EA0996" w:rsidP="00EA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</w:t>
      </w:r>
      <w:proofErr w:type="gramEnd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_layout</w:t>
      </w:r>
      <w:proofErr w:type="spellEnd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layout_loader</w:t>
      </w:r>
      <w:proofErr w:type="spellEnd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6A54457" w14:textId="77777777" w:rsidR="00EA0996" w:rsidRPr="00EA0996" w:rsidRDefault="00EA0996" w:rsidP="00EA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3B9499" w14:textId="77777777" w:rsidR="00EA0996" w:rsidRPr="00EA0996" w:rsidRDefault="00EA0996" w:rsidP="00EA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</w:t>
      </w:r>
      <w:proofErr w:type="gramEnd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_videos</w:t>
      </w:r>
      <w:proofErr w:type="spellEnd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video_search</w:t>
      </w:r>
      <w:proofErr w:type="spellEnd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1C08701" w14:textId="77777777" w:rsidR="00EA0996" w:rsidRPr="00EA0996" w:rsidRDefault="00EA0996" w:rsidP="00EA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proofErr w:type="gramEnd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_video</w:t>
      </w:r>
      <w:proofErr w:type="spellEnd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video_player</w:t>
      </w:r>
      <w:proofErr w:type="spellEnd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207E789" w14:textId="77777777" w:rsidR="00EA0996" w:rsidRPr="00EA0996" w:rsidRDefault="00EA0996" w:rsidP="00EA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4A5920" w14:textId="77777777" w:rsidR="00EA0996" w:rsidRPr="00EA0996" w:rsidRDefault="00EA0996" w:rsidP="00EA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</w:t>
      </w:r>
      <w:proofErr w:type="gramEnd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_file</w:t>
      </w:r>
      <w:proofErr w:type="spellEnd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file_download</w:t>
      </w:r>
      <w:proofErr w:type="spellEnd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349EFC1" w14:textId="77777777" w:rsidR="00EA0996" w:rsidRPr="00EA0996" w:rsidRDefault="00EA0996" w:rsidP="00EA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7F6B65" w14:textId="77777777" w:rsidR="00EA0996" w:rsidRPr="00EA0996" w:rsidRDefault="00EA0996" w:rsidP="00EA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navigate</w:t>
      </w:r>
      <w:proofErr w:type="gramEnd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_page</w:t>
      </w:r>
      <w:proofErr w:type="spellEnd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page_navigation</w:t>
      </w:r>
      <w:proofErr w:type="spellEnd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147E8F2" w14:textId="77777777" w:rsidR="00EA0996" w:rsidRPr="00EA0996" w:rsidRDefault="00EA0996" w:rsidP="00EA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C061EE" w14:textId="77777777" w:rsidR="00EA0996" w:rsidRPr="00EA0996" w:rsidRDefault="00EA0996" w:rsidP="00EA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submit</w:t>
      </w:r>
      <w:proofErr w:type="gramEnd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_form</w:t>
      </w:r>
      <w:proofErr w:type="spellEnd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form_submission</w:t>
      </w:r>
      <w:proofErr w:type="spellEnd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579D562" w14:textId="77777777" w:rsidR="00EA0996" w:rsidRPr="00EA0996" w:rsidRDefault="00EA0996" w:rsidP="00EA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FBD5FB" w14:textId="77777777" w:rsidR="00EA0996" w:rsidRPr="00EA0996" w:rsidRDefault="00EA0996" w:rsidP="00EA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retry</w:t>
      </w:r>
      <w:proofErr w:type="gramEnd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_operation</w:t>
      </w:r>
      <w:proofErr w:type="spellEnd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retry_handler</w:t>
      </w:r>
      <w:proofErr w:type="spellEnd"/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14D0607" w14:textId="77777777" w:rsidR="00EA0996" w:rsidRPr="00EA0996" w:rsidRDefault="00EA0996" w:rsidP="00EA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09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2ED2085" w14:textId="77777777" w:rsidR="00EA0996" w:rsidRPr="00EA0996" w:rsidRDefault="00EA0996" w:rsidP="00EA0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Each entry is:</w:t>
      </w:r>
    </w:p>
    <w:p w14:paraId="1E057053" w14:textId="77777777" w:rsidR="00EA0996" w:rsidRPr="00EA0996" w:rsidRDefault="00EA0996" w:rsidP="00EA0996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singular</w:t>
      </w:r>
    </w:p>
    <w:p w14:paraId="51B2EA1B" w14:textId="77777777" w:rsidR="00EA0996" w:rsidRPr="00EA0996" w:rsidRDefault="00EA0996" w:rsidP="00EA0996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explicit</w:t>
      </w:r>
    </w:p>
    <w:p w14:paraId="57CBF25C" w14:textId="77777777" w:rsidR="00EA0996" w:rsidRPr="00EA0996" w:rsidRDefault="00EA0996" w:rsidP="00EA0996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deterministic</w:t>
      </w:r>
    </w:p>
    <w:p w14:paraId="461DAA7C" w14:textId="77777777" w:rsidR="00EA0996" w:rsidRPr="00EA0996" w:rsidRDefault="00EA0996" w:rsidP="00EA09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14:ligatures w14:val="none"/>
        </w:rPr>
        <w:pict w14:anchorId="21164179">
          <v:rect id="_x0000_i1374" style="width:0;height:1.5pt" o:hralign="center" o:hrstd="t" o:hr="t" fillcolor="#a0a0a0" stroked="f"/>
        </w:pict>
      </w:r>
    </w:p>
    <w:p w14:paraId="7B222292" w14:textId="77777777" w:rsidR="00EA0996" w:rsidRPr="00EA0996" w:rsidRDefault="00EA0996" w:rsidP="00EA0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56" w:name="_Toc218161816"/>
      <w:r w:rsidRPr="00EA09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"/>
          <w14:ligatures w14:val="none"/>
        </w:rPr>
        <w:t>🔟</w:t>
      </w:r>
      <w:r w:rsidRPr="00EA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Capability Self</w:t>
      </w:r>
      <w:r w:rsidRPr="00EA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noBreakHyphen/>
        <w:t>Declaration Rule</w:t>
      </w:r>
      <w:bookmarkEnd w:id="156"/>
    </w:p>
    <w:p w14:paraId="67953ED6" w14:textId="77777777" w:rsidR="00EA0996" w:rsidRPr="00EA0996" w:rsidRDefault="00EA0996" w:rsidP="00EA0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Each Capability MUST declare:</w:t>
      </w:r>
    </w:p>
    <w:p w14:paraId="63988510" w14:textId="77777777" w:rsidR="00EA0996" w:rsidRPr="00EA0996" w:rsidRDefault="00EA0996" w:rsidP="00EA0996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which intents it supports</w:t>
      </w:r>
    </w:p>
    <w:p w14:paraId="6D35912C" w14:textId="77777777" w:rsidR="00EA0996" w:rsidRPr="00EA0996" w:rsidRDefault="00EA0996" w:rsidP="00EA0996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a 1</w:t>
      </w: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to</w:t>
      </w: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1 match with the map</w:t>
      </w:r>
    </w:p>
    <w:p w14:paraId="3B0F476F" w14:textId="77777777" w:rsidR="00EA0996" w:rsidRPr="00EA0996" w:rsidRDefault="00EA0996" w:rsidP="00EA0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Mismatch between Capability declaration and Capability Map is a </w:t>
      </w:r>
      <w:r w:rsidRPr="00EA0996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hard error at startup</w:t>
      </w: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5434504E" w14:textId="77777777" w:rsidR="00EA0996" w:rsidRPr="00EA0996" w:rsidRDefault="00EA0996" w:rsidP="00EA09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14:ligatures w14:val="none"/>
        </w:rPr>
        <w:pict w14:anchorId="6DDA7E32">
          <v:rect id="_x0000_i1375" style="width:0;height:1.5pt" o:hralign="center" o:hrstd="t" o:hr="t" fillcolor="#a0a0a0" stroked="f"/>
        </w:pict>
      </w:r>
    </w:p>
    <w:p w14:paraId="75F99826" w14:textId="77777777" w:rsidR="00EA0996" w:rsidRPr="00EA0996" w:rsidRDefault="00EA0996" w:rsidP="00EA0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57" w:name="_Toc218161817"/>
      <w:r w:rsidRPr="00EA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1️</w:t>
      </w:r>
      <w:r w:rsidRPr="00EA099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EA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1</w:t>
      </w:r>
      <w:r w:rsidRPr="00EA09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"/>
          <w14:ligatures w14:val="none"/>
        </w:rPr>
        <w:t>️⃣</w:t>
      </w:r>
      <w:r w:rsidRPr="00EA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Runtime Enforcement Rules</w:t>
      </w:r>
      <w:bookmarkEnd w:id="157"/>
    </w:p>
    <w:p w14:paraId="034EE584" w14:textId="77777777" w:rsidR="00EA0996" w:rsidRPr="00EA0996" w:rsidRDefault="00EA0996" w:rsidP="00EA0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lastRenderedPageBreak/>
        <w:t>The runtime MUST:</w:t>
      </w:r>
    </w:p>
    <w:p w14:paraId="04C7A83D" w14:textId="77777777" w:rsidR="00EA0996" w:rsidRPr="00EA0996" w:rsidRDefault="00EA0996" w:rsidP="00EA099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validate the Capability Map at startup</w:t>
      </w:r>
    </w:p>
    <w:p w14:paraId="7A8DD0E0" w14:textId="77777777" w:rsidR="00EA0996" w:rsidRPr="00EA0996" w:rsidRDefault="00EA0996" w:rsidP="00EA099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reject duplicate intent entries</w:t>
      </w:r>
    </w:p>
    <w:p w14:paraId="2D93125C" w14:textId="77777777" w:rsidR="00EA0996" w:rsidRPr="00EA0996" w:rsidRDefault="00EA0996" w:rsidP="00EA099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reject missing capabilities</w:t>
      </w:r>
    </w:p>
    <w:p w14:paraId="7E341AD3" w14:textId="77777777" w:rsidR="00EA0996" w:rsidRPr="00EA0996" w:rsidRDefault="00EA0996" w:rsidP="00EA099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fail loudly on unknown intents</w:t>
      </w:r>
    </w:p>
    <w:p w14:paraId="2FF614D4" w14:textId="77777777" w:rsidR="00EA0996" w:rsidRPr="00EA0996" w:rsidRDefault="00EA0996" w:rsidP="00EA0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Silent fallback is forbidden.</w:t>
      </w:r>
    </w:p>
    <w:p w14:paraId="0E89CC61" w14:textId="77777777" w:rsidR="00EA0996" w:rsidRPr="00EA0996" w:rsidRDefault="00EA0996" w:rsidP="00EA09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14:ligatures w14:val="none"/>
        </w:rPr>
        <w:pict w14:anchorId="722829B0">
          <v:rect id="_x0000_i1376" style="width:0;height:1.5pt" o:hralign="center" o:hrstd="t" o:hr="t" fillcolor="#a0a0a0" stroked="f"/>
        </w:pict>
      </w:r>
    </w:p>
    <w:p w14:paraId="57726407" w14:textId="77777777" w:rsidR="00EA0996" w:rsidRPr="00EA0996" w:rsidRDefault="00EA0996" w:rsidP="00EA0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58" w:name="_Toc218161818"/>
      <w:r w:rsidRPr="00EA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1️</w:t>
      </w:r>
      <w:r w:rsidRPr="00EA099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EA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2</w:t>
      </w:r>
      <w:r w:rsidRPr="00EA09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"/>
          <w14:ligatures w14:val="none"/>
        </w:rPr>
        <w:t>️⃣</w:t>
      </w:r>
      <w:r w:rsidRPr="00EA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Trace Integration Requirement</w:t>
      </w:r>
      <w:bookmarkEnd w:id="158"/>
    </w:p>
    <w:p w14:paraId="5A74429F" w14:textId="77777777" w:rsidR="00EA0996" w:rsidRPr="00EA0996" w:rsidRDefault="00EA0996" w:rsidP="00EA0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Every resolved intent MUST log:</w:t>
      </w:r>
    </w:p>
    <w:p w14:paraId="392CC50C" w14:textId="77777777" w:rsidR="00EA0996" w:rsidRPr="00EA0996" w:rsidRDefault="00EA0996" w:rsidP="00EA0996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intent name</w:t>
      </w:r>
    </w:p>
    <w:p w14:paraId="05903DCC" w14:textId="77777777" w:rsidR="00EA0996" w:rsidRPr="00EA0996" w:rsidRDefault="00EA0996" w:rsidP="00EA0996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mapped capability id</w:t>
      </w:r>
    </w:p>
    <w:p w14:paraId="099F65D2" w14:textId="77777777" w:rsidR="00EA0996" w:rsidRPr="00EA0996" w:rsidRDefault="00EA0996" w:rsidP="00EA0996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produced effects</w:t>
      </w:r>
    </w:p>
    <w:p w14:paraId="4311F14C" w14:textId="77777777" w:rsidR="00EA0996" w:rsidRPr="00EA0996" w:rsidRDefault="00EA0996" w:rsidP="00EA0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This ensures that:</w:t>
      </w:r>
    </w:p>
    <w:p w14:paraId="2262B971" w14:textId="77777777" w:rsidR="00EA0996" w:rsidRPr="00EA0996" w:rsidRDefault="00EA0996" w:rsidP="00EA0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Intent → Capability → Effect is always observable.</w:t>
      </w:r>
    </w:p>
    <w:p w14:paraId="4070ECCE" w14:textId="77777777" w:rsidR="00EA0996" w:rsidRPr="00EA0996" w:rsidRDefault="00EA0996" w:rsidP="00EA09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14:ligatures w14:val="none"/>
        </w:rPr>
        <w:pict w14:anchorId="09D449F0">
          <v:rect id="_x0000_i1377" style="width:0;height:1.5pt" o:hralign="center" o:hrstd="t" o:hr="t" fillcolor="#a0a0a0" stroked="f"/>
        </w:pict>
      </w:r>
    </w:p>
    <w:p w14:paraId="473982FC" w14:textId="77777777" w:rsidR="00EA0996" w:rsidRPr="00EA0996" w:rsidRDefault="00EA0996" w:rsidP="00EA0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59" w:name="_Toc218161819"/>
      <w:r w:rsidRPr="00EA09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Constitutional Statement</w:t>
      </w:r>
      <w:bookmarkEnd w:id="159"/>
    </w:p>
    <w:p w14:paraId="0462E9D2" w14:textId="77777777" w:rsidR="00EA0996" w:rsidRPr="00EA0996" w:rsidRDefault="00EA0996" w:rsidP="00EA0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**If an Intent can reach more than one Capability,</w:t>
      </w:r>
    </w:p>
    <w:p w14:paraId="61B0E2D2" w14:textId="77777777" w:rsidR="00EA0996" w:rsidRPr="00EA0996" w:rsidRDefault="00EA0996" w:rsidP="00EA0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system no longer has a single source of decision </w:t>
      </w:r>
      <w:proofErr w:type="gramStart"/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ownership.*</w:t>
      </w:r>
      <w:proofErr w:type="gramEnd"/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*</w:t>
      </w:r>
    </w:p>
    <w:p w14:paraId="59FA81B5" w14:textId="77777777" w:rsidR="00EA0996" w:rsidRPr="00EA0996" w:rsidRDefault="00EA0996" w:rsidP="00EA0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Therefore:</w:t>
      </w:r>
    </w:p>
    <w:p w14:paraId="7A4EDA69" w14:textId="77777777" w:rsidR="00EA0996" w:rsidRPr="00EA0996" w:rsidRDefault="00EA0996" w:rsidP="00EA0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**The Capability Map is immutable during execution</w:t>
      </w:r>
    </w:p>
    <w:p w14:paraId="3E1DF04C" w14:textId="77777777" w:rsidR="00EA0996" w:rsidRPr="00EA0996" w:rsidRDefault="00EA0996" w:rsidP="00EA0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and authoritative by </w:t>
      </w:r>
      <w:proofErr w:type="gramStart"/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definition.*</w:t>
      </w:r>
      <w:proofErr w:type="gramEnd"/>
      <w:r w:rsidRPr="00EA0996">
        <w:rPr>
          <w:rFonts w:ascii="Times New Roman" w:eastAsia="Times New Roman" w:hAnsi="Times New Roman" w:cs="Times New Roman"/>
          <w:kern w:val="0"/>
          <w:lang w:val="en"/>
          <w14:ligatures w14:val="none"/>
        </w:rPr>
        <w:t>*</w:t>
      </w:r>
    </w:p>
    <w:p w14:paraId="621F18AD" w14:textId="77777777" w:rsidR="00534934" w:rsidRDefault="00534934">
      <w:pPr>
        <w:rPr>
          <w:rtl/>
          <w:lang w:bidi="fa-IR"/>
        </w:rPr>
      </w:pPr>
    </w:p>
    <w:p w14:paraId="36F0944F" w14:textId="77777777" w:rsidR="00DE684A" w:rsidRPr="00DE684A" w:rsidRDefault="00DE684A" w:rsidP="00F61C4F">
      <w:pPr>
        <w:pStyle w:val="Heading1"/>
        <w:rPr>
          <w:rFonts w:eastAsia="Times New Roman"/>
          <w:lang w:val="en"/>
        </w:rPr>
      </w:pPr>
      <w:bookmarkStart w:id="160" w:name="_Toc218161820"/>
      <w:r w:rsidRPr="00DE684A">
        <w:rPr>
          <w:rFonts w:eastAsia="Times New Roman"/>
          <w:lang w:val="en"/>
        </w:rPr>
        <w:t>State Production Rules (Capability → State)</w:t>
      </w:r>
      <w:bookmarkEnd w:id="160"/>
    </w:p>
    <w:p w14:paraId="46765C30" w14:textId="77777777" w:rsidR="00DE684A" w:rsidRPr="00DE684A" w:rsidRDefault="00DE684A" w:rsidP="00DE6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161" w:name="_Toc218161821"/>
      <w:r w:rsidRPr="00DE68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Purpose</w:t>
      </w:r>
      <w:bookmarkEnd w:id="161"/>
    </w:p>
    <w:p w14:paraId="45BB6DD6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lastRenderedPageBreak/>
        <w:t xml:space="preserve">The </w:t>
      </w:r>
      <w:r w:rsidRPr="00DE684A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State Production Rules</w:t>
      </w: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define </w:t>
      </w:r>
      <w:r w:rsidRPr="00DE684A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how Capabilities produce State</w:t>
      </w: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as the </w:t>
      </w:r>
      <w:r w:rsidRPr="00DE684A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final, UI</w:t>
      </w:r>
      <w:r w:rsidRPr="00DE684A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noBreakHyphen/>
        <w:t>ready result of decisions</w:t>
      </w: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427180C3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They guarantee that:</w:t>
      </w:r>
    </w:p>
    <w:p w14:paraId="17658066" w14:textId="77777777" w:rsidR="00DE684A" w:rsidRPr="00DE684A" w:rsidRDefault="00DE684A" w:rsidP="00DE684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All decisions happen </w:t>
      </w:r>
      <w:r w:rsidRPr="00DE684A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before</w:t>
      </w: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rendering</w:t>
      </w:r>
    </w:p>
    <w:p w14:paraId="2BFB8E71" w14:textId="77777777" w:rsidR="00DE684A" w:rsidRPr="00DE684A" w:rsidRDefault="00DE684A" w:rsidP="00DE684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Layouts never compute, infer, or interpret</w:t>
      </w:r>
    </w:p>
    <w:p w14:paraId="6C94402B" w14:textId="77777777" w:rsidR="00DE684A" w:rsidRPr="00DE684A" w:rsidRDefault="00DE684A" w:rsidP="00DE684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State is safe, explicit, and deterministic</w:t>
      </w:r>
    </w:p>
    <w:p w14:paraId="0E6E9787" w14:textId="77777777" w:rsidR="00DE684A" w:rsidRPr="00DE684A" w:rsidRDefault="00DE684A" w:rsidP="00DE684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Capabilities are the </w:t>
      </w:r>
      <w:r w:rsidRPr="00DE684A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only legitimate decision producers</w:t>
      </w:r>
    </w:p>
    <w:p w14:paraId="43B7CAB8" w14:textId="77777777" w:rsidR="00DE684A" w:rsidRPr="00DE684A" w:rsidRDefault="00DE684A" w:rsidP="00DE68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14:ligatures w14:val="none"/>
        </w:rPr>
        <w:pict w14:anchorId="37801E2C">
          <v:rect id="_x0000_i1391" style="width:0;height:1.5pt" o:hralign="center" o:hrstd="t" o:hr="t" fillcolor="#a0a0a0" stroked="f"/>
        </w:pict>
      </w:r>
    </w:p>
    <w:p w14:paraId="7CE8C2EA" w14:textId="77777777" w:rsidR="00DE684A" w:rsidRPr="00DE684A" w:rsidRDefault="00DE684A" w:rsidP="00DE6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62" w:name="_Toc218161822"/>
      <w:r w:rsidRPr="00DE6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1️</w:t>
      </w:r>
      <w:r w:rsidRPr="00DE684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DE6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Core Principle</w:t>
      </w:r>
      <w:bookmarkEnd w:id="162"/>
    </w:p>
    <w:p w14:paraId="088A958E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State is the output of decisions, not the input to decisions.</w:t>
      </w:r>
    </w:p>
    <w:p w14:paraId="47981684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A Capability </w:t>
      </w:r>
      <w:r w:rsidRPr="00DE684A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decides</w:t>
      </w: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, then </w:t>
      </w:r>
      <w:r w:rsidRPr="00DE684A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produces State</w:t>
      </w: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30A4AD0E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Nothing else may decide.</w:t>
      </w:r>
    </w:p>
    <w:p w14:paraId="388FC987" w14:textId="77777777" w:rsidR="00DE684A" w:rsidRPr="00DE684A" w:rsidRDefault="00DE684A" w:rsidP="00DE68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14:ligatures w14:val="none"/>
        </w:rPr>
        <w:pict w14:anchorId="49123F52">
          <v:rect id="_x0000_i1392" style="width:0;height:1.5pt" o:hralign="center" o:hrstd="t" o:hr="t" fillcolor="#a0a0a0" stroked="f"/>
        </w:pict>
      </w:r>
    </w:p>
    <w:p w14:paraId="7F3318E8" w14:textId="77777777" w:rsidR="00DE684A" w:rsidRPr="00DE684A" w:rsidRDefault="00DE684A" w:rsidP="00DE6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63" w:name="_Toc218161823"/>
      <w:r w:rsidRPr="00DE6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2️</w:t>
      </w:r>
      <w:r w:rsidRPr="00DE684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DE6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Ownership Rule</w:t>
      </w:r>
      <w:bookmarkEnd w:id="163"/>
    </w:p>
    <w:p w14:paraId="664F6674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Every State field MUST be owned by exactly one Capability.</w:t>
      </w:r>
    </w:p>
    <w:p w14:paraId="0F1A58D2" w14:textId="77777777" w:rsidR="00DE684A" w:rsidRPr="00DE684A" w:rsidRDefault="00DE684A" w:rsidP="00DE684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 shared ownership</w:t>
      </w:r>
    </w:p>
    <w:p w14:paraId="00CE1A41" w14:textId="77777777" w:rsidR="00DE684A" w:rsidRPr="00DE684A" w:rsidRDefault="00DE684A" w:rsidP="00DE684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 cross</w:t>
      </w: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capability mutation</w:t>
      </w:r>
    </w:p>
    <w:p w14:paraId="7DD1D84C" w14:textId="77777777" w:rsidR="00DE684A" w:rsidRPr="00DE684A" w:rsidRDefault="00DE684A" w:rsidP="00DE684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 global state authorship</w:t>
      </w:r>
    </w:p>
    <w:p w14:paraId="7663CDA6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Ownership is:</w:t>
      </w:r>
    </w:p>
    <w:p w14:paraId="6DD55037" w14:textId="77777777" w:rsidR="00DE684A" w:rsidRPr="00DE684A" w:rsidRDefault="00DE684A" w:rsidP="00DE684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explicit</w:t>
      </w:r>
    </w:p>
    <w:p w14:paraId="2B733203" w14:textId="77777777" w:rsidR="00DE684A" w:rsidRPr="00DE684A" w:rsidRDefault="00DE684A" w:rsidP="00DE684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static</w:t>
      </w:r>
    </w:p>
    <w:p w14:paraId="7D526372" w14:textId="77777777" w:rsidR="00DE684A" w:rsidRPr="00DE684A" w:rsidRDefault="00DE684A" w:rsidP="00DE684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enforceable</w:t>
      </w:r>
    </w:p>
    <w:p w14:paraId="5CBDFBC2" w14:textId="77777777" w:rsidR="00DE684A" w:rsidRPr="00DE684A" w:rsidRDefault="00DE684A" w:rsidP="00DE68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14:ligatures w14:val="none"/>
        </w:rPr>
        <w:pict w14:anchorId="5C14159D">
          <v:rect id="_x0000_i1393" style="width:0;height:1.5pt" o:hralign="center" o:hrstd="t" o:hr="t" fillcolor="#a0a0a0" stroked="f"/>
        </w:pict>
      </w:r>
    </w:p>
    <w:p w14:paraId="7F701851" w14:textId="77777777" w:rsidR="00DE684A" w:rsidRPr="00DE684A" w:rsidRDefault="00DE684A" w:rsidP="00DE6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64" w:name="_Toc218161824"/>
      <w:r w:rsidRPr="00DE6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3️</w:t>
      </w:r>
      <w:r w:rsidRPr="00DE684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DE6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Capability Output Contract</w:t>
      </w:r>
      <w:bookmarkEnd w:id="164"/>
    </w:p>
    <w:p w14:paraId="0A61C946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A Capability MUST produce State as part of its execution result:</w:t>
      </w:r>
    </w:p>
    <w:p w14:paraId="647340FE" w14:textId="77777777" w:rsidR="00DE684A" w:rsidRPr="00DE684A" w:rsidRDefault="00DE684A" w:rsidP="00DE6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DE684A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349143D0" w14:textId="77777777" w:rsidR="00DE684A" w:rsidRPr="00DE684A" w:rsidRDefault="00DE684A" w:rsidP="00DE6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CapabilityResult</w:t>
      </w:r>
      <w:proofErr w:type="spellEnd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43E35FD9" w14:textId="77777777" w:rsidR="00DE684A" w:rsidRPr="00DE684A" w:rsidRDefault="00DE684A" w:rsidP="00DE6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state?:</w:t>
      </w:r>
      <w:proofErr w:type="gramEnd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object</w:t>
      </w:r>
    </w:p>
    <w:p w14:paraId="04E0E725" w14:textId="77777777" w:rsidR="00DE684A" w:rsidRPr="00DE684A" w:rsidRDefault="00DE684A" w:rsidP="00DE6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layout?:</w:t>
      </w:r>
      <w:proofErr w:type="gramEnd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object</w:t>
      </w:r>
    </w:p>
    <w:p w14:paraId="43102BB7" w14:textId="77777777" w:rsidR="00DE684A" w:rsidRPr="00DE684A" w:rsidRDefault="00DE684A" w:rsidP="00DE6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actions?:</w:t>
      </w:r>
      <w:proofErr w:type="gramEnd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string[</w:t>
      </w:r>
      <w:proofErr w:type="gramEnd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E69EAF0" w14:textId="77777777" w:rsidR="00DE684A" w:rsidRPr="00DE684A" w:rsidRDefault="00DE684A" w:rsidP="00DE6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066E2C4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If a Capability makes a decision that affects the UI, it </w:t>
      </w:r>
      <w:r w:rsidRPr="00DE684A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must</w:t>
      </w: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be reflected in </w:t>
      </w:r>
      <w:r w:rsidRPr="00DE684A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state</w:t>
      </w: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26162A0F" w14:textId="77777777" w:rsidR="00DE684A" w:rsidRPr="00DE684A" w:rsidRDefault="00DE684A" w:rsidP="00DE68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14:ligatures w14:val="none"/>
        </w:rPr>
        <w:pict w14:anchorId="098E064C">
          <v:rect id="_x0000_i1394" style="width:0;height:1.5pt" o:hralign="center" o:hrstd="t" o:hr="t" fillcolor="#a0a0a0" stroked="f"/>
        </w:pict>
      </w:r>
    </w:p>
    <w:p w14:paraId="3B584569" w14:textId="77777777" w:rsidR="00DE684A" w:rsidRPr="00DE684A" w:rsidRDefault="00DE684A" w:rsidP="00DE6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65" w:name="_Toc218161825"/>
      <w:r w:rsidRPr="00DE6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4️</w:t>
      </w:r>
      <w:r w:rsidRPr="00DE684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DE6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State Must Be UI</w:t>
      </w:r>
      <w:r w:rsidRPr="00DE6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noBreakHyphen/>
        <w:t>Ready</w:t>
      </w:r>
      <w:bookmarkEnd w:id="165"/>
    </w:p>
    <w:p w14:paraId="446B9D51" w14:textId="77777777" w:rsidR="00DE684A" w:rsidRPr="00DE684A" w:rsidRDefault="00DE684A" w:rsidP="00DE6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166" w:name="_Toc218161826"/>
      <w:r w:rsidRPr="00DE68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Mandatory Rule</w:t>
      </w:r>
      <w:bookmarkEnd w:id="166"/>
    </w:p>
    <w:p w14:paraId="6F7F13E6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State MUST NOT require interpretation, computation, or inference by the UI.</w:t>
      </w:r>
    </w:p>
    <w:p w14:paraId="792B58D6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Layouts and Renderers must be able to:</w:t>
      </w:r>
    </w:p>
    <w:p w14:paraId="0EFBF45E" w14:textId="77777777" w:rsidR="00DE684A" w:rsidRPr="00DE684A" w:rsidRDefault="00DE684A" w:rsidP="00DE684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bind</w:t>
      </w:r>
    </w:p>
    <w:p w14:paraId="72DA7FE7" w14:textId="77777777" w:rsidR="00DE684A" w:rsidRPr="00DE684A" w:rsidRDefault="00DE684A" w:rsidP="00DE684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render</w:t>
      </w:r>
    </w:p>
    <w:p w14:paraId="4369C53E" w14:textId="77777777" w:rsidR="00DE684A" w:rsidRPr="00DE684A" w:rsidRDefault="00DE684A" w:rsidP="00DE684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react</w:t>
      </w:r>
    </w:p>
    <w:p w14:paraId="4BC0ACF8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…without thinking.</w:t>
      </w:r>
    </w:p>
    <w:p w14:paraId="39B890F1" w14:textId="77777777" w:rsidR="00DE684A" w:rsidRPr="00DE684A" w:rsidRDefault="00DE684A" w:rsidP="00DE68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14:ligatures w14:val="none"/>
        </w:rPr>
        <w:pict w14:anchorId="2894586B">
          <v:rect id="_x0000_i1395" style="width:0;height:1.5pt" o:hralign="center" o:hrstd="t" o:hr="t" fillcolor="#a0a0a0" stroked="f"/>
        </w:pict>
      </w:r>
    </w:p>
    <w:p w14:paraId="789D4823" w14:textId="77777777" w:rsidR="00DE684A" w:rsidRPr="00DE684A" w:rsidRDefault="00DE684A" w:rsidP="00DE6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167" w:name="_Toc218161827"/>
      <w:r w:rsidRPr="00DE684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"/>
          <w14:ligatures w14:val="none"/>
        </w:rPr>
        <w:t>❌</w:t>
      </w:r>
      <w:r w:rsidRPr="00DE68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 xml:space="preserve"> Forbidden State Patterns</w:t>
      </w:r>
      <w:bookmarkEnd w:id="167"/>
    </w:p>
    <w:p w14:paraId="44E557B5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Capabilities MUST NOT emit:</w:t>
      </w:r>
    </w:p>
    <w:p w14:paraId="2D62914C" w14:textId="77777777" w:rsidR="00DE684A" w:rsidRPr="00DE684A" w:rsidRDefault="00DE684A" w:rsidP="00DE684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raw values that require comparison</w:t>
      </w:r>
    </w:p>
    <w:p w14:paraId="396CE295" w14:textId="77777777" w:rsidR="00DE684A" w:rsidRPr="00DE684A" w:rsidRDefault="00DE684A" w:rsidP="00DE684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thresholds that require evaluation</w:t>
      </w:r>
    </w:p>
    <w:p w14:paraId="213D3D08" w14:textId="77777777" w:rsidR="00DE684A" w:rsidRPr="00DE684A" w:rsidRDefault="00DE684A" w:rsidP="00DE684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pairs of values that imply logic</w:t>
      </w:r>
    </w:p>
    <w:p w14:paraId="455B19A6" w14:textId="77777777" w:rsidR="00DE684A" w:rsidRPr="00DE684A" w:rsidRDefault="00DE684A" w:rsidP="00DE684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ambiguous flags</w:t>
      </w:r>
    </w:p>
    <w:p w14:paraId="52F3C28E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Invalid Examples:</w:t>
      </w:r>
    </w:p>
    <w:p w14:paraId="6C7BA5D6" w14:textId="77777777" w:rsidR="00DE684A" w:rsidRPr="00DE684A" w:rsidRDefault="00DE684A" w:rsidP="00DE6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DE684A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5E96044B" w14:textId="77777777" w:rsidR="00DE684A" w:rsidRPr="00DE684A" w:rsidRDefault="00DE684A" w:rsidP="00DE6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file_size</w:t>
      </w:r>
      <w:proofErr w:type="spellEnd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11</w:t>
      </w:r>
    </w:p>
    <w:p w14:paraId="3C2F8D55" w14:textId="77777777" w:rsidR="00DE684A" w:rsidRPr="00DE684A" w:rsidRDefault="00DE684A" w:rsidP="00DE6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max_allowed_size</w:t>
      </w:r>
      <w:proofErr w:type="spellEnd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10</w:t>
      </w:r>
    </w:p>
    <w:p w14:paraId="074DD8CA" w14:textId="77777777" w:rsidR="00DE684A" w:rsidRPr="00DE684A" w:rsidRDefault="00DE684A" w:rsidP="00DE6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DE684A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508267DE" w14:textId="77777777" w:rsidR="00DE684A" w:rsidRPr="00DE684A" w:rsidRDefault="00DE684A" w:rsidP="00DE6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provider: "</w:t>
      </w:r>
      <w:proofErr w:type="spellStart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youtube</w:t>
      </w:r>
      <w:proofErr w:type="spellEnd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35D7891D" w14:textId="77777777" w:rsidR="00DE684A" w:rsidRPr="00DE684A" w:rsidRDefault="00DE684A" w:rsidP="00DE68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14:ligatures w14:val="none"/>
        </w:rPr>
        <w:pict w14:anchorId="5E10CD4C">
          <v:rect id="_x0000_i1396" style="width:0;height:1.5pt" o:hralign="center" o:hrstd="t" o:hr="t" fillcolor="#a0a0a0" stroked="f"/>
        </w:pict>
      </w:r>
    </w:p>
    <w:p w14:paraId="28B3F2BB" w14:textId="77777777" w:rsidR="00DE684A" w:rsidRPr="00DE684A" w:rsidRDefault="00DE684A" w:rsidP="00DE6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168" w:name="_Toc218161828"/>
      <w:r w:rsidRPr="00DE684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"/>
          <w14:ligatures w14:val="none"/>
        </w:rPr>
        <w:lastRenderedPageBreak/>
        <w:t>✅</w:t>
      </w:r>
      <w:r w:rsidRPr="00DE68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 xml:space="preserve"> Valid State Patterns</w:t>
      </w:r>
      <w:bookmarkEnd w:id="168"/>
    </w:p>
    <w:p w14:paraId="1A73B791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Capabilities MUST emit </w:t>
      </w:r>
      <w:r w:rsidRPr="00DE684A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semantic outcomes</w:t>
      </w: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, not measurements.</w:t>
      </w:r>
    </w:p>
    <w:p w14:paraId="64560207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Valid Examples:</w:t>
      </w:r>
    </w:p>
    <w:p w14:paraId="5298A3E7" w14:textId="77777777" w:rsidR="00DE684A" w:rsidRPr="00DE684A" w:rsidRDefault="00DE684A" w:rsidP="00DE6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DE684A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44D4BB32" w14:textId="77777777" w:rsidR="00DE684A" w:rsidRPr="00DE684A" w:rsidRDefault="00DE684A" w:rsidP="00DE6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upload_allowed</w:t>
      </w:r>
      <w:proofErr w:type="spellEnd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false</w:t>
      </w:r>
    </w:p>
    <w:p w14:paraId="301E44AE" w14:textId="77777777" w:rsidR="00DE684A" w:rsidRPr="00DE684A" w:rsidRDefault="00DE684A" w:rsidP="00DE6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upload_error_message</w:t>
      </w:r>
      <w:proofErr w:type="spellEnd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"Maximum file size is 10 MB"</w:t>
      </w:r>
    </w:p>
    <w:p w14:paraId="143DA70C" w14:textId="77777777" w:rsidR="00DE684A" w:rsidRPr="00DE684A" w:rsidRDefault="00DE684A" w:rsidP="00DE6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file_size_label</w:t>
      </w:r>
      <w:proofErr w:type="spellEnd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"11 MB"</w:t>
      </w:r>
    </w:p>
    <w:p w14:paraId="1C3E370D" w14:textId="77777777" w:rsidR="00DE684A" w:rsidRPr="00DE684A" w:rsidRDefault="00DE684A" w:rsidP="00DE6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DE684A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19D2B056" w14:textId="77777777" w:rsidR="00DE684A" w:rsidRPr="00DE684A" w:rsidRDefault="00DE684A" w:rsidP="00DE6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provider_note</w:t>
      </w:r>
      <w:proofErr w:type="spellEnd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"Content provided by YouTube"</w:t>
      </w:r>
    </w:p>
    <w:p w14:paraId="42C39913" w14:textId="77777777" w:rsidR="00DE684A" w:rsidRPr="00DE684A" w:rsidRDefault="00DE684A" w:rsidP="00DE68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14:ligatures w14:val="none"/>
        </w:rPr>
        <w:pict w14:anchorId="45A0C0F0">
          <v:rect id="_x0000_i1397" style="width:0;height:1.5pt" o:hralign="center" o:hrstd="t" o:hr="t" fillcolor="#a0a0a0" stroked="f"/>
        </w:pict>
      </w:r>
    </w:p>
    <w:p w14:paraId="64D452D4" w14:textId="77777777" w:rsidR="00DE684A" w:rsidRPr="00DE684A" w:rsidRDefault="00DE684A" w:rsidP="00DE6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69" w:name="_Toc218161829"/>
      <w:r w:rsidRPr="00DE6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5️</w:t>
      </w:r>
      <w:r w:rsidRPr="00DE684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DE6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Semantic Completeness Rule</w:t>
      </w:r>
      <w:bookmarkEnd w:id="169"/>
    </w:p>
    <w:p w14:paraId="407A828E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If the UI needs a fact, that fact must exist explicitly in State.</w:t>
      </w:r>
    </w:p>
    <w:p w14:paraId="36EF5EDF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UI must never:</w:t>
      </w:r>
    </w:p>
    <w:p w14:paraId="18177053" w14:textId="77777777" w:rsidR="00DE684A" w:rsidRPr="00DE684A" w:rsidRDefault="00DE684A" w:rsidP="00DE684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guess</w:t>
      </w:r>
    </w:p>
    <w:p w14:paraId="563CD56D" w14:textId="77777777" w:rsidR="00DE684A" w:rsidRPr="00DE684A" w:rsidRDefault="00DE684A" w:rsidP="00DE684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infer</w:t>
      </w:r>
    </w:p>
    <w:p w14:paraId="76D4960E" w14:textId="77777777" w:rsidR="00DE684A" w:rsidRPr="00DE684A" w:rsidRDefault="00DE684A" w:rsidP="00DE684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derive</w:t>
      </w:r>
    </w:p>
    <w:p w14:paraId="548D80A9" w14:textId="77777777" w:rsidR="00DE684A" w:rsidRPr="00DE684A" w:rsidRDefault="00DE684A" w:rsidP="00DE684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compute meaning</w:t>
      </w:r>
    </w:p>
    <w:p w14:paraId="538DAAAF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If a condition exists in reality, it </w:t>
      </w:r>
      <w:r w:rsidRPr="00DE684A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must exist as State</w:t>
      </w: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7CD9ECDD" w14:textId="77777777" w:rsidR="00DE684A" w:rsidRPr="00DE684A" w:rsidRDefault="00DE684A" w:rsidP="00DE68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14:ligatures w14:val="none"/>
        </w:rPr>
        <w:pict w14:anchorId="43169958">
          <v:rect id="_x0000_i1398" style="width:0;height:1.5pt" o:hralign="center" o:hrstd="t" o:hr="t" fillcolor="#a0a0a0" stroked="f"/>
        </w:pict>
      </w:r>
    </w:p>
    <w:p w14:paraId="4F60CCB3" w14:textId="77777777" w:rsidR="00DE684A" w:rsidRPr="00DE684A" w:rsidRDefault="00DE684A" w:rsidP="00DE6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70" w:name="_Toc218161830"/>
      <w:r w:rsidRPr="00DE6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6️</w:t>
      </w:r>
      <w:r w:rsidRPr="00DE684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DE6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Boolean vs Explanatory State</w:t>
      </w:r>
      <w:bookmarkEnd w:id="170"/>
    </w:p>
    <w:p w14:paraId="4F99D6F4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Capabilities SHOULD emit:</w:t>
      </w:r>
    </w:p>
    <w:p w14:paraId="5BD82601" w14:textId="77777777" w:rsidR="00DE684A" w:rsidRPr="00DE684A" w:rsidRDefault="00DE684A" w:rsidP="00DE684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a </w:t>
      </w:r>
      <w:proofErr w:type="spellStart"/>
      <w:r w:rsidRPr="00DE684A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boolean</w:t>
      </w:r>
      <w:proofErr w:type="spellEnd"/>
      <w:r w:rsidRPr="00DE684A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 xml:space="preserve"> decision flag</w:t>
      </w:r>
    </w:p>
    <w:p w14:paraId="0E36ECA0" w14:textId="77777777" w:rsidR="00DE684A" w:rsidRPr="00DE684A" w:rsidRDefault="00DE684A" w:rsidP="00DE684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an optional </w:t>
      </w:r>
      <w:r w:rsidRPr="00DE684A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human</w:t>
      </w:r>
      <w:r w:rsidRPr="00DE684A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noBreakHyphen/>
        <w:t>readable explanation</w:t>
      </w:r>
    </w:p>
    <w:p w14:paraId="6C207E0E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Example:</w:t>
      </w:r>
    </w:p>
    <w:p w14:paraId="3590C750" w14:textId="77777777" w:rsidR="00DE684A" w:rsidRPr="00DE684A" w:rsidRDefault="00DE684A" w:rsidP="00DE6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DE684A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0E3B1504" w14:textId="77777777" w:rsidR="00DE684A" w:rsidRPr="00DE684A" w:rsidRDefault="00DE684A" w:rsidP="00DE6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download_allowed</w:t>
      </w:r>
      <w:proofErr w:type="spellEnd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false</w:t>
      </w:r>
    </w:p>
    <w:p w14:paraId="0BA202D6" w14:textId="77777777" w:rsidR="00DE684A" w:rsidRPr="00DE684A" w:rsidRDefault="00DE684A" w:rsidP="00DE6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download_error_message</w:t>
      </w:r>
      <w:proofErr w:type="spellEnd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"Copyright restrictions prevent download"</w:t>
      </w:r>
    </w:p>
    <w:p w14:paraId="6153910D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Layouts MUST NOT generate messages or explanations.</w:t>
      </w:r>
    </w:p>
    <w:p w14:paraId="5DF07A3C" w14:textId="77777777" w:rsidR="00DE684A" w:rsidRPr="00DE684A" w:rsidRDefault="00DE684A" w:rsidP="00DE68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5059CDC">
          <v:rect id="_x0000_i1399" style="width:0;height:1.5pt" o:hralign="center" o:hrstd="t" o:hr="t" fillcolor="#a0a0a0" stroked="f"/>
        </w:pict>
      </w:r>
    </w:p>
    <w:p w14:paraId="6D8E39D1" w14:textId="77777777" w:rsidR="00DE684A" w:rsidRPr="00DE684A" w:rsidRDefault="00DE684A" w:rsidP="00DE6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71" w:name="_Toc218161831"/>
      <w:r w:rsidRPr="00DE6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7️</w:t>
      </w:r>
      <w:r w:rsidRPr="00DE684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DE6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State Normalization Rule</w:t>
      </w:r>
      <w:bookmarkEnd w:id="171"/>
    </w:p>
    <w:p w14:paraId="044D07F5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State values MUST be:</w:t>
      </w:r>
    </w:p>
    <w:p w14:paraId="1A36ED64" w14:textId="77777777" w:rsidR="00DE684A" w:rsidRPr="00DE684A" w:rsidRDefault="00DE684A" w:rsidP="00DE684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stable</w:t>
      </w:r>
    </w:p>
    <w:p w14:paraId="483DCF53" w14:textId="77777777" w:rsidR="00DE684A" w:rsidRPr="00DE684A" w:rsidRDefault="00DE684A" w:rsidP="00DE684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deterministic</w:t>
      </w:r>
    </w:p>
    <w:p w14:paraId="06476D43" w14:textId="77777777" w:rsidR="00DE684A" w:rsidRPr="00DE684A" w:rsidRDefault="00DE684A" w:rsidP="00DE684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presentation</w:t>
      </w: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safe</w:t>
      </w:r>
    </w:p>
    <w:p w14:paraId="7D37491A" w14:textId="77777777" w:rsidR="00DE684A" w:rsidRPr="00DE684A" w:rsidRDefault="00DE684A" w:rsidP="00DE684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locale</w:t>
      </w: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aware (if applicable)</w:t>
      </w:r>
    </w:p>
    <w:p w14:paraId="4CFC5944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Formatting decisions (labels, strings, messages) are a </w:t>
      </w:r>
      <w:r w:rsidRPr="00DE684A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backend concern</w:t>
      </w: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07F9520F" w14:textId="77777777" w:rsidR="00DE684A" w:rsidRPr="00DE684A" w:rsidRDefault="00DE684A" w:rsidP="00DE68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14:ligatures w14:val="none"/>
        </w:rPr>
        <w:pict w14:anchorId="535F803C">
          <v:rect id="_x0000_i1400" style="width:0;height:1.5pt" o:hralign="center" o:hrstd="t" o:hr="t" fillcolor="#a0a0a0" stroked="f"/>
        </w:pict>
      </w:r>
    </w:p>
    <w:p w14:paraId="02CDC073" w14:textId="77777777" w:rsidR="00DE684A" w:rsidRPr="00DE684A" w:rsidRDefault="00DE684A" w:rsidP="00DE6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72" w:name="_Toc218161832"/>
      <w:r w:rsidRPr="00DE6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8️</w:t>
      </w:r>
      <w:r w:rsidRPr="00DE684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DE6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Nullability and Absence</w:t>
      </w:r>
      <w:bookmarkEnd w:id="172"/>
    </w:p>
    <w:p w14:paraId="2A5CBBB1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Capabilities MUST define state presence explicitly.</w:t>
      </w:r>
    </w:p>
    <w:p w14:paraId="42994CD2" w14:textId="77777777" w:rsidR="00DE684A" w:rsidRPr="00DE684A" w:rsidRDefault="00DE684A" w:rsidP="00DE684A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Use </w:t>
      </w:r>
      <w:r w:rsidRPr="00DE684A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null</w:t>
      </w: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intentionally</w:t>
      </w:r>
    </w:p>
    <w:p w14:paraId="0E24E4C4" w14:textId="77777777" w:rsidR="00DE684A" w:rsidRPr="00DE684A" w:rsidRDefault="00DE684A" w:rsidP="00DE684A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Do not rely on missing keys</w:t>
      </w:r>
    </w:p>
    <w:p w14:paraId="3868E9D4" w14:textId="77777777" w:rsidR="00DE684A" w:rsidRPr="00DE684A" w:rsidRDefault="00DE684A" w:rsidP="00DE684A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Do not overload semantics</w:t>
      </w:r>
    </w:p>
    <w:p w14:paraId="2BDF2D74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Segoe UI Emoji" w:eastAsia="Times New Roman" w:hAnsi="Segoe UI Emoji" w:cs="Segoe UI Emoji"/>
          <w:kern w:val="0"/>
          <w:lang w:val="en"/>
          <w14:ligatures w14:val="none"/>
        </w:rPr>
        <w:t>✅</w:t>
      </w: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Allowed:</w:t>
      </w:r>
    </w:p>
    <w:p w14:paraId="2BDF80E7" w14:textId="77777777" w:rsidR="00DE684A" w:rsidRPr="00DE684A" w:rsidRDefault="00DE684A" w:rsidP="00DE6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DE684A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3860D584" w14:textId="77777777" w:rsidR="00DE684A" w:rsidRPr="00DE684A" w:rsidRDefault="00DE684A" w:rsidP="00DE6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promo_message</w:t>
      </w:r>
      <w:proofErr w:type="spellEnd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null</w:t>
      </w:r>
    </w:p>
    <w:p w14:paraId="75EBFA3F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Segoe UI Emoji" w:eastAsia="Times New Roman" w:hAnsi="Segoe UI Emoji" w:cs="Segoe UI Emoji"/>
          <w:kern w:val="0"/>
          <w:lang w:val="en"/>
          <w14:ligatures w14:val="none"/>
        </w:rPr>
        <w:t>❌</w:t>
      </w: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Forbidden:</w:t>
      </w:r>
    </w:p>
    <w:p w14:paraId="78EC4628" w14:textId="77777777" w:rsidR="00DE684A" w:rsidRPr="00DE684A" w:rsidRDefault="00DE684A" w:rsidP="00DE6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DE684A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1B4C75BA" w14:textId="77777777" w:rsidR="00DE684A" w:rsidRPr="00DE684A" w:rsidRDefault="00DE684A" w:rsidP="00DE6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/</w:t>
      </w:r>
      <w:proofErr w:type="gramEnd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key missing to signal condition *</w:t>
      </w:r>
      <w:proofErr w:type="gramStart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}</w:t>
      </w:r>
      <w:proofErr w:type="gramEnd"/>
    </w:p>
    <w:p w14:paraId="5F4D2A86" w14:textId="77777777" w:rsidR="00DE684A" w:rsidRPr="00DE684A" w:rsidRDefault="00DE684A" w:rsidP="00DE68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14:ligatures w14:val="none"/>
        </w:rPr>
        <w:pict w14:anchorId="11C74F3F">
          <v:rect id="_x0000_i1401" style="width:0;height:1.5pt" o:hralign="center" o:hrstd="t" o:hr="t" fillcolor="#a0a0a0" stroked="f"/>
        </w:pict>
      </w:r>
    </w:p>
    <w:p w14:paraId="2E653B3C" w14:textId="77777777" w:rsidR="00DE684A" w:rsidRPr="00DE684A" w:rsidRDefault="00DE684A" w:rsidP="00DE6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73" w:name="_Toc218161833"/>
      <w:r w:rsidRPr="00DE6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9️</w:t>
      </w:r>
      <w:r w:rsidRPr="00DE684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DE6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Lifecycle Compliance</w:t>
      </w:r>
      <w:bookmarkEnd w:id="173"/>
    </w:p>
    <w:p w14:paraId="7C9E3D7E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State produced by Capabilities MUST comply with the </w:t>
      </w:r>
      <w:r w:rsidRPr="00DE684A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Layout Contract State Lifecycle</w:t>
      </w: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:</w:t>
      </w:r>
    </w:p>
    <w:p w14:paraId="5DA9FCAA" w14:textId="77777777" w:rsidR="00DE684A" w:rsidRPr="00DE684A" w:rsidRDefault="00DE684A" w:rsidP="00DE684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proofErr w:type="spellStart"/>
      <w:r w:rsidRPr="00DE684A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layout_init</w:t>
      </w:r>
      <w:proofErr w:type="spellEnd"/>
    </w:p>
    <w:p w14:paraId="5D4EE331" w14:textId="77777777" w:rsidR="00DE684A" w:rsidRPr="00DE684A" w:rsidRDefault="00DE684A" w:rsidP="00DE684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proofErr w:type="spellStart"/>
      <w:r w:rsidRPr="00DE684A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page_enter</w:t>
      </w:r>
      <w:proofErr w:type="spellEnd"/>
    </w:p>
    <w:p w14:paraId="366EBC0C" w14:textId="77777777" w:rsidR="00DE684A" w:rsidRPr="00DE684A" w:rsidRDefault="00DE684A" w:rsidP="00DE684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proofErr w:type="spellStart"/>
      <w:r w:rsidRPr="00DE684A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page_exit</w:t>
      </w:r>
      <w:proofErr w:type="spellEnd"/>
    </w:p>
    <w:p w14:paraId="5130EBC1" w14:textId="77777777" w:rsidR="00DE684A" w:rsidRPr="00DE684A" w:rsidRDefault="00DE684A" w:rsidP="00DE684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proofErr w:type="spellStart"/>
      <w:r w:rsidRPr="00DE684A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layout_exit</w:t>
      </w:r>
      <w:proofErr w:type="spellEnd"/>
    </w:p>
    <w:p w14:paraId="5CD12B52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lastRenderedPageBreak/>
        <w:t>Capabilities MUST NOT:</w:t>
      </w:r>
    </w:p>
    <w:p w14:paraId="5F77CB51" w14:textId="77777777" w:rsidR="00DE684A" w:rsidRPr="00DE684A" w:rsidRDefault="00DE684A" w:rsidP="00DE684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extend lifecycle semantics</w:t>
      </w:r>
    </w:p>
    <w:p w14:paraId="11BFDD29" w14:textId="77777777" w:rsidR="00DE684A" w:rsidRPr="00DE684A" w:rsidRDefault="00DE684A" w:rsidP="00DE684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override ownership scopes</w:t>
      </w:r>
    </w:p>
    <w:p w14:paraId="0894359B" w14:textId="77777777" w:rsidR="00DE684A" w:rsidRPr="00DE684A" w:rsidRDefault="00DE684A" w:rsidP="00DE684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leak state across scopes</w:t>
      </w:r>
    </w:p>
    <w:p w14:paraId="38D92844" w14:textId="77777777" w:rsidR="00DE684A" w:rsidRPr="00DE684A" w:rsidRDefault="00DE684A" w:rsidP="00DE68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14:ligatures w14:val="none"/>
        </w:rPr>
        <w:pict w14:anchorId="2637E860">
          <v:rect id="_x0000_i1402" style="width:0;height:1.5pt" o:hralign="center" o:hrstd="t" o:hr="t" fillcolor="#a0a0a0" stroked="f"/>
        </w:pict>
      </w:r>
    </w:p>
    <w:p w14:paraId="7DEA91F0" w14:textId="77777777" w:rsidR="00DE684A" w:rsidRPr="00DE684A" w:rsidRDefault="00DE684A" w:rsidP="00DE6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74" w:name="_Toc218161834"/>
      <w:r w:rsidRPr="00DE684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"/>
          <w14:ligatures w14:val="none"/>
        </w:rPr>
        <w:t>🔟</w:t>
      </w:r>
      <w:r w:rsidRPr="00DE6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State Mutation Rules</w:t>
      </w:r>
      <w:bookmarkEnd w:id="174"/>
    </w:p>
    <w:p w14:paraId="2AEDB134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State is replaced, not mutated.</w:t>
      </w:r>
    </w:p>
    <w:p w14:paraId="7BB3EC08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Each Capability execution produces a </w:t>
      </w:r>
      <w:r w:rsidRPr="00DE684A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new resolved State snapshot</w:t>
      </w: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4072EE6F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Forbidden:</w:t>
      </w:r>
    </w:p>
    <w:p w14:paraId="1431F829" w14:textId="77777777" w:rsidR="00DE684A" w:rsidRPr="00DE684A" w:rsidRDefault="00DE684A" w:rsidP="00DE684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partial mutation</w:t>
      </w:r>
    </w:p>
    <w:p w14:paraId="5C09FC95" w14:textId="77777777" w:rsidR="00DE684A" w:rsidRPr="00DE684A" w:rsidRDefault="00DE684A" w:rsidP="00DE684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incremental patching</w:t>
      </w:r>
    </w:p>
    <w:p w14:paraId="062BC91B" w14:textId="77777777" w:rsidR="00DE684A" w:rsidRPr="00DE684A" w:rsidRDefault="00DE684A" w:rsidP="00DE684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</w:t>
      </w: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place modification</w:t>
      </w:r>
    </w:p>
    <w:p w14:paraId="58CED6A4" w14:textId="77777777" w:rsidR="00DE684A" w:rsidRPr="00DE684A" w:rsidRDefault="00DE684A" w:rsidP="00DE68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14:ligatures w14:val="none"/>
        </w:rPr>
        <w:pict w14:anchorId="49DA5F1A">
          <v:rect id="_x0000_i1403" style="width:0;height:1.5pt" o:hralign="center" o:hrstd="t" o:hr="t" fillcolor="#a0a0a0" stroked="f"/>
        </w:pict>
      </w:r>
    </w:p>
    <w:p w14:paraId="120D3682" w14:textId="77777777" w:rsidR="00DE684A" w:rsidRPr="00DE684A" w:rsidRDefault="00DE684A" w:rsidP="00DE6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75" w:name="_Toc218161835"/>
      <w:r w:rsidRPr="00DE6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1️</w:t>
      </w:r>
      <w:r w:rsidRPr="00DE684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DE6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1</w:t>
      </w:r>
      <w:r w:rsidRPr="00DE684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"/>
          <w14:ligatures w14:val="none"/>
        </w:rPr>
        <w:t>️⃣</w:t>
      </w:r>
      <w:r w:rsidRPr="00DE6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Cross</w:t>
      </w:r>
      <w:r w:rsidRPr="00DE6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noBreakHyphen/>
        <w:t>Capability Isolation</w:t>
      </w:r>
      <w:bookmarkEnd w:id="175"/>
    </w:p>
    <w:p w14:paraId="1FF0E668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Capabilities MUST NOT:</w:t>
      </w:r>
    </w:p>
    <w:p w14:paraId="77C3DAB3" w14:textId="77777777" w:rsidR="00DE684A" w:rsidRPr="00DE684A" w:rsidRDefault="00DE684A" w:rsidP="00DE684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read state produced by other capabilities for decision making</w:t>
      </w:r>
    </w:p>
    <w:p w14:paraId="2FAA0AB3" w14:textId="77777777" w:rsidR="00DE684A" w:rsidRPr="00DE684A" w:rsidRDefault="00DE684A" w:rsidP="00DE684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modify state they do not own</w:t>
      </w:r>
    </w:p>
    <w:p w14:paraId="296950AB" w14:textId="77777777" w:rsidR="00DE684A" w:rsidRPr="00DE684A" w:rsidRDefault="00DE684A" w:rsidP="00DE684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coordinate via implicit state contracts</w:t>
      </w:r>
    </w:p>
    <w:p w14:paraId="48486937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All coordination MUST happen through:</w:t>
      </w:r>
    </w:p>
    <w:p w14:paraId="1CF94C8F" w14:textId="77777777" w:rsidR="00DE684A" w:rsidRPr="00DE684A" w:rsidRDefault="00DE684A" w:rsidP="00DE684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Intent chaining</w:t>
      </w:r>
    </w:p>
    <w:p w14:paraId="22FABACE" w14:textId="77777777" w:rsidR="00DE684A" w:rsidRPr="00DE684A" w:rsidRDefault="00DE684A" w:rsidP="00DE684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Explicit orchestration (outside Capability logic)</w:t>
      </w:r>
    </w:p>
    <w:p w14:paraId="07DD34CD" w14:textId="77777777" w:rsidR="00DE684A" w:rsidRPr="00DE684A" w:rsidRDefault="00DE684A" w:rsidP="00DE68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14:ligatures w14:val="none"/>
        </w:rPr>
        <w:pict w14:anchorId="597F3313">
          <v:rect id="_x0000_i1404" style="width:0;height:1.5pt" o:hralign="center" o:hrstd="t" o:hr="t" fillcolor="#a0a0a0" stroked="f"/>
        </w:pict>
      </w:r>
    </w:p>
    <w:p w14:paraId="4C3F4648" w14:textId="77777777" w:rsidR="00DE684A" w:rsidRPr="00DE684A" w:rsidRDefault="00DE684A" w:rsidP="00DE6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76" w:name="_Toc218161836"/>
      <w:r w:rsidRPr="00DE6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1️</w:t>
      </w:r>
      <w:r w:rsidRPr="00DE684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DE6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2</w:t>
      </w:r>
      <w:r w:rsidRPr="00DE684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"/>
          <w14:ligatures w14:val="none"/>
        </w:rPr>
        <w:t>️⃣</w:t>
      </w:r>
      <w:r w:rsidRPr="00DE6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Error State Production</w:t>
      </w:r>
      <w:bookmarkEnd w:id="176"/>
    </w:p>
    <w:p w14:paraId="32781FA2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Failures MUST produce </w:t>
      </w:r>
      <w:r w:rsidRPr="00DE684A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explicit error state</w:t>
      </w: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, not exceptions visible to UI.</w:t>
      </w:r>
    </w:p>
    <w:p w14:paraId="45625DC5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Example:</w:t>
      </w:r>
    </w:p>
    <w:p w14:paraId="69B43930" w14:textId="77777777" w:rsidR="00DE684A" w:rsidRPr="00DE684A" w:rsidRDefault="00DE684A" w:rsidP="00DE6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                    </w:t>
      </w:r>
      <w:proofErr w:type="spellStart"/>
      <w:r w:rsidRPr="00DE684A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4202D27C" w14:textId="77777777" w:rsidR="00DE684A" w:rsidRPr="00DE684A" w:rsidRDefault="00DE684A" w:rsidP="00DE6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search_failed</w:t>
      </w:r>
      <w:proofErr w:type="spellEnd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</w:t>
      </w:r>
    </w:p>
    <w:p w14:paraId="0151B60B" w14:textId="77777777" w:rsidR="00DE684A" w:rsidRPr="00DE684A" w:rsidRDefault="00DE684A" w:rsidP="00DE6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error_message</w:t>
      </w:r>
      <w:proofErr w:type="spellEnd"/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"No network connection"</w:t>
      </w:r>
    </w:p>
    <w:p w14:paraId="36C1730D" w14:textId="77777777" w:rsidR="00DE684A" w:rsidRPr="00DE684A" w:rsidRDefault="00DE684A" w:rsidP="00DE6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68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results: []</w:t>
      </w:r>
    </w:p>
    <w:p w14:paraId="36679643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Silence is forbidden.</w:t>
      </w:r>
    </w:p>
    <w:p w14:paraId="3EFC53CB" w14:textId="77777777" w:rsidR="00DE684A" w:rsidRPr="00DE684A" w:rsidRDefault="00DE684A" w:rsidP="00DE68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14:ligatures w14:val="none"/>
        </w:rPr>
        <w:pict w14:anchorId="7FD73671">
          <v:rect id="_x0000_i1405" style="width:0;height:1.5pt" o:hralign="center" o:hrstd="t" o:hr="t" fillcolor="#a0a0a0" stroked="f"/>
        </w:pict>
      </w:r>
    </w:p>
    <w:p w14:paraId="71276936" w14:textId="77777777" w:rsidR="00DE684A" w:rsidRPr="00DE684A" w:rsidRDefault="00DE684A" w:rsidP="00DE6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77" w:name="_Toc218161837"/>
      <w:r w:rsidRPr="00DE6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1️</w:t>
      </w:r>
      <w:r w:rsidRPr="00DE684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DE6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3</w:t>
      </w:r>
      <w:r w:rsidRPr="00DE684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"/>
          <w14:ligatures w14:val="none"/>
        </w:rPr>
        <w:t>️⃣</w:t>
      </w:r>
      <w:r w:rsidRPr="00DE6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No Late Decisions Rule</w:t>
      </w:r>
      <w:bookmarkEnd w:id="177"/>
    </w:p>
    <w:p w14:paraId="0FFC2DFD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Capabilities MUST NOT defer decisions to:</w:t>
      </w:r>
    </w:p>
    <w:p w14:paraId="587CEFA4" w14:textId="77777777" w:rsidR="00DE684A" w:rsidRPr="00DE684A" w:rsidRDefault="00DE684A" w:rsidP="00DE684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Layout</w:t>
      </w:r>
    </w:p>
    <w:p w14:paraId="4C025147" w14:textId="77777777" w:rsidR="00DE684A" w:rsidRPr="00DE684A" w:rsidRDefault="00DE684A" w:rsidP="00DE684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Renderer</w:t>
      </w:r>
    </w:p>
    <w:p w14:paraId="0FF4DD73" w14:textId="77777777" w:rsidR="00DE684A" w:rsidRPr="00DE684A" w:rsidRDefault="00DE684A" w:rsidP="00DE684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Client</w:t>
      </w:r>
    </w:p>
    <w:p w14:paraId="3FE03149" w14:textId="77777777" w:rsidR="00DE684A" w:rsidRPr="00DE684A" w:rsidRDefault="00DE684A" w:rsidP="00DE684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Interaction handlers</w:t>
      </w:r>
    </w:p>
    <w:p w14:paraId="16CF9351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If a decision affects display or behavior, it must already exist in State </w:t>
      </w:r>
      <w:r w:rsidRPr="00DE684A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before rendering</w:t>
      </w: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34533D14" w14:textId="77777777" w:rsidR="00DE684A" w:rsidRPr="00DE684A" w:rsidRDefault="00DE684A" w:rsidP="00DE68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14:ligatures w14:val="none"/>
        </w:rPr>
        <w:pict w14:anchorId="7E508562">
          <v:rect id="_x0000_i1406" style="width:0;height:1.5pt" o:hralign="center" o:hrstd="t" o:hr="t" fillcolor="#a0a0a0" stroked="f"/>
        </w:pict>
      </w:r>
    </w:p>
    <w:p w14:paraId="785AFA02" w14:textId="77777777" w:rsidR="00DE684A" w:rsidRPr="00DE684A" w:rsidRDefault="00DE684A" w:rsidP="00DE6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78" w:name="_Toc218161838"/>
      <w:r w:rsidRPr="00DE6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1️</w:t>
      </w:r>
      <w:r w:rsidRPr="00DE684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DE6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4</w:t>
      </w:r>
      <w:r w:rsidRPr="00DE684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"/>
          <w14:ligatures w14:val="none"/>
        </w:rPr>
        <w:t>️⃣</w:t>
      </w:r>
      <w:r w:rsidRPr="00DE6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Trace Requirement</w:t>
      </w:r>
      <w:bookmarkEnd w:id="178"/>
    </w:p>
    <w:p w14:paraId="55362572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Every produced State MUST be traceable.</w:t>
      </w:r>
    </w:p>
    <w:p w14:paraId="19477709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For each Capability execution:</w:t>
      </w:r>
    </w:p>
    <w:p w14:paraId="65AE47F8" w14:textId="77777777" w:rsidR="00DE684A" w:rsidRPr="00DE684A" w:rsidRDefault="00DE684A" w:rsidP="00DE684A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decision inputs are captured via Intent</w:t>
      </w:r>
    </w:p>
    <w:p w14:paraId="6A0BDBAB" w14:textId="77777777" w:rsidR="00DE684A" w:rsidRPr="00DE684A" w:rsidRDefault="00DE684A" w:rsidP="00DE684A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decision outputs are captured via State in Trace</w:t>
      </w:r>
    </w:p>
    <w:p w14:paraId="63F72282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Untraceable state is invalid.</w:t>
      </w:r>
    </w:p>
    <w:p w14:paraId="1AF3CAF1" w14:textId="77777777" w:rsidR="00DE684A" w:rsidRPr="00DE684A" w:rsidRDefault="00DE684A" w:rsidP="00DE68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14:ligatures w14:val="none"/>
        </w:rPr>
        <w:pict w14:anchorId="7219F603">
          <v:rect id="_x0000_i1407" style="width:0;height:1.5pt" o:hralign="center" o:hrstd="t" o:hr="t" fillcolor="#a0a0a0" stroked="f"/>
        </w:pict>
      </w:r>
    </w:p>
    <w:p w14:paraId="15BD40BE" w14:textId="77777777" w:rsidR="00DE684A" w:rsidRPr="00DE684A" w:rsidRDefault="00DE684A" w:rsidP="00DE6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79" w:name="_Toc218161839"/>
      <w:r w:rsidRPr="00DE6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1️</w:t>
      </w:r>
      <w:r w:rsidRPr="00DE684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DE6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5</w:t>
      </w:r>
      <w:r w:rsidRPr="00DE684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"/>
          <w14:ligatures w14:val="none"/>
        </w:rPr>
        <w:t>️⃣</w:t>
      </w:r>
      <w:r w:rsidRPr="00DE6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Determinism Rule</w:t>
      </w:r>
      <w:bookmarkEnd w:id="179"/>
    </w:p>
    <w:p w14:paraId="18696D8D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Given the same Intent and external conditions,</w:t>
      </w:r>
    </w:p>
    <w:p w14:paraId="1F9C7A5D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Capability MUST produce the same State.</w:t>
      </w:r>
    </w:p>
    <w:p w14:paraId="510F07D8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Non</w:t>
      </w: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deterministic state is a contract violation.</w:t>
      </w:r>
    </w:p>
    <w:p w14:paraId="48ACBCF0" w14:textId="77777777" w:rsidR="00DE684A" w:rsidRPr="00DE684A" w:rsidRDefault="00DE684A" w:rsidP="00DE68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8FFC334">
          <v:rect id="_x0000_i1408" style="width:0;height:1.5pt" o:hralign="center" o:hrstd="t" o:hr="t" fillcolor="#a0a0a0" stroked="f"/>
        </w:pict>
      </w:r>
    </w:p>
    <w:p w14:paraId="25D92A5E" w14:textId="77777777" w:rsidR="00DE684A" w:rsidRPr="00DE684A" w:rsidRDefault="00DE684A" w:rsidP="00DE6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80" w:name="_Toc218161840"/>
      <w:r w:rsidRPr="00DE6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Constitutional Statement</w:t>
      </w:r>
      <w:bookmarkEnd w:id="180"/>
    </w:p>
    <w:p w14:paraId="173B1033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**State is the law the UI obeys.</w:t>
      </w:r>
    </w:p>
    <w:p w14:paraId="4FE922E8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Capabilities are the </w:t>
      </w:r>
      <w:proofErr w:type="gramStart"/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lawmakers.*</w:t>
      </w:r>
      <w:proofErr w:type="gramEnd"/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*</w:t>
      </w:r>
    </w:p>
    <w:p w14:paraId="3DED08D4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If the UI has to reason,</w:t>
      </w:r>
    </w:p>
    <w:p w14:paraId="49789218" w14:textId="77777777" w:rsidR="00DE684A" w:rsidRPr="00DE684A" w:rsidRDefault="00DE684A" w:rsidP="00DE6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DE684A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Capability has failed its responsibility.</w:t>
      </w:r>
    </w:p>
    <w:p w14:paraId="3153558B" w14:textId="77777777" w:rsidR="007520B9" w:rsidRDefault="007520B9">
      <w:pPr>
        <w:rPr>
          <w:rtl/>
          <w:lang w:bidi="fa-IR"/>
        </w:rPr>
      </w:pPr>
    </w:p>
    <w:p w14:paraId="2458E745" w14:textId="77777777" w:rsidR="009D4409" w:rsidRDefault="009D4409">
      <w:pPr>
        <w:rPr>
          <w:rtl/>
          <w:lang w:bidi="fa-IR"/>
        </w:rPr>
      </w:pPr>
    </w:p>
    <w:p w14:paraId="33178730" w14:textId="77777777" w:rsidR="00CE001F" w:rsidRPr="00CE001F" w:rsidRDefault="00CE001F" w:rsidP="00CE001F">
      <w:pPr>
        <w:pStyle w:val="Heading1"/>
        <w:rPr>
          <w:rFonts w:eastAsia="Times New Roman"/>
          <w:lang w:val="en"/>
        </w:rPr>
      </w:pPr>
      <w:bookmarkStart w:id="181" w:name="_Toc218161841"/>
      <w:r w:rsidRPr="00CE001F">
        <w:rPr>
          <w:rFonts w:eastAsia="Times New Roman"/>
          <w:lang w:val="en"/>
        </w:rPr>
        <w:t>Error &amp; Retry Semantics</w:t>
      </w:r>
      <w:bookmarkEnd w:id="181"/>
    </w:p>
    <w:p w14:paraId="28AA0BA3" w14:textId="77777777" w:rsidR="00CE001F" w:rsidRPr="00CE001F" w:rsidRDefault="00CE001F" w:rsidP="00CE0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182" w:name="_Toc218161842"/>
      <w:r w:rsidRPr="00CE0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Purpose</w:t>
      </w:r>
      <w:bookmarkEnd w:id="182"/>
    </w:p>
    <w:p w14:paraId="1E8D45D5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</w:t>
      </w:r>
      <w:r w:rsidRPr="00CE001F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Error &amp; Retry Semantics</w:t>
      </w: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define:</w:t>
      </w:r>
    </w:p>
    <w:p w14:paraId="2CBCB926" w14:textId="77777777" w:rsidR="00CE001F" w:rsidRPr="00CE001F" w:rsidRDefault="00CE001F" w:rsidP="00CE001F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how failures are represented</w:t>
      </w:r>
    </w:p>
    <w:p w14:paraId="5F17A631" w14:textId="77777777" w:rsidR="00CE001F" w:rsidRPr="00CE001F" w:rsidRDefault="00CE001F" w:rsidP="00CE001F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where retry decisions are made</w:t>
      </w:r>
    </w:p>
    <w:p w14:paraId="294F9944" w14:textId="77777777" w:rsidR="00CE001F" w:rsidRPr="00CE001F" w:rsidRDefault="00CE001F" w:rsidP="00CE001F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how retries are exposed to the UI</w:t>
      </w:r>
    </w:p>
    <w:p w14:paraId="6DB79C05" w14:textId="77777777" w:rsidR="00CE001F" w:rsidRPr="00CE001F" w:rsidRDefault="00CE001F" w:rsidP="00CE001F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how determinism and traceability are preserved under failure</w:t>
      </w:r>
    </w:p>
    <w:p w14:paraId="37E94F3F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Failures are </w:t>
      </w:r>
      <w:r w:rsidRPr="00CE001F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first</w:t>
      </w:r>
      <w:r w:rsidRPr="00CE001F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noBreakHyphen/>
        <w:t>class, resolved outcomes</w:t>
      </w: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, not exceptional leaks.</w:t>
      </w:r>
    </w:p>
    <w:p w14:paraId="0C91FF3A" w14:textId="77777777" w:rsidR="00CE001F" w:rsidRPr="00CE001F" w:rsidRDefault="00CE001F" w:rsidP="00CE0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14:ligatures w14:val="none"/>
        </w:rPr>
        <w:pict w14:anchorId="22B23A59">
          <v:rect id="_x0000_i1643" style="width:0;height:1.5pt" o:hralign="center" o:hrstd="t" o:hr="t" fillcolor="#a0a0a0" stroked="f"/>
        </w:pict>
      </w:r>
    </w:p>
    <w:p w14:paraId="57F917A8" w14:textId="77777777" w:rsidR="00CE001F" w:rsidRPr="00CE001F" w:rsidRDefault="00CE001F" w:rsidP="00CE0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83" w:name="_Toc218161843"/>
      <w:r w:rsidRPr="00CE0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1️</w:t>
      </w:r>
      <w:r w:rsidRPr="00CE00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CE0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Core Principle</w:t>
      </w:r>
      <w:bookmarkEnd w:id="183"/>
    </w:p>
    <w:p w14:paraId="0A0D5BBB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Errors are decisions with outcomes, not uncontrolled interruptions.</w:t>
      </w:r>
    </w:p>
    <w:p w14:paraId="3D84C44A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A failure MUST result in:</w:t>
      </w:r>
    </w:p>
    <w:p w14:paraId="296B1CEE" w14:textId="77777777" w:rsidR="00CE001F" w:rsidRPr="00CE001F" w:rsidRDefault="00CE001F" w:rsidP="00CE001F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explicit State</w:t>
      </w:r>
    </w:p>
    <w:p w14:paraId="0D41AC55" w14:textId="77777777" w:rsidR="00CE001F" w:rsidRPr="00CE001F" w:rsidRDefault="00CE001F" w:rsidP="00CE001F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optional Actions</w:t>
      </w:r>
    </w:p>
    <w:p w14:paraId="2B7CF280" w14:textId="77777777" w:rsidR="00CE001F" w:rsidRPr="00CE001F" w:rsidRDefault="00CE001F" w:rsidP="00CE001F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a Trace entry</w:t>
      </w:r>
    </w:p>
    <w:p w14:paraId="736FE61F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Unhandled or silent failure is a contract violation.</w:t>
      </w:r>
    </w:p>
    <w:p w14:paraId="26DC3A5C" w14:textId="77777777" w:rsidR="00CE001F" w:rsidRPr="00CE001F" w:rsidRDefault="00CE001F" w:rsidP="00CE0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A75295F">
          <v:rect id="_x0000_i1644" style="width:0;height:1.5pt" o:hralign="center" o:hrstd="t" o:hr="t" fillcolor="#a0a0a0" stroked="f"/>
        </w:pict>
      </w:r>
    </w:p>
    <w:p w14:paraId="69B7A214" w14:textId="77777777" w:rsidR="00CE001F" w:rsidRPr="00CE001F" w:rsidRDefault="00CE001F" w:rsidP="00CE0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84" w:name="_Toc218161844"/>
      <w:r w:rsidRPr="00CE0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2️</w:t>
      </w:r>
      <w:r w:rsidRPr="00CE00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CE0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Error Ownership Rule</w:t>
      </w:r>
      <w:bookmarkEnd w:id="184"/>
    </w:p>
    <w:p w14:paraId="44D1BE1E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Errors belong to the Capability that failed.</w:t>
      </w:r>
    </w:p>
    <w:p w14:paraId="3D777178" w14:textId="77777777" w:rsidR="00CE001F" w:rsidRPr="00CE001F" w:rsidRDefault="00CE001F" w:rsidP="00CE001F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failing Capability MUST produce the error outcome</w:t>
      </w:r>
    </w:p>
    <w:p w14:paraId="2A48EA01" w14:textId="77777777" w:rsidR="00CE001F" w:rsidRPr="00CE001F" w:rsidRDefault="00CE001F" w:rsidP="00CE001F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Errors MUST NOT be translated or reinterpreted by the UI</w:t>
      </w:r>
    </w:p>
    <w:p w14:paraId="4A45E0EF" w14:textId="77777777" w:rsidR="00CE001F" w:rsidRPr="00CE001F" w:rsidRDefault="00CE001F" w:rsidP="00CE001F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Other Capabilities MUST NOT “fix” or mask the failure implicitly</w:t>
      </w:r>
    </w:p>
    <w:p w14:paraId="75D30FFB" w14:textId="77777777" w:rsidR="00CE001F" w:rsidRPr="00CE001F" w:rsidRDefault="00CE001F" w:rsidP="00CE0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14:ligatures w14:val="none"/>
        </w:rPr>
        <w:pict w14:anchorId="6BC0EE76">
          <v:rect id="_x0000_i1645" style="width:0;height:1.5pt" o:hralign="center" o:hrstd="t" o:hr="t" fillcolor="#a0a0a0" stroked="f"/>
        </w:pict>
      </w:r>
    </w:p>
    <w:p w14:paraId="3D19043F" w14:textId="77777777" w:rsidR="00CE001F" w:rsidRPr="00CE001F" w:rsidRDefault="00CE001F" w:rsidP="00CE0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85" w:name="_Toc218161845"/>
      <w:r w:rsidRPr="00CE0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3️</w:t>
      </w:r>
      <w:r w:rsidRPr="00CE00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CE0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Error Representation in State</w:t>
      </w:r>
      <w:bookmarkEnd w:id="185"/>
    </w:p>
    <w:p w14:paraId="03C4CCAB" w14:textId="77777777" w:rsidR="00CE001F" w:rsidRPr="00CE001F" w:rsidRDefault="00CE001F" w:rsidP="00CE0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186" w:name="_Toc218161846"/>
      <w:r w:rsidRPr="00CE0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Mandatory Rule</w:t>
      </w:r>
      <w:bookmarkEnd w:id="186"/>
    </w:p>
    <w:p w14:paraId="2FEC5F30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All errors MUST be represented as explicit, UI</w:t>
      </w:r>
      <w:r w:rsidRPr="00CE001F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noBreakHyphen/>
        <w:t>ready State.</w:t>
      </w:r>
    </w:p>
    <w:p w14:paraId="1A0C8E94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A Capability MUST encode:</w:t>
      </w:r>
    </w:p>
    <w:p w14:paraId="6EC68AF2" w14:textId="77777777" w:rsidR="00CE001F" w:rsidRPr="00CE001F" w:rsidRDefault="00CE001F" w:rsidP="00CE001F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a semantic error flag</w:t>
      </w:r>
    </w:p>
    <w:p w14:paraId="51CD552F" w14:textId="77777777" w:rsidR="00CE001F" w:rsidRPr="00CE001F" w:rsidRDefault="00CE001F" w:rsidP="00CE001F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a resolved, user</w:t>
      </w: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facing message</w:t>
      </w:r>
    </w:p>
    <w:p w14:paraId="4D49BBDF" w14:textId="77777777" w:rsidR="00CE001F" w:rsidRPr="00CE001F" w:rsidRDefault="00CE001F" w:rsidP="00CE001F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safe fallback data</w:t>
      </w:r>
    </w:p>
    <w:p w14:paraId="20B94503" w14:textId="77777777" w:rsidR="00CE001F" w:rsidRPr="00CE001F" w:rsidRDefault="00CE001F" w:rsidP="00CE0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14:ligatures w14:val="none"/>
        </w:rPr>
        <w:pict w14:anchorId="6389139C">
          <v:rect id="_x0000_i1646" style="width:0;height:1.5pt" o:hralign="center" o:hrstd="t" o:hr="t" fillcolor="#a0a0a0" stroked="f"/>
        </w:pict>
      </w:r>
    </w:p>
    <w:p w14:paraId="7E99463F" w14:textId="77777777" w:rsidR="00CE001F" w:rsidRPr="00CE001F" w:rsidRDefault="00CE001F" w:rsidP="00CE0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187" w:name="_Toc218161847"/>
      <w:r w:rsidRPr="00CE001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"/>
          <w14:ligatures w14:val="none"/>
        </w:rPr>
        <w:t>✅</w:t>
      </w:r>
      <w:r w:rsidRPr="00CE0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 xml:space="preserve"> Valid Error State Example</w:t>
      </w:r>
      <w:bookmarkEnd w:id="187"/>
    </w:p>
    <w:p w14:paraId="5928EE00" w14:textId="77777777" w:rsidR="00CE001F" w:rsidRPr="00CE001F" w:rsidRDefault="00CE001F" w:rsidP="00CE0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CE001F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123F4D72" w14:textId="77777777" w:rsidR="00CE001F" w:rsidRPr="00CE001F" w:rsidRDefault="00CE001F" w:rsidP="00CE0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search_failed</w:t>
      </w:r>
      <w:proofErr w:type="spellEnd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</w:t>
      </w:r>
    </w:p>
    <w:p w14:paraId="218AC0EB" w14:textId="77777777" w:rsidR="00CE001F" w:rsidRPr="00CE001F" w:rsidRDefault="00CE001F" w:rsidP="00CE0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error_message</w:t>
      </w:r>
      <w:proofErr w:type="spellEnd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"Network connection lost. Please try again."</w:t>
      </w:r>
    </w:p>
    <w:p w14:paraId="6317BB2E" w14:textId="77777777" w:rsidR="00CE001F" w:rsidRPr="00CE001F" w:rsidRDefault="00CE001F" w:rsidP="00CE0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results: []</w:t>
      </w:r>
    </w:p>
    <w:p w14:paraId="2074BC50" w14:textId="77777777" w:rsidR="00CE001F" w:rsidRPr="00CE001F" w:rsidRDefault="00CE001F" w:rsidP="00CE0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14:ligatures w14:val="none"/>
        </w:rPr>
        <w:pict w14:anchorId="1CC2337F">
          <v:rect id="_x0000_i1647" style="width:0;height:1.5pt" o:hralign="center" o:hrstd="t" o:hr="t" fillcolor="#a0a0a0" stroked="f"/>
        </w:pict>
      </w:r>
    </w:p>
    <w:p w14:paraId="3969126B" w14:textId="77777777" w:rsidR="00CE001F" w:rsidRPr="00CE001F" w:rsidRDefault="00CE001F" w:rsidP="00CE0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188" w:name="_Toc218161848"/>
      <w:r w:rsidRPr="00CE001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"/>
          <w14:ligatures w14:val="none"/>
        </w:rPr>
        <w:t>❌</w:t>
      </w:r>
      <w:r w:rsidRPr="00CE0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 xml:space="preserve"> Forbidden Error Patterns</w:t>
      </w:r>
      <w:bookmarkEnd w:id="188"/>
    </w:p>
    <w:p w14:paraId="0EF4660B" w14:textId="77777777" w:rsidR="00CE001F" w:rsidRPr="00CE001F" w:rsidRDefault="00CE001F" w:rsidP="00CE0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CE001F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50FB7F4C" w14:textId="77777777" w:rsidR="00CE001F" w:rsidRPr="00CE001F" w:rsidRDefault="00CE001F" w:rsidP="00CE0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error_code</w:t>
      </w:r>
      <w:proofErr w:type="spellEnd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504</w:t>
      </w:r>
    </w:p>
    <w:p w14:paraId="5B4F7580" w14:textId="77777777" w:rsidR="00CE001F" w:rsidRPr="00CE001F" w:rsidRDefault="00CE001F" w:rsidP="00CE0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error_reason</w:t>
      </w:r>
      <w:proofErr w:type="spellEnd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"timeout"</w:t>
      </w:r>
    </w:p>
    <w:p w14:paraId="125BA91D" w14:textId="77777777" w:rsidR="00CE001F" w:rsidRPr="00CE001F" w:rsidRDefault="00CE001F" w:rsidP="00CE0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CE001F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61736971" w14:textId="77777777" w:rsidR="00CE001F" w:rsidRPr="00CE001F" w:rsidRDefault="00CE001F" w:rsidP="00CE0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results: null   // without explanation</w:t>
      </w:r>
    </w:p>
    <w:p w14:paraId="23A0FED3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Raw error codes MUST NOT reach the UI.</w:t>
      </w:r>
    </w:p>
    <w:p w14:paraId="725CB845" w14:textId="77777777" w:rsidR="00CE001F" w:rsidRPr="00CE001F" w:rsidRDefault="00CE001F" w:rsidP="00CE0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13E5139">
          <v:rect id="_x0000_i1648" style="width:0;height:1.5pt" o:hralign="center" o:hrstd="t" o:hr="t" fillcolor="#a0a0a0" stroked="f"/>
        </w:pict>
      </w:r>
    </w:p>
    <w:p w14:paraId="6A16242D" w14:textId="77777777" w:rsidR="00CE001F" w:rsidRPr="00CE001F" w:rsidRDefault="00CE001F" w:rsidP="00CE0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89" w:name="_Toc218161849"/>
      <w:r w:rsidRPr="00CE0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4️</w:t>
      </w:r>
      <w:r w:rsidRPr="00CE00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CE0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Error Classification (Conceptual)</w:t>
      </w:r>
      <w:bookmarkEnd w:id="189"/>
    </w:p>
    <w:p w14:paraId="6E76CEF3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Capabilities MAY internally classify errors (e.g. network, policy, timeout), but:</w:t>
      </w:r>
    </w:p>
    <w:p w14:paraId="5EEE431A" w14:textId="77777777" w:rsidR="00CE001F" w:rsidRPr="00CE001F" w:rsidRDefault="00CE001F" w:rsidP="00CE001F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Classification MUST NOT leak to Layout or Renderer</w:t>
      </w:r>
    </w:p>
    <w:p w14:paraId="75911BFA" w14:textId="77777777" w:rsidR="00CE001F" w:rsidRPr="00CE001F" w:rsidRDefault="00CE001F" w:rsidP="00CE001F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UI observes only </w:t>
      </w:r>
      <w:r w:rsidRPr="00CE001F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semantic consequences</w:t>
      </w:r>
    </w:p>
    <w:p w14:paraId="5AEB365C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Internal classification is an implementation detail.</w:t>
      </w:r>
    </w:p>
    <w:p w14:paraId="0C916109" w14:textId="77777777" w:rsidR="00CE001F" w:rsidRPr="00CE001F" w:rsidRDefault="00CE001F" w:rsidP="00CE0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14:ligatures w14:val="none"/>
        </w:rPr>
        <w:pict w14:anchorId="2EBED97D">
          <v:rect id="_x0000_i1649" style="width:0;height:1.5pt" o:hralign="center" o:hrstd="t" o:hr="t" fillcolor="#a0a0a0" stroked="f"/>
        </w:pict>
      </w:r>
    </w:p>
    <w:p w14:paraId="4044422E" w14:textId="77777777" w:rsidR="00CE001F" w:rsidRPr="00CE001F" w:rsidRDefault="00CE001F" w:rsidP="00CE0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90" w:name="_Toc218161850"/>
      <w:r w:rsidRPr="00CE0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5️</w:t>
      </w:r>
      <w:r w:rsidRPr="00CE00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CE0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Retry Semantics – Authority</w:t>
      </w:r>
      <w:bookmarkEnd w:id="190"/>
    </w:p>
    <w:p w14:paraId="15ABA320" w14:textId="77777777" w:rsidR="00CE001F" w:rsidRPr="00CE001F" w:rsidRDefault="00CE001F" w:rsidP="00CE0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191" w:name="_Toc218161851"/>
      <w:r w:rsidRPr="00CE0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Core Rule</w:t>
      </w:r>
      <w:bookmarkEnd w:id="191"/>
    </w:p>
    <w:p w14:paraId="749DAFE1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Only Capabilities decide whether retry is possible or allowed.</w:t>
      </w:r>
    </w:p>
    <w:p w14:paraId="60713FD9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UI:</w:t>
      </w:r>
    </w:p>
    <w:p w14:paraId="73AB646F" w14:textId="77777777" w:rsidR="00CE001F" w:rsidRPr="00CE001F" w:rsidRDefault="00CE001F" w:rsidP="00CE001F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never decides retry eligibility</w:t>
      </w:r>
    </w:p>
    <w:p w14:paraId="1138F927" w14:textId="77777777" w:rsidR="00CE001F" w:rsidRPr="00CE001F" w:rsidRDefault="00CE001F" w:rsidP="00CE001F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never infers retry conditions</w:t>
      </w:r>
    </w:p>
    <w:p w14:paraId="51BB0656" w14:textId="77777777" w:rsidR="00CE001F" w:rsidRPr="00CE001F" w:rsidRDefault="00CE001F" w:rsidP="00CE001F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never executes retry logic automatically</w:t>
      </w:r>
    </w:p>
    <w:p w14:paraId="0EEF01CA" w14:textId="77777777" w:rsidR="00CE001F" w:rsidRPr="00CE001F" w:rsidRDefault="00CE001F" w:rsidP="00CE0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14:ligatures w14:val="none"/>
        </w:rPr>
        <w:pict w14:anchorId="6AAA6BD2">
          <v:rect id="_x0000_i1650" style="width:0;height:1.5pt" o:hralign="center" o:hrstd="t" o:hr="t" fillcolor="#a0a0a0" stroked="f"/>
        </w:pict>
      </w:r>
    </w:p>
    <w:p w14:paraId="02244F1E" w14:textId="77777777" w:rsidR="00CE001F" w:rsidRPr="00CE001F" w:rsidRDefault="00CE001F" w:rsidP="00CE0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92" w:name="_Toc218161852"/>
      <w:r w:rsidRPr="00CE0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6️</w:t>
      </w:r>
      <w:r w:rsidRPr="00CE00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CE0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Retry as an Explicit Action</w:t>
      </w:r>
      <w:bookmarkEnd w:id="192"/>
    </w:p>
    <w:p w14:paraId="45FBF63C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Retries MUST be exposed as </w:t>
      </w:r>
      <w:r w:rsidRPr="00CE001F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Actions</w:t>
      </w: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, not logic.</w:t>
      </w:r>
    </w:p>
    <w:p w14:paraId="6E222873" w14:textId="77777777" w:rsidR="00CE001F" w:rsidRPr="00CE001F" w:rsidRDefault="00CE001F" w:rsidP="00CE0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193" w:name="_Toc218161853"/>
      <w:r w:rsidRPr="00CE0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Example</w:t>
      </w:r>
      <w:bookmarkEnd w:id="193"/>
    </w:p>
    <w:p w14:paraId="2F76ADA7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On failure, a Capability MAY expose a retry action:</w:t>
      </w:r>
    </w:p>
    <w:p w14:paraId="76F0AC77" w14:textId="77777777" w:rsidR="00CE001F" w:rsidRPr="00CE001F" w:rsidRDefault="00CE001F" w:rsidP="00CE0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CE001F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0A155868" w14:textId="77777777" w:rsidR="00CE001F" w:rsidRPr="00CE001F" w:rsidRDefault="00CE001F" w:rsidP="00CE0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retry_allowed</w:t>
      </w:r>
      <w:proofErr w:type="spellEnd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</w:t>
      </w:r>
    </w:p>
    <w:p w14:paraId="6FED34F7" w14:textId="77777777" w:rsidR="00CE001F" w:rsidRPr="00CE001F" w:rsidRDefault="00CE001F" w:rsidP="00CE0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retry_label</w:t>
      </w:r>
      <w:proofErr w:type="spellEnd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"Try Again"</w:t>
      </w:r>
    </w:p>
    <w:p w14:paraId="7A15E7DB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And include:</w:t>
      </w:r>
    </w:p>
    <w:p w14:paraId="356CADC7" w14:textId="77777777" w:rsidR="00CE001F" w:rsidRPr="00CE001F" w:rsidRDefault="00CE001F" w:rsidP="00CE0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CE001F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25537074" w14:textId="77777777" w:rsidR="00CE001F" w:rsidRPr="00CE001F" w:rsidRDefault="00CE001F" w:rsidP="00CE0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actions: ["</w:t>
      </w:r>
      <w:proofErr w:type="spellStart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retry_search</w:t>
      </w:r>
      <w:proofErr w:type="spellEnd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</w:t>
      </w:r>
    </w:p>
    <w:p w14:paraId="0D0DDEB9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lastRenderedPageBreak/>
        <w:t>The layout simply renders what is declared.</w:t>
      </w:r>
    </w:p>
    <w:p w14:paraId="682604BE" w14:textId="77777777" w:rsidR="00CE001F" w:rsidRPr="00CE001F" w:rsidRDefault="00CE001F" w:rsidP="00CE0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14:ligatures w14:val="none"/>
        </w:rPr>
        <w:pict w14:anchorId="26F74835">
          <v:rect id="_x0000_i1651" style="width:0;height:1.5pt" o:hralign="center" o:hrstd="t" o:hr="t" fillcolor="#a0a0a0" stroked="f"/>
        </w:pict>
      </w:r>
    </w:p>
    <w:p w14:paraId="1590ED4E" w14:textId="77777777" w:rsidR="00CE001F" w:rsidRPr="00CE001F" w:rsidRDefault="00CE001F" w:rsidP="00CE0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94" w:name="_Toc218161854"/>
      <w:r w:rsidRPr="00CE0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7️</w:t>
      </w:r>
      <w:r w:rsidRPr="00CE00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CE0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Retry Intent Definition</w:t>
      </w:r>
      <w:bookmarkEnd w:id="194"/>
    </w:p>
    <w:p w14:paraId="73EC7B9C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Retries MUST be modeled as </w:t>
      </w:r>
      <w:r w:rsidRPr="00CE001F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explicit intents</w:t>
      </w: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524F0B4E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Segoe UI Emoji" w:eastAsia="Times New Roman" w:hAnsi="Segoe UI Emoji" w:cs="Segoe UI Emoji"/>
          <w:kern w:val="0"/>
          <w:lang w:val="en"/>
          <w14:ligatures w14:val="none"/>
        </w:rPr>
        <w:t>✅</w:t>
      </w: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Correct:</w:t>
      </w:r>
    </w:p>
    <w:p w14:paraId="3D717E16" w14:textId="77777777" w:rsidR="00CE001F" w:rsidRPr="00CE001F" w:rsidRDefault="00CE001F" w:rsidP="00CE0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CE001F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45FEE829" w14:textId="77777777" w:rsidR="00CE001F" w:rsidRPr="00CE001F" w:rsidRDefault="00CE001F" w:rsidP="00CE0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retry_search</w:t>
      </w:r>
      <w:proofErr w:type="spellEnd"/>
    </w:p>
    <w:p w14:paraId="5F1D4263" w14:textId="77777777" w:rsidR="00CE001F" w:rsidRPr="00CE001F" w:rsidRDefault="00CE001F" w:rsidP="00CE0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retry_download</w:t>
      </w:r>
      <w:proofErr w:type="spellEnd"/>
    </w:p>
    <w:p w14:paraId="0088B379" w14:textId="77777777" w:rsidR="00CE001F" w:rsidRPr="00CE001F" w:rsidRDefault="00CE001F" w:rsidP="00CE0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retry_submission</w:t>
      </w:r>
      <w:proofErr w:type="spellEnd"/>
    </w:p>
    <w:p w14:paraId="1759E4D4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Segoe UI Emoji" w:eastAsia="Times New Roman" w:hAnsi="Segoe UI Emoji" w:cs="Segoe UI Emoji"/>
          <w:kern w:val="0"/>
          <w:lang w:val="en"/>
          <w14:ligatures w14:val="none"/>
        </w:rPr>
        <w:t>❌</w:t>
      </w: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Forbidden:</w:t>
      </w:r>
    </w:p>
    <w:p w14:paraId="6EAC5183" w14:textId="77777777" w:rsidR="00CE001F" w:rsidRPr="00CE001F" w:rsidRDefault="00CE001F" w:rsidP="00CE0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CE001F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63BFF248" w14:textId="77777777" w:rsidR="00CE001F" w:rsidRPr="00CE001F" w:rsidRDefault="00CE001F" w:rsidP="00CE0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retry_last</w:t>
      </w:r>
      <w:proofErr w:type="spellEnd"/>
    </w:p>
    <w:p w14:paraId="55BE94BD" w14:textId="77777777" w:rsidR="00CE001F" w:rsidRPr="00CE001F" w:rsidRDefault="00CE001F" w:rsidP="00CE0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retry_any</w:t>
      </w:r>
      <w:proofErr w:type="spellEnd"/>
    </w:p>
    <w:p w14:paraId="0B5CF5AC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Retry intents MUST appear in:</w:t>
      </w:r>
    </w:p>
    <w:p w14:paraId="08498741" w14:textId="77777777" w:rsidR="00CE001F" w:rsidRPr="00CE001F" w:rsidRDefault="00CE001F" w:rsidP="00CE001F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Intent Contract</w:t>
      </w:r>
    </w:p>
    <w:p w14:paraId="07D66BD5" w14:textId="77777777" w:rsidR="00CE001F" w:rsidRPr="00CE001F" w:rsidRDefault="00CE001F" w:rsidP="00CE001F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Capability Map</w:t>
      </w:r>
    </w:p>
    <w:p w14:paraId="47F38C17" w14:textId="77777777" w:rsidR="00CE001F" w:rsidRPr="00CE001F" w:rsidRDefault="00CE001F" w:rsidP="00CE0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14:ligatures w14:val="none"/>
        </w:rPr>
        <w:pict w14:anchorId="7799E8D3">
          <v:rect id="_x0000_i1652" style="width:0;height:1.5pt" o:hralign="center" o:hrstd="t" o:hr="t" fillcolor="#a0a0a0" stroked="f"/>
        </w:pict>
      </w:r>
    </w:p>
    <w:p w14:paraId="655233A8" w14:textId="77777777" w:rsidR="00CE001F" w:rsidRPr="00CE001F" w:rsidRDefault="00CE001F" w:rsidP="00CE0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95" w:name="_Toc218161855"/>
      <w:r w:rsidRPr="00CE0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8️</w:t>
      </w:r>
      <w:r w:rsidRPr="00CE00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CE0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Retry Determinism Rule</w:t>
      </w:r>
      <w:bookmarkEnd w:id="195"/>
    </w:p>
    <w:p w14:paraId="1D94A40D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A retry is a </w:t>
      </w:r>
      <w:r w:rsidRPr="00CE001F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new Intent</w:t>
      </w: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, not a continuation.</w:t>
      </w:r>
    </w:p>
    <w:p w14:paraId="6A664F67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Each retry:</w:t>
      </w:r>
    </w:p>
    <w:p w14:paraId="72010399" w14:textId="77777777" w:rsidR="00CE001F" w:rsidRPr="00CE001F" w:rsidRDefault="00CE001F" w:rsidP="00CE001F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receives a new </w:t>
      </w:r>
      <w:proofErr w:type="spellStart"/>
      <w:r w:rsidRPr="00CE001F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trace_id</w:t>
      </w:r>
      <w:proofErr w:type="spellEnd"/>
    </w:p>
    <w:p w14:paraId="2BF3F4FA" w14:textId="77777777" w:rsidR="00CE001F" w:rsidRPr="00CE001F" w:rsidRDefault="00CE001F" w:rsidP="00CE001F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produces its own trace</w:t>
      </w:r>
    </w:p>
    <w:p w14:paraId="4909DFFB" w14:textId="77777777" w:rsidR="00CE001F" w:rsidRPr="00CE001F" w:rsidRDefault="00CE001F" w:rsidP="00CE001F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</w:t>
      </w: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executes the Capability from scratch</w:t>
      </w:r>
    </w:p>
    <w:p w14:paraId="1AE26CC3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There is no hidden state or resume behavior.</w:t>
      </w:r>
    </w:p>
    <w:p w14:paraId="7B7340BD" w14:textId="77777777" w:rsidR="00CE001F" w:rsidRPr="00CE001F" w:rsidRDefault="00CE001F" w:rsidP="00CE0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14:ligatures w14:val="none"/>
        </w:rPr>
        <w:pict w14:anchorId="6685E31B">
          <v:rect id="_x0000_i1653" style="width:0;height:1.5pt" o:hralign="center" o:hrstd="t" o:hr="t" fillcolor="#a0a0a0" stroked="f"/>
        </w:pict>
      </w:r>
    </w:p>
    <w:p w14:paraId="0F8792F1" w14:textId="77777777" w:rsidR="00CE001F" w:rsidRPr="00CE001F" w:rsidRDefault="00CE001F" w:rsidP="00CE0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96" w:name="_Toc218161856"/>
      <w:r w:rsidRPr="00CE0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9️</w:t>
      </w:r>
      <w:r w:rsidRPr="00CE00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CE0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Retry State Reset Rules</w:t>
      </w:r>
      <w:bookmarkEnd w:id="196"/>
    </w:p>
    <w:p w14:paraId="5F1CD9D3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lastRenderedPageBreak/>
        <w:t>Capabilities MUST explicitly decide:</w:t>
      </w:r>
    </w:p>
    <w:p w14:paraId="70DD6F48" w14:textId="77777777" w:rsidR="00CE001F" w:rsidRPr="00CE001F" w:rsidRDefault="00CE001F" w:rsidP="00CE001F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which state is reset</w:t>
      </w:r>
    </w:p>
    <w:p w14:paraId="7A03121E" w14:textId="77777777" w:rsidR="00CE001F" w:rsidRPr="00CE001F" w:rsidRDefault="00CE001F" w:rsidP="00CE001F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which state is preserved</w:t>
      </w:r>
    </w:p>
    <w:p w14:paraId="62DAF791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This MUST be reflected </w:t>
      </w:r>
      <w:r w:rsidRPr="00CE001F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clearly in produced State</w:t>
      </w: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, not implied.</w:t>
      </w:r>
    </w:p>
    <w:p w14:paraId="05585A75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Segoe UI Emoji" w:eastAsia="Times New Roman" w:hAnsi="Segoe UI Emoji" w:cs="Segoe UI Emoji"/>
          <w:kern w:val="0"/>
          <w:lang w:val="en"/>
          <w14:ligatures w14:val="none"/>
        </w:rPr>
        <w:t>✅</w:t>
      </w: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Valid:</w:t>
      </w:r>
    </w:p>
    <w:p w14:paraId="2992F9BF" w14:textId="77777777" w:rsidR="00CE001F" w:rsidRPr="00CE001F" w:rsidRDefault="00CE001F" w:rsidP="00CE0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CE001F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0683D38E" w14:textId="77777777" w:rsidR="00CE001F" w:rsidRPr="00CE001F" w:rsidRDefault="00CE001F" w:rsidP="00CE0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results: []</w:t>
      </w:r>
    </w:p>
    <w:p w14:paraId="0A57A6C9" w14:textId="77777777" w:rsidR="00CE001F" w:rsidRPr="00CE001F" w:rsidRDefault="00CE001F" w:rsidP="00CE0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search_failed</w:t>
      </w:r>
      <w:proofErr w:type="spellEnd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false</w:t>
      </w:r>
    </w:p>
    <w:p w14:paraId="5FA62956" w14:textId="77777777" w:rsidR="00CE001F" w:rsidRPr="00CE001F" w:rsidRDefault="00CE001F" w:rsidP="00CE0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is_loading</w:t>
      </w:r>
      <w:proofErr w:type="spellEnd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</w:t>
      </w:r>
    </w:p>
    <w:p w14:paraId="048CAA8D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Segoe UI Emoji" w:eastAsia="Times New Roman" w:hAnsi="Segoe UI Emoji" w:cs="Segoe UI Emoji"/>
          <w:kern w:val="0"/>
          <w:lang w:val="en"/>
          <w14:ligatures w14:val="none"/>
        </w:rPr>
        <w:t>❌</w:t>
      </w: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Forbidden:</w:t>
      </w:r>
    </w:p>
    <w:p w14:paraId="2377A2B0" w14:textId="77777777" w:rsidR="00CE001F" w:rsidRPr="00CE001F" w:rsidRDefault="00CE001F" w:rsidP="00CE0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CE001F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3FA90E02" w14:textId="77777777" w:rsidR="00CE001F" w:rsidRPr="00CE001F" w:rsidRDefault="00CE001F" w:rsidP="00CE0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results: unchanged   // implicit behavior</w:t>
      </w:r>
    </w:p>
    <w:p w14:paraId="538B34EC" w14:textId="77777777" w:rsidR="00CE001F" w:rsidRPr="00CE001F" w:rsidRDefault="00CE001F" w:rsidP="00CE0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14:ligatures w14:val="none"/>
        </w:rPr>
        <w:pict w14:anchorId="396677C6">
          <v:rect id="_x0000_i1654" style="width:0;height:1.5pt" o:hralign="center" o:hrstd="t" o:hr="t" fillcolor="#a0a0a0" stroked="f"/>
        </w:pict>
      </w:r>
    </w:p>
    <w:p w14:paraId="1E7A258B" w14:textId="77777777" w:rsidR="00CE001F" w:rsidRPr="00CE001F" w:rsidRDefault="00CE001F" w:rsidP="00CE0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97" w:name="_Toc218161857"/>
      <w:r w:rsidRPr="00CE00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"/>
          <w14:ligatures w14:val="none"/>
        </w:rPr>
        <w:t>🔟</w:t>
      </w:r>
      <w:r w:rsidRPr="00CE0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Retry Limits &amp; Exhaustion</w:t>
      </w:r>
      <w:bookmarkEnd w:id="197"/>
    </w:p>
    <w:p w14:paraId="4EFEF6E0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If retries are limited:</w:t>
      </w:r>
    </w:p>
    <w:p w14:paraId="2651BDC0" w14:textId="77777777" w:rsidR="00CE001F" w:rsidRPr="00CE001F" w:rsidRDefault="00CE001F" w:rsidP="00CE001F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Capability MUST track retry attempts</w:t>
      </w:r>
    </w:p>
    <w:p w14:paraId="28E94871" w14:textId="77777777" w:rsidR="00CE001F" w:rsidRPr="00CE001F" w:rsidRDefault="00CE001F" w:rsidP="00CE001F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exhaustion MUST be decided upstream</w:t>
      </w:r>
    </w:p>
    <w:p w14:paraId="188CDACA" w14:textId="77777777" w:rsidR="00CE001F" w:rsidRPr="00CE001F" w:rsidRDefault="00CE001F" w:rsidP="00CE001F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UI MUST receive a final, explicit state</w:t>
      </w:r>
    </w:p>
    <w:p w14:paraId="6EB232A6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Example:</w:t>
      </w:r>
    </w:p>
    <w:p w14:paraId="454DFE25" w14:textId="77777777" w:rsidR="00CE001F" w:rsidRPr="00CE001F" w:rsidRDefault="00CE001F" w:rsidP="00CE0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CE001F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5C1BA463" w14:textId="77777777" w:rsidR="00CE001F" w:rsidRPr="00CE001F" w:rsidRDefault="00CE001F" w:rsidP="00CE0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retry_allowed</w:t>
      </w:r>
      <w:proofErr w:type="spellEnd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false</w:t>
      </w:r>
    </w:p>
    <w:p w14:paraId="2B7E46BA" w14:textId="77777777" w:rsidR="00CE001F" w:rsidRPr="00CE001F" w:rsidRDefault="00CE001F" w:rsidP="00CE0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error_message</w:t>
      </w:r>
      <w:proofErr w:type="spellEnd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"Unable to complete search after multiple attempts."</w:t>
      </w:r>
    </w:p>
    <w:p w14:paraId="266C2277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 counters or thresholds may be evaluated in the UI.</w:t>
      </w:r>
    </w:p>
    <w:p w14:paraId="1D73015B" w14:textId="77777777" w:rsidR="00CE001F" w:rsidRPr="00CE001F" w:rsidRDefault="00CE001F" w:rsidP="00CE0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14:ligatures w14:val="none"/>
        </w:rPr>
        <w:pict w14:anchorId="2B0DAF2A">
          <v:rect id="_x0000_i1655" style="width:0;height:1.5pt" o:hralign="center" o:hrstd="t" o:hr="t" fillcolor="#a0a0a0" stroked="f"/>
        </w:pict>
      </w:r>
    </w:p>
    <w:p w14:paraId="6007B688" w14:textId="77777777" w:rsidR="00CE001F" w:rsidRPr="00CE001F" w:rsidRDefault="00CE001F" w:rsidP="00CE0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98" w:name="_Toc218161858"/>
      <w:r w:rsidRPr="00CE0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1️</w:t>
      </w:r>
      <w:r w:rsidRPr="00CE00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CE0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1</w:t>
      </w:r>
      <w:r w:rsidRPr="00CE00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"/>
          <w14:ligatures w14:val="none"/>
        </w:rPr>
        <w:t>️⃣</w:t>
      </w:r>
      <w:r w:rsidRPr="00CE0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Fatal vs Non</w:t>
      </w:r>
      <w:r w:rsidRPr="00CE0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noBreakHyphen/>
        <w:t>Fatal Errors</w:t>
      </w:r>
      <w:bookmarkEnd w:id="198"/>
    </w:p>
    <w:p w14:paraId="22F25B45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Capabilities MUST resolve the severity.</w:t>
      </w:r>
    </w:p>
    <w:p w14:paraId="46A43411" w14:textId="77777777" w:rsidR="00CE001F" w:rsidRPr="00CE001F" w:rsidRDefault="00CE001F" w:rsidP="00CE001F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Non</w:t>
      </w:r>
      <w:r w:rsidRPr="00CE001F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noBreakHyphen/>
        <w:t>fatal:</w:t>
      </w: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recovery allowed, retry action exposed</w:t>
      </w:r>
    </w:p>
    <w:p w14:paraId="246E4D63" w14:textId="77777777" w:rsidR="00CE001F" w:rsidRPr="00CE001F" w:rsidRDefault="00CE001F" w:rsidP="00CE001F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lastRenderedPageBreak/>
        <w:t>Fatal:</w:t>
      </w: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no retry, possible navigation or layout change</w:t>
      </w:r>
    </w:p>
    <w:p w14:paraId="369BA74E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Severity MUST be expressed by:</w:t>
      </w:r>
    </w:p>
    <w:p w14:paraId="0C6E3B19" w14:textId="77777777" w:rsidR="00CE001F" w:rsidRPr="00CE001F" w:rsidRDefault="00CE001F" w:rsidP="00CE001F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State</w:t>
      </w:r>
    </w:p>
    <w:p w14:paraId="7BDDE6CD" w14:textId="77777777" w:rsidR="00CE001F" w:rsidRPr="00CE001F" w:rsidRDefault="00CE001F" w:rsidP="00CE001F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available Actions</w:t>
      </w:r>
    </w:p>
    <w:p w14:paraId="0AEC3392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Not by exceptions.</w:t>
      </w:r>
    </w:p>
    <w:p w14:paraId="22832D80" w14:textId="77777777" w:rsidR="00CE001F" w:rsidRPr="00CE001F" w:rsidRDefault="00CE001F" w:rsidP="00CE0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14:ligatures w14:val="none"/>
        </w:rPr>
        <w:pict w14:anchorId="470595A1">
          <v:rect id="_x0000_i1656" style="width:0;height:1.5pt" o:hralign="center" o:hrstd="t" o:hr="t" fillcolor="#a0a0a0" stroked="f"/>
        </w:pict>
      </w:r>
    </w:p>
    <w:p w14:paraId="1D754997" w14:textId="77777777" w:rsidR="00CE001F" w:rsidRPr="00CE001F" w:rsidRDefault="00CE001F" w:rsidP="00CE0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99" w:name="_Toc218161859"/>
      <w:r w:rsidRPr="00CE0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1️</w:t>
      </w:r>
      <w:r w:rsidRPr="00CE00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CE0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2</w:t>
      </w:r>
      <w:r w:rsidRPr="00CE00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"/>
          <w14:ligatures w14:val="none"/>
        </w:rPr>
        <w:t>️⃣</w:t>
      </w:r>
      <w:r w:rsidRPr="00CE0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Navigation on Error</w:t>
      </w:r>
      <w:bookmarkEnd w:id="199"/>
    </w:p>
    <w:p w14:paraId="3794E146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If an error requires navigation:</w:t>
      </w:r>
    </w:p>
    <w:p w14:paraId="659315D7" w14:textId="77777777" w:rsidR="00CE001F" w:rsidRPr="00CE001F" w:rsidRDefault="00CE001F" w:rsidP="00CE001F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Capability MUST emit a navigation Action</w:t>
      </w:r>
    </w:p>
    <w:p w14:paraId="56B9CA05" w14:textId="77777777" w:rsidR="00CE001F" w:rsidRPr="00CE001F" w:rsidRDefault="00CE001F" w:rsidP="00CE001F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or load a different layout via intent</w:t>
      </w:r>
    </w:p>
    <w:p w14:paraId="308817C1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Layouts MUST NOT navigate conditionally.</w:t>
      </w:r>
    </w:p>
    <w:p w14:paraId="70041D34" w14:textId="77777777" w:rsidR="00CE001F" w:rsidRPr="00CE001F" w:rsidRDefault="00CE001F" w:rsidP="00CE0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14:ligatures w14:val="none"/>
        </w:rPr>
        <w:pict w14:anchorId="3C4A243F">
          <v:rect id="_x0000_i1657" style="width:0;height:1.5pt" o:hralign="center" o:hrstd="t" o:hr="t" fillcolor="#a0a0a0" stroked="f"/>
        </w:pict>
      </w:r>
    </w:p>
    <w:p w14:paraId="68E148C7" w14:textId="77777777" w:rsidR="00CE001F" w:rsidRPr="00CE001F" w:rsidRDefault="00CE001F" w:rsidP="00CE0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200" w:name="_Toc218161860"/>
      <w:r w:rsidRPr="00CE0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1️</w:t>
      </w:r>
      <w:r w:rsidRPr="00CE00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CE0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3</w:t>
      </w:r>
      <w:r w:rsidRPr="00CE00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"/>
          <w14:ligatures w14:val="none"/>
        </w:rPr>
        <w:t>️⃣</w:t>
      </w:r>
      <w:r w:rsidRPr="00CE0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Error &amp; Trace Integration</w:t>
      </w:r>
      <w:bookmarkEnd w:id="200"/>
    </w:p>
    <w:p w14:paraId="25B1E1EC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Every failure MUST produce a Trace entry.</w:t>
      </w:r>
    </w:p>
    <w:p w14:paraId="3434D63A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trace MUST capture:</w:t>
      </w:r>
    </w:p>
    <w:p w14:paraId="6A0B5173" w14:textId="77777777" w:rsidR="00CE001F" w:rsidRPr="00CE001F" w:rsidRDefault="00CE001F" w:rsidP="00CE001F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Intent</w:t>
      </w:r>
    </w:p>
    <w:p w14:paraId="4F409593" w14:textId="77777777" w:rsidR="00CE001F" w:rsidRPr="00CE001F" w:rsidRDefault="00CE001F" w:rsidP="00CE001F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resolving Capability</w:t>
      </w:r>
    </w:p>
    <w:p w14:paraId="7BB6F859" w14:textId="77777777" w:rsidR="00CE001F" w:rsidRPr="00CE001F" w:rsidRDefault="00CE001F" w:rsidP="00CE001F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error</w:t>
      </w: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state Effects</w:t>
      </w:r>
    </w:p>
    <w:p w14:paraId="35626744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Example (excerpt):</w:t>
      </w:r>
    </w:p>
    <w:p w14:paraId="1B207C23" w14:textId="77777777" w:rsidR="00CE001F" w:rsidRPr="00CE001F" w:rsidRDefault="00CE001F" w:rsidP="00CE0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CE001F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48471BC9" w14:textId="77777777" w:rsidR="00CE001F" w:rsidRPr="00CE001F" w:rsidRDefault="00CE001F" w:rsidP="00CE0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"effect": {</w:t>
      </w:r>
    </w:p>
    <w:p w14:paraId="6B01DC63" w14:textId="77777777" w:rsidR="00CE001F" w:rsidRPr="00CE001F" w:rsidRDefault="00CE001F" w:rsidP="00CE0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"state": {</w:t>
      </w:r>
    </w:p>
    <w:p w14:paraId="4170B129" w14:textId="77777777" w:rsidR="00CE001F" w:rsidRPr="00CE001F" w:rsidRDefault="00CE001F" w:rsidP="00CE0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</w:t>
      </w:r>
      <w:proofErr w:type="gramEnd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_failed</w:t>
      </w:r>
      <w:proofErr w:type="spellEnd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true,</w:t>
      </w:r>
    </w:p>
    <w:p w14:paraId="1B493AA7" w14:textId="77777777" w:rsidR="00CE001F" w:rsidRPr="00CE001F" w:rsidRDefault="00CE001F" w:rsidP="00CE0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</w:t>
      </w:r>
      <w:proofErr w:type="gramEnd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_message</w:t>
      </w:r>
      <w:proofErr w:type="spellEnd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"Network error"</w:t>
      </w:r>
    </w:p>
    <w:p w14:paraId="635BDA74" w14:textId="77777777" w:rsidR="00CE001F" w:rsidRPr="00CE001F" w:rsidRDefault="00CE001F" w:rsidP="00CE0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55D88069" w14:textId="77777777" w:rsidR="00CE001F" w:rsidRPr="00CE001F" w:rsidRDefault="00CE001F" w:rsidP="00CE0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"actions": ["</w:t>
      </w:r>
      <w:proofErr w:type="spellStart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retry_search</w:t>
      </w:r>
      <w:proofErr w:type="spellEnd"/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</w:t>
      </w:r>
    </w:p>
    <w:p w14:paraId="6DC3280A" w14:textId="77777777" w:rsidR="00CE001F" w:rsidRPr="00CE001F" w:rsidRDefault="00CE001F" w:rsidP="00CE0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0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2E3F70C" w14:textId="77777777" w:rsidR="00CE001F" w:rsidRPr="00CE001F" w:rsidRDefault="00CE001F" w:rsidP="00CE0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14:ligatures w14:val="none"/>
        </w:rPr>
        <w:pict w14:anchorId="035D47CD">
          <v:rect id="_x0000_i1658" style="width:0;height:1.5pt" o:hralign="center" o:hrstd="t" o:hr="t" fillcolor="#a0a0a0" stroked="f"/>
        </w:pict>
      </w:r>
    </w:p>
    <w:p w14:paraId="2E898B76" w14:textId="77777777" w:rsidR="00CE001F" w:rsidRPr="00CE001F" w:rsidRDefault="00CE001F" w:rsidP="00CE0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201" w:name="_Toc218161861"/>
      <w:r w:rsidRPr="00CE0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lastRenderedPageBreak/>
        <w:t>1️</w:t>
      </w:r>
      <w:r w:rsidRPr="00CE00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CE0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4</w:t>
      </w:r>
      <w:r w:rsidRPr="00CE00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"/>
          <w14:ligatures w14:val="none"/>
        </w:rPr>
        <w:t>️⃣</w:t>
      </w:r>
      <w:r w:rsidRPr="00CE0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No Exception Leakage Rule</w:t>
      </w:r>
      <w:bookmarkEnd w:id="201"/>
    </w:p>
    <w:p w14:paraId="6DB7EA55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Exceptions MUST NOT:</w:t>
      </w:r>
    </w:p>
    <w:p w14:paraId="43A5AF1F" w14:textId="77777777" w:rsidR="00CE001F" w:rsidRPr="00CE001F" w:rsidRDefault="00CE001F" w:rsidP="00CE001F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propagate to the Renderer</w:t>
      </w:r>
    </w:p>
    <w:p w14:paraId="463C15FF" w14:textId="77777777" w:rsidR="00CE001F" w:rsidRPr="00CE001F" w:rsidRDefault="00CE001F" w:rsidP="00CE001F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alter rendering flow</w:t>
      </w:r>
    </w:p>
    <w:p w14:paraId="0A24BA65" w14:textId="77777777" w:rsidR="00CE001F" w:rsidRPr="00CE001F" w:rsidRDefault="00CE001F" w:rsidP="00CE001F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skip trace recording</w:t>
      </w:r>
    </w:p>
    <w:p w14:paraId="3E0F779A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All exceptions MUST be:</w:t>
      </w:r>
    </w:p>
    <w:p w14:paraId="726C30A6" w14:textId="77777777" w:rsidR="00CE001F" w:rsidRPr="00CE001F" w:rsidRDefault="00CE001F" w:rsidP="00CE001F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caught</w:t>
      </w:r>
    </w:p>
    <w:p w14:paraId="3B934B1D" w14:textId="77777777" w:rsidR="00CE001F" w:rsidRPr="00CE001F" w:rsidRDefault="00CE001F" w:rsidP="00CE001F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resolved</w:t>
      </w:r>
    </w:p>
    <w:p w14:paraId="1CB5664A" w14:textId="77777777" w:rsidR="00CE001F" w:rsidRPr="00CE001F" w:rsidRDefault="00CE001F" w:rsidP="00CE001F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converted into State</w:t>
      </w:r>
    </w:p>
    <w:p w14:paraId="7621D4AF" w14:textId="77777777" w:rsidR="00CE001F" w:rsidRPr="00CE001F" w:rsidRDefault="00CE001F" w:rsidP="00CE0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14:ligatures w14:val="none"/>
        </w:rPr>
        <w:pict w14:anchorId="2C983ED1">
          <v:rect id="_x0000_i1659" style="width:0;height:1.5pt" o:hralign="center" o:hrstd="t" o:hr="t" fillcolor="#a0a0a0" stroked="f"/>
        </w:pict>
      </w:r>
    </w:p>
    <w:p w14:paraId="0AE9396F" w14:textId="77777777" w:rsidR="00CE001F" w:rsidRPr="00CE001F" w:rsidRDefault="00CE001F" w:rsidP="00CE0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202" w:name="_Toc218161862"/>
      <w:r w:rsidRPr="00CE0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1️</w:t>
      </w:r>
      <w:r w:rsidRPr="00CE00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CE0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5</w:t>
      </w:r>
      <w:r w:rsidRPr="00CE00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"/>
          <w14:ligatures w14:val="none"/>
        </w:rPr>
        <w:t>️⃣</w:t>
      </w:r>
      <w:r w:rsidRPr="00CE0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Backend Stability Guarantee</w:t>
      </w:r>
      <w:bookmarkEnd w:id="202"/>
    </w:p>
    <w:p w14:paraId="304D148B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 xml:space="preserve">The system must remain </w:t>
      </w:r>
      <w:proofErr w:type="spellStart"/>
      <w:r w:rsidRPr="00CE001F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renderable</w:t>
      </w:r>
      <w:proofErr w:type="spellEnd"/>
      <w:r w:rsidRPr="00CE001F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 xml:space="preserve"> under all failure conditions.</w:t>
      </w:r>
    </w:p>
    <w:p w14:paraId="1819DB56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Even if:</w:t>
      </w:r>
    </w:p>
    <w:p w14:paraId="3300269E" w14:textId="77777777" w:rsidR="00CE001F" w:rsidRPr="00CE001F" w:rsidRDefault="00CE001F" w:rsidP="00CE001F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backend services fail</w:t>
      </w:r>
    </w:p>
    <w:p w14:paraId="27D653F7" w14:textId="77777777" w:rsidR="00CE001F" w:rsidRPr="00CE001F" w:rsidRDefault="00CE001F" w:rsidP="00CE001F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external systems time out</w:t>
      </w:r>
    </w:p>
    <w:p w14:paraId="645FF907" w14:textId="77777777" w:rsidR="00CE001F" w:rsidRPr="00CE001F" w:rsidRDefault="00CE001F" w:rsidP="00CE001F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data is unavailable</w:t>
      </w:r>
    </w:p>
    <w:p w14:paraId="50E17AA0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UI must still receive:</w:t>
      </w:r>
    </w:p>
    <w:p w14:paraId="752A3A57" w14:textId="77777777" w:rsidR="00CE001F" w:rsidRPr="00CE001F" w:rsidRDefault="00CE001F" w:rsidP="00CE001F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a valid Layout</w:t>
      </w:r>
    </w:p>
    <w:p w14:paraId="700D2339" w14:textId="77777777" w:rsidR="00CE001F" w:rsidRPr="00CE001F" w:rsidRDefault="00CE001F" w:rsidP="00CE001F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a valid State</w:t>
      </w:r>
    </w:p>
    <w:p w14:paraId="430D3938" w14:textId="77777777" w:rsidR="00CE001F" w:rsidRPr="00CE001F" w:rsidRDefault="00CE001F" w:rsidP="00CE001F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valid Actions (or none)</w:t>
      </w:r>
    </w:p>
    <w:p w14:paraId="6D58E864" w14:textId="77777777" w:rsidR="00CE001F" w:rsidRPr="00CE001F" w:rsidRDefault="00CE001F" w:rsidP="00CE0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14:ligatures w14:val="none"/>
        </w:rPr>
        <w:pict w14:anchorId="67AEAC5E">
          <v:rect id="_x0000_i1660" style="width:0;height:1.5pt" o:hralign="center" o:hrstd="t" o:hr="t" fillcolor="#a0a0a0" stroked="f"/>
        </w:pict>
      </w:r>
    </w:p>
    <w:p w14:paraId="06D8365F" w14:textId="77777777" w:rsidR="00CE001F" w:rsidRPr="00CE001F" w:rsidRDefault="00CE001F" w:rsidP="00CE0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203" w:name="_Toc218161863"/>
      <w:r w:rsidRPr="00CE0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Constitutional Statement</w:t>
      </w:r>
      <w:bookmarkEnd w:id="203"/>
    </w:p>
    <w:p w14:paraId="2FAA9FAC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Failure is just another resolved reality.</w:t>
      </w:r>
    </w:p>
    <w:p w14:paraId="3FBC5610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If the UI ever has to guess:</w:t>
      </w:r>
    </w:p>
    <w:p w14:paraId="373E6FB7" w14:textId="77777777" w:rsidR="00CE001F" w:rsidRPr="00CE001F" w:rsidRDefault="00CE001F" w:rsidP="00CE001F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whether a retry is allowed</w:t>
      </w:r>
    </w:p>
    <w:p w14:paraId="71509964" w14:textId="77777777" w:rsidR="00CE001F" w:rsidRPr="00CE001F" w:rsidRDefault="00CE001F" w:rsidP="00CE001F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whether an error occurred</w:t>
      </w:r>
    </w:p>
    <w:p w14:paraId="3C199055" w14:textId="77777777" w:rsidR="00CE001F" w:rsidRPr="00CE001F" w:rsidRDefault="00CE001F" w:rsidP="00CE001F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t>what message to show</w:t>
      </w:r>
    </w:p>
    <w:p w14:paraId="3BC2E239" w14:textId="77777777" w:rsidR="00CE001F" w:rsidRPr="00CE001F" w:rsidRDefault="00CE001F" w:rsidP="00CE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CE001F">
        <w:rPr>
          <w:rFonts w:ascii="Times New Roman" w:eastAsia="Times New Roman" w:hAnsi="Times New Roman" w:cs="Times New Roman"/>
          <w:kern w:val="0"/>
          <w:lang w:val="en"/>
          <w14:ligatures w14:val="none"/>
        </w:rPr>
        <w:lastRenderedPageBreak/>
        <w:t>Then the backend has violated the contract.</w:t>
      </w:r>
    </w:p>
    <w:p w14:paraId="66096800" w14:textId="77777777" w:rsidR="009D4409" w:rsidRDefault="009D4409">
      <w:pPr>
        <w:rPr>
          <w:rtl/>
          <w:lang w:bidi="fa-IR"/>
        </w:rPr>
      </w:pPr>
    </w:p>
    <w:p w14:paraId="7AA572D0" w14:textId="77777777" w:rsidR="00545E4C" w:rsidRDefault="00545E4C">
      <w:pPr>
        <w:rPr>
          <w:rtl/>
          <w:lang w:bidi="fa-IR"/>
        </w:rPr>
      </w:pPr>
    </w:p>
    <w:p w14:paraId="6ABF8407" w14:textId="77777777" w:rsidR="00545E4C" w:rsidRPr="00545E4C" w:rsidRDefault="00545E4C" w:rsidP="00545E4C">
      <w:pPr>
        <w:pStyle w:val="Heading1"/>
        <w:rPr>
          <w:rFonts w:eastAsia="Times New Roman"/>
          <w:lang w:val="en"/>
        </w:rPr>
      </w:pPr>
      <w:bookmarkStart w:id="204" w:name="_Toc218161864"/>
      <w:r w:rsidRPr="00545E4C">
        <w:rPr>
          <w:rFonts w:eastAsia="Times New Roman"/>
          <w:lang w:val="en"/>
        </w:rPr>
        <w:t>Executable Dispatcher Specification</w:t>
      </w:r>
      <w:bookmarkEnd w:id="204"/>
    </w:p>
    <w:p w14:paraId="5038EDB6" w14:textId="77777777" w:rsidR="00545E4C" w:rsidRPr="00545E4C" w:rsidRDefault="00545E4C" w:rsidP="00545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205" w:name="_Toc218161865"/>
      <w:r w:rsidRPr="00545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Purpose</w:t>
      </w:r>
      <w:bookmarkEnd w:id="205"/>
    </w:p>
    <w:p w14:paraId="330451E9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</w:t>
      </w:r>
      <w:r w:rsidRPr="00545E4C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Executable Dispatcher</w:t>
      </w: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is the </w:t>
      </w:r>
      <w:r w:rsidRPr="00545E4C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deterministic runtime engine</w:t>
      </w: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responsible for:</w:t>
      </w:r>
    </w:p>
    <w:p w14:paraId="47C7159C" w14:textId="77777777" w:rsidR="00545E4C" w:rsidRPr="00545E4C" w:rsidRDefault="00545E4C" w:rsidP="00545E4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receiving Intents</w:t>
      </w:r>
    </w:p>
    <w:p w14:paraId="3B94E3D4" w14:textId="77777777" w:rsidR="00545E4C" w:rsidRPr="00545E4C" w:rsidRDefault="00545E4C" w:rsidP="00545E4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resolving the responsible Capability</w:t>
      </w:r>
    </w:p>
    <w:p w14:paraId="59F513E8" w14:textId="77777777" w:rsidR="00545E4C" w:rsidRPr="00545E4C" w:rsidRDefault="00545E4C" w:rsidP="00545E4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executing that Capability exactly once</w:t>
      </w:r>
    </w:p>
    <w:p w14:paraId="2A098798" w14:textId="77777777" w:rsidR="00545E4C" w:rsidRPr="00545E4C" w:rsidRDefault="00545E4C" w:rsidP="00545E4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collecting its resolved output</w:t>
      </w:r>
    </w:p>
    <w:p w14:paraId="4AA3A3AA" w14:textId="77777777" w:rsidR="00545E4C" w:rsidRPr="00545E4C" w:rsidRDefault="00545E4C" w:rsidP="00545E4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emitting a stable Backend → Frontend Response</w:t>
      </w:r>
    </w:p>
    <w:p w14:paraId="02CA9B9C" w14:textId="77777777" w:rsidR="00545E4C" w:rsidRPr="00545E4C" w:rsidRDefault="00545E4C" w:rsidP="00545E4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recording a Trace entry</w:t>
      </w:r>
    </w:p>
    <w:p w14:paraId="31C063E6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Dispatcher </w:t>
      </w:r>
      <w:r w:rsidRPr="00545E4C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does not make decisions</w:t>
      </w: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3CC53930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It only enforces </w:t>
      </w:r>
      <w:r w:rsidRPr="00545E4C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routing, execution order, and contract compliance</w:t>
      </w: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752FAD9E" w14:textId="77777777" w:rsidR="00545E4C" w:rsidRPr="00545E4C" w:rsidRDefault="00545E4C" w:rsidP="00545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14:ligatures w14:val="none"/>
        </w:rPr>
        <w:pict w14:anchorId="3DF838D9">
          <v:rect id="_x0000_i1679" style="width:0;height:1.5pt" o:hralign="center" o:hrstd="t" o:hr="t" fillcolor="#a0a0a0" stroked="f"/>
        </w:pict>
      </w:r>
    </w:p>
    <w:p w14:paraId="412475AB" w14:textId="77777777" w:rsidR="00545E4C" w:rsidRPr="00545E4C" w:rsidRDefault="00545E4C" w:rsidP="00545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206" w:name="_Toc218161866"/>
      <w:r w:rsidRPr="00545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1️</w:t>
      </w:r>
      <w:r w:rsidRPr="00545E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545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Core Principle</w:t>
      </w:r>
      <w:bookmarkEnd w:id="206"/>
    </w:p>
    <w:p w14:paraId="2EC2F0EC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The Dispatcher executes decisions; it never makes them.</w:t>
      </w:r>
    </w:p>
    <w:p w14:paraId="07A1525F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All business logic lives in Capabilities.</w:t>
      </w:r>
    </w:p>
    <w:p w14:paraId="52E1C8AC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Dispatcher is </w:t>
      </w:r>
      <w:r w:rsidRPr="00545E4C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policy</w:t>
      </w:r>
      <w:r w:rsidRPr="00545E4C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noBreakHyphen/>
        <w:t>blind and domain</w:t>
      </w:r>
      <w:r w:rsidRPr="00545E4C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noBreakHyphen/>
        <w:t>agnostic</w:t>
      </w: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3ADC573C" w14:textId="77777777" w:rsidR="00545E4C" w:rsidRPr="00545E4C" w:rsidRDefault="00545E4C" w:rsidP="00545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14:ligatures w14:val="none"/>
        </w:rPr>
        <w:pict w14:anchorId="76A9ACC7">
          <v:rect id="_x0000_i1680" style="width:0;height:1.5pt" o:hralign="center" o:hrstd="t" o:hr="t" fillcolor="#a0a0a0" stroked="f"/>
        </w:pict>
      </w:r>
    </w:p>
    <w:p w14:paraId="320B7017" w14:textId="77777777" w:rsidR="00545E4C" w:rsidRPr="00545E4C" w:rsidRDefault="00545E4C" w:rsidP="00545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207" w:name="_Toc218161867"/>
      <w:r w:rsidRPr="00545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2️</w:t>
      </w:r>
      <w:r w:rsidRPr="00545E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545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Dispatcher Inputs</w:t>
      </w:r>
      <w:bookmarkEnd w:id="207"/>
    </w:p>
    <w:p w14:paraId="7BD7ED48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Dispatcher MUST accept exactly:</w:t>
      </w:r>
    </w:p>
    <w:p w14:paraId="25B6D593" w14:textId="77777777" w:rsidR="00545E4C" w:rsidRPr="00545E4C" w:rsidRDefault="00545E4C" w:rsidP="00545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208" w:name="_Toc218161868"/>
      <w:r w:rsidRPr="00545E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2.1 Intent</w:t>
      </w:r>
      <w:bookmarkEnd w:id="208"/>
    </w:p>
    <w:p w14:paraId="722C29F6" w14:textId="77777777" w:rsidR="00545E4C" w:rsidRPr="00545E4C" w:rsidRDefault="00545E4C" w:rsidP="0054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545E4C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2352C019" w14:textId="77777777" w:rsidR="00545E4C" w:rsidRPr="00545E4C" w:rsidRDefault="00545E4C" w:rsidP="0054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Intent {</w:t>
      </w:r>
    </w:p>
    <w:p w14:paraId="38A05121" w14:textId="77777777" w:rsidR="00545E4C" w:rsidRPr="00545E4C" w:rsidRDefault="00545E4C" w:rsidP="0054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intent: string</w:t>
      </w:r>
    </w:p>
    <w:p w14:paraId="795534DA" w14:textId="77777777" w:rsidR="00545E4C" w:rsidRPr="00545E4C" w:rsidRDefault="00545E4C" w:rsidP="0054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params?:</w:t>
      </w:r>
      <w:proofErr w:type="gramEnd"/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object</w:t>
      </w:r>
    </w:p>
    <w:p w14:paraId="54D9958A" w14:textId="77777777" w:rsidR="00545E4C" w:rsidRPr="00545E4C" w:rsidRDefault="00545E4C" w:rsidP="0054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A4AC333" w14:textId="77777777" w:rsidR="00545E4C" w:rsidRPr="00545E4C" w:rsidRDefault="00545E4C" w:rsidP="00545E4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Must already conform to the Intent Contract</w:t>
      </w:r>
    </w:p>
    <w:p w14:paraId="612F3CDD" w14:textId="77777777" w:rsidR="00545E4C" w:rsidRPr="00545E4C" w:rsidRDefault="00545E4C" w:rsidP="00545E4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Must be validated before execution begins</w:t>
      </w:r>
    </w:p>
    <w:p w14:paraId="6C3ED31C" w14:textId="77777777" w:rsidR="00545E4C" w:rsidRPr="00545E4C" w:rsidRDefault="00545E4C" w:rsidP="00545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14:ligatures w14:val="none"/>
        </w:rPr>
        <w:pict w14:anchorId="6656473A">
          <v:rect id="_x0000_i1681" style="width:0;height:1.5pt" o:hralign="center" o:hrstd="t" o:hr="t" fillcolor="#a0a0a0" stroked="f"/>
        </w:pict>
      </w:r>
    </w:p>
    <w:p w14:paraId="4135B76F" w14:textId="77777777" w:rsidR="00545E4C" w:rsidRPr="00545E4C" w:rsidRDefault="00545E4C" w:rsidP="00545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209" w:name="_Toc218161869"/>
      <w:r w:rsidRPr="00545E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2.2 Execution Context</w:t>
      </w:r>
      <w:bookmarkEnd w:id="209"/>
    </w:p>
    <w:p w14:paraId="44CAE448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An immutable execution context MAY be provided:</w:t>
      </w:r>
    </w:p>
    <w:p w14:paraId="36A47885" w14:textId="77777777" w:rsidR="00545E4C" w:rsidRPr="00545E4C" w:rsidRDefault="00545E4C" w:rsidP="00545E4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user context</w:t>
      </w:r>
    </w:p>
    <w:p w14:paraId="5EB06267" w14:textId="77777777" w:rsidR="00545E4C" w:rsidRPr="00545E4C" w:rsidRDefault="00545E4C" w:rsidP="00545E4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request metadata</w:t>
      </w:r>
    </w:p>
    <w:p w14:paraId="2FBBEC53" w14:textId="77777777" w:rsidR="00545E4C" w:rsidRPr="00545E4C" w:rsidRDefault="00545E4C" w:rsidP="00545E4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environment data</w:t>
      </w:r>
    </w:p>
    <w:p w14:paraId="5765FD00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Dispatcher MUST:</w:t>
      </w:r>
    </w:p>
    <w:p w14:paraId="7EA7C276" w14:textId="77777777" w:rsidR="00545E4C" w:rsidRPr="00545E4C" w:rsidRDefault="00545E4C" w:rsidP="00545E4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pass context through</w:t>
      </w:r>
    </w:p>
    <w:p w14:paraId="04DC246E" w14:textId="77777777" w:rsidR="00545E4C" w:rsidRPr="00545E4C" w:rsidRDefault="00545E4C" w:rsidP="00545E4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never interpret it</w:t>
      </w:r>
    </w:p>
    <w:p w14:paraId="0C6E314F" w14:textId="77777777" w:rsidR="00545E4C" w:rsidRPr="00545E4C" w:rsidRDefault="00545E4C" w:rsidP="00545E4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never mutate it</w:t>
      </w:r>
    </w:p>
    <w:p w14:paraId="7A6650A7" w14:textId="77777777" w:rsidR="00545E4C" w:rsidRPr="00545E4C" w:rsidRDefault="00545E4C" w:rsidP="00545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14:ligatures w14:val="none"/>
        </w:rPr>
        <w:pict w14:anchorId="16F75C81">
          <v:rect id="_x0000_i1682" style="width:0;height:1.5pt" o:hralign="center" o:hrstd="t" o:hr="t" fillcolor="#a0a0a0" stroked="f"/>
        </w:pict>
      </w:r>
    </w:p>
    <w:p w14:paraId="42311645" w14:textId="77777777" w:rsidR="00545E4C" w:rsidRPr="00545E4C" w:rsidRDefault="00545E4C" w:rsidP="00545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210" w:name="_Toc218161870"/>
      <w:r w:rsidRPr="00545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3️</w:t>
      </w:r>
      <w:r w:rsidRPr="00545E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545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Formal Capability Resolution</w:t>
      </w:r>
      <w:bookmarkEnd w:id="210"/>
    </w:p>
    <w:p w14:paraId="70303BCA" w14:textId="77777777" w:rsidR="00545E4C" w:rsidRPr="00545E4C" w:rsidRDefault="00545E4C" w:rsidP="00545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211" w:name="_Toc218161871"/>
      <w:r w:rsidRPr="00545E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Mandatory Rule</w:t>
      </w:r>
      <w:bookmarkEnd w:id="211"/>
    </w:p>
    <w:p w14:paraId="0572B5B7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Each Intent MUST resolve to exactly one Capability.</w:t>
      </w:r>
    </w:p>
    <w:p w14:paraId="1CB1CE60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Resolution is done through the </w:t>
      </w:r>
      <w:r w:rsidRPr="00545E4C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Formal Capability Map</w:t>
      </w: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6C4708BF" w14:textId="77777777" w:rsidR="00545E4C" w:rsidRPr="00545E4C" w:rsidRDefault="00545E4C" w:rsidP="00545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14:ligatures w14:val="none"/>
        </w:rPr>
        <w:pict w14:anchorId="2AA491F0">
          <v:rect id="_x0000_i1683" style="width:0;height:1.5pt" o:hralign="center" o:hrstd="t" o:hr="t" fillcolor="#a0a0a0" stroked="f"/>
        </w:pict>
      </w:r>
    </w:p>
    <w:p w14:paraId="7C277959" w14:textId="77777777" w:rsidR="00545E4C" w:rsidRPr="00545E4C" w:rsidRDefault="00545E4C" w:rsidP="00545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212" w:name="_Toc218161872"/>
      <w:r w:rsidRPr="00545E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3.1 Resolution Algorithm</w:t>
      </w:r>
      <w:bookmarkEnd w:id="212"/>
    </w:p>
    <w:p w14:paraId="1167562D" w14:textId="77777777" w:rsidR="00545E4C" w:rsidRPr="00545E4C" w:rsidRDefault="00545E4C" w:rsidP="00545E4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Read </w:t>
      </w:r>
      <w:proofErr w:type="spellStart"/>
      <w:proofErr w:type="gramStart"/>
      <w:r w:rsidRPr="00545E4C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intent.intent</w:t>
      </w:r>
      <w:proofErr w:type="spellEnd"/>
      <w:proofErr w:type="gramEnd"/>
    </w:p>
    <w:p w14:paraId="4461C627" w14:textId="77777777" w:rsidR="00545E4C" w:rsidRPr="00545E4C" w:rsidRDefault="00545E4C" w:rsidP="00545E4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Look up intent in the static Capability Map</w:t>
      </w:r>
    </w:p>
    <w:p w14:paraId="75FB9CC8" w14:textId="77777777" w:rsidR="00545E4C" w:rsidRPr="00545E4C" w:rsidRDefault="00545E4C" w:rsidP="00545E4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Retrieve Capability ID</w:t>
      </w:r>
    </w:p>
    <w:p w14:paraId="50BAA3F5" w14:textId="77777777" w:rsidR="00545E4C" w:rsidRPr="00545E4C" w:rsidRDefault="00545E4C" w:rsidP="00545E4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Load Capability definition</w:t>
      </w:r>
    </w:p>
    <w:p w14:paraId="2330DF39" w14:textId="77777777" w:rsidR="00545E4C" w:rsidRPr="00545E4C" w:rsidRDefault="00545E4C" w:rsidP="00545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14:ligatures w14:val="none"/>
        </w:rPr>
        <w:pict w14:anchorId="067F6C33">
          <v:rect id="_x0000_i1684" style="width:0;height:1.5pt" o:hralign="center" o:hrstd="t" o:hr="t" fillcolor="#a0a0a0" stroked="f"/>
        </w:pict>
      </w:r>
    </w:p>
    <w:p w14:paraId="24F052CB" w14:textId="77777777" w:rsidR="00545E4C" w:rsidRPr="00545E4C" w:rsidRDefault="00545E4C" w:rsidP="00545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213" w:name="_Toc218161873"/>
      <w:r w:rsidRPr="00545E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"/>
          <w14:ligatures w14:val="none"/>
        </w:rPr>
        <w:lastRenderedPageBreak/>
        <w:t>❌</w:t>
      </w:r>
      <w:r w:rsidRPr="00545E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 xml:space="preserve"> Forbidden</w:t>
      </w:r>
      <w:bookmarkEnd w:id="213"/>
    </w:p>
    <w:p w14:paraId="32A4FB5B" w14:textId="77777777" w:rsidR="00545E4C" w:rsidRPr="00545E4C" w:rsidRDefault="00545E4C" w:rsidP="00545E4C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dynamic routing</w:t>
      </w:r>
    </w:p>
    <w:p w14:paraId="7E4BA214" w14:textId="77777777" w:rsidR="00545E4C" w:rsidRPr="00545E4C" w:rsidRDefault="00545E4C" w:rsidP="00545E4C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fallback capability selection</w:t>
      </w:r>
    </w:p>
    <w:p w14:paraId="3695D92B" w14:textId="77777777" w:rsidR="00545E4C" w:rsidRPr="00545E4C" w:rsidRDefault="00545E4C" w:rsidP="00545E4C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pattern matching</w:t>
      </w:r>
    </w:p>
    <w:p w14:paraId="2DB922DC" w14:textId="77777777" w:rsidR="00545E4C" w:rsidRPr="00545E4C" w:rsidRDefault="00545E4C" w:rsidP="00545E4C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conditional resolution</w:t>
      </w:r>
    </w:p>
    <w:p w14:paraId="327B1C67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If no Capability is found, execution fails </w:t>
      </w:r>
      <w:r w:rsidRPr="00545E4C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gracefully</w:t>
      </w: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(see Error Semantics).</w:t>
      </w:r>
    </w:p>
    <w:p w14:paraId="37FD6406" w14:textId="77777777" w:rsidR="00545E4C" w:rsidRPr="00545E4C" w:rsidRDefault="00545E4C" w:rsidP="00545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14:ligatures w14:val="none"/>
        </w:rPr>
        <w:pict w14:anchorId="616682FE">
          <v:rect id="_x0000_i1685" style="width:0;height:1.5pt" o:hralign="center" o:hrstd="t" o:hr="t" fillcolor="#a0a0a0" stroked="f"/>
        </w:pict>
      </w:r>
    </w:p>
    <w:p w14:paraId="0EF31466" w14:textId="77777777" w:rsidR="00545E4C" w:rsidRPr="00545E4C" w:rsidRDefault="00545E4C" w:rsidP="00545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214" w:name="_Toc218161874"/>
      <w:r w:rsidRPr="00545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4️</w:t>
      </w:r>
      <w:r w:rsidRPr="00545E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545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Execution Lifecycle</w:t>
      </w:r>
      <w:bookmarkEnd w:id="214"/>
    </w:p>
    <w:p w14:paraId="1E6234D8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Each dispatch follows the same strict lifecycle:</w:t>
      </w:r>
    </w:p>
    <w:p w14:paraId="38920741" w14:textId="77777777" w:rsidR="00545E4C" w:rsidRPr="00545E4C" w:rsidRDefault="00545E4C" w:rsidP="0054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545E4C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552D18B6" w14:textId="77777777" w:rsidR="00545E4C" w:rsidRPr="00545E4C" w:rsidRDefault="00545E4C" w:rsidP="0054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 intent</w:t>
      </w:r>
    </w:p>
    <w:p w14:paraId="3E19DEA0" w14:textId="77777777" w:rsidR="00545E4C" w:rsidRPr="00545E4C" w:rsidRDefault="00545E4C" w:rsidP="0054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17E782B" w14:textId="77777777" w:rsidR="00545E4C" w:rsidRPr="00545E4C" w:rsidRDefault="00545E4C" w:rsidP="0054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 capability</w:t>
      </w:r>
    </w:p>
    <w:p w14:paraId="6BD4CD81" w14:textId="77777777" w:rsidR="00545E4C" w:rsidRPr="00545E4C" w:rsidRDefault="00545E4C" w:rsidP="0054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DDCBD6E" w14:textId="77777777" w:rsidR="00545E4C" w:rsidRPr="00545E4C" w:rsidRDefault="00545E4C" w:rsidP="0054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 capability</w:t>
      </w:r>
    </w:p>
    <w:p w14:paraId="785C1C2B" w14:textId="77777777" w:rsidR="00545E4C" w:rsidRPr="00545E4C" w:rsidRDefault="00545E4C" w:rsidP="0054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0B19D74" w14:textId="77777777" w:rsidR="00545E4C" w:rsidRPr="00545E4C" w:rsidRDefault="00545E4C" w:rsidP="0054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 result</w:t>
      </w:r>
    </w:p>
    <w:p w14:paraId="38F21A1F" w14:textId="77777777" w:rsidR="00545E4C" w:rsidRPr="00545E4C" w:rsidRDefault="00545E4C" w:rsidP="0054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AE0ECD5" w14:textId="77777777" w:rsidR="00545E4C" w:rsidRPr="00545E4C" w:rsidRDefault="00545E4C" w:rsidP="0054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assemble response</w:t>
      </w:r>
    </w:p>
    <w:p w14:paraId="61EA76F3" w14:textId="77777777" w:rsidR="00545E4C" w:rsidRPr="00545E4C" w:rsidRDefault="00545E4C" w:rsidP="0054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AE244BB" w14:textId="77777777" w:rsidR="00545E4C" w:rsidRPr="00545E4C" w:rsidRDefault="00545E4C" w:rsidP="0054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emit trace</w:t>
      </w:r>
    </w:p>
    <w:p w14:paraId="5573AED2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This order is </w:t>
      </w:r>
      <w:r w:rsidRPr="00545E4C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non</w:t>
      </w:r>
      <w:r w:rsidRPr="00545E4C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noBreakHyphen/>
        <w:t>negotiable</w:t>
      </w: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520695EA" w14:textId="77777777" w:rsidR="00545E4C" w:rsidRPr="00545E4C" w:rsidRDefault="00545E4C" w:rsidP="00545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14:ligatures w14:val="none"/>
        </w:rPr>
        <w:pict w14:anchorId="34BC3965">
          <v:rect id="_x0000_i1686" style="width:0;height:1.5pt" o:hralign="center" o:hrstd="t" o:hr="t" fillcolor="#a0a0a0" stroked="f"/>
        </w:pict>
      </w:r>
    </w:p>
    <w:p w14:paraId="61B213DD" w14:textId="77777777" w:rsidR="00545E4C" w:rsidRPr="00545E4C" w:rsidRDefault="00545E4C" w:rsidP="00545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215" w:name="_Toc218161875"/>
      <w:r w:rsidRPr="00545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5️</w:t>
      </w:r>
      <w:r w:rsidRPr="00545E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545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Capability Execution Rules</w:t>
      </w:r>
      <w:bookmarkEnd w:id="215"/>
    </w:p>
    <w:p w14:paraId="07B0E7AB" w14:textId="77777777" w:rsidR="00545E4C" w:rsidRPr="00545E4C" w:rsidRDefault="00545E4C" w:rsidP="00545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216" w:name="_Toc218161876"/>
      <w:r w:rsidRPr="00545E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5.1 Single Execution Rule</w:t>
      </w:r>
      <w:bookmarkEnd w:id="216"/>
    </w:p>
    <w:p w14:paraId="28B4518E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A Capability MUST be executed </w:t>
      </w:r>
      <w:r w:rsidRPr="00545E4C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exactly once per dispatched Intent</w:t>
      </w: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28A98489" w14:textId="77777777" w:rsidR="00545E4C" w:rsidRPr="00545E4C" w:rsidRDefault="00545E4C" w:rsidP="00545E4C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 retries</w:t>
      </w:r>
    </w:p>
    <w:p w14:paraId="0A4E4E58" w14:textId="77777777" w:rsidR="00545E4C" w:rsidRPr="00545E4C" w:rsidRDefault="00545E4C" w:rsidP="00545E4C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 internal loops</w:t>
      </w:r>
    </w:p>
    <w:p w14:paraId="79203FE3" w14:textId="77777777" w:rsidR="00545E4C" w:rsidRPr="00545E4C" w:rsidRDefault="00545E4C" w:rsidP="00545E4C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 partial execution</w:t>
      </w:r>
    </w:p>
    <w:p w14:paraId="653FD0F6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Retries happen only through </w:t>
      </w:r>
      <w:r w:rsidRPr="00545E4C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new Intents</w:t>
      </w: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5C4063FA" w14:textId="77777777" w:rsidR="00545E4C" w:rsidRPr="00545E4C" w:rsidRDefault="00545E4C" w:rsidP="00545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14:ligatures w14:val="none"/>
        </w:rPr>
        <w:pict w14:anchorId="33F2997B">
          <v:rect id="_x0000_i1687" style="width:0;height:1.5pt" o:hralign="center" o:hrstd="t" o:hr="t" fillcolor="#a0a0a0" stroked="f"/>
        </w:pict>
      </w:r>
    </w:p>
    <w:p w14:paraId="2D485C44" w14:textId="77777777" w:rsidR="00545E4C" w:rsidRPr="00545E4C" w:rsidRDefault="00545E4C" w:rsidP="00545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217" w:name="_Toc218161877"/>
      <w:r w:rsidRPr="00545E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lastRenderedPageBreak/>
        <w:t>5.2 Capability Interface</w:t>
      </w:r>
      <w:bookmarkEnd w:id="217"/>
    </w:p>
    <w:p w14:paraId="4C086C80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Dispatcher MUST call Capabilities via a standardized interface:</w:t>
      </w:r>
    </w:p>
    <w:p w14:paraId="7A37557F" w14:textId="77777777" w:rsidR="00545E4C" w:rsidRPr="00545E4C" w:rsidRDefault="00545E4C" w:rsidP="0054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545E4C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37D7D1AA" w14:textId="77777777" w:rsidR="00545E4C" w:rsidRPr="00545E4C" w:rsidRDefault="00545E4C" w:rsidP="0054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execute(</w:t>
      </w:r>
      <w:proofErr w:type="gramEnd"/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params, context) -&gt; </w:t>
      </w:r>
      <w:proofErr w:type="spellStart"/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CapabilityResult</w:t>
      </w:r>
      <w:proofErr w:type="spellEnd"/>
    </w:p>
    <w:p w14:paraId="6D932937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Dispatcher MUST NOT:</w:t>
      </w:r>
    </w:p>
    <w:p w14:paraId="41A1279B" w14:textId="77777777" w:rsidR="00545E4C" w:rsidRPr="00545E4C" w:rsidRDefault="00545E4C" w:rsidP="00545E4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inspect logic</w:t>
      </w:r>
    </w:p>
    <w:p w14:paraId="5E792C44" w14:textId="77777777" w:rsidR="00545E4C" w:rsidRPr="00545E4C" w:rsidRDefault="00545E4C" w:rsidP="00545E4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branch on results</w:t>
      </w:r>
    </w:p>
    <w:p w14:paraId="69A40710" w14:textId="77777777" w:rsidR="00545E4C" w:rsidRPr="00545E4C" w:rsidRDefault="00545E4C" w:rsidP="00545E4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modify outputs</w:t>
      </w:r>
    </w:p>
    <w:p w14:paraId="54AFF343" w14:textId="77777777" w:rsidR="00545E4C" w:rsidRPr="00545E4C" w:rsidRDefault="00545E4C" w:rsidP="00545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14:ligatures w14:val="none"/>
        </w:rPr>
        <w:pict w14:anchorId="7CF6C997">
          <v:rect id="_x0000_i1688" style="width:0;height:1.5pt" o:hralign="center" o:hrstd="t" o:hr="t" fillcolor="#a0a0a0" stroked="f"/>
        </w:pict>
      </w:r>
    </w:p>
    <w:p w14:paraId="7D14343E" w14:textId="77777777" w:rsidR="00545E4C" w:rsidRPr="00545E4C" w:rsidRDefault="00545E4C" w:rsidP="00545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218" w:name="_Toc218161878"/>
      <w:r w:rsidRPr="00545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6️</w:t>
      </w:r>
      <w:r w:rsidRPr="00545E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545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</w:t>
      </w:r>
      <w:proofErr w:type="spellStart"/>
      <w:r w:rsidRPr="00545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CapabilityResult</w:t>
      </w:r>
      <w:proofErr w:type="spellEnd"/>
      <w:r w:rsidRPr="00545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Validation</w:t>
      </w:r>
      <w:bookmarkEnd w:id="218"/>
    </w:p>
    <w:p w14:paraId="0B2525BD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After execution, the Dispatcher MUST validate:</w:t>
      </w:r>
    </w:p>
    <w:p w14:paraId="2B2576D6" w14:textId="77777777" w:rsidR="00545E4C" w:rsidRPr="00545E4C" w:rsidRDefault="00545E4C" w:rsidP="00545E4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State conforms to State Production Rules</w:t>
      </w:r>
    </w:p>
    <w:p w14:paraId="574CCBE7" w14:textId="77777777" w:rsidR="00545E4C" w:rsidRPr="00545E4C" w:rsidRDefault="00545E4C" w:rsidP="00545E4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Layout (if present) conforms to Layout Contract</w:t>
      </w:r>
    </w:p>
    <w:p w14:paraId="383746CB" w14:textId="77777777" w:rsidR="00545E4C" w:rsidRPr="00545E4C" w:rsidRDefault="00545E4C" w:rsidP="00545E4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Actions are declared, not executed</w:t>
      </w:r>
    </w:p>
    <w:p w14:paraId="3BA3A679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Invalid results MUST be rejected and resolved as </w:t>
      </w:r>
      <w:r w:rsidRPr="00545E4C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error state</w:t>
      </w: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103649CD" w14:textId="77777777" w:rsidR="00545E4C" w:rsidRPr="00545E4C" w:rsidRDefault="00545E4C" w:rsidP="00545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14:ligatures w14:val="none"/>
        </w:rPr>
        <w:pict w14:anchorId="22A091C1">
          <v:rect id="_x0000_i1689" style="width:0;height:1.5pt" o:hralign="center" o:hrstd="t" o:hr="t" fillcolor="#a0a0a0" stroked="f"/>
        </w:pict>
      </w:r>
    </w:p>
    <w:p w14:paraId="0DB9E8C9" w14:textId="77777777" w:rsidR="00545E4C" w:rsidRPr="00545E4C" w:rsidRDefault="00545E4C" w:rsidP="00545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219" w:name="_Toc218161879"/>
      <w:r w:rsidRPr="00545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7️</w:t>
      </w:r>
      <w:r w:rsidRPr="00545E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545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Backend → Frontend Response Assembly</w:t>
      </w:r>
      <w:bookmarkEnd w:id="219"/>
    </w:p>
    <w:p w14:paraId="30241A0C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Dispatcher produces </w:t>
      </w:r>
      <w:r w:rsidRPr="00545E4C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exactly one response object</w:t>
      </w: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per Intent:</w:t>
      </w:r>
    </w:p>
    <w:p w14:paraId="74080C95" w14:textId="77777777" w:rsidR="00545E4C" w:rsidRPr="00545E4C" w:rsidRDefault="00545E4C" w:rsidP="0054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545E4C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73D7A23E" w14:textId="77777777" w:rsidR="00545E4C" w:rsidRPr="00545E4C" w:rsidRDefault="00545E4C" w:rsidP="0054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 {</w:t>
      </w:r>
    </w:p>
    <w:p w14:paraId="327816F1" w14:textId="77777777" w:rsidR="00545E4C" w:rsidRPr="00545E4C" w:rsidRDefault="00545E4C" w:rsidP="0054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layout?:</w:t>
      </w:r>
      <w:proofErr w:type="gramEnd"/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object</w:t>
      </w:r>
    </w:p>
    <w:p w14:paraId="4414DD1D" w14:textId="77777777" w:rsidR="00545E4C" w:rsidRPr="00545E4C" w:rsidRDefault="00545E4C" w:rsidP="0054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state: object</w:t>
      </w:r>
    </w:p>
    <w:p w14:paraId="6F7378E6" w14:textId="77777777" w:rsidR="00545E4C" w:rsidRPr="00545E4C" w:rsidRDefault="00545E4C" w:rsidP="0054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actions: </w:t>
      </w:r>
      <w:proofErr w:type="gramStart"/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string[</w:t>
      </w:r>
      <w:proofErr w:type="gramEnd"/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3BF207D1" w14:textId="77777777" w:rsidR="00545E4C" w:rsidRPr="00545E4C" w:rsidRDefault="00545E4C" w:rsidP="0054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F22A4EE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Rules:</w:t>
      </w:r>
    </w:p>
    <w:p w14:paraId="7F1E2DA7" w14:textId="77777777" w:rsidR="00545E4C" w:rsidRPr="00545E4C" w:rsidRDefault="00545E4C" w:rsidP="00545E4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state</w:t>
      </w: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is mandatory</w:t>
      </w:r>
    </w:p>
    <w:p w14:paraId="43CA4EC9" w14:textId="77777777" w:rsidR="00545E4C" w:rsidRPr="00545E4C" w:rsidRDefault="00545E4C" w:rsidP="00545E4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all values are UI</w:t>
      </w: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ready</w:t>
      </w:r>
    </w:p>
    <w:p w14:paraId="433D5D3F" w14:textId="77777777" w:rsidR="00545E4C" w:rsidRPr="00545E4C" w:rsidRDefault="00545E4C" w:rsidP="00545E4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 raw logic leaks</w:t>
      </w:r>
    </w:p>
    <w:p w14:paraId="242F06C4" w14:textId="77777777" w:rsidR="00545E4C" w:rsidRPr="00545E4C" w:rsidRDefault="00545E4C" w:rsidP="00545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504622C">
          <v:rect id="_x0000_i1690" style="width:0;height:1.5pt" o:hralign="center" o:hrstd="t" o:hr="t" fillcolor="#a0a0a0" stroked="f"/>
        </w:pict>
      </w:r>
    </w:p>
    <w:p w14:paraId="3B234E9E" w14:textId="77777777" w:rsidR="00545E4C" w:rsidRPr="00545E4C" w:rsidRDefault="00545E4C" w:rsidP="00545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220" w:name="_Toc218161880"/>
      <w:r w:rsidRPr="00545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8️</w:t>
      </w:r>
      <w:r w:rsidRPr="00545E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545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Error Handling in Dispatcher</w:t>
      </w:r>
      <w:bookmarkEnd w:id="220"/>
    </w:p>
    <w:p w14:paraId="548BCCD4" w14:textId="77777777" w:rsidR="00545E4C" w:rsidRPr="00545E4C" w:rsidRDefault="00545E4C" w:rsidP="00545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221" w:name="_Toc218161881"/>
      <w:r w:rsidRPr="00545E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Core Rule</w:t>
      </w:r>
      <w:bookmarkEnd w:id="221"/>
    </w:p>
    <w:p w14:paraId="123DBB28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The Dispatcher never throws unhandled errors to the UI.</w:t>
      </w:r>
    </w:p>
    <w:p w14:paraId="6541B4B6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If ANY exception occurs:</w:t>
      </w:r>
    </w:p>
    <w:p w14:paraId="24BE9963" w14:textId="77777777" w:rsidR="00545E4C" w:rsidRPr="00545E4C" w:rsidRDefault="00545E4C" w:rsidP="00545E4C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it is caught</w:t>
      </w:r>
    </w:p>
    <w:p w14:paraId="3F0F3AB0" w14:textId="77777777" w:rsidR="00545E4C" w:rsidRPr="00545E4C" w:rsidRDefault="00545E4C" w:rsidP="00545E4C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execution is terminated</w:t>
      </w:r>
    </w:p>
    <w:p w14:paraId="464B55F7" w14:textId="77777777" w:rsidR="00545E4C" w:rsidRPr="00545E4C" w:rsidRDefault="00545E4C" w:rsidP="00545E4C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a failure State is returned</w:t>
      </w:r>
    </w:p>
    <w:p w14:paraId="532DD160" w14:textId="77777777" w:rsidR="00545E4C" w:rsidRPr="00545E4C" w:rsidRDefault="00545E4C" w:rsidP="00545E4C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a Trace entry is created</w:t>
      </w:r>
    </w:p>
    <w:p w14:paraId="1FC63841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Dispatcher itself does </w:t>
      </w:r>
      <w:r w:rsidRPr="00545E4C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not decide messages</w:t>
      </w: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1268CA11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It delegates failure resolution to a </w:t>
      </w:r>
      <w:r w:rsidRPr="00545E4C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fallback error Capability</w:t>
      </w: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or emits a generic system</w:t>
      </w: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safe state.</w:t>
      </w:r>
    </w:p>
    <w:p w14:paraId="591CA758" w14:textId="77777777" w:rsidR="00545E4C" w:rsidRPr="00545E4C" w:rsidRDefault="00545E4C" w:rsidP="00545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14:ligatures w14:val="none"/>
        </w:rPr>
        <w:pict w14:anchorId="1436E949">
          <v:rect id="_x0000_i1691" style="width:0;height:1.5pt" o:hralign="center" o:hrstd="t" o:hr="t" fillcolor="#a0a0a0" stroked="f"/>
        </w:pict>
      </w:r>
    </w:p>
    <w:p w14:paraId="3B4CCB83" w14:textId="77777777" w:rsidR="00545E4C" w:rsidRPr="00545E4C" w:rsidRDefault="00545E4C" w:rsidP="00545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222" w:name="_Toc218161882"/>
      <w:r w:rsidRPr="00545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9️</w:t>
      </w:r>
      <w:r w:rsidRPr="00545E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545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Retry Handling</w:t>
      </w:r>
      <w:bookmarkEnd w:id="222"/>
    </w:p>
    <w:p w14:paraId="0C2833B0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Dispatcher:</w:t>
      </w:r>
    </w:p>
    <w:p w14:paraId="7D53AB45" w14:textId="77777777" w:rsidR="00545E4C" w:rsidRPr="00545E4C" w:rsidRDefault="00545E4C" w:rsidP="00545E4C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does NOT perform retries</w:t>
      </w:r>
    </w:p>
    <w:p w14:paraId="0DDE6916" w14:textId="77777777" w:rsidR="00545E4C" w:rsidRPr="00545E4C" w:rsidRDefault="00545E4C" w:rsidP="00545E4C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does NOT remember previous failures</w:t>
      </w:r>
    </w:p>
    <w:p w14:paraId="28721D94" w14:textId="77777777" w:rsidR="00545E4C" w:rsidRPr="00545E4C" w:rsidRDefault="00545E4C" w:rsidP="00545E4C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treats every Intent as independent</w:t>
      </w:r>
    </w:p>
    <w:p w14:paraId="3CE56D2A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Retry is driven ONLY by:</w:t>
      </w:r>
    </w:p>
    <w:p w14:paraId="4899B927" w14:textId="77777777" w:rsidR="00545E4C" w:rsidRPr="00545E4C" w:rsidRDefault="00545E4C" w:rsidP="00545E4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explicit retry Intents</w:t>
      </w:r>
    </w:p>
    <w:p w14:paraId="4C60DF4A" w14:textId="77777777" w:rsidR="00545E4C" w:rsidRPr="00545E4C" w:rsidRDefault="00545E4C" w:rsidP="00545E4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resolved by Capabilities</w:t>
      </w:r>
    </w:p>
    <w:p w14:paraId="3B62F6B8" w14:textId="77777777" w:rsidR="00545E4C" w:rsidRPr="00545E4C" w:rsidRDefault="00545E4C" w:rsidP="00545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14:ligatures w14:val="none"/>
        </w:rPr>
        <w:pict w14:anchorId="19A04AF2">
          <v:rect id="_x0000_i1692" style="width:0;height:1.5pt" o:hralign="center" o:hrstd="t" o:hr="t" fillcolor="#a0a0a0" stroked="f"/>
        </w:pict>
      </w:r>
    </w:p>
    <w:p w14:paraId="5E9FCCB4" w14:textId="77777777" w:rsidR="00545E4C" w:rsidRPr="00545E4C" w:rsidRDefault="00545E4C" w:rsidP="00545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223" w:name="_Toc218161883"/>
      <w:r w:rsidRPr="00545E4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"/>
          <w14:ligatures w14:val="none"/>
        </w:rPr>
        <w:t>🔟</w:t>
      </w:r>
      <w:r w:rsidRPr="00545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Determinism Guarantee</w:t>
      </w:r>
      <w:bookmarkEnd w:id="223"/>
    </w:p>
    <w:p w14:paraId="337D09C1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Given the same Intent, Context, and Capability code,</w:t>
      </w:r>
    </w:p>
    <w:p w14:paraId="5EEC0E53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Dispatcher MUST always produce the same execution outcome.</w:t>
      </w:r>
    </w:p>
    <w:p w14:paraId="20EE5E7F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lastRenderedPageBreak/>
        <w:t>No timing, ordering, or side effects are allowed to influence results.</w:t>
      </w:r>
    </w:p>
    <w:p w14:paraId="73ABE787" w14:textId="77777777" w:rsidR="00545E4C" w:rsidRPr="00545E4C" w:rsidRDefault="00545E4C" w:rsidP="00545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14:ligatures w14:val="none"/>
        </w:rPr>
        <w:pict w14:anchorId="3567ECF2">
          <v:rect id="_x0000_i1693" style="width:0;height:1.5pt" o:hralign="center" o:hrstd="t" o:hr="t" fillcolor="#a0a0a0" stroked="f"/>
        </w:pict>
      </w:r>
    </w:p>
    <w:p w14:paraId="24DE2B7E" w14:textId="77777777" w:rsidR="00545E4C" w:rsidRPr="00545E4C" w:rsidRDefault="00545E4C" w:rsidP="00545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224" w:name="_Toc218161884"/>
      <w:r w:rsidRPr="00545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1️</w:t>
      </w:r>
      <w:r w:rsidRPr="00545E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545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1</w:t>
      </w:r>
      <w:r w:rsidRPr="00545E4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"/>
          <w14:ligatures w14:val="none"/>
        </w:rPr>
        <w:t>️⃣</w:t>
      </w:r>
      <w:r w:rsidRPr="00545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Trace Emission</w:t>
      </w:r>
      <w:bookmarkEnd w:id="224"/>
    </w:p>
    <w:p w14:paraId="7A374794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After every dispatch (success or failure), the Dispatcher MUST append:</w:t>
      </w:r>
    </w:p>
    <w:p w14:paraId="35C1EB8F" w14:textId="77777777" w:rsidR="00545E4C" w:rsidRPr="00545E4C" w:rsidRDefault="00545E4C" w:rsidP="0054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545E4C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6B768AEA" w14:textId="77777777" w:rsidR="00545E4C" w:rsidRPr="00545E4C" w:rsidRDefault="00545E4C" w:rsidP="0054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 {</w:t>
      </w:r>
    </w:p>
    <w:p w14:paraId="3DBC152A" w14:textId="77777777" w:rsidR="00545E4C" w:rsidRPr="00545E4C" w:rsidRDefault="00545E4C" w:rsidP="0054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trace_id</w:t>
      </w:r>
      <w:proofErr w:type="spellEnd"/>
    </w:p>
    <w:p w14:paraId="7384C44C" w14:textId="77777777" w:rsidR="00545E4C" w:rsidRPr="00545E4C" w:rsidRDefault="00545E4C" w:rsidP="0054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intent</w:t>
      </w:r>
    </w:p>
    <w:p w14:paraId="476B81DC" w14:textId="77777777" w:rsidR="00545E4C" w:rsidRPr="00545E4C" w:rsidRDefault="00545E4C" w:rsidP="0054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capability_id</w:t>
      </w:r>
      <w:proofErr w:type="spellEnd"/>
    </w:p>
    <w:p w14:paraId="02619E48" w14:textId="77777777" w:rsidR="00545E4C" w:rsidRPr="00545E4C" w:rsidRDefault="00545E4C" w:rsidP="0054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effect </w:t>
      </w:r>
      <w:proofErr w:type="gramStart"/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state</w:t>
      </w:r>
      <w:proofErr w:type="gramEnd"/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layout, </w:t>
      </w:r>
      <w:proofErr w:type="gramStart"/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 }</w:t>
      </w:r>
      <w:proofErr w:type="gramEnd"/>
    </w:p>
    <w:p w14:paraId="7601DCF6" w14:textId="77777777" w:rsidR="00545E4C" w:rsidRPr="00545E4C" w:rsidRDefault="00545E4C" w:rsidP="0054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timestamp</w:t>
      </w:r>
    </w:p>
    <w:p w14:paraId="4086BB09" w14:textId="77777777" w:rsidR="00545E4C" w:rsidRPr="00545E4C" w:rsidRDefault="00545E4C" w:rsidP="0054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BC227CE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Trace entries are:</w:t>
      </w:r>
    </w:p>
    <w:p w14:paraId="327DD404" w14:textId="77777777" w:rsidR="00545E4C" w:rsidRPr="00545E4C" w:rsidRDefault="00545E4C" w:rsidP="00545E4C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append</w:t>
      </w: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only</w:t>
      </w:r>
    </w:p>
    <w:p w14:paraId="203B708D" w14:textId="77777777" w:rsidR="00545E4C" w:rsidRPr="00545E4C" w:rsidRDefault="00545E4C" w:rsidP="00545E4C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immutable</w:t>
      </w:r>
    </w:p>
    <w:p w14:paraId="2359958F" w14:textId="77777777" w:rsidR="00545E4C" w:rsidRPr="00545E4C" w:rsidRDefault="00545E4C" w:rsidP="00545E4C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never rewritten</w:t>
      </w:r>
    </w:p>
    <w:p w14:paraId="3ECB5B9A" w14:textId="77777777" w:rsidR="00545E4C" w:rsidRPr="00545E4C" w:rsidRDefault="00545E4C" w:rsidP="00545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14:ligatures w14:val="none"/>
        </w:rPr>
        <w:pict w14:anchorId="6EF9E13E">
          <v:rect id="_x0000_i1694" style="width:0;height:1.5pt" o:hralign="center" o:hrstd="t" o:hr="t" fillcolor="#a0a0a0" stroked="f"/>
        </w:pict>
      </w:r>
    </w:p>
    <w:p w14:paraId="1A85F5D2" w14:textId="77777777" w:rsidR="00545E4C" w:rsidRPr="00545E4C" w:rsidRDefault="00545E4C" w:rsidP="00545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225" w:name="_Toc218161885"/>
      <w:r w:rsidRPr="00545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1️</w:t>
      </w:r>
      <w:r w:rsidRPr="00545E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545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2</w:t>
      </w:r>
      <w:r w:rsidRPr="00545E4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"/>
          <w14:ligatures w14:val="none"/>
        </w:rPr>
        <w:t>️⃣</w:t>
      </w:r>
      <w:r w:rsidRPr="00545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Statelessness Rule</w:t>
      </w:r>
      <w:bookmarkEnd w:id="225"/>
    </w:p>
    <w:p w14:paraId="203428B9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Dispatcher MUST be stateless between invocations.</w:t>
      </w:r>
    </w:p>
    <w:p w14:paraId="0C0AF3DD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It MUST NOT:</w:t>
      </w:r>
    </w:p>
    <w:p w14:paraId="1B3A10AC" w14:textId="77777777" w:rsidR="00545E4C" w:rsidRPr="00545E4C" w:rsidRDefault="00545E4C" w:rsidP="00545E4C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cache decisions</w:t>
      </w:r>
    </w:p>
    <w:p w14:paraId="1D9E507B" w14:textId="77777777" w:rsidR="00545E4C" w:rsidRPr="00545E4C" w:rsidRDefault="00545E4C" w:rsidP="00545E4C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store partial results</w:t>
      </w:r>
    </w:p>
    <w:p w14:paraId="5D8248C9" w14:textId="77777777" w:rsidR="00545E4C" w:rsidRPr="00545E4C" w:rsidRDefault="00545E4C" w:rsidP="00545E4C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remember previous intents</w:t>
      </w:r>
    </w:p>
    <w:p w14:paraId="6A2F3982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All state continuity MUST go through:</w:t>
      </w:r>
    </w:p>
    <w:p w14:paraId="30BE1F0C" w14:textId="77777777" w:rsidR="00545E4C" w:rsidRPr="00545E4C" w:rsidRDefault="00545E4C" w:rsidP="00545E4C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explicit State</w:t>
      </w:r>
    </w:p>
    <w:p w14:paraId="08B9DBA4" w14:textId="77777777" w:rsidR="00545E4C" w:rsidRPr="00545E4C" w:rsidRDefault="00545E4C" w:rsidP="00545E4C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explicit Intents</w:t>
      </w:r>
    </w:p>
    <w:p w14:paraId="5D2BD29B" w14:textId="77777777" w:rsidR="00545E4C" w:rsidRPr="00545E4C" w:rsidRDefault="00545E4C" w:rsidP="00545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14:ligatures w14:val="none"/>
        </w:rPr>
        <w:pict w14:anchorId="034305DB">
          <v:rect id="_x0000_i1695" style="width:0;height:1.5pt" o:hralign="center" o:hrstd="t" o:hr="t" fillcolor="#a0a0a0" stroked="f"/>
        </w:pict>
      </w:r>
    </w:p>
    <w:p w14:paraId="753B6EB4" w14:textId="77777777" w:rsidR="00545E4C" w:rsidRPr="00545E4C" w:rsidRDefault="00545E4C" w:rsidP="00545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226" w:name="_Toc218161886"/>
      <w:r w:rsidRPr="00545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1️</w:t>
      </w:r>
      <w:r w:rsidRPr="00545E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545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3</w:t>
      </w:r>
      <w:r w:rsidRPr="00545E4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"/>
          <w14:ligatures w14:val="none"/>
        </w:rPr>
        <w:t>️⃣</w:t>
      </w:r>
      <w:r w:rsidRPr="00545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Concurrency Rule</w:t>
      </w:r>
      <w:bookmarkEnd w:id="226"/>
    </w:p>
    <w:p w14:paraId="0412ECE6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lastRenderedPageBreak/>
        <w:t>Each dispatch is:</w:t>
      </w:r>
    </w:p>
    <w:p w14:paraId="6516F09F" w14:textId="77777777" w:rsidR="00545E4C" w:rsidRPr="00545E4C" w:rsidRDefault="00545E4C" w:rsidP="00545E4C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isolated</w:t>
      </w:r>
    </w:p>
    <w:p w14:paraId="3C19DF06" w14:textId="77777777" w:rsidR="00545E4C" w:rsidRPr="00545E4C" w:rsidRDefault="00545E4C" w:rsidP="00545E4C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independent</w:t>
      </w:r>
    </w:p>
    <w:p w14:paraId="478DCC29" w14:textId="77777777" w:rsidR="00545E4C" w:rsidRPr="00545E4C" w:rsidRDefault="00545E4C" w:rsidP="00545E4C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side</w:t>
      </w: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effect bounded</w:t>
      </w:r>
    </w:p>
    <w:p w14:paraId="25DE18B6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Dispatcher MUST NOT:</w:t>
      </w:r>
    </w:p>
    <w:p w14:paraId="5466D376" w14:textId="77777777" w:rsidR="00545E4C" w:rsidRPr="00545E4C" w:rsidRDefault="00545E4C" w:rsidP="00545E4C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serialize unrelated intents</w:t>
      </w:r>
    </w:p>
    <w:p w14:paraId="07CB2B70" w14:textId="77777777" w:rsidR="00545E4C" w:rsidRPr="00545E4C" w:rsidRDefault="00545E4C" w:rsidP="00545E4C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coordinate cross</w:t>
      </w: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intent behavior</w:t>
      </w:r>
    </w:p>
    <w:p w14:paraId="184E2BCD" w14:textId="77777777" w:rsidR="00545E4C" w:rsidRPr="00545E4C" w:rsidRDefault="00545E4C" w:rsidP="00545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14:ligatures w14:val="none"/>
        </w:rPr>
        <w:pict w14:anchorId="3D445FA0">
          <v:rect id="_x0000_i1696" style="width:0;height:1.5pt" o:hralign="center" o:hrstd="t" o:hr="t" fillcolor="#a0a0a0" stroked="f"/>
        </w:pict>
      </w:r>
    </w:p>
    <w:p w14:paraId="09F30F39" w14:textId="77777777" w:rsidR="00545E4C" w:rsidRPr="00545E4C" w:rsidRDefault="00545E4C" w:rsidP="00545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227" w:name="_Toc218161887"/>
      <w:r w:rsidRPr="00545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1️</w:t>
      </w:r>
      <w:r w:rsidRPr="00545E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545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4</w:t>
      </w:r>
      <w:r w:rsidRPr="00545E4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"/>
          <w14:ligatures w14:val="none"/>
        </w:rPr>
        <w:t>️⃣</w:t>
      </w:r>
      <w:r w:rsidRPr="00545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Health &amp; Safety Failures</w:t>
      </w:r>
      <w:bookmarkEnd w:id="227"/>
    </w:p>
    <w:p w14:paraId="4C9BB694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If the Dispatcher itself is compromised (e.g. internal crash):</w:t>
      </w:r>
    </w:p>
    <w:p w14:paraId="0CB82070" w14:textId="77777777" w:rsidR="00545E4C" w:rsidRPr="00545E4C" w:rsidRDefault="00545E4C" w:rsidP="00545E4C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return a minimal safe error State</w:t>
      </w:r>
    </w:p>
    <w:p w14:paraId="0EC125E8" w14:textId="77777777" w:rsidR="00545E4C" w:rsidRPr="00545E4C" w:rsidRDefault="00545E4C" w:rsidP="00545E4C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record the system failure in Trace</w:t>
      </w:r>
    </w:p>
    <w:p w14:paraId="22D7F81F" w14:textId="77777777" w:rsidR="00545E4C" w:rsidRPr="00545E4C" w:rsidRDefault="00545E4C" w:rsidP="00545E4C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NEVER leak stack traces or internals</w:t>
      </w:r>
    </w:p>
    <w:p w14:paraId="525671A3" w14:textId="77777777" w:rsidR="00545E4C" w:rsidRPr="00545E4C" w:rsidRDefault="00545E4C" w:rsidP="00545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14:ligatures w14:val="none"/>
        </w:rPr>
        <w:pict w14:anchorId="03155865">
          <v:rect id="_x0000_i1697" style="width:0;height:1.5pt" o:hralign="center" o:hrstd="t" o:hr="t" fillcolor="#a0a0a0" stroked="f"/>
        </w:pict>
      </w:r>
    </w:p>
    <w:p w14:paraId="595252C7" w14:textId="77777777" w:rsidR="00545E4C" w:rsidRPr="00545E4C" w:rsidRDefault="00545E4C" w:rsidP="00545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228" w:name="_Toc218161888"/>
      <w:r w:rsidRPr="00545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1️</w:t>
      </w:r>
      <w:r w:rsidRPr="00545E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"/>
          <w14:ligatures w14:val="none"/>
        </w:rPr>
        <w:t>⃣</w:t>
      </w:r>
      <w:r w:rsidRPr="00545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5</w:t>
      </w:r>
      <w:r w:rsidRPr="00545E4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"/>
          <w14:ligatures w14:val="none"/>
        </w:rPr>
        <w:t>️⃣</w:t>
      </w:r>
      <w:r w:rsidRPr="00545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Enforcement Role</w:t>
      </w:r>
      <w:bookmarkEnd w:id="228"/>
    </w:p>
    <w:p w14:paraId="463E90F5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Dispatcher is the </w:t>
      </w:r>
      <w:r w:rsidRPr="00545E4C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last contract enforcer</w:t>
      </w: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694BD9B9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It MUST reject:</w:t>
      </w:r>
    </w:p>
    <w:p w14:paraId="1DEC7C6E" w14:textId="77777777" w:rsidR="00545E4C" w:rsidRPr="00545E4C" w:rsidRDefault="00545E4C" w:rsidP="00545E4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intents outside the contract</w:t>
      </w:r>
    </w:p>
    <w:p w14:paraId="146E42DC" w14:textId="77777777" w:rsidR="00545E4C" w:rsidRPr="00545E4C" w:rsidRDefault="00545E4C" w:rsidP="00545E4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capabilities not registered</w:t>
      </w:r>
    </w:p>
    <w:p w14:paraId="65079C8E" w14:textId="77777777" w:rsidR="00545E4C" w:rsidRPr="00545E4C" w:rsidRDefault="00545E4C" w:rsidP="00545E4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non</w:t>
      </w: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deterministic outputs</w:t>
      </w:r>
    </w:p>
    <w:p w14:paraId="700DDAFC" w14:textId="77777777" w:rsidR="00545E4C" w:rsidRPr="00545E4C" w:rsidRDefault="00545E4C" w:rsidP="00545E4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state requiring UI interpretation</w:t>
      </w:r>
    </w:p>
    <w:p w14:paraId="5E96E8DC" w14:textId="77777777" w:rsidR="00545E4C" w:rsidRPr="00545E4C" w:rsidRDefault="00545E4C" w:rsidP="00545E4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layout files violating schema</w:t>
      </w:r>
    </w:p>
    <w:p w14:paraId="5E702EBD" w14:textId="77777777" w:rsidR="00545E4C" w:rsidRPr="00545E4C" w:rsidRDefault="00545E4C" w:rsidP="00545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14:ligatures w14:val="none"/>
        </w:rPr>
        <w:pict w14:anchorId="64ECC7F2">
          <v:rect id="_x0000_i1698" style="width:0;height:1.5pt" o:hralign="center" o:hrstd="t" o:hr="t" fillcolor="#a0a0a0" stroked="f"/>
        </w:pict>
      </w:r>
    </w:p>
    <w:p w14:paraId="10BDFB4E" w14:textId="77777777" w:rsidR="00545E4C" w:rsidRPr="00545E4C" w:rsidRDefault="00545E4C" w:rsidP="00545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229" w:name="_Toc218161889"/>
      <w:r w:rsidRPr="00545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Constitutional Statement</w:t>
      </w:r>
      <w:bookmarkEnd w:id="229"/>
    </w:p>
    <w:p w14:paraId="635E8F5D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The Dispatcher is the courtroom clerk, not the judge.</w:t>
      </w:r>
    </w:p>
    <w:p w14:paraId="3DAECD2F" w14:textId="77777777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It:</w:t>
      </w:r>
    </w:p>
    <w:p w14:paraId="76025B36" w14:textId="77777777" w:rsidR="00545E4C" w:rsidRPr="00545E4C" w:rsidRDefault="00545E4C" w:rsidP="00545E4C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routes the case</w:t>
      </w:r>
    </w:p>
    <w:p w14:paraId="53723056" w14:textId="77777777" w:rsidR="00545E4C" w:rsidRPr="00545E4C" w:rsidRDefault="00545E4C" w:rsidP="00545E4C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lastRenderedPageBreak/>
        <w:t>runs the trial</w:t>
      </w:r>
    </w:p>
    <w:p w14:paraId="5EB527AF" w14:textId="77777777" w:rsidR="00545E4C" w:rsidRPr="00545E4C" w:rsidRDefault="00545E4C" w:rsidP="00545E4C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45E4C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records the verdict</w:t>
      </w:r>
    </w:p>
    <w:p w14:paraId="66C0599C" w14:textId="198F4A80" w:rsidR="00545E4C" w:rsidRPr="00545E4C" w:rsidRDefault="00545E4C" w:rsidP="0054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</w:p>
    <w:p w14:paraId="07D37017" w14:textId="77777777" w:rsidR="00545E4C" w:rsidRDefault="00545E4C">
      <w:pPr>
        <w:rPr>
          <w:rtl/>
          <w:lang w:bidi="fa-IR"/>
        </w:rPr>
      </w:pPr>
    </w:p>
    <w:p w14:paraId="5665BD27" w14:textId="77777777" w:rsidR="00143378" w:rsidRPr="00143378" w:rsidRDefault="00143378" w:rsidP="001433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/>
          <w14:ligatures w14:val="none"/>
        </w:rPr>
      </w:pPr>
      <w:bookmarkStart w:id="230" w:name="_Toc218161890"/>
      <w:r w:rsidRPr="001433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/>
          <w14:ligatures w14:val="none"/>
        </w:rPr>
        <w:t>Backend Internal Architecture &amp; Interaction Diagram</w:t>
      </w:r>
      <w:bookmarkEnd w:id="230"/>
    </w:p>
    <w:p w14:paraId="1816705D" w14:textId="77777777" w:rsidR="00143378" w:rsidRPr="00143378" w:rsidRDefault="00143378" w:rsidP="00143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231" w:name="_Toc218161891"/>
      <w:r w:rsidRPr="001433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Purpose</w:t>
      </w:r>
      <w:bookmarkEnd w:id="231"/>
    </w:p>
    <w:p w14:paraId="2FE1688B" w14:textId="77777777" w:rsidR="00143378" w:rsidRPr="00143378" w:rsidRDefault="00143378" w:rsidP="0014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This section formally describes the </w:t>
      </w:r>
      <w:r w:rsidRPr="0014337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internal architecture of the Backend</w:t>
      </w: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, its </w:t>
      </w:r>
      <w:r w:rsidRPr="0014337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execution flow</w:t>
      </w: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, and its </w:t>
      </w:r>
      <w:r w:rsidRPr="0014337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interaction boundaries</w:t>
      </w: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with external system parts such as:</w:t>
      </w:r>
    </w:p>
    <w:p w14:paraId="75745E48" w14:textId="77777777" w:rsidR="00143378" w:rsidRPr="00143378" w:rsidRDefault="00143378" w:rsidP="00143378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Frontend / Renderer</w:t>
      </w:r>
    </w:p>
    <w:p w14:paraId="0C51DC6E" w14:textId="77777777" w:rsidR="00143378" w:rsidRPr="00143378" w:rsidRDefault="00143378" w:rsidP="00143378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Layout system</w:t>
      </w:r>
    </w:p>
    <w:p w14:paraId="3B822D92" w14:textId="77777777" w:rsidR="00143378" w:rsidRPr="00143378" w:rsidRDefault="00143378" w:rsidP="00143378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IO layers (databases, APIs, external services)</w:t>
      </w:r>
    </w:p>
    <w:p w14:paraId="0C1B0A11" w14:textId="77777777" w:rsidR="00143378" w:rsidRPr="00143378" w:rsidRDefault="00143378" w:rsidP="0014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goal of this architecture is to clearly demonstrate:</w:t>
      </w:r>
    </w:p>
    <w:p w14:paraId="045DE15B" w14:textId="77777777" w:rsidR="00143378" w:rsidRPr="00143378" w:rsidRDefault="00143378" w:rsidP="00143378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where data enters the Backend</w:t>
      </w:r>
    </w:p>
    <w:p w14:paraId="209B15DC" w14:textId="77777777" w:rsidR="00143378" w:rsidRPr="00143378" w:rsidRDefault="00143378" w:rsidP="00143378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where decisions are made</w:t>
      </w:r>
    </w:p>
    <w:p w14:paraId="78A25C6E" w14:textId="77777777" w:rsidR="00143378" w:rsidRPr="00143378" w:rsidRDefault="00143378" w:rsidP="00143378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how data is analyzed, resolved, stored, and returned</w:t>
      </w:r>
    </w:p>
    <w:p w14:paraId="07C0DB0E" w14:textId="77777777" w:rsidR="00143378" w:rsidRPr="00143378" w:rsidRDefault="00143378" w:rsidP="00143378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how responsibility boundaries are enforced</w:t>
      </w:r>
    </w:p>
    <w:p w14:paraId="0CA05B91" w14:textId="77777777" w:rsidR="00143378" w:rsidRPr="00143378" w:rsidRDefault="00143378" w:rsidP="0014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This section is </w:t>
      </w:r>
      <w:r w:rsidRPr="0014337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descriptive and normative</w:t>
      </w: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and serves as the architectural reference for all Backend implementations.</w:t>
      </w:r>
    </w:p>
    <w:p w14:paraId="7EE574FB" w14:textId="77777777" w:rsidR="00143378" w:rsidRPr="00143378" w:rsidRDefault="00143378" w:rsidP="001433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14:ligatures w14:val="none"/>
        </w:rPr>
        <w:pict w14:anchorId="027DEB42">
          <v:rect id="_x0000_i2256" style="width:0;height:1.5pt" o:hralign="center" o:hrstd="t" o:hr="t" fillcolor="#a0a0a0" stroked="f"/>
        </w:pict>
      </w:r>
    </w:p>
    <w:p w14:paraId="43C5C0F0" w14:textId="77777777" w:rsidR="00143378" w:rsidRPr="00143378" w:rsidRDefault="00143378" w:rsidP="00143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232" w:name="_Toc218161892"/>
      <w:r w:rsidRPr="001433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Architectural Responsibility Overview</w:t>
      </w:r>
      <w:bookmarkEnd w:id="232"/>
    </w:p>
    <w:p w14:paraId="1487857E" w14:textId="77777777" w:rsidR="00143378" w:rsidRPr="00143378" w:rsidRDefault="00143378" w:rsidP="0014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Backend is defined as a </w:t>
      </w:r>
      <w:r w:rsidRPr="0014337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deterministic decision pipeline</w:t>
      </w: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2E18DF22" w14:textId="77777777" w:rsidR="00143378" w:rsidRPr="00143378" w:rsidRDefault="00143378" w:rsidP="0014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Its responsibility is to:</w:t>
      </w:r>
    </w:p>
    <w:p w14:paraId="0B34E336" w14:textId="77777777" w:rsidR="00143378" w:rsidRPr="00143378" w:rsidRDefault="00143378" w:rsidP="00143378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receive </w:t>
      </w:r>
      <w:r w:rsidRPr="0014337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Intents</w:t>
      </w:r>
    </w:p>
    <w:p w14:paraId="06FD4984" w14:textId="77777777" w:rsidR="00143378" w:rsidRPr="00143378" w:rsidRDefault="00143378" w:rsidP="00143378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resolve them through </w:t>
      </w:r>
      <w:r w:rsidRPr="0014337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Capabilities</w:t>
      </w:r>
    </w:p>
    <w:p w14:paraId="3DF9F796" w14:textId="77777777" w:rsidR="00143378" w:rsidRPr="00143378" w:rsidRDefault="00143378" w:rsidP="00143378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produce </w:t>
      </w:r>
      <w:r w:rsidRPr="0014337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UI</w:t>
      </w:r>
      <w:r w:rsidRPr="0014337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noBreakHyphen/>
        <w:t>ready State</w:t>
      </w:r>
    </w:p>
    <w:p w14:paraId="399C1CE5" w14:textId="77777777" w:rsidR="00143378" w:rsidRPr="00143378" w:rsidRDefault="00143378" w:rsidP="00143378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assemble </w:t>
      </w:r>
      <w:r w:rsidRPr="0014337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Layout + State + Actions</w:t>
      </w:r>
    </w:p>
    <w:p w14:paraId="350D4A25" w14:textId="77777777" w:rsidR="00143378" w:rsidRPr="00143378" w:rsidRDefault="00143378" w:rsidP="00143378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persist execution </w:t>
      </w:r>
      <w:r w:rsidRPr="0014337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Trace</w:t>
      </w:r>
    </w:p>
    <w:p w14:paraId="59E235D2" w14:textId="77777777" w:rsidR="00143378" w:rsidRPr="00143378" w:rsidRDefault="00143378" w:rsidP="0014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lastRenderedPageBreak/>
        <w:t xml:space="preserve">The Backend is the </w:t>
      </w:r>
      <w:r w:rsidRPr="0014337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only authority</w:t>
      </w: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for decision</w:t>
      </w: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making in the system.</w:t>
      </w:r>
    </w:p>
    <w:p w14:paraId="5637A4F6" w14:textId="77777777" w:rsidR="00143378" w:rsidRPr="00143378" w:rsidRDefault="00143378" w:rsidP="001433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14:ligatures w14:val="none"/>
        </w:rPr>
        <w:pict w14:anchorId="33B6E5BF">
          <v:rect id="_x0000_i2257" style="width:0;height:1.5pt" o:hralign="center" o:hrstd="t" o:hr="t" fillcolor="#a0a0a0" stroked="f"/>
        </w:pict>
      </w:r>
    </w:p>
    <w:p w14:paraId="2FC04BE2" w14:textId="77777777" w:rsidR="00143378" w:rsidRPr="00143378" w:rsidRDefault="00143378" w:rsidP="00143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233" w:name="_Toc218161893"/>
      <w:r w:rsidRPr="001433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High</w:t>
      </w:r>
      <w:r w:rsidRPr="001433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noBreakHyphen/>
        <w:t>Level System Interaction</w:t>
      </w:r>
      <w:bookmarkEnd w:id="233"/>
    </w:p>
    <w:p w14:paraId="7F2BE0C2" w14:textId="77777777" w:rsidR="00143378" w:rsidRPr="00143378" w:rsidRDefault="00143378" w:rsidP="0014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At the system level, responsibilities are split as follows:</w:t>
      </w:r>
    </w:p>
    <w:p w14:paraId="515A7381" w14:textId="77777777" w:rsidR="00143378" w:rsidRPr="00143378" w:rsidRDefault="00143378" w:rsidP="00143378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Frontend / Renderer</w:t>
      </w:r>
    </w:p>
    <w:p w14:paraId="160DED9D" w14:textId="77777777" w:rsidR="00143378" w:rsidRPr="00143378" w:rsidRDefault="00143378" w:rsidP="00143378">
      <w:pPr>
        <w:numPr>
          <w:ilvl w:val="1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dispatches user events as Intents</w:t>
      </w:r>
    </w:p>
    <w:p w14:paraId="2F615A08" w14:textId="77777777" w:rsidR="00143378" w:rsidRPr="00143378" w:rsidRDefault="00143378" w:rsidP="00143378">
      <w:pPr>
        <w:numPr>
          <w:ilvl w:val="1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renders Layout strictly based on provided State</w:t>
      </w:r>
    </w:p>
    <w:p w14:paraId="44C7AF03" w14:textId="77777777" w:rsidR="00143378" w:rsidRPr="00143378" w:rsidRDefault="00143378" w:rsidP="00143378">
      <w:pPr>
        <w:numPr>
          <w:ilvl w:val="1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executes declared Actions without interpretation</w:t>
      </w:r>
    </w:p>
    <w:p w14:paraId="3B91D238" w14:textId="77777777" w:rsidR="00143378" w:rsidRPr="00143378" w:rsidRDefault="00143378" w:rsidP="00143378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Backend</w:t>
      </w:r>
    </w:p>
    <w:p w14:paraId="643A76CC" w14:textId="77777777" w:rsidR="00143378" w:rsidRPr="00143378" w:rsidRDefault="00143378" w:rsidP="00143378">
      <w:pPr>
        <w:numPr>
          <w:ilvl w:val="1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owns all decisions</w:t>
      </w:r>
    </w:p>
    <w:p w14:paraId="31EC62C0" w14:textId="77777777" w:rsidR="00143378" w:rsidRPr="00143378" w:rsidRDefault="00143378" w:rsidP="00143378">
      <w:pPr>
        <w:numPr>
          <w:ilvl w:val="1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interprets Intents</w:t>
      </w:r>
    </w:p>
    <w:p w14:paraId="54953624" w14:textId="77777777" w:rsidR="00143378" w:rsidRPr="00143378" w:rsidRDefault="00143378" w:rsidP="00143378">
      <w:pPr>
        <w:numPr>
          <w:ilvl w:val="1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produces resolved outcomes</w:t>
      </w:r>
    </w:p>
    <w:p w14:paraId="7B4AED79" w14:textId="77777777" w:rsidR="00143378" w:rsidRPr="00143378" w:rsidRDefault="00143378" w:rsidP="00143378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Layout</w:t>
      </w:r>
    </w:p>
    <w:p w14:paraId="04853877" w14:textId="77777777" w:rsidR="00143378" w:rsidRPr="00143378" w:rsidRDefault="00143378" w:rsidP="00143378">
      <w:pPr>
        <w:numPr>
          <w:ilvl w:val="1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declarative UI structure</w:t>
      </w:r>
    </w:p>
    <w:p w14:paraId="05D3EA4D" w14:textId="77777777" w:rsidR="00143378" w:rsidRPr="00143378" w:rsidRDefault="00143378" w:rsidP="00143378">
      <w:pPr>
        <w:numPr>
          <w:ilvl w:val="1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logic</w:t>
      </w: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free, decision</w:t>
      </w: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blind</w:t>
      </w:r>
    </w:p>
    <w:p w14:paraId="2DD040E0" w14:textId="77777777" w:rsidR="00143378" w:rsidRPr="00143378" w:rsidRDefault="00143378" w:rsidP="00143378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IO Layers</w:t>
      </w:r>
    </w:p>
    <w:p w14:paraId="29558DFE" w14:textId="77777777" w:rsidR="00143378" w:rsidRPr="00143378" w:rsidRDefault="00143378" w:rsidP="00143378">
      <w:pPr>
        <w:numPr>
          <w:ilvl w:val="1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provide raw data</w:t>
      </w:r>
    </w:p>
    <w:p w14:paraId="52352117" w14:textId="77777777" w:rsidR="00143378" w:rsidRPr="00143378" w:rsidRDefault="00143378" w:rsidP="00143378">
      <w:pPr>
        <w:numPr>
          <w:ilvl w:val="1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never make decisions</w:t>
      </w:r>
    </w:p>
    <w:p w14:paraId="5B4344B3" w14:textId="77777777" w:rsidR="00143378" w:rsidRPr="00143378" w:rsidRDefault="00143378" w:rsidP="001433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14:ligatures w14:val="none"/>
        </w:rPr>
        <w:pict w14:anchorId="0A988EA8">
          <v:rect id="_x0000_i2258" style="width:0;height:1.5pt" o:hralign="center" o:hrstd="t" o:hr="t" fillcolor="#a0a0a0" stroked="f"/>
        </w:pict>
      </w:r>
    </w:p>
    <w:p w14:paraId="3EAF5C99" w14:textId="77777777" w:rsidR="00143378" w:rsidRPr="00143378" w:rsidRDefault="00143378" w:rsidP="00143378">
      <w:pPr>
        <w:pStyle w:val="Heading1"/>
        <w:rPr>
          <w:rFonts w:eastAsia="Times New Roman"/>
          <w:lang w:val="en"/>
        </w:rPr>
      </w:pPr>
      <w:bookmarkStart w:id="234" w:name="_Toc218161894"/>
      <w:r w:rsidRPr="00143378">
        <w:rPr>
          <w:rFonts w:eastAsia="Times New Roman"/>
          <w:lang w:val="en"/>
        </w:rPr>
        <w:t>Internal Backend Architecture Layers</w:t>
      </w:r>
      <w:bookmarkEnd w:id="234"/>
    </w:p>
    <w:p w14:paraId="68801DB1" w14:textId="77777777" w:rsidR="00143378" w:rsidRPr="00143378" w:rsidRDefault="00143378" w:rsidP="0014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Backend is composed of the following strictly ordered layers:</w:t>
      </w:r>
    </w:p>
    <w:p w14:paraId="1643B462" w14:textId="77777777" w:rsidR="00143378" w:rsidRPr="00143378" w:rsidRDefault="00143378" w:rsidP="00143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235" w:name="_Toc218161895"/>
      <w:r w:rsidRPr="00143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1️</w:t>
      </w:r>
      <w:r w:rsidRPr="0014337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"/>
          <w14:ligatures w14:val="none"/>
        </w:rPr>
        <w:t>⃣</w:t>
      </w:r>
      <w:r w:rsidRPr="00143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 xml:space="preserve"> API / Entry Layer</w:t>
      </w:r>
      <w:bookmarkEnd w:id="235"/>
    </w:p>
    <w:p w14:paraId="3E6BC1E8" w14:textId="77777777" w:rsidR="00143378" w:rsidRPr="00143378" w:rsidRDefault="00143378" w:rsidP="0014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Responsibilities:</w:t>
      </w:r>
    </w:p>
    <w:p w14:paraId="46FAC4DC" w14:textId="77777777" w:rsidR="00143378" w:rsidRPr="00143378" w:rsidRDefault="00143378" w:rsidP="00143378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Receives external requests (e.g. HTTP, socket, runtime calls)</w:t>
      </w:r>
    </w:p>
    <w:p w14:paraId="1D5F1520" w14:textId="77777777" w:rsidR="00143378" w:rsidRPr="00143378" w:rsidRDefault="00143378" w:rsidP="00143378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Accepts UI events from the Frontend</w:t>
      </w:r>
    </w:p>
    <w:p w14:paraId="63BA20FF" w14:textId="77777777" w:rsidR="00143378" w:rsidRPr="00143378" w:rsidRDefault="00143378" w:rsidP="00143378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Validates request structure</w:t>
      </w:r>
    </w:p>
    <w:p w14:paraId="7690D590" w14:textId="77777777" w:rsidR="00143378" w:rsidRPr="00143378" w:rsidRDefault="00143378" w:rsidP="00143378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Converts incoming data into a valid </w:t>
      </w:r>
      <w:r w:rsidRPr="0014337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Intent</w:t>
      </w:r>
    </w:p>
    <w:p w14:paraId="2D5DE9FA" w14:textId="77777777" w:rsidR="00143378" w:rsidRPr="00143378" w:rsidRDefault="00143378" w:rsidP="0014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Rules:</w:t>
      </w:r>
    </w:p>
    <w:p w14:paraId="06E5EE9F" w14:textId="77777777" w:rsidR="00143378" w:rsidRPr="00143378" w:rsidRDefault="00143378" w:rsidP="00143378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 business logic</w:t>
      </w:r>
    </w:p>
    <w:p w14:paraId="3DFFF239" w14:textId="77777777" w:rsidR="00143378" w:rsidRPr="00143378" w:rsidRDefault="00143378" w:rsidP="00143378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 decision</w:t>
      </w: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making</w:t>
      </w:r>
    </w:p>
    <w:p w14:paraId="1EFC51D8" w14:textId="77777777" w:rsidR="00143378" w:rsidRPr="00143378" w:rsidRDefault="00143378" w:rsidP="00143378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 state mutation</w:t>
      </w:r>
    </w:p>
    <w:p w14:paraId="50DC9CD7" w14:textId="77777777" w:rsidR="00143378" w:rsidRPr="00143378" w:rsidRDefault="00143378" w:rsidP="00143378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 policy evaluation</w:t>
      </w:r>
    </w:p>
    <w:p w14:paraId="3A79C7FC" w14:textId="77777777" w:rsidR="00143378" w:rsidRPr="00143378" w:rsidRDefault="00143378" w:rsidP="0014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lastRenderedPageBreak/>
        <w:t xml:space="preserve">Output of this layer is always a valid </w:t>
      </w:r>
      <w:r w:rsidRPr="0014337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Intent</w:t>
      </w: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6CF9ED41" w14:textId="77777777" w:rsidR="00143378" w:rsidRPr="00143378" w:rsidRDefault="00143378" w:rsidP="001433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14:ligatures w14:val="none"/>
        </w:rPr>
        <w:pict w14:anchorId="7EDF46F1">
          <v:rect id="_x0000_i2260" style="width:0;height:1.5pt" o:hralign="center" o:hrstd="t" o:hr="t" fillcolor="#a0a0a0" stroked="f"/>
        </w:pict>
      </w:r>
    </w:p>
    <w:p w14:paraId="4B0FC73B" w14:textId="77777777" w:rsidR="00143378" w:rsidRPr="00143378" w:rsidRDefault="00143378" w:rsidP="00143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236" w:name="_Toc218161896"/>
      <w:r w:rsidRPr="00143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2️</w:t>
      </w:r>
      <w:r w:rsidRPr="0014337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"/>
          <w14:ligatures w14:val="none"/>
        </w:rPr>
        <w:t>⃣</w:t>
      </w:r>
      <w:r w:rsidRPr="00143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 xml:space="preserve"> Intent Dispatcher</w:t>
      </w:r>
      <w:bookmarkEnd w:id="236"/>
    </w:p>
    <w:p w14:paraId="375AFC93" w14:textId="77777777" w:rsidR="00143378" w:rsidRPr="00143378" w:rsidRDefault="00143378" w:rsidP="0014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Responsibilities:</w:t>
      </w:r>
    </w:p>
    <w:p w14:paraId="38985A96" w14:textId="77777777" w:rsidR="00143378" w:rsidRPr="00143378" w:rsidRDefault="00143378" w:rsidP="00143378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Validates the Intent against the Intent Contract</w:t>
      </w:r>
    </w:p>
    <w:p w14:paraId="47D7F566" w14:textId="77777777" w:rsidR="00143378" w:rsidRPr="00143378" w:rsidRDefault="00143378" w:rsidP="00143378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Resolves the Intent using the </w:t>
      </w:r>
      <w:r w:rsidRPr="0014337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Formal Capability Map</w:t>
      </w:r>
    </w:p>
    <w:p w14:paraId="42EE19C7" w14:textId="77777777" w:rsidR="00143378" w:rsidRPr="00143378" w:rsidRDefault="00143378" w:rsidP="00143378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Controls the execution lifecycle</w:t>
      </w:r>
    </w:p>
    <w:p w14:paraId="435FCB53" w14:textId="77777777" w:rsidR="00143378" w:rsidRPr="00143378" w:rsidRDefault="00143378" w:rsidP="00143378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Guarantees deterministic routing</w:t>
      </w:r>
    </w:p>
    <w:p w14:paraId="4D07F56F" w14:textId="77777777" w:rsidR="00143378" w:rsidRPr="00143378" w:rsidRDefault="00143378" w:rsidP="0014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Rules:</w:t>
      </w:r>
    </w:p>
    <w:p w14:paraId="455F8BB3" w14:textId="77777777" w:rsidR="00143378" w:rsidRPr="00143378" w:rsidRDefault="00143378" w:rsidP="00143378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One Intent → exactly one Capability</w:t>
      </w:r>
    </w:p>
    <w:p w14:paraId="7D7F2CD6" w14:textId="77777777" w:rsidR="00143378" w:rsidRPr="00143378" w:rsidRDefault="00143378" w:rsidP="00143378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Resolution is static and predefined</w:t>
      </w:r>
    </w:p>
    <w:p w14:paraId="12E813A4" w14:textId="77777777" w:rsidR="00143378" w:rsidRPr="00143378" w:rsidRDefault="00143378" w:rsidP="00143378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 fallback or dynamic routing</w:t>
      </w:r>
    </w:p>
    <w:p w14:paraId="6C4644D4" w14:textId="77777777" w:rsidR="00143378" w:rsidRPr="00143378" w:rsidRDefault="00143378" w:rsidP="00143378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 logic branching based on content</w:t>
      </w:r>
    </w:p>
    <w:p w14:paraId="5ECB7971" w14:textId="77777777" w:rsidR="00143378" w:rsidRPr="00143378" w:rsidRDefault="00143378" w:rsidP="0014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Dispatcher is an </w:t>
      </w:r>
      <w:r w:rsidRPr="0014337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execution controller</w:t>
      </w: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, not a decision maker.</w:t>
      </w:r>
    </w:p>
    <w:p w14:paraId="3EFECAC7" w14:textId="77777777" w:rsidR="00143378" w:rsidRPr="00143378" w:rsidRDefault="00143378" w:rsidP="001433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14:ligatures w14:val="none"/>
        </w:rPr>
        <w:pict w14:anchorId="56B1908C">
          <v:rect id="_x0000_i2261" style="width:0;height:1.5pt" o:hralign="center" o:hrstd="t" o:hr="t" fillcolor="#a0a0a0" stroked="f"/>
        </w:pict>
      </w:r>
    </w:p>
    <w:p w14:paraId="4FB60F41" w14:textId="77777777" w:rsidR="00143378" w:rsidRPr="00143378" w:rsidRDefault="00143378" w:rsidP="00143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237" w:name="_Toc218161897"/>
      <w:r w:rsidRPr="00143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3️</w:t>
      </w:r>
      <w:r w:rsidRPr="0014337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"/>
          <w14:ligatures w14:val="none"/>
        </w:rPr>
        <w:t>⃣</w:t>
      </w:r>
      <w:r w:rsidRPr="00143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 xml:space="preserve"> Capability Execution Layer</w:t>
      </w:r>
      <w:bookmarkEnd w:id="237"/>
    </w:p>
    <w:p w14:paraId="16741E16" w14:textId="77777777" w:rsidR="00143378" w:rsidRPr="00143378" w:rsidRDefault="00143378" w:rsidP="0014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Responsibilities (CORE DECISION LAYER):</w:t>
      </w:r>
    </w:p>
    <w:p w14:paraId="7FB2F3ED" w14:textId="77777777" w:rsidR="00143378" w:rsidRPr="00143378" w:rsidRDefault="00143378" w:rsidP="00143378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Executes business rules</w:t>
      </w:r>
    </w:p>
    <w:p w14:paraId="0F44C54F" w14:textId="77777777" w:rsidR="00143378" w:rsidRPr="00143378" w:rsidRDefault="00143378" w:rsidP="00143378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Applies policies and constraints</w:t>
      </w:r>
    </w:p>
    <w:p w14:paraId="5C522510" w14:textId="77777777" w:rsidR="00143378" w:rsidRPr="00143378" w:rsidRDefault="00143378" w:rsidP="00143378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Evaluates conditions</w:t>
      </w:r>
    </w:p>
    <w:p w14:paraId="5664CDF3" w14:textId="77777777" w:rsidR="00143378" w:rsidRPr="00143378" w:rsidRDefault="00143378" w:rsidP="00143378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Handles error and retry decisions</w:t>
      </w:r>
    </w:p>
    <w:p w14:paraId="743DB5C5" w14:textId="77777777" w:rsidR="00143378" w:rsidRPr="00143378" w:rsidRDefault="00143378" w:rsidP="00143378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Determines navigation and behavior outcomes</w:t>
      </w:r>
    </w:p>
    <w:p w14:paraId="7E73463E" w14:textId="77777777" w:rsidR="00143378" w:rsidRPr="00143378" w:rsidRDefault="00143378" w:rsidP="0014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This is the </w:t>
      </w:r>
      <w:r w:rsidRPr="0014337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only layer where decisions are allowed</w:t>
      </w: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275AA625" w14:textId="77777777" w:rsidR="00143378" w:rsidRPr="00143378" w:rsidRDefault="00143378" w:rsidP="0014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Each Capability:</w:t>
      </w:r>
    </w:p>
    <w:p w14:paraId="5BA4A963" w14:textId="77777777" w:rsidR="00143378" w:rsidRPr="00143378" w:rsidRDefault="00143378" w:rsidP="00143378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receives the Intent and Context</w:t>
      </w:r>
    </w:p>
    <w:p w14:paraId="570333E6" w14:textId="77777777" w:rsidR="00143378" w:rsidRPr="00143378" w:rsidRDefault="00143378" w:rsidP="00143378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may access IO adapters</w:t>
      </w:r>
    </w:p>
    <w:p w14:paraId="30EADED7" w14:textId="77777777" w:rsidR="00143378" w:rsidRPr="00143378" w:rsidRDefault="00143378" w:rsidP="00143378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produces a resolved </w:t>
      </w:r>
      <w:proofErr w:type="spellStart"/>
      <w:r w:rsidRPr="0014337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CapabilityResult</w:t>
      </w:r>
      <w:proofErr w:type="spellEnd"/>
    </w:p>
    <w:p w14:paraId="3D73A13E" w14:textId="77777777" w:rsidR="00143378" w:rsidRPr="00143378" w:rsidRDefault="00143378" w:rsidP="001433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14:ligatures w14:val="none"/>
        </w:rPr>
        <w:pict w14:anchorId="75033495">
          <v:rect id="_x0000_i2262" style="width:0;height:1.5pt" o:hralign="center" o:hrstd="t" o:hr="t" fillcolor="#a0a0a0" stroked="f"/>
        </w:pict>
      </w:r>
    </w:p>
    <w:p w14:paraId="17FD97C6" w14:textId="77777777" w:rsidR="00143378" w:rsidRPr="00143378" w:rsidRDefault="00143378" w:rsidP="00143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238" w:name="_Toc218161898"/>
      <w:r w:rsidRPr="00143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Supporting Capability Operations</w:t>
      </w:r>
      <w:bookmarkEnd w:id="238"/>
    </w:p>
    <w:p w14:paraId="76B44F02" w14:textId="77777777" w:rsidR="00143378" w:rsidRPr="00143378" w:rsidRDefault="00143378" w:rsidP="0014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lastRenderedPageBreak/>
        <w:t>Within Capability execution, three conceptual responsibilities exist:</w:t>
      </w:r>
    </w:p>
    <w:p w14:paraId="7E47F5E3" w14:textId="77777777" w:rsidR="00143378" w:rsidRPr="00143378" w:rsidRDefault="00143378" w:rsidP="00143378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IO Adapters</w:t>
      </w:r>
    </w:p>
    <w:p w14:paraId="29B0F08A" w14:textId="77777777" w:rsidR="00143378" w:rsidRPr="00143378" w:rsidRDefault="00143378" w:rsidP="00143378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access databases</w:t>
      </w:r>
    </w:p>
    <w:p w14:paraId="0408A757" w14:textId="77777777" w:rsidR="00143378" w:rsidRPr="00143378" w:rsidRDefault="00143378" w:rsidP="00143378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call external APIs</w:t>
      </w:r>
    </w:p>
    <w:p w14:paraId="5B0879D6" w14:textId="77777777" w:rsidR="00143378" w:rsidRPr="00143378" w:rsidRDefault="00143378" w:rsidP="00143378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fetch raw data</w:t>
      </w:r>
    </w:p>
    <w:p w14:paraId="6F3700A6" w14:textId="77777777" w:rsidR="00143378" w:rsidRPr="00143378" w:rsidRDefault="00143378" w:rsidP="00143378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never decide</w:t>
      </w:r>
    </w:p>
    <w:p w14:paraId="2C20CE73" w14:textId="77777777" w:rsidR="00143378" w:rsidRPr="00143378" w:rsidRDefault="00143378" w:rsidP="00143378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State Production</w:t>
      </w:r>
    </w:p>
    <w:p w14:paraId="019CEC38" w14:textId="77777777" w:rsidR="00143378" w:rsidRPr="00143378" w:rsidRDefault="00143378" w:rsidP="00143378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converts decisions into semantic, UI</w:t>
      </w: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ready State</w:t>
      </w:r>
    </w:p>
    <w:p w14:paraId="7C1EDD08" w14:textId="77777777" w:rsidR="00143378" w:rsidRPr="00143378" w:rsidRDefault="00143378" w:rsidP="00143378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resolves raw values into meaning</w:t>
      </w:r>
    </w:p>
    <w:p w14:paraId="4712810E" w14:textId="77777777" w:rsidR="00143378" w:rsidRPr="00143378" w:rsidRDefault="00143378" w:rsidP="00143378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follows State Production Rules</w:t>
      </w:r>
    </w:p>
    <w:p w14:paraId="2BEDD2EC" w14:textId="77777777" w:rsidR="00143378" w:rsidRPr="00143378" w:rsidRDefault="00143378" w:rsidP="00143378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Layout Selection (Optional)</w:t>
      </w:r>
    </w:p>
    <w:p w14:paraId="5DC18398" w14:textId="77777777" w:rsidR="00143378" w:rsidRPr="00143378" w:rsidRDefault="00143378" w:rsidP="00143378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selects which Layout to return</w:t>
      </w:r>
    </w:p>
    <w:p w14:paraId="63E25295" w14:textId="77777777" w:rsidR="00143378" w:rsidRPr="00143378" w:rsidRDefault="00143378" w:rsidP="00143378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does not modify layouts</w:t>
      </w:r>
    </w:p>
    <w:p w14:paraId="7C86FB56" w14:textId="77777777" w:rsidR="00143378" w:rsidRPr="00143378" w:rsidRDefault="00143378" w:rsidP="00143378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never embeds logic into layouts</w:t>
      </w:r>
    </w:p>
    <w:p w14:paraId="616510F2" w14:textId="77777777" w:rsidR="00143378" w:rsidRPr="00143378" w:rsidRDefault="00143378" w:rsidP="001433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14:ligatures w14:val="none"/>
        </w:rPr>
        <w:pict w14:anchorId="17051D49">
          <v:rect id="_x0000_i2263" style="width:0;height:1.5pt" o:hralign="center" o:hrstd="t" o:hr="t" fillcolor="#a0a0a0" stroked="f"/>
        </w:pict>
      </w:r>
    </w:p>
    <w:p w14:paraId="7D47F3BE" w14:textId="77777777" w:rsidR="00143378" w:rsidRPr="00143378" w:rsidRDefault="00143378" w:rsidP="00143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239" w:name="_Toc218161899"/>
      <w:r w:rsidRPr="00143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4️</w:t>
      </w:r>
      <w:r w:rsidRPr="0014337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"/>
          <w14:ligatures w14:val="none"/>
        </w:rPr>
        <w:t>⃣</w:t>
      </w:r>
      <w:r w:rsidRPr="00143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 xml:space="preserve"> Response Assembler</w:t>
      </w:r>
      <w:bookmarkEnd w:id="239"/>
    </w:p>
    <w:p w14:paraId="4C5ECC70" w14:textId="77777777" w:rsidR="00143378" w:rsidRPr="00143378" w:rsidRDefault="00143378" w:rsidP="0014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Responsibilities:</w:t>
      </w:r>
    </w:p>
    <w:p w14:paraId="6BD5CDCF" w14:textId="77777777" w:rsidR="00143378" w:rsidRPr="00143378" w:rsidRDefault="00143378" w:rsidP="00143378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Assembles the Backend → Frontend response</w:t>
      </w:r>
    </w:p>
    <w:p w14:paraId="04457856" w14:textId="77777777" w:rsidR="00143378" w:rsidRPr="00143378" w:rsidRDefault="00143378" w:rsidP="00143378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Produces a single immutable response object composed of: </w:t>
      </w:r>
    </w:p>
    <w:p w14:paraId="782631B6" w14:textId="77777777" w:rsidR="00143378" w:rsidRPr="00143378" w:rsidRDefault="00143378" w:rsidP="00143378">
      <w:pPr>
        <w:numPr>
          <w:ilvl w:val="1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layout</w:t>
      </w:r>
    </w:p>
    <w:p w14:paraId="6C4E1557" w14:textId="77777777" w:rsidR="00143378" w:rsidRPr="00143378" w:rsidRDefault="00143378" w:rsidP="00143378">
      <w:pPr>
        <w:numPr>
          <w:ilvl w:val="1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state</w:t>
      </w:r>
    </w:p>
    <w:p w14:paraId="0A959F1F" w14:textId="77777777" w:rsidR="00143378" w:rsidRPr="00143378" w:rsidRDefault="00143378" w:rsidP="00143378">
      <w:pPr>
        <w:numPr>
          <w:ilvl w:val="1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actions</w:t>
      </w:r>
    </w:p>
    <w:p w14:paraId="29062D1F" w14:textId="77777777" w:rsidR="00143378" w:rsidRPr="00143378" w:rsidRDefault="00143378" w:rsidP="0014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Rules:</w:t>
      </w:r>
    </w:p>
    <w:p w14:paraId="6CFDD553" w14:textId="77777777" w:rsidR="00143378" w:rsidRPr="00143378" w:rsidRDefault="00143378" w:rsidP="00143378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State is mandatory</w:t>
      </w:r>
    </w:p>
    <w:p w14:paraId="60EDD3E7" w14:textId="77777777" w:rsidR="00143378" w:rsidRPr="00143378" w:rsidRDefault="00143378" w:rsidP="00143378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Layout contains no logic</w:t>
      </w:r>
    </w:p>
    <w:p w14:paraId="1EE71D69" w14:textId="77777777" w:rsidR="00143378" w:rsidRPr="00143378" w:rsidRDefault="00143378" w:rsidP="00143378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Actions are declarative only</w:t>
      </w:r>
    </w:p>
    <w:p w14:paraId="23600C7A" w14:textId="77777777" w:rsidR="00143378" w:rsidRPr="00143378" w:rsidRDefault="00143378" w:rsidP="00143378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 additional computation is allowed</w:t>
      </w:r>
    </w:p>
    <w:p w14:paraId="36CB7B2A" w14:textId="77777777" w:rsidR="00143378" w:rsidRPr="00143378" w:rsidRDefault="00143378" w:rsidP="0014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assembled response must be </w:t>
      </w:r>
      <w:r w:rsidRPr="0014337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 xml:space="preserve">fully </w:t>
      </w:r>
      <w:proofErr w:type="spellStart"/>
      <w:r w:rsidRPr="0014337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renderable</w:t>
      </w:r>
      <w:proofErr w:type="spellEnd"/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without further interpretation.</w:t>
      </w:r>
    </w:p>
    <w:p w14:paraId="3740C1BE" w14:textId="77777777" w:rsidR="00143378" w:rsidRPr="00143378" w:rsidRDefault="00143378" w:rsidP="001433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14:ligatures w14:val="none"/>
        </w:rPr>
        <w:pict w14:anchorId="3A413563">
          <v:rect id="_x0000_i2264" style="width:0;height:1.5pt" o:hralign="center" o:hrstd="t" o:hr="t" fillcolor="#a0a0a0" stroked="f"/>
        </w:pict>
      </w:r>
    </w:p>
    <w:p w14:paraId="4A555470" w14:textId="77777777" w:rsidR="00143378" w:rsidRPr="00143378" w:rsidRDefault="00143378" w:rsidP="00143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240" w:name="_Toc218161900"/>
      <w:r w:rsidRPr="00143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5️</w:t>
      </w:r>
      <w:r w:rsidRPr="0014337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"/>
          <w14:ligatures w14:val="none"/>
        </w:rPr>
        <w:t>⃣</w:t>
      </w:r>
      <w:r w:rsidRPr="00143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 xml:space="preserve"> Trace &amp; Persistence Layer</w:t>
      </w:r>
      <w:bookmarkEnd w:id="240"/>
    </w:p>
    <w:p w14:paraId="4695324A" w14:textId="77777777" w:rsidR="00143378" w:rsidRPr="00143378" w:rsidRDefault="00143378" w:rsidP="0014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Responsibilities:</w:t>
      </w:r>
    </w:p>
    <w:p w14:paraId="64B72669" w14:textId="77777777" w:rsidR="00143378" w:rsidRPr="00143378" w:rsidRDefault="00143378" w:rsidP="00143378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Records execution results for explainability</w:t>
      </w:r>
    </w:p>
    <w:p w14:paraId="614968B4" w14:textId="77777777" w:rsidR="00143378" w:rsidRPr="00143378" w:rsidRDefault="00143378" w:rsidP="00143378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Appends trace entries in an append</w:t>
      </w: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only manner</w:t>
      </w:r>
    </w:p>
    <w:p w14:paraId="5842A412" w14:textId="77777777" w:rsidR="00143378" w:rsidRPr="00143378" w:rsidRDefault="00143378" w:rsidP="00143378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Optionally persists State snapshots</w:t>
      </w:r>
    </w:p>
    <w:p w14:paraId="0F9D28D9" w14:textId="77777777" w:rsidR="00143378" w:rsidRPr="00143378" w:rsidRDefault="00143378" w:rsidP="0014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lastRenderedPageBreak/>
        <w:t>Each trace entry captures:</w:t>
      </w:r>
    </w:p>
    <w:p w14:paraId="1B34CC4D" w14:textId="77777777" w:rsidR="00143378" w:rsidRPr="00143378" w:rsidRDefault="00143378" w:rsidP="00143378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Intent</w:t>
      </w:r>
    </w:p>
    <w:p w14:paraId="538E53AE" w14:textId="77777777" w:rsidR="00143378" w:rsidRPr="00143378" w:rsidRDefault="00143378" w:rsidP="00143378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resolving Capability</w:t>
      </w:r>
    </w:p>
    <w:p w14:paraId="162D0C69" w14:textId="77777777" w:rsidR="00143378" w:rsidRPr="00143378" w:rsidRDefault="00143378" w:rsidP="00143378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final Effects (State, Layout, Actions)</w:t>
      </w:r>
    </w:p>
    <w:p w14:paraId="5941D596" w14:textId="77777777" w:rsidR="00143378" w:rsidRPr="00143378" w:rsidRDefault="00143378" w:rsidP="00143378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timestamp and identifiers</w:t>
      </w:r>
    </w:p>
    <w:p w14:paraId="4DABB33C" w14:textId="77777777" w:rsidR="00143378" w:rsidRPr="00143378" w:rsidRDefault="00143378" w:rsidP="0014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Trace data is </w:t>
      </w:r>
      <w:r w:rsidRPr="0014337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immutable and auditable</w:t>
      </w: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4F07D32C" w14:textId="77777777" w:rsidR="00143378" w:rsidRPr="00143378" w:rsidRDefault="00143378" w:rsidP="001433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14:ligatures w14:val="none"/>
        </w:rPr>
        <w:pict w14:anchorId="72A9F5D2">
          <v:rect id="_x0000_i2265" style="width:0;height:1.5pt" o:hralign="center" o:hrstd="t" o:hr="t" fillcolor="#a0a0a0" stroked="f"/>
        </w:pict>
      </w:r>
    </w:p>
    <w:p w14:paraId="7A3D18AC" w14:textId="77777777" w:rsidR="00143378" w:rsidRPr="00143378" w:rsidRDefault="00143378" w:rsidP="00143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241" w:name="_Toc218161901"/>
      <w:r w:rsidRPr="001433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Backend Execution Flow (Sequential)</w:t>
      </w:r>
      <w:bookmarkEnd w:id="241"/>
    </w:p>
    <w:p w14:paraId="14E86896" w14:textId="77777777" w:rsidR="00143378" w:rsidRPr="00143378" w:rsidRDefault="00143378" w:rsidP="0014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Backend execution flow is strictly linear:</w:t>
      </w:r>
    </w:p>
    <w:p w14:paraId="3300FDC3" w14:textId="77777777" w:rsidR="00143378" w:rsidRPr="00143378" w:rsidRDefault="00143378" w:rsidP="0014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3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143378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1433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</w:t>
      </w:r>
    </w:p>
    <w:p w14:paraId="4813EF51" w14:textId="77777777" w:rsidR="00143378" w:rsidRPr="00143378" w:rsidRDefault="00143378" w:rsidP="0014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3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Event</w:t>
      </w:r>
    </w:p>
    <w:p w14:paraId="3FD0C939" w14:textId="77777777" w:rsidR="00143378" w:rsidRPr="00143378" w:rsidRDefault="00143378" w:rsidP="0014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3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Intent</w:t>
      </w:r>
    </w:p>
    <w:p w14:paraId="47C45E88" w14:textId="77777777" w:rsidR="00143378" w:rsidRPr="00143378" w:rsidRDefault="00143378" w:rsidP="0014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3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Dispatcher</w:t>
      </w:r>
    </w:p>
    <w:p w14:paraId="536B648B" w14:textId="77777777" w:rsidR="00143378" w:rsidRPr="00143378" w:rsidRDefault="00143378" w:rsidP="0014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3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Capability Execution</w:t>
      </w:r>
    </w:p>
    <w:p w14:paraId="59FCF9DE" w14:textId="77777777" w:rsidR="00143378" w:rsidRPr="00143378" w:rsidRDefault="00143378" w:rsidP="0014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3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State / Layout / Actions</w:t>
      </w:r>
    </w:p>
    <w:p w14:paraId="590A9D87" w14:textId="77777777" w:rsidR="00143378" w:rsidRPr="00143378" w:rsidRDefault="00143378" w:rsidP="0014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3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Response</w:t>
      </w:r>
    </w:p>
    <w:p w14:paraId="074A22C2" w14:textId="77777777" w:rsidR="00143378" w:rsidRPr="00143378" w:rsidRDefault="00143378" w:rsidP="0014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3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Trace Persistence</w:t>
      </w:r>
    </w:p>
    <w:p w14:paraId="4224105E" w14:textId="77777777" w:rsidR="00143378" w:rsidRPr="00143378" w:rsidRDefault="00143378" w:rsidP="0014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There are:</w:t>
      </w:r>
    </w:p>
    <w:p w14:paraId="7C94C035" w14:textId="77777777" w:rsidR="00143378" w:rsidRPr="00143378" w:rsidRDefault="00143378" w:rsidP="0014337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 loops</w:t>
      </w:r>
    </w:p>
    <w:p w14:paraId="719EBE31" w14:textId="77777777" w:rsidR="00143378" w:rsidRPr="00143378" w:rsidRDefault="00143378" w:rsidP="0014337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 hidden re</w:t>
      </w: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execution</w:t>
      </w:r>
    </w:p>
    <w:p w14:paraId="71F35143" w14:textId="77777777" w:rsidR="00143378" w:rsidRPr="00143378" w:rsidRDefault="00143378" w:rsidP="0014337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 implicit retries</w:t>
      </w:r>
    </w:p>
    <w:p w14:paraId="1E817419" w14:textId="77777777" w:rsidR="00143378" w:rsidRPr="00143378" w:rsidRDefault="00143378" w:rsidP="0014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Retries occur only through </w:t>
      </w:r>
      <w:r w:rsidRPr="0014337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explicit retry Intents</w:t>
      </w: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674FA731" w14:textId="77777777" w:rsidR="00143378" w:rsidRPr="00143378" w:rsidRDefault="00143378" w:rsidP="001433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14:ligatures w14:val="none"/>
        </w:rPr>
        <w:pict w14:anchorId="7D4877D7">
          <v:rect id="_x0000_i2266" style="width:0;height:1.5pt" o:hralign="center" o:hrstd="t" o:hr="t" fillcolor="#a0a0a0" stroked="f"/>
        </w:pict>
      </w:r>
    </w:p>
    <w:p w14:paraId="75CDE0E8" w14:textId="77777777" w:rsidR="00143378" w:rsidRPr="00143378" w:rsidRDefault="00143378" w:rsidP="00143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242" w:name="_Toc218161902"/>
      <w:r w:rsidRPr="001433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Architectural Guarantees</w:t>
      </w:r>
      <w:bookmarkEnd w:id="242"/>
    </w:p>
    <w:p w14:paraId="763A29E0" w14:textId="77777777" w:rsidR="00143378" w:rsidRPr="00143378" w:rsidRDefault="00143378" w:rsidP="0014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This architecture guarantees that:</w:t>
      </w:r>
    </w:p>
    <w:p w14:paraId="3065717C" w14:textId="77777777" w:rsidR="00143378" w:rsidRPr="00143378" w:rsidRDefault="00143378" w:rsidP="00143378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All decisions are centralized inside Capabilities</w:t>
      </w:r>
    </w:p>
    <w:p w14:paraId="3EBF664F" w14:textId="77777777" w:rsidR="00143378" w:rsidRPr="00143378" w:rsidRDefault="00143378" w:rsidP="00143378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Layouts and Renderers remain logic</w:t>
      </w: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blind</w:t>
      </w:r>
    </w:p>
    <w:p w14:paraId="4FC4AA62" w14:textId="77777777" w:rsidR="00143378" w:rsidRPr="00143378" w:rsidRDefault="00143378" w:rsidP="00143378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State is always semantic and UI</w:t>
      </w: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ready</w:t>
      </w:r>
    </w:p>
    <w:p w14:paraId="46C94898" w14:textId="77777777" w:rsidR="00143378" w:rsidRPr="00143378" w:rsidRDefault="00143378" w:rsidP="00143378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Execution is deterministic and traceable</w:t>
      </w:r>
    </w:p>
    <w:p w14:paraId="32F2C4A3" w14:textId="77777777" w:rsidR="00143378" w:rsidRPr="00143378" w:rsidRDefault="00143378" w:rsidP="00143378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Failures are resolved outcomes, not uncontrolled exceptions</w:t>
      </w:r>
    </w:p>
    <w:p w14:paraId="266E7DC1" w14:textId="77777777" w:rsidR="00143378" w:rsidRPr="00143378" w:rsidRDefault="00143378" w:rsidP="001433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14:ligatures w14:val="none"/>
        </w:rPr>
        <w:pict w14:anchorId="602A6B5D">
          <v:rect id="_x0000_i2267" style="width:0;height:1.5pt" o:hralign="center" o:hrstd="t" o:hr="t" fillcolor="#a0a0a0" stroked="f"/>
        </w:pict>
      </w:r>
    </w:p>
    <w:p w14:paraId="77DB1519" w14:textId="77777777" w:rsidR="00143378" w:rsidRPr="00143378" w:rsidRDefault="00143378" w:rsidP="00143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243" w:name="_Toc218161903"/>
      <w:r w:rsidRPr="001433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lastRenderedPageBreak/>
        <w:t>Contract Invariant</w:t>
      </w:r>
      <w:bookmarkEnd w:id="243"/>
    </w:p>
    <w:p w14:paraId="2AC564EE" w14:textId="77777777" w:rsidR="00143378" w:rsidRPr="00143378" w:rsidRDefault="00143378" w:rsidP="0014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If supporting a new behavior requires:</w:t>
      </w:r>
    </w:p>
    <w:p w14:paraId="71BDDA3F" w14:textId="77777777" w:rsidR="00143378" w:rsidRPr="00143378" w:rsidRDefault="00143378" w:rsidP="00143378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changing the Dispatcher logic</w:t>
      </w:r>
    </w:p>
    <w:p w14:paraId="1B6A9049" w14:textId="77777777" w:rsidR="00143378" w:rsidRPr="00143378" w:rsidRDefault="00143378" w:rsidP="00143378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adding logic to Layout</w:t>
      </w:r>
    </w:p>
    <w:p w14:paraId="622DFB7D" w14:textId="77777777" w:rsidR="00143378" w:rsidRPr="00143378" w:rsidRDefault="00143378" w:rsidP="00143378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modifying Renderer interpretation rules</w:t>
      </w:r>
    </w:p>
    <w:p w14:paraId="1915C261" w14:textId="77777777" w:rsidR="00143378" w:rsidRPr="00143378" w:rsidRDefault="00143378" w:rsidP="0014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then this architecture has been violated.</w:t>
      </w:r>
    </w:p>
    <w:p w14:paraId="72CEC027" w14:textId="77777777" w:rsidR="00143378" w:rsidRPr="00143378" w:rsidRDefault="00143378" w:rsidP="0014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All evolution must occur through:</w:t>
      </w:r>
    </w:p>
    <w:p w14:paraId="00AE8BDD" w14:textId="77777777" w:rsidR="00143378" w:rsidRPr="00143378" w:rsidRDefault="00143378" w:rsidP="00143378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new Intents</w:t>
      </w:r>
    </w:p>
    <w:p w14:paraId="43383BC8" w14:textId="77777777" w:rsidR="00143378" w:rsidRPr="00143378" w:rsidRDefault="00143378" w:rsidP="00143378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new Capabilities</w:t>
      </w:r>
    </w:p>
    <w:p w14:paraId="5F5A3EB9" w14:textId="77777777" w:rsidR="00143378" w:rsidRPr="00143378" w:rsidRDefault="00143378" w:rsidP="00143378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new State fields</w:t>
      </w:r>
    </w:p>
    <w:p w14:paraId="2425270F" w14:textId="77777777" w:rsidR="00143378" w:rsidRPr="00143378" w:rsidRDefault="00143378" w:rsidP="00143378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143378">
        <w:rPr>
          <w:rFonts w:ascii="Times New Roman" w:eastAsia="Times New Roman" w:hAnsi="Times New Roman" w:cs="Times New Roman"/>
          <w:kern w:val="0"/>
          <w:lang w:val="en"/>
          <w14:ligatures w14:val="none"/>
        </w:rPr>
        <w:t>new Layout files</w:t>
      </w:r>
    </w:p>
    <w:p w14:paraId="3C76E090" w14:textId="77777777" w:rsidR="00143378" w:rsidRDefault="00143378">
      <w:pPr>
        <w:rPr>
          <w:rtl/>
          <w:lang w:bidi="fa-IR"/>
        </w:rPr>
      </w:pPr>
    </w:p>
    <w:p w14:paraId="060DDA83" w14:textId="71A3FB7C" w:rsidR="00A974CE" w:rsidRPr="00A974CE" w:rsidRDefault="00A974CE" w:rsidP="00A974CE">
      <w:pPr>
        <w:pStyle w:val="Heading1"/>
        <w:rPr>
          <w:rFonts w:eastAsia="Times New Roman"/>
        </w:rPr>
      </w:pPr>
      <w:bookmarkStart w:id="244" w:name="_Toc218161904"/>
      <w:r w:rsidRPr="00A974CE">
        <w:rPr>
          <w:rFonts w:eastAsia="Times New Roman"/>
          <w:lang w:val="en"/>
        </w:rPr>
        <w:t>Backend Decision Engine Architecture</w:t>
      </w:r>
      <w:r>
        <w:rPr>
          <w:rFonts w:eastAsia="Times New Roman"/>
        </w:rPr>
        <w:t xml:space="preserve"> Diagram</w:t>
      </w:r>
      <w:bookmarkEnd w:id="244"/>
    </w:p>
    <w:p w14:paraId="5C848E42" w14:textId="77777777" w:rsidR="00A974CE" w:rsidRPr="00A974CE" w:rsidRDefault="00A974CE" w:rsidP="00A97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974CE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This diagram illustrates the internal architecture of the Backend as the </w:t>
      </w:r>
      <w:r w:rsidRPr="00A974CE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sole Decision Engine</w:t>
      </w:r>
      <w:r w:rsidRPr="00A974CE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in the system.</w:t>
      </w:r>
    </w:p>
    <w:p w14:paraId="64525C6E" w14:textId="77777777" w:rsidR="00A974CE" w:rsidRPr="00A974CE" w:rsidRDefault="00A974CE" w:rsidP="00A97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974CE">
        <w:rPr>
          <w:rFonts w:ascii="Times New Roman" w:eastAsia="Times New Roman" w:hAnsi="Times New Roman" w:cs="Times New Roman"/>
          <w:kern w:val="0"/>
          <w:lang w:val="en"/>
          <w14:ligatures w14:val="none"/>
        </w:rPr>
        <w:t>User interactions originating from a logic</w:t>
      </w:r>
      <w:r w:rsidRPr="00A974CE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 xml:space="preserve">blind Frontend are translated into </w:t>
      </w:r>
      <w:r w:rsidRPr="00A974CE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Intents</w:t>
      </w:r>
      <w:r w:rsidRPr="00A974CE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, which are validated and routed by the </w:t>
      </w:r>
      <w:r w:rsidRPr="00A974CE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Intent Dispatcher</w:t>
      </w:r>
      <w:r w:rsidRPr="00A974CE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to the appropriate </w:t>
      </w:r>
      <w:r w:rsidRPr="00A974CE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Capability Execution Layer</w:t>
      </w:r>
      <w:r w:rsidRPr="00A974CE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46B0DBBA" w14:textId="77777777" w:rsidR="00A974CE" w:rsidRPr="00A974CE" w:rsidRDefault="00A974CE" w:rsidP="00A97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974CE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Capability Execution Layer represents the </w:t>
      </w:r>
      <w:r w:rsidRPr="00A974CE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only decision</w:t>
      </w:r>
      <w:r w:rsidRPr="00A974CE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noBreakHyphen/>
        <w:t>making boundary</w:t>
      </w:r>
      <w:r w:rsidRPr="00A974CE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in the system. It evaluates policies and rules, interacts with external systems via IO adapters, produces </w:t>
      </w:r>
      <w:r w:rsidRPr="00A974CE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UI</w:t>
      </w:r>
      <w:r w:rsidRPr="00A974CE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noBreakHyphen/>
        <w:t>ready State</w:t>
      </w:r>
      <w:r w:rsidRPr="00A974CE">
        <w:rPr>
          <w:rFonts w:ascii="Times New Roman" w:eastAsia="Times New Roman" w:hAnsi="Times New Roman" w:cs="Times New Roman"/>
          <w:kern w:val="0"/>
          <w:lang w:val="en"/>
          <w14:ligatures w14:val="none"/>
        </w:rPr>
        <w:t>, and selects the appropriate static Layout artifact.</w:t>
      </w:r>
    </w:p>
    <w:p w14:paraId="09EA3A67" w14:textId="77777777" w:rsidR="00A974CE" w:rsidRPr="00A974CE" w:rsidRDefault="00A974CE" w:rsidP="00A97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974CE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Layouts themselves remain </w:t>
      </w:r>
      <w:r w:rsidRPr="00A974CE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static, declarative, and logic</w:t>
      </w:r>
      <w:r w:rsidRPr="00A974CE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noBreakHyphen/>
        <w:t>free</w:t>
      </w:r>
      <w:r w:rsidRPr="00A974CE">
        <w:rPr>
          <w:rFonts w:ascii="Times New Roman" w:eastAsia="Times New Roman" w:hAnsi="Times New Roman" w:cs="Times New Roman"/>
          <w:kern w:val="0"/>
          <w:lang w:val="en"/>
          <w14:ligatures w14:val="none"/>
        </w:rPr>
        <w:t>, and are never involved in decision</w:t>
      </w:r>
      <w:r w:rsidRPr="00A974CE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making.</w:t>
      </w:r>
    </w:p>
    <w:p w14:paraId="79CF2DFF" w14:textId="77777777" w:rsidR="00A974CE" w:rsidRPr="00A974CE" w:rsidRDefault="00A974CE" w:rsidP="00A97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974CE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</w:t>
      </w:r>
      <w:r w:rsidRPr="00A974CE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Response Assembler</w:t>
      </w:r>
      <w:r w:rsidRPr="00A974CE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constructs a deterministic frontend response consisting exclusively of:</w:t>
      </w:r>
    </w:p>
    <w:p w14:paraId="1C2492C4" w14:textId="77777777" w:rsidR="00A974CE" w:rsidRPr="00A974CE" w:rsidRDefault="00A974CE" w:rsidP="00A974CE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974CE">
        <w:rPr>
          <w:rFonts w:ascii="Times New Roman" w:eastAsia="Times New Roman" w:hAnsi="Times New Roman" w:cs="Times New Roman"/>
          <w:kern w:val="0"/>
          <w:lang w:val="en"/>
          <w14:ligatures w14:val="none"/>
        </w:rPr>
        <w:t>Layout</w:t>
      </w:r>
    </w:p>
    <w:p w14:paraId="421F17E2" w14:textId="77777777" w:rsidR="00A974CE" w:rsidRPr="00A974CE" w:rsidRDefault="00A974CE" w:rsidP="00A974CE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974CE">
        <w:rPr>
          <w:rFonts w:ascii="Times New Roman" w:eastAsia="Times New Roman" w:hAnsi="Times New Roman" w:cs="Times New Roman"/>
          <w:kern w:val="0"/>
          <w:lang w:val="en"/>
          <w14:ligatures w14:val="none"/>
        </w:rPr>
        <w:t>State</w:t>
      </w:r>
    </w:p>
    <w:p w14:paraId="3DE41929" w14:textId="77777777" w:rsidR="00A974CE" w:rsidRPr="00A974CE" w:rsidRDefault="00A974CE" w:rsidP="00A974CE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974CE">
        <w:rPr>
          <w:rFonts w:ascii="Times New Roman" w:eastAsia="Times New Roman" w:hAnsi="Times New Roman" w:cs="Times New Roman"/>
          <w:kern w:val="0"/>
          <w:lang w:val="en"/>
          <w14:ligatures w14:val="none"/>
        </w:rPr>
        <w:t>Declarative Actions</w:t>
      </w:r>
    </w:p>
    <w:p w14:paraId="72A60E7C" w14:textId="77777777" w:rsidR="00A974CE" w:rsidRPr="00A974CE" w:rsidRDefault="00A974CE" w:rsidP="00A97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974CE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All execution steps emit a </w:t>
      </w:r>
      <w:r w:rsidRPr="00A974CE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Trace (Intent → Capability → Effect)</w:t>
      </w:r>
      <w:r w:rsidRPr="00A974CE">
        <w:rPr>
          <w:rFonts w:ascii="Times New Roman" w:eastAsia="Times New Roman" w:hAnsi="Times New Roman" w:cs="Times New Roman"/>
          <w:kern w:val="0"/>
          <w:lang w:val="en"/>
          <w14:ligatures w14:val="none"/>
        </w:rPr>
        <w:t>, which is persisted for auditability, debugging, and replay.</w:t>
      </w:r>
    </w:p>
    <w:p w14:paraId="6786AE05" w14:textId="77777777" w:rsidR="00A974CE" w:rsidRPr="00A974CE" w:rsidRDefault="00A974CE" w:rsidP="00A97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974CE">
        <w:rPr>
          <w:rFonts w:ascii="Times New Roman" w:eastAsia="Times New Roman" w:hAnsi="Times New Roman" w:cs="Times New Roman"/>
          <w:kern w:val="0"/>
          <w:lang w:val="en"/>
          <w14:ligatures w14:val="none"/>
        </w:rPr>
        <w:t>At no point does the Frontend, Renderer, or Layout perform interpretation or decision logic.</w:t>
      </w:r>
    </w:p>
    <w:p w14:paraId="6054313B" w14:textId="77777777" w:rsidR="00A974CE" w:rsidRDefault="00A974CE">
      <w:pPr>
        <w:rPr>
          <w:rtl/>
          <w:lang w:bidi="fa-IR"/>
        </w:rPr>
      </w:pPr>
    </w:p>
    <w:p w14:paraId="5BA990D0" w14:textId="3705705C" w:rsidR="00143378" w:rsidRDefault="001F027F">
      <w:pPr>
        <w:rPr>
          <w:rtl/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B441F3" wp14:editId="5DC9E728">
                <wp:simplePos x="0" y="0"/>
                <wp:positionH relativeFrom="column">
                  <wp:posOffset>4341412</wp:posOffset>
                </wp:positionH>
                <wp:positionV relativeFrom="paragraph">
                  <wp:posOffset>4373659</wp:posOffset>
                </wp:positionV>
                <wp:extent cx="326004" cy="0"/>
                <wp:effectExtent l="0" t="76200" r="17145" b="95250"/>
                <wp:wrapNone/>
                <wp:docPr id="142491234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600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9F50F3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341.85pt;margin-top:344.4pt;width:25.6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E7D82D" wp14:editId="42DBD682">
                <wp:simplePos x="0" y="0"/>
                <wp:positionH relativeFrom="column">
                  <wp:posOffset>4341412</wp:posOffset>
                </wp:positionH>
                <wp:positionV relativeFrom="paragraph">
                  <wp:posOffset>4071510</wp:posOffset>
                </wp:positionV>
                <wp:extent cx="341906" cy="0"/>
                <wp:effectExtent l="0" t="76200" r="20320" b="95250"/>
                <wp:wrapNone/>
                <wp:docPr id="78244301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190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A34C47" id="Straight Arrow Connector 6" o:spid="_x0000_s1026" type="#_x0000_t32" style="position:absolute;margin-left:341.85pt;margin-top:320.6pt;width:26.9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B69A68" wp14:editId="7B5AB953">
                <wp:simplePos x="0" y="0"/>
                <wp:positionH relativeFrom="column">
                  <wp:posOffset>3077155</wp:posOffset>
                </wp:positionH>
                <wp:positionV relativeFrom="paragraph">
                  <wp:posOffset>1272650</wp:posOffset>
                </wp:positionV>
                <wp:extent cx="7951" cy="262393"/>
                <wp:effectExtent l="76200" t="38100" r="68580" b="23495"/>
                <wp:wrapNone/>
                <wp:docPr id="159793727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51" cy="2623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8744B2" id="Straight Arrow Connector 5" o:spid="_x0000_s1026" type="#_x0000_t32" style="position:absolute;margin-left:242.3pt;margin-top:100.2pt;width:.65pt;height:20.6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B05722" wp14:editId="07E69F92">
                <wp:simplePos x="0" y="0"/>
                <wp:positionH relativeFrom="column">
                  <wp:posOffset>1160890</wp:posOffset>
                </wp:positionH>
                <wp:positionV relativeFrom="paragraph">
                  <wp:posOffset>2568713</wp:posOffset>
                </wp:positionV>
                <wp:extent cx="246491" cy="0"/>
                <wp:effectExtent l="38100" t="76200" r="0" b="95250"/>
                <wp:wrapNone/>
                <wp:docPr id="12852173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649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7001A8" id="Straight Arrow Connector 4" o:spid="_x0000_s1026" type="#_x0000_t32" style="position:absolute;margin-left:91.4pt;margin-top:202.25pt;width:19.4pt;height: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78C418" wp14:editId="64FE34F7">
                <wp:simplePos x="0" y="0"/>
                <wp:positionH relativeFrom="column">
                  <wp:posOffset>2989690</wp:posOffset>
                </wp:positionH>
                <wp:positionV relativeFrom="paragraph">
                  <wp:posOffset>1972365</wp:posOffset>
                </wp:positionV>
                <wp:extent cx="7952" cy="143124"/>
                <wp:effectExtent l="76200" t="38100" r="68580" b="28575"/>
                <wp:wrapNone/>
                <wp:docPr id="97849610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52" cy="1431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1657A0" id="Straight Arrow Connector 3" o:spid="_x0000_s1026" type="#_x0000_t32" style="position:absolute;margin-left:235.4pt;margin-top:155.3pt;width:.65pt;height:11.2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82AD430" wp14:editId="715CAF1B">
            <wp:extent cx="5943600" cy="5943600"/>
            <wp:effectExtent l="0" t="0" r="0" b="0"/>
            <wp:docPr id="104824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CBCE6" w14:textId="463D7F5F" w:rsidR="003A5243" w:rsidRDefault="003A5243">
      <w:r>
        <w:t xml:space="preserve">All backend architecture layers are shown in this diagram: </w:t>
      </w:r>
    </w:p>
    <w:p w14:paraId="6A7DD1E5" w14:textId="0238B95A" w:rsidR="003A5243" w:rsidRPr="003A5243" w:rsidRDefault="003A5243" w:rsidP="003A52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243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3A5243">
        <w:rPr>
          <w:rFonts w:ascii="Times New Roman" w:eastAsia="Times New Roman" w:hAnsi="Times New Roman" w:cs="Times New Roman"/>
          <w:kern w:val="0"/>
          <w14:ligatures w14:val="none"/>
        </w:rPr>
        <w:t xml:space="preserve"> API</w:t>
      </w:r>
      <w:r w:rsidRPr="003A5243">
        <w:rPr>
          <w:rFonts w:ascii="Times New Roman" w:eastAsia="Times New Roman" w:hAnsi="Times New Roman" w:cs="Times New Roman"/>
          <w:kern w:val="0"/>
          <w14:ligatures w14:val="none"/>
        </w:rPr>
        <w:t xml:space="preserve"> / Entry </w:t>
      </w:r>
    </w:p>
    <w:p w14:paraId="77EA27D6" w14:textId="4D41FB9A" w:rsidR="003A5243" w:rsidRPr="003A5243" w:rsidRDefault="003A5243" w:rsidP="003A52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243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3A5243">
        <w:rPr>
          <w:rFonts w:ascii="Times New Roman" w:eastAsia="Times New Roman" w:hAnsi="Times New Roman" w:cs="Times New Roman"/>
          <w:kern w:val="0"/>
          <w14:ligatures w14:val="none"/>
        </w:rPr>
        <w:t xml:space="preserve"> Intent</w:t>
      </w:r>
      <w:r w:rsidRPr="003A524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D07414A" w14:textId="00A420C8" w:rsidR="003A5243" w:rsidRPr="003A5243" w:rsidRDefault="003A5243" w:rsidP="003A52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243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3A5243">
        <w:rPr>
          <w:rFonts w:ascii="Times New Roman" w:eastAsia="Times New Roman" w:hAnsi="Times New Roman" w:cs="Times New Roman"/>
          <w:kern w:val="0"/>
          <w14:ligatures w14:val="none"/>
        </w:rPr>
        <w:t xml:space="preserve"> Dispatcher</w:t>
      </w:r>
      <w:r w:rsidRPr="003A524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609A29" w14:textId="74606753" w:rsidR="003A5243" w:rsidRPr="003A5243" w:rsidRDefault="003A5243" w:rsidP="003A52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243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3A5243">
        <w:rPr>
          <w:rFonts w:ascii="Times New Roman" w:eastAsia="Times New Roman" w:hAnsi="Times New Roman" w:cs="Times New Roman"/>
          <w:kern w:val="0"/>
          <w14:ligatures w14:val="none"/>
        </w:rPr>
        <w:t xml:space="preserve"> Capability</w:t>
      </w:r>
      <w:r w:rsidRPr="003A524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706EE7C" w14:textId="24E55D3F" w:rsidR="003A5243" w:rsidRPr="003A5243" w:rsidRDefault="003A5243" w:rsidP="003A52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243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3A5243">
        <w:rPr>
          <w:rFonts w:ascii="Times New Roman" w:eastAsia="Times New Roman" w:hAnsi="Times New Roman" w:cs="Times New Roman"/>
          <w:kern w:val="0"/>
          <w14:ligatures w14:val="none"/>
        </w:rPr>
        <w:t xml:space="preserve"> Execution</w:t>
      </w:r>
      <w:r w:rsidRPr="003A5243">
        <w:rPr>
          <w:rFonts w:ascii="Times New Roman" w:eastAsia="Times New Roman" w:hAnsi="Times New Roman" w:cs="Times New Roman"/>
          <w:kern w:val="0"/>
          <w14:ligatures w14:val="none"/>
        </w:rPr>
        <w:t xml:space="preserve"> / IO </w:t>
      </w:r>
    </w:p>
    <w:p w14:paraId="5FF7F1D9" w14:textId="048E7A32" w:rsidR="003A5243" w:rsidRPr="003A5243" w:rsidRDefault="003A5243" w:rsidP="003A52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243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3A5243">
        <w:rPr>
          <w:rFonts w:ascii="Times New Roman" w:eastAsia="Times New Roman" w:hAnsi="Times New Roman" w:cs="Times New Roman"/>
          <w:kern w:val="0"/>
          <w14:ligatures w14:val="none"/>
        </w:rPr>
        <w:t xml:space="preserve"> Response</w:t>
      </w:r>
      <w:r w:rsidRPr="003A5243">
        <w:rPr>
          <w:rFonts w:ascii="Times New Roman" w:eastAsia="Times New Roman" w:hAnsi="Times New Roman" w:cs="Times New Roman"/>
          <w:kern w:val="0"/>
          <w14:ligatures w14:val="none"/>
        </w:rPr>
        <w:t xml:space="preserve"> Assembly </w:t>
      </w:r>
    </w:p>
    <w:p w14:paraId="1316CA9C" w14:textId="73FBA8E2" w:rsidR="003A5243" w:rsidRDefault="003A5243" w:rsidP="003A5243">
      <w:r w:rsidRPr="003A5243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3A5243">
        <w:rPr>
          <w:rFonts w:ascii="Times New Roman" w:eastAsia="Times New Roman" w:hAnsi="Times New Roman" w:cs="Times New Roman"/>
          <w:kern w:val="0"/>
          <w14:ligatures w14:val="none"/>
        </w:rPr>
        <w:t xml:space="preserve"> Trace</w:t>
      </w:r>
      <w:r w:rsidRPr="003A5243">
        <w:rPr>
          <w:rFonts w:ascii="Times New Roman" w:eastAsia="Times New Roman" w:hAnsi="Times New Roman" w:cs="Times New Roman"/>
          <w:kern w:val="0"/>
          <w14:ligatures w14:val="none"/>
        </w:rPr>
        <w:t xml:space="preserve"> / Persistence</w:t>
      </w:r>
    </w:p>
    <w:p w14:paraId="72DEB89B" w14:textId="7EC6D7AB" w:rsidR="001F027F" w:rsidRDefault="007E73AE">
      <w:r w:rsidRPr="00DA3F84">
        <w:rPr>
          <w:rStyle w:val="Heading2Char"/>
        </w:rPr>
        <w:lastRenderedPageBreak/>
        <w:t>Execution Example Diagram</w:t>
      </w:r>
      <w:r>
        <w:t>:</w:t>
      </w:r>
    </w:p>
    <w:p w14:paraId="077E971B" w14:textId="2B450453" w:rsidR="007E73AE" w:rsidRDefault="007E73AE" w:rsidP="007E73AE">
      <w:pPr>
        <w:rPr>
          <w:lang w:bidi="fa-IR"/>
        </w:rPr>
      </w:pPr>
      <w:r w:rsidRPr="007E73AE">
        <w:rPr>
          <w:lang w:bidi="fa-IR"/>
        </w:rPr>
        <w:t>Intent → Capability → Trace</w:t>
      </w:r>
    </w:p>
    <w:p w14:paraId="07812699" w14:textId="77777777" w:rsidR="007E73AE" w:rsidRPr="007E73AE" w:rsidRDefault="007E73AE" w:rsidP="007E7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245" w:name="_Toc218161905"/>
      <w:r w:rsidRPr="007E73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Scenario</w:t>
      </w:r>
      <w:bookmarkEnd w:id="245"/>
    </w:p>
    <w:p w14:paraId="00B2750E" w14:textId="77777777" w:rsidR="007E73AE" w:rsidRPr="007E73AE" w:rsidRDefault="007E73AE" w:rsidP="007E7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7E73AE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User clicks </w:t>
      </w:r>
      <w:r w:rsidRPr="007E73AE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“Download”</w:t>
      </w:r>
      <w:r w:rsidRPr="007E73AE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on a video item.</w:t>
      </w:r>
    </w:p>
    <w:p w14:paraId="594159C6" w14:textId="77777777" w:rsidR="007E73AE" w:rsidRPr="007E73AE" w:rsidRDefault="007E73AE" w:rsidP="007E73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3AE">
        <w:rPr>
          <w:rFonts w:ascii="Times New Roman" w:eastAsia="Times New Roman" w:hAnsi="Times New Roman" w:cs="Times New Roman"/>
          <w:kern w:val="0"/>
          <w14:ligatures w14:val="none"/>
        </w:rPr>
        <w:pict w14:anchorId="205D2382">
          <v:rect id="_x0000_i2283" style="width:0;height:1.5pt" o:hralign="center" o:hrstd="t" o:hr="t" fillcolor="#a0a0a0" stroked="f"/>
        </w:pict>
      </w:r>
    </w:p>
    <w:p w14:paraId="05A33A95" w14:textId="78BD72CB" w:rsidR="007E73AE" w:rsidRPr="007E73AE" w:rsidRDefault="007E73AE" w:rsidP="0077743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bookmarkStart w:id="246" w:name="_Toc218161906"/>
      <w:r w:rsidRPr="007E73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Textual Execution Flow Diagram (Contractual)</w:t>
      </w:r>
      <w:bookmarkEnd w:id="246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</w:t>
      </w:r>
    </w:p>
    <w:p w14:paraId="620B1CAD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[Frontend / Renderer]</w:t>
      </w:r>
    </w:p>
    <w:p w14:paraId="5F57FBAD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4D5F0C17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UI Event: </w:t>
      </w:r>
      <w:proofErr w:type="spellStart"/>
      <w:proofErr w:type="gramStart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button.click</w:t>
      </w:r>
      <w:proofErr w:type="spellEnd"/>
      <w:proofErr w:type="gramEnd"/>
    </w:p>
    <w:p w14:paraId="525FABF1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|------------------------------------&gt;</w:t>
      </w:r>
    </w:p>
    <w:p w14:paraId="3B54115F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emit Intent:</w:t>
      </w:r>
    </w:p>
    <w:p w14:paraId="232B34AB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{</w:t>
      </w:r>
    </w:p>
    <w:p w14:paraId="4B903EB7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name: "</w:t>
      </w:r>
      <w:proofErr w:type="spellStart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download_file</w:t>
      </w:r>
      <w:proofErr w:type="spellEnd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7C2CDF7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params: </w:t>
      </w:r>
      <w:proofErr w:type="gramStart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video</w:t>
      </w:r>
      <w:proofErr w:type="gramEnd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proofErr w:type="spellEnd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proofErr w:type="gramEnd"/>
    </w:p>
    <w:p w14:paraId="0764749F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}</w:t>
      </w:r>
    </w:p>
    <w:p w14:paraId="33DA9CDA" w14:textId="79754F45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r w:rsidR="007774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</w:t>
      </w:r>
    </w:p>
    <w:p w14:paraId="64C02DA9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[API / Entry Layer]</w:t>
      </w:r>
    </w:p>
    <w:p w14:paraId="3BA49DC3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354514DD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validate envelope</w:t>
      </w:r>
    </w:p>
    <w:p w14:paraId="363E1FA7" w14:textId="52E6EB04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r w:rsidR="007774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</w:t>
      </w:r>
    </w:p>
    <w:p w14:paraId="08511A72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[Intent Dispatcher]</w:t>
      </w:r>
    </w:p>
    <w:p w14:paraId="2A70338C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2D765B2D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validate intent schema</w:t>
      </w:r>
    </w:p>
    <w:p w14:paraId="3094949B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resolve intent → capability</w:t>
      </w:r>
    </w:p>
    <w:p w14:paraId="4F15CE2E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|------------------------------------&gt;</w:t>
      </w:r>
    </w:p>
    <w:p w14:paraId="1293ACAE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capability: </w:t>
      </w:r>
      <w:proofErr w:type="spellStart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VideoDownloadCapability</w:t>
      </w:r>
      <w:proofErr w:type="spellEnd"/>
    </w:p>
    <w:p w14:paraId="46544D40" w14:textId="587DDA86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r w:rsidR="007774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</w:t>
      </w:r>
    </w:p>
    <w:p w14:paraId="2B247960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[Capability Execution </w:t>
      </w:r>
      <w:proofErr w:type="gramStart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Layer]  (</w:t>
      </w:r>
      <w:proofErr w:type="gramEnd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 BOUNDARY)</w:t>
      </w:r>
    </w:p>
    <w:p w14:paraId="31512BA5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120435A1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- evaluate policy (download allowed?)</w:t>
      </w:r>
    </w:p>
    <w:p w14:paraId="468A2F6A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- check entitlements</w:t>
      </w:r>
    </w:p>
    <w:p w14:paraId="3E49CBC0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- resolve provider-specific rules</w:t>
      </w:r>
    </w:p>
    <w:p w14:paraId="301A6136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7F1033FF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IO:</w:t>
      </w:r>
    </w:p>
    <w:p w14:paraId="2BA7C69B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- fetch video metadata</w:t>
      </w:r>
    </w:p>
    <w:p w14:paraId="5E7B03A5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- request signed download URL</w:t>
      </w:r>
    </w:p>
    <w:p w14:paraId="3047BAE4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4AD99086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produce UI-ready State:</w:t>
      </w:r>
    </w:p>
    <w:p w14:paraId="178A3A67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{</w:t>
      </w:r>
    </w:p>
    <w:p w14:paraId="2CEF2D1A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</w:t>
      </w:r>
      <w:proofErr w:type="spellStart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download_allowed</w:t>
      </w:r>
      <w:proofErr w:type="spellEnd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true,</w:t>
      </w:r>
    </w:p>
    <w:p w14:paraId="6EA21450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</w:t>
      </w:r>
      <w:proofErr w:type="spellStart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download_url</w:t>
      </w:r>
      <w:proofErr w:type="spellEnd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"...",</w:t>
      </w:r>
    </w:p>
    <w:p w14:paraId="5AF2210B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</w:t>
      </w:r>
      <w:proofErr w:type="spellStart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user_message</w:t>
      </w:r>
      <w:proofErr w:type="spellEnd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"Download ready"</w:t>
      </w:r>
    </w:p>
    <w:p w14:paraId="15EA9710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}</w:t>
      </w:r>
    </w:p>
    <w:p w14:paraId="63B20226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3F0954A1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select layout:</w:t>
      </w:r>
    </w:p>
    <w:p w14:paraId="640082BF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- </w:t>
      </w:r>
      <w:proofErr w:type="spellStart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video_download_ready_layout</w:t>
      </w:r>
      <w:proofErr w:type="spellEnd"/>
    </w:p>
    <w:p w14:paraId="02A4C690" w14:textId="68776E95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r w:rsidR="007774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</w:t>
      </w:r>
    </w:p>
    <w:p w14:paraId="06622861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[Response Assembler]</w:t>
      </w:r>
    </w:p>
    <w:p w14:paraId="7EB3CF34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5320F70A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assemble response:</w:t>
      </w:r>
    </w:p>
    <w:p w14:paraId="32B2209D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- layout</w:t>
      </w:r>
    </w:p>
    <w:p w14:paraId="7699E2AD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- state</w:t>
      </w:r>
    </w:p>
    <w:p w14:paraId="0899F72B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- actions</w:t>
      </w:r>
    </w:p>
    <w:p w14:paraId="15ABEAE4" w14:textId="791D73A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r w:rsidR="007774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</w:t>
      </w:r>
    </w:p>
    <w:p w14:paraId="7F5EDE21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[Frontend / Renderer]</w:t>
      </w:r>
    </w:p>
    <w:p w14:paraId="757C85C1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4524415D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deterministic render</w:t>
      </w:r>
    </w:p>
    <w:p w14:paraId="1AEC5731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no decisions</w:t>
      </w:r>
    </w:p>
    <w:p w14:paraId="77D9B46F" w14:textId="3D6A9278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r w:rsidR="007774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</w:t>
      </w:r>
    </w:p>
    <w:p w14:paraId="75EC0B05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[User Interface Updated]</w:t>
      </w:r>
    </w:p>
    <w:p w14:paraId="7B6FB307" w14:textId="77777777" w:rsidR="007E73AE" w:rsidRPr="007E73AE" w:rsidRDefault="007E73AE" w:rsidP="007E73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3AE">
        <w:rPr>
          <w:rFonts w:ascii="Times New Roman" w:eastAsia="Times New Roman" w:hAnsi="Times New Roman" w:cs="Times New Roman"/>
          <w:kern w:val="0"/>
          <w14:ligatures w14:val="none"/>
        </w:rPr>
        <w:pict w14:anchorId="3027F224">
          <v:rect id="_x0000_i2284" style="width:0;height:1.5pt" o:hralign="center" o:hrstd="t" o:hr="t" fillcolor="#a0a0a0" stroked="f"/>
        </w:pict>
      </w:r>
    </w:p>
    <w:p w14:paraId="07340942" w14:textId="77777777" w:rsidR="007E73AE" w:rsidRPr="007E73AE" w:rsidRDefault="007E73AE" w:rsidP="007E7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247" w:name="_Toc218161907"/>
      <w:r w:rsidRPr="007E73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Emitted Trace (Contractual)</w:t>
      </w:r>
      <w:bookmarkEnd w:id="247"/>
    </w:p>
    <w:p w14:paraId="7253EA3D" w14:textId="79A84C79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7E73AE">
        <w:rPr>
          <w:rFonts w:ascii="Courier New" w:eastAsia="Times New Roman" w:hAnsi="Courier New" w:cs="Courier New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</w:t>
      </w:r>
    </w:p>
    <w:p w14:paraId="184E0805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 {</w:t>
      </w:r>
    </w:p>
    <w:p w14:paraId="049663FD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intent: {</w:t>
      </w:r>
    </w:p>
    <w:p w14:paraId="18868EEB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"</w:t>
      </w:r>
      <w:proofErr w:type="spellStart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download_file</w:t>
      </w:r>
      <w:proofErr w:type="spellEnd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D259513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params: </w:t>
      </w:r>
      <w:proofErr w:type="gramStart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video</w:t>
      </w:r>
      <w:proofErr w:type="gramEnd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proofErr w:type="spellEnd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proofErr w:type="gramEnd"/>
    </w:p>
    <w:p w14:paraId="25D4F396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75919ABB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resolved_capability</w:t>
      </w:r>
      <w:proofErr w:type="spellEnd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</w:t>
      </w:r>
      <w:proofErr w:type="spellStart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VideoDownloadCapability</w:t>
      </w:r>
      <w:proofErr w:type="spellEnd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DE9DE95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effects: [</w:t>
      </w:r>
    </w:p>
    <w:p w14:paraId="400CF4A3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</w:t>
      </w:r>
      <w:proofErr w:type="gramEnd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_evaluated</w:t>
      </w:r>
      <w:proofErr w:type="spellEnd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C11EA74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</w:t>
      </w:r>
      <w:proofErr w:type="gramEnd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_url_generated</w:t>
      </w:r>
      <w:proofErr w:type="spellEnd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65C4ACA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</w:t>
      </w:r>
      <w:proofErr w:type="gramEnd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_produced</w:t>
      </w:r>
      <w:proofErr w:type="spellEnd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DAE21BD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layout</w:t>
      </w:r>
      <w:proofErr w:type="gramEnd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_selected</w:t>
      </w:r>
      <w:proofErr w:type="spellEnd"/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1C514141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74411C2C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outcome: "success"</w:t>
      </w:r>
    </w:p>
    <w:p w14:paraId="00E2C1B8" w14:textId="77777777" w:rsidR="007E73AE" w:rsidRPr="007E73AE" w:rsidRDefault="007E73AE" w:rsidP="007E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3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330C9FB" w14:textId="77777777" w:rsidR="007E73AE" w:rsidRDefault="007E73AE" w:rsidP="007E73AE">
      <w:pPr>
        <w:rPr>
          <w:lang w:bidi="fa-IR"/>
        </w:rPr>
      </w:pPr>
    </w:p>
    <w:p w14:paraId="34F71030" w14:textId="3F3FCC38" w:rsidR="00102B87" w:rsidRDefault="00102B87" w:rsidP="007E73AE">
      <w:pPr>
        <w:rPr>
          <w:lang w:bidi="fa-IR"/>
        </w:rPr>
      </w:pPr>
      <w:r>
        <w:rPr>
          <w:lang w:bidi="fa-IR"/>
        </w:rPr>
        <w:t xml:space="preserve">In this schema: </w:t>
      </w:r>
    </w:p>
    <w:p w14:paraId="4F5DDB2D" w14:textId="77777777" w:rsidR="00102B87" w:rsidRPr="00102B87" w:rsidRDefault="00102B87" w:rsidP="00102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02B8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02B8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02B87">
        <w:rPr>
          <w:rFonts w:ascii="Segoe UI Emoji" w:eastAsia="Times New Roman" w:hAnsi="Segoe UI Emoji" w:cs="Segoe UI Emoji"/>
          <w:kern w:val="0"/>
          <w14:ligatures w14:val="none"/>
        </w:rPr>
        <w:t>✅</w:t>
      </w:r>
      <w:proofErr w:type="gramEnd"/>
      <w:r w:rsidRPr="00102B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02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 is UI</w:t>
      </w:r>
      <w:r w:rsidRPr="00102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agnostic</w:t>
      </w:r>
      <w:r w:rsidRPr="00102B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EAE2B9B" w14:textId="77777777" w:rsidR="00102B87" w:rsidRPr="00102B87" w:rsidRDefault="00102B87" w:rsidP="00102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02B8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02B8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02B87">
        <w:rPr>
          <w:rFonts w:ascii="Segoe UI Emoji" w:eastAsia="Times New Roman" w:hAnsi="Segoe UI Emoji" w:cs="Segoe UI Emoji"/>
          <w:kern w:val="0"/>
          <w14:ligatures w14:val="none"/>
        </w:rPr>
        <w:t>✅</w:t>
      </w:r>
      <w:proofErr w:type="gramEnd"/>
      <w:r w:rsidRPr="00102B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02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decisions happen inside Capability</w:t>
      </w:r>
      <w:r w:rsidRPr="00102B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ACBC67A" w14:textId="77777777" w:rsidR="00102B87" w:rsidRPr="00102B87" w:rsidRDefault="00102B87" w:rsidP="00102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02B8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02B8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02B87">
        <w:rPr>
          <w:rFonts w:ascii="Segoe UI Emoji" w:eastAsia="Times New Roman" w:hAnsi="Segoe UI Emoji" w:cs="Segoe UI Emoji"/>
          <w:kern w:val="0"/>
          <w14:ligatures w14:val="none"/>
        </w:rPr>
        <w:t>✅</w:t>
      </w:r>
      <w:proofErr w:type="gramEnd"/>
      <w:r w:rsidRPr="00102B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02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is UI</w:t>
      </w:r>
      <w:r w:rsidRPr="00102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ready and semantic</w:t>
      </w:r>
      <w:r w:rsidRPr="00102B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68A291C" w14:textId="77777777" w:rsidR="00102B87" w:rsidRPr="00102B87" w:rsidRDefault="00102B87" w:rsidP="00102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02B8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02B8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02B87">
        <w:rPr>
          <w:rFonts w:ascii="Segoe UI Emoji" w:eastAsia="Times New Roman" w:hAnsi="Segoe UI Emoji" w:cs="Segoe UI Emoji"/>
          <w:kern w:val="0"/>
          <w14:ligatures w14:val="none"/>
        </w:rPr>
        <w:t>✅</w:t>
      </w:r>
      <w:proofErr w:type="gramEnd"/>
      <w:r w:rsidRPr="00102B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02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 remains static and decision</w:t>
      </w:r>
      <w:r w:rsidRPr="00102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free</w:t>
      </w:r>
      <w:r w:rsidRPr="00102B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57FB81" w14:textId="77777777" w:rsidR="00102B87" w:rsidRPr="00102B87" w:rsidRDefault="00102B87" w:rsidP="00102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02B8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02B8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02B87">
        <w:rPr>
          <w:rFonts w:ascii="Segoe UI Emoji" w:eastAsia="Times New Roman" w:hAnsi="Segoe UI Emoji" w:cs="Segoe UI Emoji"/>
          <w:kern w:val="0"/>
          <w14:ligatures w14:val="none"/>
        </w:rPr>
        <w:t>✅</w:t>
      </w:r>
      <w:proofErr w:type="gramEnd"/>
      <w:r w:rsidRPr="00102B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02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Renderer only executes</w:t>
      </w:r>
      <w:r w:rsidRPr="00102B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FE08CAE" w14:textId="03583FA9" w:rsidR="00102B87" w:rsidRDefault="00102B87" w:rsidP="00102B87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gramStart"/>
      <w:r w:rsidRPr="00102B8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02B8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02B87">
        <w:rPr>
          <w:rFonts w:ascii="Segoe UI Emoji" w:eastAsia="Times New Roman" w:hAnsi="Segoe UI Emoji" w:cs="Segoe UI Emoji"/>
          <w:kern w:val="0"/>
          <w14:ligatures w14:val="none"/>
        </w:rPr>
        <w:t>✅</w:t>
      </w:r>
      <w:proofErr w:type="gramEnd"/>
      <w:r w:rsidRPr="00102B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02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step is traceable</w:t>
      </w:r>
    </w:p>
    <w:p w14:paraId="1BCD852B" w14:textId="2154B60E" w:rsidR="00102B87" w:rsidRDefault="00761AB3" w:rsidP="00761AB3">
      <w:pPr>
        <w:pStyle w:val="NormalWeb"/>
        <w:rPr>
          <w:rStyle w:val="Strong"/>
          <w:rFonts w:eastAsiaTheme="majorEastAsia"/>
          <w:lang w:val="en"/>
        </w:rPr>
      </w:pPr>
      <w:r>
        <w:rPr>
          <w:rStyle w:val="Strong"/>
          <w:rFonts w:eastAsiaTheme="majorEastAsia"/>
          <w:lang w:val="en"/>
        </w:rPr>
        <w:t>Nothing in the UI, Layout, or Renderer “figures out” what to do.</w:t>
      </w:r>
    </w:p>
    <w:p w14:paraId="2F0D4D59" w14:textId="77777777" w:rsidR="0067659A" w:rsidRDefault="0067659A" w:rsidP="00761AB3">
      <w:pPr>
        <w:pStyle w:val="NormalWeb"/>
        <w:rPr>
          <w:rStyle w:val="Strong"/>
          <w:rFonts w:eastAsiaTheme="majorEastAsia"/>
          <w:lang w:val="en"/>
        </w:rPr>
      </w:pPr>
    </w:p>
    <w:p w14:paraId="082D4645" w14:textId="77777777" w:rsidR="0067659A" w:rsidRPr="00761AB3" w:rsidRDefault="0067659A" w:rsidP="00761AB3">
      <w:pPr>
        <w:pStyle w:val="NormalWeb"/>
        <w:rPr>
          <w:lang w:val="en"/>
        </w:rPr>
      </w:pPr>
    </w:p>
    <w:p w14:paraId="126216A5" w14:textId="77777777" w:rsidR="00102B87" w:rsidRDefault="00102B87" w:rsidP="00102B87">
      <w:pPr>
        <w:rPr>
          <w:rFonts w:hint="cs"/>
          <w:rtl/>
          <w:lang w:bidi="fa-IR"/>
        </w:rPr>
      </w:pPr>
    </w:p>
    <w:sectPr w:rsidR="00102B87" w:rsidSect="002F04C2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A742C" w14:textId="77777777" w:rsidR="009617E2" w:rsidRDefault="009617E2" w:rsidP="00B7256E">
      <w:pPr>
        <w:spacing w:after="0" w:line="240" w:lineRule="auto"/>
      </w:pPr>
      <w:r>
        <w:separator/>
      </w:r>
    </w:p>
  </w:endnote>
  <w:endnote w:type="continuationSeparator" w:id="0">
    <w:p w14:paraId="1E7BBCD6" w14:textId="77777777" w:rsidR="009617E2" w:rsidRDefault="009617E2" w:rsidP="00B72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91966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D02151" w14:textId="39E84304" w:rsidR="00AF1758" w:rsidRDefault="00AF175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59E9C6" w14:textId="77777777" w:rsidR="00AF1758" w:rsidRDefault="00AF17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F1BEA" w14:textId="77777777" w:rsidR="009617E2" w:rsidRDefault="009617E2" w:rsidP="00B7256E">
      <w:pPr>
        <w:spacing w:after="0" w:line="240" w:lineRule="auto"/>
      </w:pPr>
      <w:r>
        <w:separator/>
      </w:r>
    </w:p>
  </w:footnote>
  <w:footnote w:type="continuationSeparator" w:id="0">
    <w:p w14:paraId="0DB6DB68" w14:textId="77777777" w:rsidR="009617E2" w:rsidRDefault="009617E2" w:rsidP="00B725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ACC90" w14:textId="3CE06D3C" w:rsidR="00B7256E" w:rsidRDefault="00B7256E" w:rsidP="00B7256E">
    <w:pPr>
      <w:spacing w:before="100" w:beforeAutospacing="1" w:after="100" w:afterAutospacing="1" w:line="240" w:lineRule="auto"/>
    </w:pPr>
    <w:r w:rsidRPr="009538B5">
      <w:rPr>
        <w:rFonts w:ascii="Times New Roman" w:eastAsia="Times New Roman" w:hAnsi="Times New Roman" w:cs="Times New Roman"/>
        <w:b/>
        <w:bCs/>
        <w:kern w:val="0"/>
        <w:lang w:val="en"/>
        <w14:ligatures w14:val="none"/>
      </w:rPr>
      <w:t>If a UI behavior depends on a decision, that decision must be made in the Backend and must be expressed explicitly before rendering begins.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E85"/>
    <w:multiLevelType w:val="multilevel"/>
    <w:tmpl w:val="626C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C6026"/>
    <w:multiLevelType w:val="multilevel"/>
    <w:tmpl w:val="B474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9239B"/>
    <w:multiLevelType w:val="multilevel"/>
    <w:tmpl w:val="529E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C1CEB"/>
    <w:multiLevelType w:val="multilevel"/>
    <w:tmpl w:val="1C60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800684"/>
    <w:multiLevelType w:val="multilevel"/>
    <w:tmpl w:val="3886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65822"/>
    <w:multiLevelType w:val="multilevel"/>
    <w:tmpl w:val="B49A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6A279B"/>
    <w:multiLevelType w:val="multilevel"/>
    <w:tmpl w:val="50B0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9733E6"/>
    <w:multiLevelType w:val="multilevel"/>
    <w:tmpl w:val="7D34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053AC5"/>
    <w:multiLevelType w:val="multilevel"/>
    <w:tmpl w:val="AFDC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844A42"/>
    <w:multiLevelType w:val="multilevel"/>
    <w:tmpl w:val="2352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1E5DBD"/>
    <w:multiLevelType w:val="multilevel"/>
    <w:tmpl w:val="CBD2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515537"/>
    <w:multiLevelType w:val="multilevel"/>
    <w:tmpl w:val="E466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C36627"/>
    <w:multiLevelType w:val="multilevel"/>
    <w:tmpl w:val="852A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DC79B2"/>
    <w:multiLevelType w:val="multilevel"/>
    <w:tmpl w:val="0402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AB023C"/>
    <w:multiLevelType w:val="multilevel"/>
    <w:tmpl w:val="B7D8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131621"/>
    <w:multiLevelType w:val="multilevel"/>
    <w:tmpl w:val="5B86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9D3018"/>
    <w:multiLevelType w:val="multilevel"/>
    <w:tmpl w:val="7AC2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07686E"/>
    <w:multiLevelType w:val="multilevel"/>
    <w:tmpl w:val="1620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B05D62"/>
    <w:multiLevelType w:val="multilevel"/>
    <w:tmpl w:val="6E20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B57B13"/>
    <w:multiLevelType w:val="multilevel"/>
    <w:tmpl w:val="A7E2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F64E8B"/>
    <w:multiLevelType w:val="multilevel"/>
    <w:tmpl w:val="C976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0346FD"/>
    <w:multiLevelType w:val="multilevel"/>
    <w:tmpl w:val="3E0A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707DE7"/>
    <w:multiLevelType w:val="multilevel"/>
    <w:tmpl w:val="DBC6C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FD76066"/>
    <w:multiLevelType w:val="multilevel"/>
    <w:tmpl w:val="D0C0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BE6A98"/>
    <w:multiLevelType w:val="multilevel"/>
    <w:tmpl w:val="461A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1A14DF"/>
    <w:multiLevelType w:val="multilevel"/>
    <w:tmpl w:val="E598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06D12"/>
    <w:multiLevelType w:val="multilevel"/>
    <w:tmpl w:val="3208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98329A"/>
    <w:multiLevelType w:val="multilevel"/>
    <w:tmpl w:val="DCDC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A211BA"/>
    <w:multiLevelType w:val="multilevel"/>
    <w:tmpl w:val="76F2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963DC8"/>
    <w:multiLevelType w:val="multilevel"/>
    <w:tmpl w:val="A83A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F37EC2"/>
    <w:multiLevelType w:val="multilevel"/>
    <w:tmpl w:val="5C8A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7F41BC9"/>
    <w:multiLevelType w:val="multilevel"/>
    <w:tmpl w:val="5832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424CD3"/>
    <w:multiLevelType w:val="multilevel"/>
    <w:tmpl w:val="F4FA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7E61F4"/>
    <w:multiLevelType w:val="multilevel"/>
    <w:tmpl w:val="14CA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477DC3"/>
    <w:multiLevelType w:val="multilevel"/>
    <w:tmpl w:val="FF60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625268"/>
    <w:multiLevelType w:val="multilevel"/>
    <w:tmpl w:val="29BE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CC4494"/>
    <w:multiLevelType w:val="multilevel"/>
    <w:tmpl w:val="508E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0259C6"/>
    <w:multiLevelType w:val="multilevel"/>
    <w:tmpl w:val="71D4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3921AA"/>
    <w:multiLevelType w:val="multilevel"/>
    <w:tmpl w:val="49FE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564A0"/>
    <w:multiLevelType w:val="multilevel"/>
    <w:tmpl w:val="27B2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7C6121"/>
    <w:multiLevelType w:val="multilevel"/>
    <w:tmpl w:val="F306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807810"/>
    <w:multiLevelType w:val="multilevel"/>
    <w:tmpl w:val="7B70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EA3E84"/>
    <w:multiLevelType w:val="multilevel"/>
    <w:tmpl w:val="0E94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3E55A3"/>
    <w:multiLevelType w:val="multilevel"/>
    <w:tmpl w:val="3C80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7B1693"/>
    <w:multiLevelType w:val="multilevel"/>
    <w:tmpl w:val="5FBC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880277"/>
    <w:multiLevelType w:val="multilevel"/>
    <w:tmpl w:val="6918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E0379C"/>
    <w:multiLevelType w:val="multilevel"/>
    <w:tmpl w:val="4F6A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140C94"/>
    <w:multiLevelType w:val="multilevel"/>
    <w:tmpl w:val="96AC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AA76F5"/>
    <w:multiLevelType w:val="multilevel"/>
    <w:tmpl w:val="C08A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5E6890"/>
    <w:multiLevelType w:val="multilevel"/>
    <w:tmpl w:val="391E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F22DBB"/>
    <w:multiLevelType w:val="multilevel"/>
    <w:tmpl w:val="1D44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AE50BE"/>
    <w:multiLevelType w:val="multilevel"/>
    <w:tmpl w:val="AA32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C530BD"/>
    <w:multiLevelType w:val="multilevel"/>
    <w:tmpl w:val="089A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D812D7"/>
    <w:multiLevelType w:val="multilevel"/>
    <w:tmpl w:val="F622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C35398"/>
    <w:multiLevelType w:val="multilevel"/>
    <w:tmpl w:val="78A0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3C5E5C"/>
    <w:multiLevelType w:val="multilevel"/>
    <w:tmpl w:val="66D4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DA20AC"/>
    <w:multiLevelType w:val="multilevel"/>
    <w:tmpl w:val="5D36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3B2AFE"/>
    <w:multiLevelType w:val="multilevel"/>
    <w:tmpl w:val="F5B2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702480"/>
    <w:multiLevelType w:val="multilevel"/>
    <w:tmpl w:val="15C8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842069"/>
    <w:multiLevelType w:val="multilevel"/>
    <w:tmpl w:val="1DD6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8B17C3"/>
    <w:multiLevelType w:val="multilevel"/>
    <w:tmpl w:val="B8B2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48E2168"/>
    <w:multiLevelType w:val="multilevel"/>
    <w:tmpl w:val="86E0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51438DB"/>
    <w:multiLevelType w:val="multilevel"/>
    <w:tmpl w:val="EB4C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204F7D"/>
    <w:multiLevelType w:val="multilevel"/>
    <w:tmpl w:val="6D36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6067E1"/>
    <w:multiLevelType w:val="multilevel"/>
    <w:tmpl w:val="F364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6967136"/>
    <w:multiLevelType w:val="multilevel"/>
    <w:tmpl w:val="0B7C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B06201"/>
    <w:multiLevelType w:val="multilevel"/>
    <w:tmpl w:val="FB7E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6174F5"/>
    <w:multiLevelType w:val="multilevel"/>
    <w:tmpl w:val="4B32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8074C4"/>
    <w:multiLevelType w:val="multilevel"/>
    <w:tmpl w:val="996A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B024B1"/>
    <w:multiLevelType w:val="multilevel"/>
    <w:tmpl w:val="C952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9834208"/>
    <w:multiLevelType w:val="multilevel"/>
    <w:tmpl w:val="BBEE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9C23D49"/>
    <w:multiLevelType w:val="multilevel"/>
    <w:tmpl w:val="9716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917569"/>
    <w:multiLevelType w:val="multilevel"/>
    <w:tmpl w:val="FA74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A32598"/>
    <w:multiLevelType w:val="multilevel"/>
    <w:tmpl w:val="C424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CB2BDF"/>
    <w:multiLevelType w:val="multilevel"/>
    <w:tmpl w:val="7456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277FB7"/>
    <w:multiLevelType w:val="multilevel"/>
    <w:tmpl w:val="ED74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E326854"/>
    <w:multiLevelType w:val="multilevel"/>
    <w:tmpl w:val="48F0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F131885"/>
    <w:multiLevelType w:val="multilevel"/>
    <w:tmpl w:val="9EE2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F214C48"/>
    <w:multiLevelType w:val="multilevel"/>
    <w:tmpl w:val="44EE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FA1678F"/>
    <w:multiLevelType w:val="multilevel"/>
    <w:tmpl w:val="4F48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EA5D77"/>
    <w:multiLevelType w:val="multilevel"/>
    <w:tmpl w:val="BCB2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3101C4"/>
    <w:multiLevelType w:val="multilevel"/>
    <w:tmpl w:val="C90E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75449D"/>
    <w:multiLevelType w:val="multilevel"/>
    <w:tmpl w:val="E014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781EDA"/>
    <w:multiLevelType w:val="multilevel"/>
    <w:tmpl w:val="73D8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0B5682"/>
    <w:multiLevelType w:val="multilevel"/>
    <w:tmpl w:val="DEDE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0F6A92"/>
    <w:multiLevelType w:val="multilevel"/>
    <w:tmpl w:val="88BE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51D603C"/>
    <w:multiLevelType w:val="multilevel"/>
    <w:tmpl w:val="55A2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AE1979"/>
    <w:multiLevelType w:val="multilevel"/>
    <w:tmpl w:val="F212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D32A10"/>
    <w:multiLevelType w:val="multilevel"/>
    <w:tmpl w:val="A1E2C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5ED0A45"/>
    <w:multiLevelType w:val="multilevel"/>
    <w:tmpl w:val="765C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6F33D91"/>
    <w:multiLevelType w:val="multilevel"/>
    <w:tmpl w:val="296C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7240FA5"/>
    <w:multiLevelType w:val="multilevel"/>
    <w:tmpl w:val="E0F2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7882BC5"/>
    <w:multiLevelType w:val="multilevel"/>
    <w:tmpl w:val="D666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8B0E59"/>
    <w:multiLevelType w:val="multilevel"/>
    <w:tmpl w:val="27DC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7CF4ACA"/>
    <w:multiLevelType w:val="multilevel"/>
    <w:tmpl w:val="F3DE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907761D"/>
    <w:multiLevelType w:val="multilevel"/>
    <w:tmpl w:val="30D0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94D0714"/>
    <w:multiLevelType w:val="multilevel"/>
    <w:tmpl w:val="9290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AA32E65"/>
    <w:multiLevelType w:val="multilevel"/>
    <w:tmpl w:val="49C6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D355649"/>
    <w:multiLevelType w:val="multilevel"/>
    <w:tmpl w:val="D3E0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D855D12"/>
    <w:multiLevelType w:val="multilevel"/>
    <w:tmpl w:val="9482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EF74F50"/>
    <w:multiLevelType w:val="multilevel"/>
    <w:tmpl w:val="C6A2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F1D0173"/>
    <w:multiLevelType w:val="multilevel"/>
    <w:tmpl w:val="8584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0070203"/>
    <w:multiLevelType w:val="multilevel"/>
    <w:tmpl w:val="AB70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0401CF3"/>
    <w:multiLevelType w:val="multilevel"/>
    <w:tmpl w:val="A19E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08457AA"/>
    <w:multiLevelType w:val="multilevel"/>
    <w:tmpl w:val="CB1E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28943B2"/>
    <w:multiLevelType w:val="multilevel"/>
    <w:tmpl w:val="7B40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2A27581"/>
    <w:multiLevelType w:val="multilevel"/>
    <w:tmpl w:val="5AF4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2CD6C2E"/>
    <w:multiLevelType w:val="multilevel"/>
    <w:tmpl w:val="FC54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3782781"/>
    <w:multiLevelType w:val="multilevel"/>
    <w:tmpl w:val="7AD0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4984C73"/>
    <w:multiLevelType w:val="multilevel"/>
    <w:tmpl w:val="25E6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5602830"/>
    <w:multiLevelType w:val="multilevel"/>
    <w:tmpl w:val="D7E2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5CD1DB0"/>
    <w:multiLevelType w:val="multilevel"/>
    <w:tmpl w:val="466E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68C3C60"/>
    <w:multiLevelType w:val="multilevel"/>
    <w:tmpl w:val="FACC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6A56F8E"/>
    <w:multiLevelType w:val="multilevel"/>
    <w:tmpl w:val="BD08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6B96EDD"/>
    <w:multiLevelType w:val="multilevel"/>
    <w:tmpl w:val="A562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70E2B18"/>
    <w:multiLevelType w:val="multilevel"/>
    <w:tmpl w:val="DB78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7AD7407"/>
    <w:multiLevelType w:val="multilevel"/>
    <w:tmpl w:val="E6EC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7D90083"/>
    <w:multiLevelType w:val="multilevel"/>
    <w:tmpl w:val="8586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7EE344D"/>
    <w:multiLevelType w:val="multilevel"/>
    <w:tmpl w:val="5754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8022838"/>
    <w:multiLevelType w:val="multilevel"/>
    <w:tmpl w:val="6EE2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8145A7B"/>
    <w:multiLevelType w:val="multilevel"/>
    <w:tmpl w:val="E6AA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8C31E52"/>
    <w:multiLevelType w:val="multilevel"/>
    <w:tmpl w:val="E3BC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91E513B"/>
    <w:multiLevelType w:val="multilevel"/>
    <w:tmpl w:val="FD52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9CF4AB6"/>
    <w:multiLevelType w:val="multilevel"/>
    <w:tmpl w:val="FF94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A1953A8"/>
    <w:multiLevelType w:val="multilevel"/>
    <w:tmpl w:val="572A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A1A1EE2"/>
    <w:multiLevelType w:val="multilevel"/>
    <w:tmpl w:val="157A4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ACF238F"/>
    <w:multiLevelType w:val="multilevel"/>
    <w:tmpl w:val="C46E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AD74E74"/>
    <w:multiLevelType w:val="multilevel"/>
    <w:tmpl w:val="0B74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B9E407B"/>
    <w:multiLevelType w:val="multilevel"/>
    <w:tmpl w:val="E4E6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D5568D4"/>
    <w:multiLevelType w:val="multilevel"/>
    <w:tmpl w:val="9896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E01384D"/>
    <w:multiLevelType w:val="multilevel"/>
    <w:tmpl w:val="35E6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E0F6851"/>
    <w:multiLevelType w:val="multilevel"/>
    <w:tmpl w:val="8AF6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E206336"/>
    <w:multiLevelType w:val="multilevel"/>
    <w:tmpl w:val="8F00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EF12B82"/>
    <w:multiLevelType w:val="multilevel"/>
    <w:tmpl w:val="8ABA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FDE326E"/>
    <w:multiLevelType w:val="multilevel"/>
    <w:tmpl w:val="A836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F53A54"/>
    <w:multiLevelType w:val="multilevel"/>
    <w:tmpl w:val="ACE0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F94566"/>
    <w:multiLevelType w:val="multilevel"/>
    <w:tmpl w:val="1AAE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1BD0C1C"/>
    <w:multiLevelType w:val="multilevel"/>
    <w:tmpl w:val="6E6A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2386A0E"/>
    <w:multiLevelType w:val="multilevel"/>
    <w:tmpl w:val="E4D0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30410F6"/>
    <w:multiLevelType w:val="multilevel"/>
    <w:tmpl w:val="C5D2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6193F41"/>
    <w:multiLevelType w:val="multilevel"/>
    <w:tmpl w:val="AE24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64441BF"/>
    <w:multiLevelType w:val="multilevel"/>
    <w:tmpl w:val="1090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6BF26BE"/>
    <w:multiLevelType w:val="multilevel"/>
    <w:tmpl w:val="07A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75220C7"/>
    <w:multiLevelType w:val="multilevel"/>
    <w:tmpl w:val="6EBA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8353EBF"/>
    <w:multiLevelType w:val="multilevel"/>
    <w:tmpl w:val="D0EC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8947A14"/>
    <w:multiLevelType w:val="multilevel"/>
    <w:tmpl w:val="5C9C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8FF0A53"/>
    <w:multiLevelType w:val="multilevel"/>
    <w:tmpl w:val="780E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9752FB1"/>
    <w:multiLevelType w:val="multilevel"/>
    <w:tmpl w:val="C3702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9E744E0"/>
    <w:multiLevelType w:val="multilevel"/>
    <w:tmpl w:val="19C2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A6C35E1"/>
    <w:multiLevelType w:val="multilevel"/>
    <w:tmpl w:val="80C6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A997103"/>
    <w:multiLevelType w:val="multilevel"/>
    <w:tmpl w:val="7DE0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A9C5031"/>
    <w:multiLevelType w:val="multilevel"/>
    <w:tmpl w:val="6108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B1C042F"/>
    <w:multiLevelType w:val="multilevel"/>
    <w:tmpl w:val="5132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0D1A73"/>
    <w:multiLevelType w:val="multilevel"/>
    <w:tmpl w:val="E094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C42129D"/>
    <w:multiLevelType w:val="multilevel"/>
    <w:tmpl w:val="A580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C753001"/>
    <w:multiLevelType w:val="multilevel"/>
    <w:tmpl w:val="C406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A83C4A"/>
    <w:multiLevelType w:val="multilevel"/>
    <w:tmpl w:val="654C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DC758C4"/>
    <w:multiLevelType w:val="multilevel"/>
    <w:tmpl w:val="5008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DD56BF6"/>
    <w:multiLevelType w:val="multilevel"/>
    <w:tmpl w:val="0B64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E883F33"/>
    <w:multiLevelType w:val="multilevel"/>
    <w:tmpl w:val="8FAA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FF63A10"/>
    <w:multiLevelType w:val="multilevel"/>
    <w:tmpl w:val="8944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0590CD9"/>
    <w:multiLevelType w:val="multilevel"/>
    <w:tmpl w:val="2AAE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1FC4A2D"/>
    <w:multiLevelType w:val="multilevel"/>
    <w:tmpl w:val="BE06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B507F9"/>
    <w:multiLevelType w:val="multilevel"/>
    <w:tmpl w:val="2B30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2E70C34"/>
    <w:multiLevelType w:val="multilevel"/>
    <w:tmpl w:val="930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57A4C77"/>
    <w:multiLevelType w:val="multilevel"/>
    <w:tmpl w:val="516E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5D14A35"/>
    <w:multiLevelType w:val="multilevel"/>
    <w:tmpl w:val="5332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6256575"/>
    <w:multiLevelType w:val="multilevel"/>
    <w:tmpl w:val="18AE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66200D3"/>
    <w:multiLevelType w:val="multilevel"/>
    <w:tmpl w:val="8DA4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7D35CA3"/>
    <w:multiLevelType w:val="multilevel"/>
    <w:tmpl w:val="3B32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7E101AD"/>
    <w:multiLevelType w:val="multilevel"/>
    <w:tmpl w:val="D88C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8CA530A"/>
    <w:multiLevelType w:val="multilevel"/>
    <w:tmpl w:val="DE86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A034923"/>
    <w:multiLevelType w:val="multilevel"/>
    <w:tmpl w:val="2B58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AD24154"/>
    <w:multiLevelType w:val="multilevel"/>
    <w:tmpl w:val="D140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AF57662"/>
    <w:multiLevelType w:val="multilevel"/>
    <w:tmpl w:val="BCC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D536717"/>
    <w:multiLevelType w:val="multilevel"/>
    <w:tmpl w:val="3148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DCA3445"/>
    <w:multiLevelType w:val="multilevel"/>
    <w:tmpl w:val="FD6E2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E271236"/>
    <w:multiLevelType w:val="multilevel"/>
    <w:tmpl w:val="A59A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E2976E1"/>
    <w:multiLevelType w:val="multilevel"/>
    <w:tmpl w:val="B5CE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EAF73B7"/>
    <w:multiLevelType w:val="multilevel"/>
    <w:tmpl w:val="EEBE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EB019CD"/>
    <w:multiLevelType w:val="multilevel"/>
    <w:tmpl w:val="21C2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F293983"/>
    <w:multiLevelType w:val="multilevel"/>
    <w:tmpl w:val="3164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F4331E5"/>
    <w:multiLevelType w:val="multilevel"/>
    <w:tmpl w:val="9AC8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F4A2790"/>
    <w:multiLevelType w:val="multilevel"/>
    <w:tmpl w:val="D528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F4F6878"/>
    <w:multiLevelType w:val="multilevel"/>
    <w:tmpl w:val="FE40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FF37FC3"/>
    <w:multiLevelType w:val="multilevel"/>
    <w:tmpl w:val="74C4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0BA5D95"/>
    <w:multiLevelType w:val="multilevel"/>
    <w:tmpl w:val="D13E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1924D1D"/>
    <w:multiLevelType w:val="multilevel"/>
    <w:tmpl w:val="0D62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1CA33C9"/>
    <w:multiLevelType w:val="multilevel"/>
    <w:tmpl w:val="B5BA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3211811"/>
    <w:multiLevelType w:val="multilevel"/>
    <w:tmpl w:val="E84C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36D640A"/>
    <w:multiLevelType w:val="multilevel"/>
    <w:tmpl w:val="29EC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403768C"/>
    <w:multiLevelType w:val="multilevel"/>
    <w:tmpl w:val="5660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4217199"/>
    <w:multiLevelType w:val="multilevel"/>
    <w:tmpl w:val="910C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7610F64"/>
    <w:multiLevelType w:val="multilevel"/>
    <w:tmpl w:val="4742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7A25156"/>
    <w:multiLevelType w:val="multilevel"/>
    <w:tmpl w:val="3DEE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7A82B65"/>
    <w:multiLevelType w:val="multilevel"/>
    <w:tmpl w:val="17B0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85103EC"/>
    <w:multiLevelType w:val="multilevel"/>
    <w:tmpl w:val="3172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99E6D1A"/>
    <w:multiLevelType w:val="multilevel"/>
    <w:tmpl w:val="8BD8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B402C33"/>
    <w:multiLevelType w:val="multilevel"/>
    <w:tmpl w:val="A608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B541215"/>
    <w:multiLevelType w:val="multilevel"/>
    <w:tmpl w:val="D73A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BB94E55"/>
    <w:multiLevelType w:val="multilevel"/>
    <w:tmpl w:val="A398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C115A5C"/>
    <w:multiLevelType w:val="multilevel"/>
    <w:tmpl w:val="7B6E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C5D4545"/>
    <w:multiLevelType w:val="multilevel"/>
    <w:tmpl w:val="3496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CE953F9"/>
    <w:multiLevelType w:val="multilevel"/>
    <w:tmpl w:val="72A8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E125E67"/>
    <w:multiLevelType w:val="multilevel"/>
    <w:tmpl w:val="AF1E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E7C390D"/>
    <w:multiLevelType w:val="multilevel"/>
    <w:tmpl w:val="B1D0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F20363A"/>
    <w:multiLevelType w:val="multilevel"/>
    <w:tmpl w:val="1864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076188">
    <w:abstractNumId w:val="172"/>
  </w:num>
  <w:num w:numId="2" w16cid:durableId="1291669782">
    <w:abstractNumId w:val="156"/>
  </w:num>
  <w:num w:numId="3" w16cid:durableId="1251621670">
    <w:abstractNumId w:val="181"/>
  </w:num>
  <w:num w:numId="4" w16cid:durableId="481312542">
    <w:abstractNumId w:val="137"/>
  </w:num>
  <w:num w:numId="5" w16cid:durableId="532695797">
    <w:abstractNumId w:val="37"/>
  </w:num>
  <w:num w:numId="6" w16cid:durableId="302203030">
    <w:abstractNumId w:val="173"/>
  </w:num>
  <w:num w:numId="7" w16cid:durableId="573197301">
    <w:abstractNumId w:val="206"/>
  </w:num>
  <w:num w:numId="8" w16cid:durableId="1109590719">
    <w:abstractNumId w:val="70"/>
  </w:num>
  <w:num w:numId="9" w16cid:durableId="1595434590">
    <w:abstractNumId w:val="202"/>
  </w:num>
  <w:num w:numId="10" w16cid:durableId="1428890724">
    <w:abstractNumId w:val="189"/>
  </w:num>
  <w:num w:numId="11" w16cid:durableId="1605726267">
    <w:abstractNumId w:val="124"/>
  </w:num>
  <w:num w:numId="12" w16cid:durableId="503865371">
    <w:abstractNumId w:val="99"/>
  </w:num>
  <w:num w:numId="13" w16cid:durableId="780223065">
    <w:abstractNumId w:val="59"/>
  </w:num>
  <w:num w:numId="14" w16cid:durableId="1569463360">
    <w:abstractNumId w:val="15"/>
  </w:num>
  <w:num w:numId="15" w16cid:durableId="1076167883">
    <w:abstractNumId w:val="179"/>
  </w:num>
  <w:num w:numId="16" w16cid:durableId="803352941">
    <w:abstractNumId w:val="45"/>
  </w:num>
  <w:num w:numId="17" w16cid:durableId="1556815620">
    <w:abstractNumId w:val="146"/>
  </w:num>
  <w:num w:numId="18" w16cid:durableId="710693846">
    <w:abstractNumId w:val="55"/>
  </w:num>
  <w:num w:numId="19" w16cid:durableId="229508423">
    <w:abstractNumId w:val="178"/>
  </w:num>
  <w:num w:numId="20" w16cid:durableId="54856377">
    <w:abstractNumId w:val="86"/>
  </w:num>
  <w:num w:numId="21" w16cid:durableId="1532106004">
    <w:abstractNumId w:val="17"/>
  </w:num>
  <w:num w:numId="22" w16cid:durableId="1042823011">
    <w:abstractNumId w:val="143"/>
  </w:num>
  <w:num w:numId="23" w16cid:durableId="886530386">
    <w:abstractNumId w:val="22"/>
  </w:num>
  <w:num w:numId="24" w16cid:durableId="1939748550">
    <w:abstractNumId w:val="130"/>
  </w:num>
  <w:num w:numId="25" w16cid:durableId="1874612474">
    <w:abstractNumId w:val="205"/>
  </w:num>
  <w:num w:numId="26" w16cid:durableId="1492794053">
    <w:abstractNumId w:val="131"/>
  </w:num>
  <w:num w:numId="27" w16cid:durableId="2044666268">
    <w:abstractNumId w:val="155"/>
  </w:num>
  <w:num w:numId="28" w16cid:durableId="31350313">
    <w:abstractNumId w:val="12"/>
  </w:num>
  <w:num w:numId="29" w16cid:durableId="1179274988">
    <w:abstractNumId w:val="4"/>
  </w:num>
  <w:num w:numId="30" w16cid:durableId="715618981">
    <w:abstractNumId w:val="183"/>
  </w:num>
  <w:num w:numId="31" w16cid:durableId="1152600364">
    <w:abstractNumId w:val="158"/>
  </w:num>
  <w:num w:numId="32" w16cid:durableId="1956449888">
    <w:abstractNumId w:val="162"/>
  </w:num>
  <w:num w:numId="33" w16cid:durableId="1609040134">
    <w:abstractNumId w:val="68"/>
  </w:num>
  <w:num w:numId="34" w16cid:durableId="51078225">
    <w:abstractNumId w:val="174"/>
  </w:num>
  <w:num w:numId="35" w16cid:durableId="245961595">
    <w:abstractNumId w:val="115"/>
  </w:num>
  <w:num w:numId="36" w16cid:durableId="456917042">
    <w:abstractNumId w:val="18"/>
  </w:num>
  <w:num w:numId="37" w16cid:durableId="195700411">
    <w:abstractNumId w:val="71"/>
  </w:num>
  <w:num w:numId="38" w16cid:durableId="1682733184">
    <w:abstractNumId w:val="203"/>
  </w:num>
  <w:num w:numId="39" w16cid:durableId="1378511546">
    <w:abstractNumId w:val="168"/>
  </w:num>
  <w:num w:numId="40" w16cid:durableId="445272150">
    <w:abstractNumId w:val="77"/>
  </w:num>
  <w:num w:numId="41" w16cid:durableId="578322064">
    <w:abstractNumId w:val="85"/>
  </w:num>
  <w:num w:numId="42" w16cid:durableId="854198406">
    <w:abstractNumId w:val="97"/>
  </w:num>
  <w:num w:numId="43" w16cid:durableId="318581669">
    <w:abstractNumId w:val="54"/>
  </w:num>
  <w:num w:numId="44" w16cid:durableId="1505823183">
    <w:abstractNumId w:val="44"/>
  </w:num>
  <w:num w:numId="45" w16cid:durableId="2042053181">
    <w:abstractNumId w:val="19"/>
  </w:num>
  <w:num w:numId="46" w16cid:durableId="1596011745">
    <w:abstractNumId w:val="138"/>
  </w:num>
  <w:num w:numId="47" w16cid:durableId="1629774002">
    <w:abstractNumId w:val="141"/>
  </w:num>
  <w:num w:numId="48" w16cid:durableId="197668484">
    <w:abstractNumId w:val="147"/>
  </w:num>
  <w:num w:numId="49" w16cid:durableId="1847597235">
    <w:abstractNumId w:val="73"/>
  </w:num>
  <w:num w:numId="50" w16cid:durableId="793060592">
    <w:abstractNumId w:val="93"/>
  </w:num>
  <w:num w:numId="51" w16cid:durableId="1528064503">
    <w:abstractNumId w:val="94"/>
  </w:num>
  <w:num w:numId="52" w16cid:durableId="830950142">
    <w:abstractNumId w:val="185"/>
  </w:num>
  <w:num w:numId="53" w16cid:durableId="258417557">
    <w:abstractNumId w:val="112"/>
  </w:num>
  <w:num w:numId="54" w16cid:durableId="842863903">
    <w:abstractNumId w:val="118"/>
  </w:num>
  <w:num w:numId="55" w16cid:durableId="720977505">
    <w:abstractNumId w:val="35"/>
  </w:num>
  <w:num w:numId="56" w16cid:durableId="1807895445">
    <w:abstractNumId w:val="100"/>
  </w:num>
  <w:num w:numId="57" w16cid:durableId="1888951856">
    <w:abstractNumId w:val="42"/>
  </w:num>
  <w:num w:numId="58" w16cid:durableId="1442337354">
    <w:abstractNumId w:val="120"/>
  </w:num>
  <w:num w:numId="59" w16cid:durableId="1655527917">
    <w:abstractNumId w:val="57"/>
  </w:num>
  <w:num w:numId="60" w16cid:durableId="1069428478">
    <w:abstractNumId w:val="67"/>
  </w:num>
  <w:num w:numId="61" w16cid:durableId="1049457810">
    <w:abstractNumId w:val="28"/>
  </w:num>
  <w:num w:numId="62" w16cid:durableId="432095308">
    <w:abstractNumId w:val="152"/>
  </w:num>
  <w:num w:numId="63" w16cid:durableId="1916863306">
    <w:abstractNumId w:val="151"/>
  </w:num>
  <w:num w:numId="64" w16cid:durableId="1232077801">
    <w:abstractNumId w:val="165"/>
  </w:num>
  <w:num w:numId="65" w16cid:durableId="1093550034">
    <w:abstractNumId w:val="47"/>
  </w:num>
  <w:num w:numId="66" w16cid:durableId="352656562">
    <w:abstractNumId w:val="40"/>
  </w:num>
  <w:num w:numId="67" w16cid:durableId="1210918165">
    <w:abstractNumId w:val="0"/>
  </w:num>
  <w:num w:numId="68" w16cid:durableId="1569923996">
    <w:abstractNumId w:val="111"/>
  </w:num>
  <w:num w:numId="69" w16cid:durableId="1741294289">
    <w:abstractNumId w:val="135"/>
  </w:num>
  <w:num w:numId="70" w16cid:durableId="448666135">
    <w:abstractNumId w:val="56"/>
  </w:num>
  <w:num w:numId="71" w16cid:durableId="349718641">
    <w:abstractNumId w:val="74"/>
  </w:num>
  <w:num w:numId="72" w16cid:durableId="1677532940">
    <w:abstractNumId w:val="166"/>
  </w:num>
  <w:num w:numId="73" w16cid:durableId="585649719">
    <w:abstractNumId w:val="84"/>
  </w:num>
  <w:num w:numId="74" w16cid:durableId="2056269390">
    <w:abstractNumId w:val="154"/>
  </w:num>
  <w:num w:numId="75" w16cid:durableId="1579175541">
    <w:abstractNumId w:val="81"/>
  </w:num>
  <w:num w:numId="76" w16cid:durableId="1626689467">
    <w:abstractNumId w:val="83"/>
  </w:num>
  <w:num w:numId="77" w16cid:durableId="1599558651">
    <w:abstractNumId w:val="182"/>
  </w:num>
  <w:num w:numId="78" w16cid:durableId="113259206">
    <w:abstractNumId w:val="128"/>
  </w:num>
  <w:num w:numId="79" w16cid:durableId="965160560">
    <w:abstractNumId w:val="204"/>
  </w:num>
  <w:num w:numId="80" w16cid:durableId="140388977">
    <w:abstractNumId w:val="113"/>
  </w:num>
  <w:num w:numId="81" w16cid:durableId="1232541441">
    <w:abstractNumId w:val="153"/>
  </w:num>
  <w:num w:numId="82" w16cid:durableId="1257202901">
    <w:abstractNumId w:val="109"/>
  </w:num>
  <w:num w:numId="83" w16cid:durableId="637536203">
    <w:abstractNumId w:val="43"/>
  </w:num>
  <w:num w:numId="84" w16cid:durableId="340738232">
    <w:abstractNumId w:val="64"/>
  </w:num>
  <w:num w:numId="85" w16cid:durableId="1619990595">
    <w:abstractNumId w:val="9"/>
  </w:num>
  <w:num w:numId="86" w16cid:durableId="931669335">
    <w:abstractNumId w:val="167"/>
  </w:num>
  <w:num w:numId="87" w16cid:durableId="623123805">
    <w:abstractNumId w:val="60"/>
  </w:num>
  <w:num w:numId="88" w16cid:durableId="1482311615">
    <w:abstractNumId w:val="69"/>
  </w:num>
  <w:num w:numId="89" w16cid:durableId="1569657113">
    <w:abstractNumId w:val="98"/>
  </w:num>
  <w:num w:numId="90" w16cid:durableId="1094744966">
    <w:abstractNumId w:val="58"/>
  </w:num>
  <w:num w:numId="91" w16cid:durableId="39401000">
    <w:abstractNumId w:val="27"/>
  </w:num>
  <w:num w:numId="92" w16cid:durableId="1385520793">
    <w:abstractNumId w:val="170"/>
  </w:num>
  <w:num w:numId="93" w16cid:durableId="1820993532">
    <w:abstractNumId w:val="157"/>
  </w:num>
  <w:num w:numId="94" w16cid:durableId="1066952347">
    <w:abstractNumId w:val="39"/>
  </w:num>
  <w:num w:numId="95" w16cid:durableId="954478451">
    <w:abstractNumId w:val="41"/>
  </w:num>
  <w:num w:numId="96" w16cid:durableId="1937905569">
    <w:abstractNumId w:val="26"/>
  </w:num>
  <w:num w:numId="97" w16cid:durableId="1083801321">
    <w:abstractNumId w:val="82"/>
  </w:num>
  <w:num w:numId="98" w16cid:durableId="793328622">
    <w:abstractNumId w:val="1"/>
  </w:num>
  <w:num w:numId="99" w16cid:durableId="537398899">
    <w:abstractNumId w:val="132"/>
  </w:num>
  <w:num w:numId="100" w16cid:durableId="682440429">
    <w:abstractNumId w:val="176"/>
  </w:num>
  <w:num w:numId="101" w16cid:durableId="1538465642">
    <w:abstractNumId w:val="149"/>
  </w:num>
  <w:num w:numId="102" w16cid:durableId="194344623">
    <w:abstractNumId w:val="140"/>
  </w:num>
  <w:num w:numId="103" w16cid:durableId="1509632330">
    <w:abstractNumId w:val="200"/>
  </w:num>
  <w:num w:numId="104" w16cid:durableId="1226061330">
    <w:abstractNumId w:val="121"/>
  </w:num>
  <w:num w:numId="105" w16cid:durableId="465701156">
    <w:abstractNumId w:val="23"/>
  </w:num>
  <w:num w:numId="106" w16cid:durableId="1963609273">
    <w:abstractNumId w:val="126"/>
  </w:num>
  <w:num w:numId="107" w16cid:durableId="646670243">
    <w:abstractNumId w:val="61"/>
  </w:num>
  <w:num w:numId="108" w16cid:durableId="612519794">
    <w:abstractNumId w:val="49"/>
  </w:num>
  <w:num w:numId="109" w16cid:durableId="2074228534">
    <w:abstractNumId w:val="46"/>
  </w:num>
  <w:num w:numId="110" w16cid:durableId="481965250">
    <w:abstractNumId w:val="101"/>
  </w:num>
  <w:num w:numId="111" w16cid:durableId="1310743358">
    <w:abstractNumId w:val="89"/>
  </w:num>
  <w:num w:numId="112" w16cid:durableId="1003511362">
    <w:abstractNumId w:val="72"/>
  </w:num>
  <w:num w:numId="113" w16cid:durableId="1008212081">
    <w:abstractNumId w:val="123"/>
  </w:num>
  <w:num w:numId="114" w16cid:durableId="1303316328">
    <w:abstractNumId w:val="171"/>
  </w:num>
  <w:num w:numId="115" w16cid:durableId="426972747">
    <w:abstractNumId w:val="105"/>
  </w:num>
  <w:num w:numId="116" w16cid:durableId="1445231099">
    <w:abstractNumId w:val="2"/>
  </w:num>
  <w:num w:numId="117" w16cid:durableId="471675327">
    <w:abstractNumId w:val="161"/>
  </w:num>
  <w:num w:numId="118" w16cid:durableId="991640178">
    <w:abstractNumId w:val="79"/>
  </w:num>
  <w:num w:numId="119" w16cid:durableId="392239181">
    <w:abstractNumId w:val="66"/>
  </w:num>
  <w:num w:numId="120" w16cid:durableId="241188015">
    <w:abstractNumId w:val="193"/>
  </w:num>
  <w:num w:numId="121" w16cid:durableId="53549057">
    <w:abstractNumId w:val="134"/>
  </w:num>
  <w:num w:numId="122" w16cid:durableId="692026902">
    <w:abstractNumId w:val="3"/>
  </w:num>
  <w:num w:numId="123" w16cid:durableId="112361378">
    <w:abstractNumId w:val="184"/>
  </w:num>
  <w:num w:numId="124" w16cid:durableId="188956656">
    <w:abstractNumId w:val="88"/>
  </w:num>
  <w:num w:numId="125" w16cid:durableId="328410347">
    <w:abstractNumId w:val="32"/>
  </w:num>
  <w:num w:numId="126" w16cid:durableId="1147628705">
    <w:abstractNumId w:val="198"/>
  </w:num>
  <w:num w:numId="127" w16cid:durableId="921720450">
    <w:abstractNumId w:val="38"/>
  </w:num>
  <w:num w:numId="128" w16cid:durableId="1637566020">
    <w:abstractNumId w:val="8"/>
  </w:num>
  <w:num w:numId="129" w16cid:durableId="1579050495">
    <w:abstractNumId w:val="186"/>
  </w:num>
  <w:num w:numId="130" w16cid:durableId="1286547286">
    <w:abstractNumId w:val="63"/>
  </w:num>
  <w:num w:numId="131" w16cid:durableId="1485924917">
    <w:abstractNumId w:val="133"/>
  </w:num>
  <w:num w:numId="132" w16cid:durableId="873929400">
    <w:abstractNumId w:val="96"/>
  </w:num>
  <w:num w:numId="133" w16cid:durableId="1188759429">
    <w:abstractNumId w:val="117"/>
  </w:num>
  <w:num w:numId="134" w16cid:durableId="1366715152">
    <w:abstractNumId w:val="53"/>
  </w:num>
  <w:num w:numId="135" w16cid:durableId="1455976043">
    <w:abstractNumId w:val="62"/>
  </w:num>
  <w:num w:numId="136" w16cid:durableId="1881479036">
    <w:abstractNumId w:val="116"/>
  </w:num>
  <w:num w:numId="137" w16cid:durableId="1760061321">
    <w:abstractNumId w:val="31"/>
  </w:num>
  <w:num w:numId="138" w16cid:durableId="963850786">
    <w:abstractNumId w:val="104"/>
  </w:num>
  <w:num w:numId="139" w16cid:durableId="1506361784">
    <w:abstractNumId w:val="14"/>
  </w:num>
  <w:num w:numId="140" w16cid:durableId="1364095494">
    <w:abstractNumId w:val="201"/>
  </w:num>
  <w:num w:numId="141" w16cid:durableId="2023966176">
    <w:abstractNumId w:val="51"/>
  </w:num>
  <w:num w:numId="142" w16cid:durableId="990868603">
    <w:abstractNumId w:val="150"/>
  </w:num>
  <w:num w:numId="143" w16cid:durableId="1755278172">
    <w:abstractNumId w:val="180"/>
  </w:num>
  <w:num w:numId="144" w16cid:durableId="472993091">
    <w:abstractNumId w:val="195"/>
  </w:num>
  <w:num w:numId="145" w16cid:durableId="772017339">
    <w:abstractNumId w:val="107"/>
  </w:num>
  <w:num w:numId="146" w16cid:durableId="1169373120">
    <w:abstractNumId w:val="36"/>
  </w:num>
  <w:num w:numId="147" w16cid:durableId="114056903">
    <w:abstractNumId w:val="191"/>
  </w:num>
  <w:num w:numId="148" w16cid:durableId="1519075001">
    <w:abstractNumId w:val="196"/>
  </w:num>
  <w:num w:numId="149" w16cid:durableId="296759953">
    <w:abstractNumId w:val="199"/>
  </w:num>
  <w:num w:numId="150" w16cid:durableId="348802686">
    <w:abstractNumId w:val="34"/>
  </w:num>
  <w:num w:numId="151" w16cid:durableId="1914272886">
    <w:abstractNumId w:val="16"/>
  </w:num>
  <w:num w:numId="152" w16cid:durableId="1108620789">
    <w:abstractNumId w:val="29"/>
  </w:num>
  <w:num w:numId="153" w16cid:durableId="853425215">
    <w:abstractNumId w:val="80"/>
  </w:num>
  <w:num w:numId="154" w16cid:durableId="967471951">
    <w:abstractNumId w:val="5"/>
  </w:num>
  <w:num w:numId="155" w16cid:durableId="1048408027">
    <w:abstractNumId w:val="164"/>
  </w:num>
  <w:num w:numId="156" w16cid:durableId="732239121">
    <w:abstractNumId w:val="192"/>
  </w:num>
  <w:num w:numId="157" w16cid:durableId="1835875431">
    <w:abstractNumId w:val="142"/>
  </w:num>
  <w:num w:numId="158" w16cid:durableId="277420101">
    <w:abstractNumId w:val="20"/>
  </w:num>
  <w:num w:numId="159" w16cid:durableId="452946188">
    <w:abstractNumId w:val="87"/>
  </w:num>
  <w:num w:numId="160" w16cid:durableId="254437336">
    <w:abstractNumId w:val="119"/>
  </w:num>
  <w:num w:numId="161" w16cid:durableId="756512340">
    <w:abstractNumId w:val="13"/>
  </w:num>
  <w:num w:numId="162" w16cid:durableId="1691641350">
    <w:abstractNumId w:val="90"/>
  </w:num>
  <w:num w:numId="163" w16cid:durableId="2117290287">
    <w:abstractNumId w:val="108"/>
  </w:num>
  <w:num w:numId="164" w16cid:durableId="1769613345">
    <w:abstractNumId w:val="159"/>
  </w:num>
  <w:num w:numId="165" w16cid:durableId="1823303260">
    <w:abstractNumId w:val="65"/>
  </w:num>
  <w:num w:numId="166" w16cid:durableId="461772556">
    <w:abstractNumId w:val="78"/>
  </w:num>
  <w:num w:numId="167" w16cid:durableId="1630627511">
    <w:abstractNumId w:val="169"/>
  </w:num>
  <w:num w:numId="168" w16cid:durableId="1775393421">
    <w:abstractNumId w:val="129"/>
  </w:num>
  <w:num w:numId="169" w16cid:durableId="791827322">
    <w:abstractNumId w:val="24"/>
  </w:num>
  <w:num w:numId="170" w16cid:durableId="484048982">
    <w:abstractNumId w:val="122"/>
  </w:num>
  <w:num w:numId="171" w16cid:durableId="1389644619">
    <w:abstractNumId w:val="30"/>
  </w:num>
  <w:num w:numId="172" w16cid:durableId="2121685106">
    <w:abstractNumId w:val="114"/>
  </w:num>
  <w:num w:numId="173" w16cid:durableId="2015767173">
    <w:abstractNumId w:val="139"/>
  </w:num>
  <w:num w:numId="174" w16cid:durableId="286477404">
    <w:abstractNumId w:val="145"/>
  </w:num>
  <w:num w:numId="175" w16cid:durableId="1124540726">
    <w:abstractNumId w:val="75"/>
  </w:num>
  <w:num w:numId="176" w16cid:durableId="178469872">
    <w:abstractNumId w:val="136"/>
  </w:num>
  <w:num w:numId="177" w16cid:durableId="2000307451">
    <w:abstractNumId w:val="91"/>
  </w:num>
  <w:num w:numId="178" w16cid:durableId="665522101">
    <w:abstractNumId w:val="48"/>
  </w:num>
  <w:num w:numId="179" w16cid:durableId="1626697071">
    <w:abstractNumId w:val="106"/>
  </w:num>
  <w:num w:numId="180" w16cid:durableId="1758867253">
    <w:abstractNumId w:val="11"/>
  </w:num>
  <w:num w:numId="181" w16cid:durableId="1470514740">
    <w:abstractNumId w:val="92"/>
  </w:num>
  <w:num w:numId="182" w16cid:durableId="564417063">
    <w:abstractNumId w:val="21"/>
  </w:num>
  <w:num w:numId="183" w16cid:durableId="1022588215">
    <w:abstractNumId w:val="148"/>
  </w:num>
  <w:num w:numId="184" w16cid:durableId="659503685">
    <w:abstractNumId w:val="7"/>
  </w:num>
  <w:num w:numId="185" w16cid:durableId="2003117997">
    <w:abstractNumId w:val="50"/>
  </w:num>
  <w:num w:numId="186" w16cid:durableId="2051562594">
    <w:abstractNumId w:val="102"/>
  </w:num>
  <w:num w:numId="187" w16cid:durableId="1226180482">
    <w:abstractNumId w:val="177"/>
  </w:num>
  <w:num w:numId="188" w16cid:durableId="153226047">
    <w:abstractNumId w:val="25"/>
  </w:num>
  <w:num w:numId="189" w16cid:durableId="1531069952">
    <w:abstractNumId w:val="33"/>
  </w:num>
  <w:num w:numId="190" w16cid:durableId="1175539736">
    <w:abstractNumId w:val="76"/>
  </w:num>
  <w:num w:numId="191" w16cid:durableId="1288584558">
    <w:abstractNumId w:val="175"/>
  </w:num>
  <w:num w:numId="192" w16cid:durableId="1317295482">
    <w:abstractNumId w:val="144"/>
  </w:num>
  <w:num w:numId="193" w16cid:durableId="151455540">
    <w:abstractNumId w:val="6"/>
  </w:num>
  <w:num w:numId="194" w16cid:durableId="324937195">
    <w:abstractNumId w:val="197"/>
  </w:num>
  <w:num w:numId="195" w16cid:durableId="2082213235">
    <w:abstractNumId w:val="160"/>
  </w:num>
  <w:num w:numId="196" w16cid:durableId="628097726">
    <w:abstractNumId w:val="52"/>
  </w:num>
  <w:num w:numId="197" w16cid:durableId="119959225">
    <w:abstractNumId w:val="188"/>
  </w:num>
  <w:num w:numId="198" w16cid:durableId="832405227">
    <w:abstractNumId w:val="10"/>
  </w:num>
  <w:num w:numId="199" w16cid:durableId="823081313">
    <w:abstractNumId w:val="103"/>
  </w:num>
  <w:num w:numId="200" w16cid:durableId="1575629025">
    <w:abstractNumId w:val="194"/>
  </w:num>
  <w:num w:numId="201" w16cid:durableId="1464418632">
    <w:abstractNumId w:val="190"/>
  </w:num>
  <w:num w:numId="202" w16cid:durableId="395974799">
    <w:abstractNumId w:val="95"/>
  </w:num>
  <w:num w:numId="203" w16cid:durableId="389041739">
    <w:abstractNumId w:val="127"/>
  </w:num>
  <w:num w:numId="204" w16cid:durableId="1497111042">
    <w:abstractNumId w:val="125"/>
  </w:num>
  <w:num w:numId="205" w16cid:durableId="1939943121">
    <w:abstractNumId w:val="163"/>
  </w:num>
  <w:num w:numId="206" w16cid:durableId="130564748">
    <w:abstractNumId w:val="110"/>
  </w:num>
  <w:num w:numId="207" w16cid:durableId="105195801">
    <w:abstractNumId w:val="1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9E5"/>
    <w:rsid w:val="000747DB"/>
    <w:rsid w:val="000810B1"/>
    <w:rsid w:val="00102B87"/>
    <w:rsid w:val="00143378"/>
    <w:rsid w:val="001F027F"/>
    <w:rsid w:val="00214CA5"/>
    <w:rsid w:val="0022713D"/>
    <w:rsid w:val="002B79E5"/>
    <w:rsid w:val="002F04C2"/>
    <w:rsid w:val="003A5243"/>
    <w:rsid w:val="003B1799"/>
    <w:rsid w:val="004539AD"/>
    <w:rsid w:val="00460B22"/>
    <w:rsid w:val="00534934"/>
    <w:rsid w:val="00545E4C"/>
    <w:rsid w:val="0067659A"/>
    <w:rsid w:val="007520B9"/>
    <w:rsid w:val="00761AB3"/>
    <w:rsid w:val="00777432"/>
    <w:rsid w:val="007A6B9E"/>
    <w:rsid w:val="007E73AE"/>
    <w:rsid w:val="00802259"/>
    <w:rsid w:val="0091735C"/>
    <w:rsid w:val="009538B5"/>
    <w:rsid w:val="009617E2"/>
    <w:rsid w:val="009D4409"/>
    <w:rsid w:val="00A974CE"/>
    <w:rsid w:val="00AB2205"/>
    <w:rsid w:val="00AF1758"/>
    <w:rsid w:val="00B7256E"/>
    <w:rsid w:val="00BB04EF"/>
    <w:rsid w:val="00CE001F"/>
    <w:rsid w:val="00D47198"/>
    <w:rsid w:val="00D64530"/>
    <w:rsid w:val="00D93DE3"/>
    <w:rsid w:val="00DA3F84"/>
    <w:rsid w:val="00DE684A"/>
    <w:rsid w:val="00E5781B"/>
    <w:rsid w:val="00EA0996"/>
    <w:rsid w:val="00F220F7"/>
    <w:rsid w:val="00F431EE"/>
    <w:rsid w:val="00F6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219DF"/>
  <w15:chartTrackingRefBased/>
  <w15:docId w15:val="{DCECBD65-C9DD-4ED4-A4F7-60C7D74D2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7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7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9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9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9E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2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256E"/>
  </w:style>
  <w:style w:type="paragraph" w:styleId="Footer">
    <w:name w:val="footer"/>
    <w:basedOn w:val="Normal"/>
    <w:link w:val="FooterChar"/>
    <w:uiPriority w:val="99"/>
    <w:unhideWhenUsed/>
    <w:rsid w:val="00B72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256E"/>
  </w:style>
  <w:style w:type="table" w:styleId="TableGrid">
    <w:name w:val="Table Grid"/>
    <w:basedOn w:val="TableNormal"/>
    <w:uiPriority w:val="39"/>
    <w:rsid w:val="009173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91735C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3B179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B1799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3B1799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3B1799"/>
    <w:pPr>
      <w:spacing w:after="100"/>
      <w:ind w:left="240"/>
    </w:pPr>
  </w:style>
  <w:style w:type="paragraph" w:styleId="TOC4">
    <w:name w:val="toc 4"/>
    <w:basedOn w:val="Normal"/>
    <w:next w:val="Normal"/>
    <w:autoRedefine/>
    <w:uiPriority w:val="39"/>
    <w:unhideWhenUsed/>
    <w:rsid w:val="003B1799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3B1799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3B1799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3B1799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3B1799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3B1799"/>
    <w:pPr>
      <w:spacing w:after="100"/>
      <w:ind w:left="1920"/>
    </w:pPr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3B17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179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61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61A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82</Pages>
  <Words>11934</Words>
  <Characters>68030</Characters>
  <Application>Microsoft Office Word</Application>
  <DocSecurity>0</DocSecurity>
  <Lines>566</Lines>
  <Paragraphs>159</Paragraphs>
  <ScaleCrop>false</ScaleCrop>
  <Company/>
  <LinksUpToDate>false</LinksUpToDate>
  <CharactersWithSpaces>79805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</dc:creator>
  <cp:keywords/>
  <dc:description/>
  <cp:lastModifiedBy>TS</cp:lastModifiedBy>
  <cp:revision>38</cp:revision>
  <dcterms:created xsi:type="dcterms:W3CDTF">2026-01-01T07:26:00Z</dcterms:created>
  <dcterms:modified xsi:type="dcterms:W3CDTF">2026-01-01T08:45:00Z</dcterms:modified>
</cp:coreProperties>
</file>