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AF19" w14:textId="77777777" w:rsidR="00070D10" w:rsidRDefault="00070D10" w:rsidP="00070D10">
      <w:pPr>
        <w:pStyle w:val="a3"/>
        <w:wordWrap/>
        <w:spacing w:line="480" w:lineRule="auto"/>
        <w:jc w:val="center"/>
      </w:pPr>
      <w:r>
        <w:rPr>
          <w:rFonts w:ascii="HY중고딕" w:eastAsia="HY중고딕" w:hint="eastAsia"/>
          <w:b/>
          <w:bCs/>
          <w:sz w:val="40"/>
          <w:szCs w:val="40"/>
        </w:rPr>
        <w:t xml:space="preserve">영수증 </w:t>
      </w:r>
      <w:proofErr w:type="spellStart"/>
      <w:r>
        <w:rPr>
          <w:rFonts w:ascii="HY중고딕" w:eastAsia="HY중고딕" w:hint="eastAsia"/>
          <w:b/>
          <w:bCs/>
          <w:sz w:val="40"/>
          <w:szCs w:val="40"/>
        </w:rPr>
        <w:t>첨부철</w:t>
      </w:r>
      <w:proofErr w:type="spellEnd"/>
    </w:p>
    <w:p w14:paraId="6ABE1ECE" w14:textId="3D996ABC" w:rsidR="00070D10" w:rsidRPr="00CF5DB7" w:rsidRDefault="00070D10" w:rsidP="00070D10">
      <w:pPr>
        <w:pStyle w:val="a3"/>
        <w:wordWrap/>
        <w:spacing w:line="480" w:lineRule="auto"/>
        <w:jc w:val="left"/>
        <w:rPr>
          <w:rFonts w:hint="eastAsia"/>
        </w:rPr>
      </w:pPr>
      <w:r w:rsidRPr="00CF5DB7">
        <w:rPr>
          <w:rFonts w:ascii="HY중고딕" w:eastAsia="HY중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74D2A" wp14:editId="56381AA6">
                <wp:simplePos x="0" y="0"/>
                <wp:positionH relativeFrom="margin">
                  <wp:align>left</wp:align>
                </wp:positionH>
                <wp:positionV relativeFrom="paragraph">
                  <wp:posOffset>344805</wp:posOffset>
                </wp:positionV>
                <wp:extent cx="5648325" cy="66389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63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33CB4" w14:textId="77777777" w:rsidR="00070D10" w:rsidRDefault="00070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74D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.15pt;width:444.75pt;height:52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" fillcolor="white [3201]" strokeweight=".5pt">
                <v:textbox>
                  <w:txbxContent>
                    <w:p w14:paraId="41633CB4" w14:textId="77777777" w:rsidR="00070D10" w:rsidRDefault="00070D10"/>
                  </w:txbxContent>
                </v:textbox>
                <w10:wrap anchorx="margin"/>
              </v:shape>
            </w:pict>
          </mc:Fallback>
        </mc:AlternateContent>
      </w:r>
      <w:r w:rsidRPr="00CF5DB7">
        <w:rPr>
          <w:rFonts w:ascii="HY중고딕" w:eastAsia="HY중고딕" w:hint="eastAsia"/>
          <w:b/>
          <w:bCs/>
          <w:sz w:val="24"/>
          <w:szCs w:val="24"/>
        </w:rPr>
        <w:t xml:space="preserve">합계 금액 : </w:t>
      </w:r>
      <w:r w:rsidRPr="00CF5DB7">
        <w:rPr>
          <w:rFonts w:ascii="HY중고딕" w:eastAsia="HY중고딕"/>
          <w:b/>
          <w:bCs/>
          <w:sz w:val="24"/>
          <w:szCs w:val="24"/>
        </w:rPr>
        <w:t xml:space="preserve">          </w:t>
      </w:r>
      <w:r w:rsidRPr="00CF5DB7">
        <w:rPr>
          <w:rFonts w:ascii="HY중고딕" w:eastAsia="HY중고딕" w:hint="eastAsia"/>
          <w:b/>
          <w:bCs/>
          <w:sz w:val="24"/>
          <w:szCs w:val="24"/>
        </w:rPr>
        <w:t>원</w:t>
      </w:r>
      <w:r w:rsidRPr="00CF5DB7">
        <w:rPr>
          <w:rFonts w:eastAsia="HY중고딕"/>
          <w:b/>
          <w:bCs/>
          <w:sz w:val="24"/>
          <w:szCs w:val="24"/>
        </w:rPr>
        <w:t xml:space="preserve">        </w:t>
      </w:r>
      <w:r w:rsidRPr="00CF5DB7">
        <w:rPr>
          <w:rFonts w:ascii="HY중고딕" w:eastAsia="HY중고딕" w:hint="eastAsia"/>
          <w:b/>
          <w:bCs/>
          <w:spacing w:val="-16"/>
          <w:w w:val="98"/>
          <w:sz w:val="24"/>
          <w:szCs w:val="24"/>
        </w:rPr>
        <w:t>분반</w:t>
      </w:r>
      <w:r w:rsidR="00CF5DB7" w:rsidRPr="00CF5DB7">
        <w:rPr>
          <w:rFonts w:ascii="HY중고딕" w:eastAsia="HY중고딕" w:hint="eastAsia"/>
          <w:b/>
          <w:bCs/>
          <w:spacing w:val="-16"/>
          <w:w w:val="98"/>
          <w:sz w:val="24"/>
          <w:szCs w:val="24"/>
        </w:rPr>
        <w:t xml:space="preserve"> </w:t>
      </w:r>
      <w:r w:rsidR="00CF5DB7" w:rsidRPr="00CF5DB7">
        <w:rPr>
          <w:rFonts w:ascii="HY중고딕" w:eastAsia="HY중고딕"/>
          <w:b/>
          <w:bCs/>
          <w:spacing w:val="-16"/>
          <w:w w:val="98"/>
          <w:sz w:val="24"/>
          <w:szCs w:val="24"/>
        </w:rPr>
        <w:t xml:space="preserve">:                        </w:t>
      </w:r>
      <w:proofErr w:type="spellStart"/>
      <w:r w:rsidR="00CF5DB7" w:rsidRPr="00CF5DB7">
        <w:rPr>
          <w:rFonts w:ascii="HY중고딕" w:eastAsia="HY중고딕" w:hint="eastAsia"/>
          <w:b/>
          <w:bCs/>
          <w:spacing w:val="-16"/>
          <w:w w:val="98"/>
          <w:sz w:val="24"/>
          <w:szCs w:val="24"/>
        </w:rPr>
        <w:t>팀명</w:t>
      </w:r>
      <w:proofErr w:type="spellEnd"/>
      <w:r w:rsidR="00CF5DB7" w:rsidRPr="00CF5DB7">
        <w:rPr>
          <w:rFonts w:ascii="HY중고딕" w:eastAsia="HY중고딕" w:hint="eastAsia"/>
          <w:b/>
          <w:bCs/>
          <w:spacing w:val="-16"/>
          <w:w w:val="98"/>
          <w:sz w:val="24"/>
          <w:szCs w:val="24"/>
        </w:rPr>
        <w:t xml:space="preserve"> :</w:t>
      </w:r>
      <w:r w:rsidR="00CF5DB7" w:rsidRPr="00CF5DB7">
        <w:rPr>
          <w:rFonts w:ascii="HY중고딕" w:eastAsia="HY중고딕"/>
          <w:b/>
          <w:bCs/>
          <w:spacing w:val="-16"/>
          <w:w w:val="98"/>
          <w:sz w:val="24"/>
          <w:szCs w:val="24"/>
        </w:rPr>
        <w:t xml:space="preserve"> </w:t>
      </w:r>
    </w:p>
    <w:p w14:paraId="1AB0C50A" w14:textId="77777777" w:rsidR="00070D10" w:rsidRDefault="00070D10"/>
    <w:p w14:paraId="0A83E24F" w14:textId="77777777" w:rsidR="00070D10" w:rsidRDefault="00070D10"/>
    <w:p w14:paraId="008DA3BB" w14:textId="77777777" w:rsidR="00070D10" w:rsidRDefault="00070D10"/>
    <w:p w14:paraId="54CEE4CB" w14:textId="77777777" w:rsidR="00070D10" w:rsidRDefault="00070D10"/>
    <w:p w14:paraId="202C31DE" w14:textId="77777777" w:rsidR="00070D10" w:rsidRPr="00070D10" w:rsidRDefault="00070D10" w:rsidP="00070D10"/>
    <w:p w14:paraId="5A81C2BA" w14:textId="77777777" w:rsidR="00070D10" w:rsidRPr="00070D10" w:rsidRDefault="00070D10" w:rsidP="00070D10"/>
    <w:p w14:paraId="3F183270" w14:textId="77777777" w:rsidR="00070D10" w:rsidRPr="00070D10" w:rsidRDefault="00070D10" w:rsidP="00070D10"/>
    <w:p w14:paraId="1E53B680" w14:textId="77777777" w:rsidR="00070D10" w:rsidRPr="00070D10" w:rsidRDefault="00070D10" w:rsidP="00070D10"/>
    <w:p w14:paraId="0C8D0EBD" w14:textId="77777777" w:rsidR="00070D10" w:rsidRPr="00070D10" w:rsidRDefault="00070D10" w:rsidP="00070D10"/>
    <w:p w14:paraId="1A7B3204" w14:textId="77777777" w:rsidR="00070D10" w:rsidRPr="00070D10" w:rsidRDefault="00070D10" w:rsidP="00070D10"/>
    <w:p w14:paraId="033A96A1" w14:textId="77777777" w:rsidR="00070D10" w:rsidRPr="00070D10" w:rsidRDefault="00070D10" w:rsidP="00070D10"/>
    <w:p w14:paraId="79B1436D" w14:textId="77777777" w:rsidR="00070D10" w:rsidRPr="00070D10" w:rsidRDefault="00070D10" w:rsidP="00070D10"/>
    <w:p w14:paraId="20749B7F" w14:textId="77777777" w:rsidR="00070D10" w:rsidRPr="00070D10" w:rsidRDefault="00070D10" w:rsidP="00070D10"/>
    <w:p w14:paraId="347E1B19" w14:textId="77777777" w:rsidR="00070D10" w:rsidRPr="00070D10" w:rsidRDefault="00070D10" w:rsidP="00070D10"/>
    <w:p w14:paraId="64E25E41" w14:textId="77777777" w:rsidR="00070D10" w:rsidRPr="00070D10" w:rsidRDefault="00070D10" w:rsidP="00070D10"/>
    <w:p w14:paraId="5B46CB17" w14:textId="77777777" w:rsidR="00070D10" w:rsidRPr="00070D10" w:rsidRDefault="00070D10" w:rsidP="00070D10"/>
    <w:p w14:paraId="45EA0546" w14:textId="77777777" w:rsidR="00070D10" w:rsidRPr="00070D10" w:rsidRDefault="00070D10" w:rsidP="00070D10"/>
    <w:p w14:paraId="3DD9390E" w14:textId="77777777" w:rsidR="00070D10" w:rsidRPr="00070D10" w:rsidRDefault="00070D10" w:rsidP="00070D10"/>
    <w:p w14:paraId="516E93C5" w14:textId="77777777" w:rsidR="00070D10" w:rsidRPr="00070D10" w:rsidRDefault="00070D10" w:rsidP="00070D10"/>
    <w:p w14:paraId="1A27C390" w14:textId="77777777" w:rsidR="00070D10" w:rsidRPr="00070D10" w:rsidRDefault="00070D10" w:rsidP="00070D10"/>
    <w:p w14:paraId="02861A5F" w14:textId="77777777" w:rsidR="00070D10" w:rsidRPr="00070D10" w:rsidRDefault="00070D10" w:rsidP="00070D10"/>
    <w:p w14:paraId="6DAE64AF" w14:textId="77777777" w:rsidR="00070D10" w:rsidRPr="00070D10" w:rsidRDefault="00070D10" w:rsidP="00070D10"/>
    <w:p w14:paraId="565973ED" w14:textId="77777777" w:rsidR="00070D10" w:rsidRPr="00070D10" w:rsidRDefault="00070D10" w:rsidP="00070D10"/>
    <w:p w14:paraId="40C140A9" w14:textId="77777777" w:rsidR="00070D10" w:rsidRPr="00070D10" w:rsidRDefault="00070D10" w:rsidP="00070D10"/>
    <w:p w14:paraId="50DA6D02" w14:textId="77777777" w:rsidR="00070D10" w:rsidRPr="00070D10" w:rsidRDefault="00070D10" w:rsidP="00070D10"/>
    <w:p w14:paraId="6694C8DB" w14:textId="77777777" w:rsidR="00070D10" w:rsidRPr="00070D10" w:rsidRDefault="00070D10" w:rsidP="00070D10">
      <w:pPr>
        <w:pStyle w:val="a3"/>
        <w:wordWrap/>
        <w:spacing w:line="480" w:lineRule="auto"/>
        <w:ind w:right="1520"/>
        <w:jc w:val="right"/>
        <w:rPr>
          <w:sz w:val="24"/>
          <w:szCs w:val="24"/>
        </w:rPr>
      </w:pPr>
    </w:p>
    <w:p w14:paraId="74EA5F4F" w14:textId="77777777" w:rsidR="007A1226" w:rsidRPr="00070D10" w:rsidRDefault="00070D10" w:rsidP="00070D10">
      <w:pPr>
        <w:wordWrap/>
        <w:spacing w:after="0" w:line="480" w:lineRule="auto"/>
        <w:jc w:val="right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070D10">
        <w:rPr>
          <w:rFonts w:ascii="HY중고딕" w:eastAsia="HY중고딕" w:hAnsi="Gulim" w:cs="Gulim" w:hint="eastAsia"/>
          <w:color w:val="000000"/>
          <w:kern w:val="0"/>
          <w:sz w:val="24"/>
          <w:szCs w:val="24"/>
        </w:rPr>
        <w:t xml:space="preserve">총 영수증 합계 : </w:t>
      </w:r>
      <w:r>
        <w:rPr>
          <w:rFonts w:ascii="HY중고딕" w:eastAsia="HY중고딕" w:hAnsi="Gulim" w:cs="Gulim"/>
          <w:color w:val="000000"/>
          <w:kern w:val="0"/>
          <w:sz w:val="24"/>
          <w:szCs w:val="24"/>
        </w:rPr>
        <w:t xml:space="preserve">                  </w:t>
      </w:r>
      <w:r w:rsidR="00107AD0">
        <w:rPr>
          <w:rFonts w:ascii="HY중고딕" w:eastAsia="HY중고딕" w:hAnsi="Gulim" w:cs="Gulim" w:hint="eastAsia"/>
          <w:color w:val="000000"/>
          <w:kern w:val="0"/>
          <w:sz w:val="24"/>
          <w:szCs w:val="24"/>
        </w:rPr>
        <w:t>활동지원금 담당자</w:t>
      </w:r>
      <w:r w:rsidRPr="00070D10">
        <w:rPr>
          <w:rFonts w:ascii="HY중고딕" w:eastAsia="HY중고딕" w:hAnsi="Gulim" w:cs="Gulim" w:hint="eastAsia"/>
          <w:color w:val="000000"/>
          <w:kern w:val="0"/>
          <w:sz w:val="24"/>
          <w:szCs w:val="24"/>
        </w:rPr>
        <w:t xml:space="preserve">: </w:t>
      </w:r>
      <w:r>
        <w:rPr>
          <w:rFonts w:ascii="HY중고딕" w:eastAsia="HY중고딕" w:hAnsi="Gulim" w:cs="Gulim"/>
          <w:color w:val="000000"/>
          <w:kern w:val="0"/>
          <w:sz w:val="24"/>
          <w:szCs w:val="24"/>
        </w:rPr>
        <w:t xml:space="preserve">          </w:t>
      </w:r>
      <w:r w:rsidRPr="00070D10">
        <w:rPr>
          <w:rFonts w:ascii="HY중고딕" w:eastAsia="HY중고딕" w:hAnsi="Gulim" w:cs="Gulim" w:hint="eastAsia"/>
          <w:color w:val="000000"/>
          <w:kern w:val="0"/>
          <w:sz w:val="24"/>
          <w:szCs w:val="24"/>
        </w:rPr>
        <w:t>(서명)</w:t>
      </w:r>
    </w:p>
    <w:sectPr w:rsidR="007A1226" w:rsidRPr="00070D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중고딕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10"/>
    <w:rsid w:val="00070D10"/>
    <w:rsid w:val="00107AD0"/>
    <w:rsid w:val="00402DB9"/>
    <w:rsid w:val="007A1226"/>
    <w:rsid w:val="00C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2874"/>
  <w15:chartTrackingRefBased/>
  <w15:docId w15:val="{331D7499-9C56-46DC-93E8-19BD8CBB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70D1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서울여자대학교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miky0817@naver.com</cp:lastModifiedBy>
  <cp:revision>3</cp:revision>
  <dcterms:created xsi:type="dcterms:W3CDTF">2022-03-25T00:43:00Z</dcterms:created>
  <dcterms:modified xsi:type="dcterms:W3CDTF">2024-03-21T07:53:00Z</dcterms:modified>
</cp:coreProperties>
</file>