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108" w14:textId="77777777" w:rsidR="003D2E2D" w:rsidRDefault="003D2E2D" w:rsidP="002A1744">
      <w:pPr>
        <w:spacing w:line="360" w:lineRule="auto"/>
        <w:contextualSpacing/>
        <w:rPr>
          <w:b/>
          <w:bCs/>
        </w:rPr>
      </w:pPr>
    </w:p>
    <w:p w14:paraId="425AB448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2CC306B9" w14:textId="40BF8F64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</w:t>
      </w:r>
      <w:r w:rsidRPr="003D2E2D">
        <w:rPr>
          <w:b/>
          <w:bCs/>
          <w:sz w:val="28"/>
          <w:szCs w:val="28"/>
        </w:rPr>
        <w:t xml:space="preserve"> KOMPUTASI STATISTIKA </w:t>
      </w:r>
      <w:r>
        <w:rPr>
          <w:b/>
          <w:bCs/>
          <w:sz w:val="28"/>
          <w:szCs w:val="28"/>
        </w:rPr>
        <w:t>LANJUT</w:t>
      </w:r>
    </w:p>
    <w:p w14:paraId="50E5B582" w14:textId="45C4A16A" w:rsidR="003D2E2D" w:rsidRPr="00B87316" w:rsidRDefault="007D16CE" w:rsidP="003D2E2D">
      <w:pPr>
        <w:pStyle w:val="Title"/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GUI R: </w:t>
      </w:r>
      <w:r w:rsidR="00B87316">
        <w:rPr>
          <w:sz w:val="28"/>
          <w:szCs w:val="28"/>
          <w:lang w:val="sv-SE"/>
        </w:rPr>
        <w:t xml:space="preserve">PENERAPAN </w:t>
      </w:r>
      <w:r w:rsidR="00B87316" w:rsidRPr="00B87316">
        <w:rPr>
          <w:rFonts w:ascii="Courier New" w:hAnsi="Courier New" w:cs="Courier New"/>
          <w:sz w:val="28"/>
          <w:szCs w:val="28"/>
          <w:lang w:val="sv-SE"/>
        </w:rPr>
        <w:t>fileInput()</w:t>
      </w:r>
      <w:r w:rsidR="00B87316">
        <w:rPr>
          <w:sz w:val="28"/>
          <w:szCs w:val="28"/>
          <w:lang w:val="sv-SE"/>
        </w:rPr>
        <w:t xml:space="preserve">, </w:t>
      </w:r>
      <w:r w:rsidR="00B87316" w:rsidRPr="00B87316">
        <w:rPr>
          <w:rFonts w:ascii="Courier New" w:hAnsi="Courier New" w:cs="Courier New"/>
          <w:sz w:val="28"/>
          <w:szCs w:val="28"/>
          <w:lang w:val="sv-SE"/>
        </w:rPr>
        <w:t>tableOutput()</w:t>
      </w:r>
      <w:r w:rsidR="00B87316">
        <w:rPr>
          <w:sz w:val="28"/>
          <w:szCs w:val="28"/>
          <w:lang w:val="sv-SE"/>
        </w:rPr>
        <w:t xml:space="preserve"> dan </w:t>
      </w:r>
      <w:r w:rsidR="00B87316" w:rsidRPr="00B87316">
        <w:rPr>
          <w:rFonts w:ascii="Courier New" w:hAnsi="Courier New" w:cs="Courier New"/>
          <w:sz w:val="28"/>
          <w:szCs w:val="28"/>
          <w:lang w:val="sv-SE"/>
        </w:rPr>
        <w:t>renderTable()</w:t>
      </w:r>
      <w:r w:rsidR="00B87316">
        <w:rPr>
          <w:sz w:val="28"/>
          <w:szCs w:val="28"/>
          <w:lang w:val="sv-SE"/>
        </w:rPr>
        <w:t xml:space="preserve">, serta </w:t>
      </w:r>
      <w:r w:rsidR="00B87316" w:rsidRPr="00B87316">
        <w:rPr>
          <w:rFonts w:ascii="Courier New" w:hAnsi="Courier New" w:cs="Courier New"/>
          <w:sz w:val="28"/>
          <w:szCs w:val="28"/>
          <w:lang w:val="sv-SE"/>
        </w:rPr>
        <w:t>plotOutput()</w:t>
      </w:r>
      <w:r w:rsidR="00B87316">
        <w:rPr>
          <w:sz w:val="28"/>
          <w:szCs w:val="28"/>
          <w:lang w:val="sv-SE"/>
        </w:rPr>
        <w:t xml:space="preserve"> dan </w:t>
      </w:r>
      <w:r w:rsidR="00B87316" w:rsidRPr="00B87316">
        <w:rPr>
          <w:rFonts w:ascii="Courier New" w:hAnsi="Courier New" w:cs="Courier New"/>
          <w:sz w:val="28"/>
          <w:szCs w:val="28"/>
          <w:lang w:val="sv-SE"/>
        </w:rPr>
        <w:t>renderPlot()</w:t>
      </w:r>
    </w:p>
    <w:p w14:paraId="23A09FCB" w14:textId="4AAC1A6D" w:rsidR="003D2E2D" w:rsidRPr="003D2E2D" w:rsidRDefault="003D2E2D" w:rsidP="003D2E2D">
      <w:pPr>
        <w:pStyle w:val="Title"/>
        <w:spacing w:line="360" w:lineRule="auto"/>
        <w:rPr>
          <w:sz w:val="28"/>
          <w:szCs w:val="28"/>
          <w:lang w:val="sv-SE"/>
        </w:rPr>
      </w:pPr>
    </w:p>
    <w:p w14:paraId="17710EF3" w14:textId="477EB13F" w:rsidR="003D2E2D" w:rsidRPr="003D2E2D" w:rsidRDefault="00B87316" w:rsidP="003D2E2D">
      <w:pPr>
        <w:pStyle w:val="Title"/>
        <w:spacing w:line="360" w:lineRule="auto"/>
        <w:rPr>
          <w:sz w:val="28"/>
          <w:szCs w:val="28"/>
          <w:lang w:val="sv-SE"/>
        </w:rPr>
      </w:pPr>
      <w:r w:rsidRPr="003D2E2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0CD290" wp14:editId="1511F934">
            <wp:simplePos x="0" y="0"/>
            <wp:positionH relativeFrom="margin">
              <wp:posOffset>1506220</wp:posOffset>
            </wp:positionH>
            <wp:positionV relativeFrom="margin">
              <wp:posOffset>2017395</wp:posOffset>
            </wp:positionV>
            <wp:extent cx="1889760" cy="22218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22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74822" w14:textId="41F49F2C" w:rsidR="003D2E2D" w:rsidRPr="003D2E2D" w:rsidRDefault="003D2E2D" w:rsidP="003D2E2D">
      <w:pPr>
        <w:spacing w:line="360" w:lineRule="auto"/>
        <w:contextualSpacing/>
        <w:rPr>
          <w:b/>
          <w:bCs/>
          <w:sz w:val="28"/>
          <w:szCs w:val="28"/>
        </w:rPr>
      </w:pPr>
    </w:p>
    <w:p w14:paraId="1A77219C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67512EAB" w14:textId="1185FE2B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30783D86" w14:textId="77777777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</w:p>
    <w:p w14:paraId="3F5A51D0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5DAE49AA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5DC161D7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5ED366D9" w14:textId="77777777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</w:p>
    <w:p w14:paraId="6F1D7955" w14:textId="6E8180B3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  <w:proofErr w:type="spellStart"/>
      <w:r w:rsidRPr="003D2E2D">
        <w:rPr>
          <w:sz w:val="28"/>
          <w:szCs w:val="28"/>
        </w:rPr>
        <w:t>Disusun</w:t>
      </w:r>
      <w:proofErr w:type="spellEnd"/>
      <w:r w:rsidRPr="003D2E2D">
        <w:rPr>
          <w:sz w:val="28"/>
          <w:szCs w:val="28"/>
        </w:rPr>
        <w:t xml:space="preserve"> Oleh:</w:t>
      </w:r>
    </w:p>
    <w:p w14:paraId="2F59CBCA" w14:textId="77777777" w:rsid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  <w:r w:rsidRPr="003D2E2D">
        <w:rPr>
          <w:sz w:val="28"/>
          <w:szCs w:val="28"/>
        </w:rPr>
        <w:t xml:space="preserve">Ali Mahmudan </w:t>
      </w:r>
    </w:p>
    <w:p w14:paraId="58C49E4D" w14:textId="571BFA91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NIM. </w:t>
      </w:r>
      <w:r w:rsidRPr="003D2E2D">
        <w:rPr>
          <w:sz w:val="28"/>
          <w:szCs w:val="28"/>
        </w:rPr>
        <w:t>24050118120027</w:t>
      </w:r>
    </w:p>
    <w:p w14:paraId="2F1E5BA2" w14:textId="27501BB7" w:rsidR="003D2E2D" w:rsidRPr="003D2E2D" w:rsidRDefault="003D2E2D" w:rsidP="003D2E2D">
      <w:pPr>
        <w:tabs>
          <w:tab w:val="left" w:pos="4483"/>
        </w:tabs>
        <w:spacing w:line="360" w:lineRule="auto"/>
        <w:contextualSpacing/>
        <w:rPr>
          <w:sz w:val="28"/>
          <w:szCs w:val="28"/>
        </w:rPr>
      </w:pPr>
    </w:p>
    <w:p w14:paraId="3AAE1684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43A2966D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DEPARTEMEN STATISTIKA</w:t>
      </w:r>
    </w:p>
    <w:p w14:paraId="4F71B095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FAKULTAS SAINS DAN MATEMATIKA</w:t>
      </w:r>
    </w:p>
    <w:p w14:paraId="57902DED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UNIVERSITAS DIPONEGORO</w:t>
      </w:r>
    </w:p>
    <w:p w14:paraId="513EC938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SEMARANG</w:t>
      </w:r>
    </w:p>
    <w:p w14:paraId="70BA474D" w14:textId="77777777" w:rsidR="003D2E2D" w:rsidRPr="003D2E2D" w:rsidRDefault="003D2E2D" w:rsidP="003D2E2D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2021</w:t>
      </w:r>
    </w:p>
    <w:p w14:paraId="26DF840F" w14:textId="060EC8EF" w:rsidR="007A01D9" w:rsidRPr="00786973" w:rsidRDefault="003D2E2D" w:rsidP="00786973">
      <w:pPr>
        <w:spacing w:after="0" w:line="360" w:lineRule="auto"/>
        <w:jc w:val="left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br w:type="page"/>
      </w:r>
    </w:p>
    <w:p w14:paraId="66ADC86B" w14:textId="4F9A1D90" w:rsidR="009558B3" w:rsidRDefault="009558B3" w:rsidP="009558B3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 xml:space="preserve">CONTOH PENERAPAN </w:t>
      </w:r>
    </w:p>
    <w:p w14:paraId="666D07C9" w14:textId="04049267" w:rsidR="00522DF0" w:rsidRPr="00522DF0" w:rsidRDefault="00522DF0" w:rsidP="009558B3">
      <w:pPr>
        <w:spacing w:after="0" w:line="360" w:lineRule="auto"/>
        <w:rPr>
          <w:b/>
          <w:bCs/>
        </w:rPr>
      </w:pPr>
      <w:proofErr w:type="spellStart"/>
      <w:r w:rsidRPr="00522DF0">
        <w:rPr>
          <w:b/>
          <w:bCs/>
        </w:rPr>
        <w:t>Persiapan</w:t>
      </w:r>
      <w:proofErr w:type="spellEnd"/>
      <w:r w:rsidRPr="00522DF0">
        <w:rPr>
          <w:b/>
          <w:bCs/>
        </w:rPr>
        <w:t xml:space="preserve"> </w:t>
      </w:r>
      <w:r>
        <w:rPr>
          <w:b/>
          <w:bCs/>
        </w:rPr>
        <w:t>A</w:t>
      </w:r>
      <w:r w:rsidRPr="00522DF0">
        <w:rPr>
          <w:b/>
          <w:bCs/>
        </w:rPr>
        <w:t>wal</w:t>
      </w:r>
    </w:p>
    <w:p w14:paraId="0DC3C56E" w14:textId="77777777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("shiny")</w:t>
      </w:r>
    </w:p>
    <w:p w14:paraId="44A50171" w14:textId="2A79D7BE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F10AC3">
        <w:rPr>
          <w:rFonts w:ascii="Courier New" w:hAnsi="Courier New" w:cs="Courier New"/>
          <w:sz w:val="22"/>
          <w:szCs w:val="22"/>
        </w:rPr>
        <w:t>shinythemes</w:t>
      </w:r>
      <w:proofErr w:type="spellEnd"/>
      <w:r w:rsidRPr="00F10AC3">
        <w:rPr>
          <w:rFonts w:ascii="Courier New" w:hAnsi="Courier New" w:cs="Courier New"/>
          <w:sz w:val="22"/>
          <w:szCs w:val="22"/>
        </w:rPr>
        <w:t>")</w:t>
      </w:r>
    </w:p>
    <w:p w14:paraId="643FDCDE" w14:textId="01091A60" w:rsidR="00522DF0" w:rsidRPr="00522DF0" w:rsidRDefault="00522DF0" w:rsidP="009558B3">
      <w:pPr>
        <w:spacing w:after="0" w:line="360" w:lineRule="auto"/>
        <w:rPr>
          <w:b/>
          <w:bCs/>
          <w:noProof/>
        </w:rPr>
      </w:pPr>
    </w:p>
    <w:p w14:paraId="554593AA" w14:textId="02DBA950" w:rsidR="00522DF0" w:rsidRPr="00522DF0" w:rsidRDefault="00522DF0" w:rsidP="009558B3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 xml:space="preserve">Library Paket-Paket yang </w:t>
      </w:r>
      <w:r>
        <w:rPr>
          <w:b/>
          <w:bCs/>
          <w:noProof/>
        </w:rPr>
        <w:t>D</w:t>
      </w:r>
      <w:r w:rsidRPr="00522DF0">
        <w:rPr>
          <w:b/>
          <w:bCs/>
          <w:noProof/>
        </w:rPr>
        <w:t>ibutuhkan</w:t>
      </w:r>
    </w:p>
    <w:p w14:paraId="383B903C" w14:textId="77777777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library(shiny)</w:t>
      </w:r>
    </w:p>
    <w:p w14:paraId="77F9D414" w14:textId="000391D7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library(shinythemes)</w:t>
      </w:r>
      <w:r w:rsidR="007D16CE" w:rsidRPr="00F10AC3">
        <w:rPr>
          <w:rFonts w:ascii="Courier New" w:hAnsi="Courier New" w:cs="Courier New"/>
          <w:noProof/>
          <w:sz w:val="22"/>
          <w:szCs w:val="22"/>
        </w:rPr>
        <w:t>#JIKA INGIN MENGGUNAKAN TEMA</w:t>
      </w:r>
    </w:p>
    <w:p w14:paraId="59F4B445" w14:textId="1BB49608" w:rsidR="00522DF0" w:rsidRDefault="00522DF0" w:rsidP="009558B3">
      <w:pPr>
        <w:spacing w:after="0" w:line="360" w:lineRule="auto"/>
        <w:rPr>
          <w:noProof/>
        </w:rPr>
      </w:pPr>
    </w:p>
    <w:p w14:paraId="384B29D5" w14:textId="73A41115" w:rsidR="007D16CE" w:rsidRPr="007D16CE" w:rsidRDefault="00522DF0" w:rsidP="007D16CE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>User Interface</w:t>
      </w:r>
    </w:p>
    <w:p w14:paraId="49968855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>#membuat UI</w:t>
      </w:r>
    </w:p>
    <w:p w14:paraId="2EF8FAAC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>tampilan&lt;-fluidPage(</w:t>
      </w:r>
    </w:p>
    <w:p w14:paraId="20B57180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theme=shinytheme("cerulean"),</w:t>
      </w:r>
    </w:p>
    <w:p w14:paraId="6BD00D3F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titlePanel("Pertemuan ke-3"),</w:t>
      </w:r>
    </w:p>
    <w:p w14:paraId="27990A3F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navbarPage("by: Ali Mahmudan",</w:t>
      </w:r>
    </w:p>
    <w:p w14:paraId="352ADD24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         tabPanel("Input Data",</w:t>
      </w:r>
    </w:p>
    <w:p w14:paraId="48728824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                  sidebarLayout(</w:t>
      </w:r>
    </w:p>
    <w:p w14:paraId="6CDDB3A7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                    sidebarPanel(</w:t>
      </w:r>
    </w:p>
    <w:p w14:paraId="10420110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                      fileInput("data","Input data di sini:",accept = ".txt")</w:t>
      </w:r>
    </w:p>
    <w:p w14:paraId="4F2F6BCC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                    ),</w:t>
      </w:r>
    </w:p>
    <w:p w14:paraId="694758A8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                    mainPanel(verbatimTextOutput("statdes"),tableOutput("tabel"))</w:t>
      </w:r>
    </w:p>
    <w:p w14:paraId="71212648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                  ))</w:t>
      </w:r>
    </w:p>
    <w:p w14:paraId="68C81993" w14:textId="1FC67EA9" w:rsidR="00ED0092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b/>
          <w:bCs/>
          <w:noProof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))</w:t>
      </w:r>
    </w:p>
    <w:p w14:paraId="375B798F" w14:textId="77777777" w:rsidR="00F46CD6" w:rsidRDefault="00F46CD6" w:rsidP="00147D54">
      <w:pPr>
        <w:spacing w:after="0" w:line="360" w:lineRule="auto"/>
        <w:rPr>
          <w:b/>
          <w:bCs/>
          <w:noProof/>
        </w:rPr>
      </w:pPr>
    </w:p>
    <w:p w14:paraId="3EFA4DD9" w14:textId="6F374B95" w:rsidR="00522DF0" w:rsidRPr="00147D54" w:rsidRDefault="00522DF0" w:rsidP="00147D54">
      <w:pPr>
        <w:spacing w:after="0" w:line="360" w:lineRule="auto"/>
        <w:rPr>
          <w:noProof/>
        </w:rPr>
      </w:pPr>
      <w:r w:rsidRPr="00522DF0">
        <w:rPr>
          <w:b/>
          <w:bCs/>
          <w:noProof/>
        </w:rPr>
        <w:t>Server</w:t>
      </w:r>
    </w:p>
    <w:p w14:paraId="0A67F6CD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>#membuat Server</w:t>
      </w:r>
    </w:p>
    <w:p w14:paraId="5173D304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>program&lt;-function(input,output){</w:t>
      </w:r>
    </w:p>
    <w:p w14:paraId="6373114D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output$statdes&lt;-renderPrint({</w:t>
      </w:r>
    </w:p>
    <w:p w14:paraId="506B9070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4990EDE1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5802BEBB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7C5BFEA5" w14:textId="043D7F0F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summary(data1)</w:t>
      </w:r>
    </w:p>
    <w:p w14:paraId="704503AA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22AA7730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output$tabel&lt;-renderTable({</w:t>
      </w:r>
    </w:p>
    <w:p w14:paraId="00AB2B9B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41B49181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473EE48B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52D29644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  data1</w:t>
      </w:r>
    </w:p>
    <w:p w14:paraId="73DB8C83" w14:textId="77777777" w:rsidR="00F46CD6" w:rsidRPr="00F46CD6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04E5FA1C" w14:textId="4C4A4D4A" w:rsidR="007D16CE" w:rsidRDefault="00F46CD6" w:rsidP="00F46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46CD6">
        <w:rPr>
          <w:rFonts w:ascii="Courier New" w:hAnsi="Courier New" w:cs="Courier New"/>
          <w:noProof/>
          <w:sz w:val="22"/>
          <w:szCs w:val="22"/>
        </w:rPr>
        <w:t>}</w:t>
      </w:r>
    </w:p>
    <w:p w14:paraId="5983F8EE" w14:textId="77777777" w:rsidR="00F46CD6" w:rsidRPr="00522DF0" w:rsidRDefault="00F46CD6" w:rsidP="00F46CD6">
      <w:pPr>
        <w:spacing w:after="0" w:line="360" w:lineRule="auto"/>
        <w:rPr>
          <w:noProof/>
        </w:rPr>
      </w:pPr>
    </w:p>
    <w:p w14:paraId="20A7B187" w14:textId="0BCE6D39" w:rsidR="00522DF0" w:rsidRDefault="00522DF0" w:rsidP="009558B3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Running App</w:t>
      </w:r>
    </w:p>
    <w:p w14:paraId="71A15EA4" w14:textId="06813D62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shinyApp(</w:t>
      </w:r>
      <w:r w:rsidR="00F46CD6">
        <w:rPr>
          <w:rFonts w:ascii="Courier New" w:hAnsi="Courier New" w:cs="Courier New"/>
          <w:noProof/>
          <w:sz w:val="22"/>
          <w:szCs w:val="22"/>
        </w:rPr>
        <w:t>ui=</w:t>
      </w:r>
      <w:r w:rsidRPr="00F10AC3">
        <w:rPr>
          <w:rFonts w:ascii="Courier New" w:hAnsi="Courier New" w:cs="Courier New"/>
          <w:noProof/>
          <w:sz w:val="22"/>
          <w:szCs w:val="22"/>
        </w:rPr>
        <w:t>tampilan,</w:t>
      </w:r>
      <w:r w:rsidR="00F46CD6">
        <w:rPr>
          <w:rFonts w:ascii="Courier New" w:hAnsi="Courier New" w:cs="Courier New"/>
          <w:noProof/>
          <w:sz w:val="22"/>
          <w:szCs w:val="22"/>
        </w:rPr>
        <w:t>server=program</w:t>
      </w:r>
      <w:r w:rsidRPr="00F10AC3">
        <w:rPr>
          <w:rFonts w:ascii="Courier New" w:hAnsi="Courier New" w:cs="Courier New"/>
          <w:noProof/>
          <w:sz w:val="22"/>
          <w:szCs w:val="22"/>
        </w:rPr>
        <w:t>)</w:t>
      </w:r>
    </w:p>
    <w:p w14:paraId="622566AB" w14:textId="77777777" w:rsidR="004D1D91" w:rsidRDefault="004D1D91" w:rsidP="009558B3">
      <w:pPr>
        <w:spacing w:after="0" w:line="360" w:lineRule="auto"/>
        <w:rPr>
          <w:noProof/>
        </w:rPr>
      </w:pPr>
    </w:p>
    <w:p w14:paraId="2B01DF50" w14:textId="77777777" w:rsidR="00ED0092" w:rsidRDefault="00ED0092" w:rsidP="00ED0092">
      <w:pPr>
        <w:spacing w:after="160" w:line="259" w:lineRule="auto"/>
        <w:jc w:val="left"/>
        <w:rPr>
          <w:b/>
          <w:bCs/>
          <w:noProof/>
        </w:rPr>
      </w:pPr>
    </w:p>
    <w:p w14:paraId="76E61658" w14:textId="1C46E59C" w:rsidR="004D1D91" w:rsidRDefault="004D1D91" w:rsidP="00ED0092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>TAMPILAN GUI R “</w:t>
      </w:r>
      <w:r w:rsidR="00F46CD6">
        <w:rPr>
          <w:b/>
          <w:bCs/>
          <w:noProof/>
        </w:rPr>
        <w:t>Pertemuan ke-3</w:t>
      </w:r>
      <w:r>
        <w:rPr>
          <w:b/>
          <w:bCs/>
          <w:noProof/>
        </w:rPr>
        <w:t>”</w:t>
      </w:r>
    </w:p>
    <w:p w14:paraId="6E5D4D51" w14:textId="41F7A860" w:rsidR="004D1D91" w:rsidRPr="004B24A5" w:rsidRDefault="004D1D91" w:rsidP="009558B3">
      <w:pPr>
        <w:spacing w:after="0" w:line="360" w:lineRule="auto"/>
        <w:rPr>
          <w:noProof/>
          <w:u w:val="single"/>
        </w:rPr>
      </w:pPr>
      <w:r w:rsidRPr="004B24A5">
        <w:rPr>
          <w:noProof/>
          <w:u w:val="single"/>
        </w:rPr>
        <w:t>Tampilan Awal</w:t>
      </w:r>
    </w:p>
    <w:p w14:paraId="3B5A58D8" w14:textId="14453C7E" w:rsidR="004B24A5" w:rsidRPr="00F10AC3" w:rsidRDefault="00F46CD6" w:rsidP="009558B3">
      <w:pPr>
        <w:spacing w:after="0" w:line="360" w:lineRule="auto"/>
      </w:pPr>
      <w:r w:rsidRPr="00F46CD6">
        <w:drawing>
          <wp:inline distT="0" distB="0" distL="0" distR="0" wp14:anchorId="3F2E5DE1" wp14:editId="04629C28">
            <wp:extent cx="3462934" cy="1865630"/>
            <wp:effectExtent l="19050" t="19050" r="2349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673" cy="186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C898C" w14:textId="77777777" w:rsidR="004B24A5" w:rsidRDefault="004B24A5" w:rsidP="009558B3">
      <w:pPr>
        <w:spacing w:after="0" w:line="360" w:lineRule="auto"/>
        <w:rPr>
          <w:b/>
          <w:bCs/>
          <w:noProof/>
          <w:u w:val="single"/>
        </w:rPr>
      </w:pPr>
    </w:p>
    <w:p w14:paraId="62A778DA" w14:textId="77777777" w:rsidR="00F10AC3" w:rsidRDefault="00F10AC3">
      <w:pPr>
        <w:spacing w:after="160" w:line="259" w:lineRule="auto"/>
        <w:jc w:val="left"/>
        <w:rPr>
          <w:noProof/>
          <w:u w:val="single"/>
        </w:rPr>
      </w:pPr>
      <w:r>
        <w:rPr>
          <w:noProof/>
          <w:u w:val="single"/>
        </w:rPr>
        <w:br w:type="page"/>
      </w:r>
    </w:p>
    <w:p w14:paraId="43748712" w14:textId="5A9660C4" w:rsidR="00522DF0" w:rsidRPr="004D1D91" w:rsidRDefault="004D1D91" w:rsidP="009558B3">
      <w:pPr>
        <w:spacing w:after="0" w:line="360" w:lineRule="auto"/>
        <w:rPr>
          <w:b/>
          <w:bCs/>
          <w:noProof/>
          <w:u w:val="single"/>
        </w:rPr>
      </w:pPr>
      <w:r w:rsidRPr="004B24A5">
        <w:rPr>
          <w:noProof/>
          <w:u w:val="single"/>
        </w:rPr>
        <w:t xml:space="preserve">Tampilan Setelah </w:t>
      </w:r>
      <w:r w:rsidR="00F46CD6">
        <w:rPr>
          <w:noProof/>
          <w:u w:val="single"/>
        </w:rPr>
        <w:t xml:space="preserve">Input Data </w:t>
      </w:r>
    </w:p>
    <w:p w14:paraId="7B64FEF2" w14:textId="4D5AFF9B" w:rsidR="004D1D91" w:rsidRDefault="00F46CD6" w:rsidP="009558B3">
      <w:pPr>
        <w:spacing w:after="0" w:line="360" w:lineRule="auto"/>
      </w:pPr>
      <w:r w:rsidRPr="00F46CD6">
        <w:drawing>
          <wp:inline distT="0" distB="0" distL="0" distR="0" wp14:anchorId="370CA8B0" wp14:editId="58F2D0BE">
            <wp:extent cx="3319340" cy="3387090"/>
            <wp:effectExtent l="19050" t="19050" r="1460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582" cy="339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BC94A" w14:textId="0FE5CAA4" w:rsidR="00DB4D51" w:rsidRDefault="00DB4D51">
      <w:pPr>
        <w:spacing w:after="160" w:line="259" w:lineRule="auto"/>
        <w:jc w:val="left"/>
        <w:rPr>
          <w:b/>
          <w:bCs/>
        </w:rPr>
      </w:pPr>
    </w:p>
    <w:p w14:paraId="75A3151C" w14:textId="2A7D6FD1" w:rsidR="00282A14" w:rsidRDefault="004A39BC" w:rsidP="009558B3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Menambahkan</w:t>
      </w:r>
      <w:proofErr w:type="spellEnd"/>
      <w:r w:rsidR="00F46CD6">
        <w:rPr>
          <w:b/>
          <w:bCs/>
        </w:rPr>
        <w:t xml:space="preserve"> Tulisan di Output </w:t>
      </w:r>
      <w:r>
        <w:rPr>
          <w:b/>
          <w:bCs/>
        </w:rPr>
        <w:t>(</w:t>
      </w:r>
      <w:r w:rsidR="00F46CD6">
        <w:rPr>
          <w:b/>
          <w:bCs/>
        </w:rPr>
        <w:t>id=</w:t>
      </w:r>
      <w:proofErr w:type="spellStart"/>
      <w:r w:rsidR="00F46CD6">
        <w:rPr>
          <w:b/>
          <w:bCs/>
        </w:rPr>
        <w:t>statdes</w:t>
      </w:r>
      <w:proofErr w:type="spellEnd"/>
      <w:r>
        <w:rPr>
          <w:b/>
          <w:bCs/>
        </w:rPr>
        <w:t>)</w:t>
      </w:r>
    </w:p>
    <w:p w14:paraId="7993110D" w14:textId="77777777" w:rsidR="0093142D" w:rsidRPr="00522DF0" w:rsidRDefault="0093142D" w:rsidP="0093142D">
      <w:pPr>
        <w:spacing w:after="0" w:line="360" w:lineRule="auto"/>
        <w:rPr>
          <w:b/>
          <w:bCs/>
        </w:rPr>
      </w:pPr>
      <w:proofErr w:type="spellStart"/>
      <w:r w:rsidRPr="00522DF0">
        <w:rPr>
          <w:b/>
          <w:bCs/>
        </w:rPr>
        <w:t>Persiapan</w:t>
      </w:r>
      <w:proofErr w:type="spellEnd"/>
      <w:r w:rsidRPr="00522DF0">
        <w:rPr>
          <w:b/>
          <w:bCs/>
        </w:rPr>
        <w:t xml:space="preserve"> </w:t>
      </w:r>
      <w:r>
        <w:rPr>
          <w:b/>
          <w:bCs/>
        </w:rPr>
        <w:t>A</w:t>
      </w:r>
      <w:r w:rsidRPr="00522DF0">
        <w:rPr>
          <w:b/>
          <w:bCs/>
        </w:rPr>
        <w:t>wal</w:t>
      </w:r>
    </w:p>
    <w:p w14:paraId="1A022326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("shiny")</w:t>
      </w:r>
    </w:p>
    <w:p w14:paraId="5F0B335B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F10AC3">
        <w:rPr>
          <w:rFonts w:ascii="Courier New" w:hAnsi="Courier New" w:cs="Courier New"/>
          <w:sz w:val="22"/>
          <w:szCs w:val="22"/>
        </w:rPr>
        <w:t>shinythemes</w:t>
      </w:r>
      <w:proofErr w:type="spellEnd"/>
      <w:r w:rsidRPr="00F10AC3">
        <w:rPr>
          <w:rFonts w:ascii="Courier New" w:hAnsi="Courier New" w:cs="Courier New"/>
          <w:sz w:val="22"/>
          <w:szCs w:val="22"/>
        </w:rPr>
        <w:t>")</w:t>
      </w:r>
    </w:p>
    <w:p w14:paraId="4BBE1FFF" w14:textId="77777777" w:rsidR="0093142D" w:rsidRPr="00522DF0" w:rsidRDefault="0093142D" w:rsidP="0093142D">
      <w:pPr>
        <w:spacing w:after="0" w:line="360" w:lineRule="auto"/>
        <w:rPr>
          <w:b/>
          <w:bCs/>
          <w:noProof/>
        </w:rPr>
      </w:pPr>
    </w:p>
    <w:p w14:paraId="57DE4FBA" w14:textId="77777777" w:rsidR="0093142D" w:rsidRPr="00522DF0" w:rsidRDefault="0093142D" w:rsidP="0093142D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 xml:space="preserve">Library Paket-Paket yang </w:t>
      </w:r>
      <w:r>
        <w:rPr>
          <w:b/>
          <w:bCs/>
          <w:noProof/>
        </w:rPr>
        <w:t>D</w:t>
      </w:r>
      <w:r w:rsidRPr="00522DF0">
        <w:rPr>
          <w:b/>
          <w:bCs/>
          <w:noProof/>
        </w:rPr>
        <w:t>ibutuhkan</w:t>
      </w:r>
    </w:p>
    <w:p w14:paraId="06A58776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library(shiny)</w:t>
      </w:r>
    </w:p>
    <w:p w14:paraId="174A7B22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library(shinythemes)#JIKA INGIN MENGGUNAKAN TEMA</w:t>
      </w:r>
    </w:p>
    <w:p w14:paraId="1F6282D9" w14:textId="77777777" w:rsidR="0093142D" w:rsidRDefault="0093142D" w:rsidP="0093142D">
      <w:pPr>
        <w:spacing w:after="0" w:line="360" w:lineRule="auto"/>
        <w:rPr>
          <w:noProof/>
        </w:rPr>
      </w:pPr>
    </w:p>
    <w:p w14:paraId="39085EE8" w14:textId="77777777" w:rsidR="00DB4D51" w:rsidRDefault="00DB4D51" w:rsidP="0093142D">
      <w:pPr>
        <w:spacing w:after="0" w:line="360" w:lineRule="auto"/>
        <w:rPr>
          <w:b/>
          <w:bCs/>
          <w:noProof/>
        </w:rPr>
      </w:pPr>
    </w:p>
    <w:p w14:paraId="21427ADA" w14:textId="314ED9DA" w:rsidR="0093142D" w:rsidRPr="007D16CE" w:rsidRDefault="0093142D" w:rsidP="0093142D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>User Interface</w:t>
      </w:r>
    </w:p>
    <w:p w14:paraId="15C6249C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>#membuat UI</w:t>
      </w:r>
    </w:p>
    <w:p w14:paraId="6D772A51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>tampilan&lt;-fluidPage(</w:t>
      </w:r>
    </w:p>
    <w:p w14:paraId="0F9F67BB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theme=shinytheme("cerulean"),</w:t>
      </w:r>
    </w:p>
    <w:p w14:paraId="715B1F9C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titlePanel("Pertemuan ke-3"),</w:t>
      </w:r>
    </w:p>
    <w:p w14:paraId="4FD8AA18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navbarPage("by: Ali Mahmudan",</w:t>
      </w:r>
    </w:p>
    <w:p w14:paraId="46022F76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         tabPanel("Input Data",</w:t>
      </w:r>
    </w:p>
    <w:p w14:paraId="5CE3AC6A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                  sidebarLayout(</w:t>
      </w:r>
    </w:p>
    <w:p w14:paraId="255A4397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                    sidebarPanel(</w:t>
      </w:r>
    </w:p>
    <w:p w14:paraId="12DFAC9C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                      fileInput("data","Input data di sini:",accept = ".txt")</w:t>
      </w:r>
    </w:p>
    <w:p w14:paraId="29ED8B5B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                    ),</w:t>
      </w:r>
    </w:p>
    <w:p w14:paraId="1907DBC2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                    mainPanel(verbatimTextOutput("statdes"),tableOutput("tabel"))</w:t>
      </w:r>
    </w:p>
    <w:p w14:paraId="5D864FB5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                  ))</w:t>
      </w:r>
    </w:p>
    <w:p w14:paraId="47E70757" w14:textId="04ACAF5F" w:rsidR="0093142D" w:rsidRPr="00F10AC3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b/>
          <w:bCs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))</w:t>
      </w:r>
    </w:p>
    <w:p w14:paraId="51424C31" w14:textId="77777777" w:rsidR="0093142D" w:rsidRDefault="0093142D" w:rsidP="0093142D">
      <w:pPr>
        <w:spacing w:after="0" w:line="360" w:lineRule="auto"/>
        <w:rPr>
          <w:b/>
          <w:bCs/>
          <w:noProof/>
        </w:rPr>
      </w:pPr>
    </w:p>
    <w:p w14:paraId="05117D5C" w14:textId="2E000165" w:rsidR="0093142D" w:rsidRPr="00147D54" w:rsidRDefault="0093142D" w:rsidP="0093142D">
      <w:pPr>
        <w:spacing w:after="0" w:line="360" w:lineRule="auto"/>
        <w:rPr>
          <w:noProof/>
        </w:rPr>
      </w:pPr>
      <w:r w:rsidRPr="00522DF0">
        <w:rPr>
          <w:b/>
          <w:bCs/>
          <w:noProof/>
        </w:rPr>
        <w:t>Server</w:t>
      </w:r>
    </w:p>
    <w:p w14:paraId="0D46D507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>#membuat Server</w:t>
      </w:r>
    </w:p>
    <w:p w14:paraId="7167243D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>program&lt;-function(input,output){</w:t>
      </w:r>
    </w:p>
    <w:p w14:paraId="1CE628EE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output$statdes&lt;-renderPrint({</w:t>
      </w:r>
    </w:p>
    <w:p w14:paraId="44BCF42C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1FF0214A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5A39DD89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78F4BFCF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cat("Berikut merupakan gambaran umum data yang digunakan:\n")</w:t>
      </w:r>
    </w:p>
    <w:p w14:paraId="606F6FBE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cat("*********************************************************\n")</w:t>
      </w:r>
    </w:p>
    <w:p w14:paraId="2E1EBC7E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print(summary(data1))</w:t>
      </w:r>
    </w:p>
    <w:p w14:paraId="6C31F9E6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cat("*********************************************************")</w:t>
      </w:r>
    </w:p>
    <w:p w14:paraId="544CDB5F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2388BE3B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output$tabel&lt;-renderTable({</w:t>
      </w:r>
    </w:p>
    <w:p w14:paraId="4FF6946E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41A9263D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112CC9AE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7E41D1AD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  data1</w:t>
      </w:r>
    </w:p>
    <w:p w14:paraId="3E15E644" w14:textId="77777777" w:rsidR="00DB4D51" w:rsidRPr="00DB4D51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2BF486B3" w14:textId="692F8176" w:rsidR="0093142D" w:rsidRDefault="00DB4D51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b/>
          <w:bCs/>
          <w:noProof/>
        </w:rPr>
      </w:pPr>
      <w:r w:rsidRPr="00DB4D51">
        <w:rPr>
          <w:rFonts w:ascii="Courier New" w:hAnsi="Courier New" w:cs="Courier New"/>
          <w:noProof/>
          <w:sz w:val="22"/>
          <w:szCs w:val="22"/>
        </w:rPr>
        <w:t>}</w:t>
      </w:r>
    </w:p>
    <w:p w14:paraId="69CF8AAF" w14:textId="77777777" w:rsidR="00DB4D51" w:rsidRDefault="00DB4D51" w:rsidP="0093142D">
      <w:pPr>
        <w:spacing w:after="0" w:line="360" w:lineRule="auto"/>
        <w:rPr>
          <w:b/>
          <w:bCs/>
          <w:noProof/>
        </w:rPr>
      </w:pPr>
    </w:p>
    <w:p w14:paraId="64B893AF" w14:textId="5E868600" w:rsidR="0093142D" w:rsidRDefault="0093142D" w:rsidP="0093142D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Running App</w:t>
      </w:r>
    </w:p>
    <w:p w14:paraId="180683B5" w14:textId="74B5B6F4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shinyApp(tampilan,</w:t>
      </w:r>
      <w:r w:rsidR="00DB4D51">
        <w:rPr>
          <w:rFonts w:ascii="Courier New" w:hAnsi="Courier New" w:cs="Courier New"/>
          <w:noProof/>
          <w:sz w:val="22"/>
          <w:szCs w:val="22"/>
        </w:rPr>
        <w:t>program</w:t>
      </w:r>
      <w:r w:rsidRPr="00F10AC3">
        <w:rPr>
          <w:rFonts w:ascii="Courier New" w:hAnsi="Courier New" w:cs="Courier New"/>
          <w:noProof/>
          <w:sz w:val="22"/>
          <w:szCs w:val="22"/>
        </w:rPr>
        <w:t>)</w:t>
      </w:r>
    </w:p>
    <w:p w14:paraId="6C324A12" w14:textId="77777777" w:rsidR="00747D4A" w:rsidRDefault="00747D4A" w:rsidP="00747D4A">
      <w:pPr>
        <w:spacing w:after="160" w:line="259" w:lineRule="auto"/>
        <w:jc w:val="left"/>
        <w:rPr>
          <w:b/>
          <w:bCs/>
          <w:noProof/>
        </w:rPr>
      </w:pPr>
    </w:p>
    <w:p w14:paraId="73E38A75" w14:textId="246E23B5" w:rsidR="00747D4A" w:rsidRDefault="00747D4A" w:rsidP="00747D4A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 xml:space="preserve">TAMPILAN GUI R </w:t>
      </w:r>
    </w:p>
    <w:p w14:paraId="6CD660A3" w14:textId="4FBAE7F8" w:rsidR="00747D4A" w:rsidRDefault="00DB4D51" w:rsidP="00747D4A">
      <w:pPr>
        <w:spacing w:after="0" w:line="360" w:lineRule="auto"/>
      </w:pPr>
      <w:r w:rsidRPr="00DB4D51">
        <w:drawing>
          <wp:inline distT="0" distB="0" distL="0" distR="0" wp14:anchorId="5061F41A" wp14:editId="04D9A3F8">
            <wp:extent cx="3735076" cy="3722370"/>
            <wp:effectExtent l="19050" t="19050" r="1778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381" cy="3723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62ED8" w14:textId="77777777" w:rsidR="00747D4A" w:rsidRDefault="00747D4A" w:rsidP="00747D4A">
      <w:pPr>
        <w:spacing w:after="0" w:line="360" w:lineRule="auto"/>
      </w:pPr>
    </w:p>
    <w:p w14:paraId="528BEA76" w14:textId="40B4BB26" w:rsidR="004B24A5" w:rsidRDefault="004A39BC" w:rsidP="004B24A5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>Menambahkan Tab Panel Plot Data</w:t>
      </w:r>
    </w:p>
    <w:p w14:paraId="15480AB0" w14:textId="77777777" w:rsidR="004A39BC" w:rsidRPr="00522DF0" w:rsidRDefault="004A39BC" w:rsidP="004A39BC">
      <w:pPr>
        <w:spacing w:after="0" w:line="360" w:lineRule="auto"/>
        <w:rPr>
          <w:b/>
          <w:bCs/>
        </w:rPr>
      </w:pPr>
      <w:proofErr w:type="spellStart"/>
      <w:r w:rsidRPr="00522DF0">
        <w:rPr>
          <w:b/>
          <w:bCs/>
        </w:rPr>
        <w:t>Persiapan</w:t>
      </w:r>
      <w:proofErr w:type="spellEnd"/>
      <w:r w:rsidRPr="00522DF0">
        <w:rPr>
          <w:b/>
          <w:bCs/>
        </w:rPr>
        <w:t xml:space="preserve"> </w:t>
      </w:r>
      <w:r>
        <w:rPr>
          <w:b/>
          <w:bCs/>
        </w:rPr>
        <w:t>A</w:t>
      </w:r>
      <w:r w:rsidRPr="00522DF0">
        <w:rPr>
          <w:b/>
          <w:bCs/>
        </w:rPr>
        <w:t>wal</w:t>
      </w:r>
    </w:p>
    <w:p w14:paraId="07CECF6B" w14:textId="77777777" w:rsidR="004A39BC" w:rsidRPr="00F10AC3" w:rsidRDefault="004A39BC" w:rsidP="004A3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("shiny")</w:t>
      </w:r>
    </w:p>
    <w:p w14:paraId="23F7E84E" w14:textId="77777777" w:rsidR="004A39BC" w:rsidRPr="00F10AC3" w:rsidRDefault="004A39BC" w:rsidP="004A3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F10AC3">
        <w:rPr>
          <w:rFonts w:ascii="Courier New" w:hAnsi="Courier New" w:cs="Courier New"/>
          <w:sz w:val="22"/>
          <w:szCs w:val="22"/>
        </w:rPr>
        <w:t>shinythemes</w:t>
      </w:r>
      <w:proofErr w:type="spellEnd"/>
      <w:r w:rsidRPr="00F10AC3">
        <w:rPr>
          <w:rFonts w:ascii="Courier New" w:hAnsi="Courier New" w:cs="Courier New"/>
          <w:sz w:val="22"/>
          <w:szCs w:val="22"/>
        </w:rPr>
        <w:t>")</w:t>
      </w:r>
    </w:p>
    <w:p w14:paraId="7897C728" w14:textId="77777777" w:rsidR="004A39BC" w:rsidRPr="00522DF0" w:rsidRDefault="004A39BC" w:rsidP="004A39BC">
      <w:pPr>
        <w:spacing w:after="0" w:line="360" w:lineRule="auto"/>
        <w:rPr>
          <w:b/>
          <w:bCs/>
          <w:noProof/>
        </w:rPr>
      </w:pPr>
    </w:p>
    <w:p w14:paraId="71C04D07" w14:textId="77777777" w:rsidR="004A39BC" w:rsidRPr="00522DF0" w:rsidRDefault="004A39BC" w:rsidP="004A39BC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 xml:space="preserve">Library Paket-Paket yang </w:t>
      </w:r>
      <w:r>
        <w:rPr>
          <w:b/>
          <w:bCs/>
          <w:noProof/>
        </w:rPr>
        <w:t>D</w:t>
      </w:r>
      <w:r w:rsidRPr="00522DF0">
        <w:rPr>
          <w:b/>
          <w:bCs/>
          <w:noProof/>
        </w:rPr>
        <w:t>ibutuhkan</w:t>
      </w:r>
    </w:p>
    <w:p w14:paraId="7957FD5A" w14:textId="77777777" w:rsidR="004A39BC" w:rsidRPr="00F10AC3" w:rsidRDefault="004A39BC" w:rsidP="004A3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library(shiny)</w:t>
      </w:r>
    </w:p>
    <w:p w14:paraId="3F9F509E" w14:textId="77777777" w:rsidR="004A39BC" w:rsidRPr="00F10AC3" w:rsidRDefault="004A39BC" w:rsidP="004A3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library(shinythemes)#JIKA INGIN MENGGUNAKAN TEMA</w:t>
      </w:r>
    </w:p>
    <w:p w14:paraId="26B5C362" w14:textId="77777777" w:rsidR="004A39BC" w:rsidRDefault="004A39BC" w:rsidP="004A39BC">
      <w:pPr>
        <w:spacing w:after="0" w:line="360" w:lineRule="auto"/>
        <w:rPr>
          <w:b/>
          <w:bCs/>
          <w:noProof/>
        </w:rPr>
      </w:pPr>
    </w:p>
    <w:p w14:paraId="26155966" w14:textId="77777777" w:rsidR="004A39BC" w:rsidRPr="007D16CE" w:rsidRDefault="004A39BC" w:rsidP="004A39BC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>User Interface</w:t>
      </w:r>
    </w:p>
    <w:p w14:paraId="51A989A1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>#membuat UI</w:t>
      </w:r>
    </w:p>
    <w:p w14:paraId="7011C95D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>tampilan&lt;-fluidPage(</w:t>
      </w:r>
    </w:p>
    <w:p w14:paraId="7566F9DB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theme=shinytheme("cerulean"),</w:t>
      </w:r>
    </w:p>
    <w:p w14:paraId="0A8C372E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titlePanel("Pertemuan ke-3"),</w:t>
      </w:r>
    </w:p>
    <w:p w14:paraId="402D937D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navbarPage("by: Ali Mahmudan",</w:t>
      </w:r>
    </w:p>
    <w:p w14:paraId="2F7FE998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tabPanel("Input Data",</w:t>
      </w:r>
    </w:p>
    <w:p w14:paraId="5931351F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         sidebarLayout(</w:t>
      </w:r>
    </w:p>
    <w:p w14:paraId="4FCFDC59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           sidebarPanel(</w:t>
      </w:r>
    </w:p>
    <w:p w14:paraId="7445265C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             fileInput("data","Input data di sini:",accept = ".txt")</w:t>
      </w:r>
    </w:p>
    <w:p w14:paraId="1BDD8412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           ),</w:t>
      </w:r>
    </w:p>
    <w:p w14:paraId="1C2068B4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           mainPanel(verbatimTextOutput("statdes"),tableOutput("tabel"))</w:t>
      </w:r>
    </w:p>
    <w:p w14:paraId="225D83C7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         )),</w:t>
      </w:r>
    </w:p>
    <w:p w14:paraId="78954095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tabPanel("Plot Data",</w:t>
      </w:r>
    </w:p>
    <w:p w14:paraId="10DB856C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         mainPanel(plotOutput("plot"))</w:t>
      </w:r>
    </w:p>
    <w:p w14:paraId="509A4C49" w14:textId="77777777" w:rsidR="004A39BC" w:rsidRP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         )</w:t>
      </w:r>
    </w:p>
    <w:p w14:paraId="2438B944" w14:textId="4A6D745F" w:rsidR="004A39BC" w:rsidRDefault="004A39BC" w:rsidP="0009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b/>
          <w:bCs/>
          <w:noProof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))</w:t>
      </w:r>
    </w:p>
    <w:p w14:paraId="425F30AA" w14:textId="77777777" w:rsidR="004A39BC" w:rsidRDefault="004A39BC" w:rsidP="004A39BC">
      <w:pPr>
        <w:spacing w:after="0" w:line="360" w:lineRule="auto"/>
        <w:rPr>
          <w:b/>
          <w:bCs/>
          <w:noProof/>
        </w:rPr>
      </w:pPr>
    </w:p>
    <w:p w14:paraId="2F281F40" w14:textId="641630E8" w:rsidR="004A39BC" w:rsidRPr="00147D54" w:rsidRDefault="004A39BC" w:rsidP="004A39BC">
      <w:pPr>
        <w:spacing w:after="0" w:line="360" w:lineRule="auto"/>
        <w:rPr>
          <w:noProof/>
        </w:rPr>
      </w:pPr>
      <w:r w:rsidRPr="00522DF0">
        <w:rPr>
          <w:b/>
          <w:bCs/>
          <w:noProof/>
        </w:rPr>
        <w:t>Server</w:t>
      </w:r>
    </w:p>
    <w:p w14:paraId="57C1CF0D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>#membuat Server</w:t>
      </w:r>
    </w:p>
    <w:p w14:paraId="4130FE70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>program&lt;-function(input,output){</w:t>
      </w:r>
    </w:p>
    <w:p w14:paraId="0F9DEAED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output$statdes&lt;-renderPrint({</w:t>
      </w:r>
    </w:p>
    <w:p w14:paraId="384A5094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16020660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66BB44B9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394861B9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cat("Berikut merupakan gambaran umum data yang digunakan:\n")</w:t>
      </w:r>
    </w:p>
    <w:p w14:paraId="28D9BAFE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cat("*********************************************************\n")</w:t>
      </w:r>
    </w:p>
    <w:p w14:paraId="43E7725F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print(summary(data1))</w:t>
      </w:r>
    </w:p>
    <w:p w14:paraId="211B8706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cat("*********************************************************")</w:t>
      </w:r>
    </w:p>
    <w:p w14:paraId="3817A2DC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7DCF95CE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output$tabel&lt;-renderTable({</w:t>
      </w:r>
    </w:p>
    <w:p w14:paraId="1FB2EF68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2E972E17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78D002DE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5F0AE8AC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data1</w:t>
      </w:r>
    </w:p>
    <w:p w14:paraId="408CE939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78DC0845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output$plot&lt;-renderPlot({</w:t>
      </w:r>
    </w:p>
    <w:p w14:paraId="2C3633BB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366B5FBB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504457C2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68E78A9C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index&lt;-c(1:101)</w:t>
      </w:r>
    </w:p>
    <w:p w14:paraId="15BD7A69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covid&lt;-data1[,1]</w:t>
      </w:r>
    </w:p>
    <w:p w14:paraId="210DCBAA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  plot(index,covid)</w:t>
      </w:r>
    </w:p>
    <w:p w14:paraId="294AF11B" w14:textId="77777777" w:rsidR="004A39BC" w:rsidRP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5702989D" w14:textId="7EB536DF" w:rsidR="004A39BC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4A39BC">
        <w:rPr>
          <w:rFonts w:ascii="Courier New" w:hAnsi="Courier New" w:cs="Courier New"/>
          <w:noProof/>
          <w:sz w:val="22"/>
          <w:szCs w:val="22"/>
        </w:rPr>
        <w:t>}</w:t>
      </w:r>
    </w:p>
    <w:p w14:paraId="090715F5" w14:textId="77777777" w:rsidR="004A39BC" w:rsidRDefault="004A39BC" w:rsidP="00861C28">
      <w:pPr>
        <w:spacing w:after="0" w:line="360" w:lineRule="auto"/>
        <w:jc w:val="left"/>
        <w:rPr>
          <w:b/>
          <w:bCs/>
          <w:noProof/>
        </w:rPr>
      </w:pPr>
    </w:p>
    <w:p w14:paraId="19A5907C" w14:textId="77777777" w:rsidR="004A39BC" w:rsidRDefault="004A39BC" w:rsidP="00861C28">
      <w:pPr>
        <w:spacing w:after="0" w:line="360" w:lineRule="auto"/>
        <w:jc w:val="left"/>
        <w:rPr>
          <w:b/>
          <w:bCs/>
          <w:noProof/>
        </w:rPr>
      </w:pPr>
      <w:r>
        <w:rPr>
          <w:b/>
          <w:bCs/>
          <w:noProof/>
        </w:rPr>
        <w:t>Running App</w:t>
      </w:r>
    </w:p>
    <w:p w14:paraId="7FA4A987" w14:textId="77777777" w:rsidR="004A39BC" w:rsidRPr="00F10AC3" w:rsidRDefault="004A39BC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b/>
          <w:bCs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shinyApp(tampilan,</w:t>
      </w:r>
      <w:r>
        <w:rPr>
          <w:rFonts w:ascii="Courier New" w:hAnsi="Courier New" w:cs="Courier New"/>
          <w:noProof/>
          <w:sz w:val="22"/>
          <w:szCs w:val="22"/>
        </w:rPr>
        <w:t>program</w:t>
      </w:r>
      <w:r w:rsidRPr="00F10AC3">
        <w:rPr>
          <w:rFonts w:ascii="Courier New" w:hAnsi="Courier New" w:cs="Courier New"/>
          <w:noProof/>
          <w:sz w:val="22"/>
          <w:szCs w:val="22"/>
        </w:rPr>
        <w:t>)</w:t>
      </w:r>
    </w:p>
    <w:p w14:paraId="797F6AC9" w14:textId="560D5D1B" w:rsidR="000939A0" w:rsidRDefault="000939A0" w:rsidP="00861C28">
      <w:pPr>
        <w:spacing w:after="160" w:line="259" w:lineRule="auto"/>
        <w:jc w:val="left"/>
        <w:rPr>
          <w:b/>
          <w:bCs/>
          <w:noProof/>
        </w:rPr>
      </w:pPr>
    </w:p>
    <w:p w14:paraId="59B9C5F3" w14:textId="77777777" w:rsidR="000939A0" w:rsidRDefault="000939A0" w:rsidP="00861C28">
      <w:pPr>
        <w:spacing w:after="160" w:line="259" w:lineRule="auto"/>
        <w:jc w:val="left"/>
        <w:rPr>
          <w:b/>
          <w:bCs/>
          <w:noProof/>
        </w:rPr>
      </w:pPr>
    </w:p>
    <w:p w14:paraId="56ACE431" w14:textId="0FDBACC3" w:rsidR="004A39BC" w:rsidRDefault="004A39BC" w:rsidP="00861C28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 xml:space="preserve">TAMPILAN GUI R </w:t>
      </w:r>
    </w:p>
    <w:p w14:paraId="73718AE9" w14:textId="2391D453" w:rsidR="004A39BC" w:rsidRDefault="000939A0" w:rsidP="00861C28">
      <w:pPr>
        <w:spacing w:after="160" w:line="259" w:lineRule="auto"/>
        <w:jc w:val="left"/>
        <w:rPr>
          <w:noProof/>
          <w:u w:val="single"/>
        </w:rPr>
      </w:pPr>
      <w:r>
        <w:rPr>
          <w:noProof/>
          <w:u w:val="single"/>
        </w:rPr>
        <w:t>Tampilan Awal</w:t>
      </w:r>
    </w:p>
    <w:p w14:paraId="2C8B441A" w14:textId="492AC2A4" w:rsidR="000939A0" w:rsidRDefault="000939A0" w:rsidP="00861C28">
      <w:pPr>
        <w:spacing w:after="160" w:line="259" w:lineRule="auto"/>
        <w:jc w:val="left"/>
        <w:rPr>
          <w:noProof/>
          <w:u w:val="single"/>
        </w:rPr>
      </w:pPr>
      <w:r w:rsidRPr="000939A0">
        <w:rPr>
          <w:noProof/>
        </w:rPr>
        <w:drawing>
          <wp:inline distT="0" distB="0" distL="0" distR="0" wp14:anchorId="4A714624" wp14:editId="442686FC">
            <wp:extent cx="3691890" cy="1380098"/>
            <wp:effectExtent l="19050" t="19050" r="2286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954" cy="1383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9EB64" w14:textId="10CF7821" w:rsidR="000939A0" w:rsidRDefault="000939A0" w:rsidP="00861C28">
      <w:pPr>
        <w:spacing w:after="160" w:line="259" w:lineRule="auto"/>
        <w:jc w:val="left"/>
        <w:rPr>
          <w:noProof/>
          <w:u w:val="single"/>
        </w:rPr>
      </w:pPr>
      <w:r w:rsidRPr="000939A0">
        <w:rPr>
          <w:noProof/>
        </w:rPr>
        <w:drawing>
          <wp:inline distT="0" distB="0" distL="0" distR="0" wp14:anchorId="02404AF5" wp14:editId="58CBE34B">
            <wp:extent cx="3752850" cy="1273331"/>
            <wp:effectExtent l="19050" t="19050" r="1905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03" cy="1276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CB5BC" w14:textId="7D673E49" w:rsidR="000939A0" w:rsidRPr="000939A0" w:rsidRDefault="000939A0" w:rsidP="00861C28">
      <w:pPr>
        <w:spacing w:after="160" w:line="259" w:lineRule="auto"/>
        <w:jc w:val="left"/>
        <w:rPr>
          <w:noProof/>
          <w:u w:val="single"/>
        </w:rPr>
      </w:pPr>
      <w:r>
        <w:rPr>
          <w:noProof/>
          <w:u w:val="single"/>
        </w:rPr>
        <w:t>Tampilan Setelah Input Data</w:t>
      </w:r>
    </w:p>
    <w:p w14:paraId="41BB009F" w14:textId="46EBDFC2" w:rsidR="004A39BC" w:rsidRDefault="000939A0" w:rsidP="00861C28">
      <w:pPr>
        <w:spacing w:after="0" w:line="360" w:lineRule="auto"/>
        <w:jc w:val="left"/>
      </w:pPr>
      <w:r w:rsidRPr="000939A0">
        <w:drawing>
          <wp:inline distT="0" distB="0" distL="0" distR="0" wp14:anchorId="43027705" wp14:editId="7860C615">
            <wp:extent cx="3535074" cy="3615690"/>
            <wp:effectExtent l="19050" t="19050" r="2730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191" cy="36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3DF34" w14:textId="08F76CE3" w:rsidR="000939A0" w:rsidRDefault="000939A0" w:rsidP="00861C28">
      <w:pPr>
        <w:spacing w:after="0" w:line="360" w:lineRule="auto"/>
        <w:jc w:val="left"/>
      </w:pPr>
      <w:r w:rsidRPr="000939A0">
        <w:drawing>
          <wp:inline distT="0" distB="0" distL="0" distR="0" wp14:anchorId="1718FFA2" wp14:editId="5797C37D">
            <wp:extent cx="3913750" cy="2475865"/>
            <wp:effectExtent l="19050" t="19050" r="10795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869" cy="2480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C7133" w14:textId="77777777" w:rsidR="004A39BC" w:rsidRPr="004A39BC" w:rsidRDefault="004A39BC" w:rsidP="00861C28">
      <w:pPr>
        <w:spacing w:after="160" w:line="259" w:lineRule="auto"/>
        <w:jc w:val="left"/>
        <w:rPr>
          <w:noProof/>
        </w:rPr>
      </w:pPr>
    </w:p>
    <w:p w14:paraId="200C398B" w14:textId="77777777" w:rsidR="003469C4" w:rsidRDefault="003469C4" w:rsidP="00861C28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5802D3A" w14:textId="72C6AC5B" w:rsidR="003469C4" w:rsidRPr="00522DF0" w:rsidRDefault="003469C4" w:rsidP="00861C28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 xml:space="preserve">Menambahkan </w:t>
      </w:r>
      <w:r>
        <w:rPr>
          <w:b/>
          <w:bCs/>
          <w:noProof/>
        </w:rPr>
        <w:t xml:space="preserve">Pilihan Tipe Plot </w:t>
      </w:r>
      <w:r w:rsidR="00943C5A">
        <w:rPr>
          <w:b/>
          <w:bCs/>
          <w:noProof/>
        </w:rPr>
        <w:t xml:space="preserve">pada </w:t>
      </w:r>
      <w:r>
        <w:rPr>
          <w:b/>
          <w:bCs/>
          <w:noProof/>
        </w:rPr>
        <w:t>Tab Panel Plot Data</w:t>
      </w:r>
    </w:p>
    <w:p w14:paraId="5153EEA0" w14:textId="77777777" w:rsidR="003469C4" w:rsidRPr="00522DF0" w:rsidRDefault="003469C4" w:rsidP="00861C28">
      <w:pPr>
        <w:spacing w:after="0" w:line="360" w:lineRule="auto"/>
        <w:jc w:val="left"/>
        <w:rPr>
          <w:b/>
          <w:bCs/>
          <w:noProof/>
        </w:rPr>
      </w:pPr>
      <w:r w:rsidRPr="00522DF0">
        <w:rPr>
          <w:b/>
          <w:bCs/>
          <w:noProof/>
        </w:rPr>
        <w:t xml:space="preserve">Library Paket-Paket yang </w:t>
      </w:r>
      <w:r>
        <w:rPr>
          <w:b/>
          <w:bCs/>
          <w:noProof/>
        </w:rPr>
        <w:t>D</w:t>
      </w:r>
      <w:r w:rsidRPr="00522DF0">
        <w:rPr>
          <w:b/>
          <w:bCs/>
          <w:noProof/>
        </w:rPr>
        <w:t>ibutuhkan</w:t>
      </w:r>
    </w:p>
    <w:p w14:paraId="1BF640FA" w14:textId="77777777" w:rsidR="003469C4" w:rsidRPr="00F10AC3" w:rsidRDefault="003469C4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library(shiny)</w:t>
      </w:r>
    </w:p>
    <w:p w14:paraId="512769EC" w14:textId="77777777" w:rsidR="003469C4" w:rsidRPr="00F10AC3" w:rsidRDefault="003469C4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library(shinythemes)#JIKA INGIN MENGGUNAKAN TEMA</w:t>
      </w:r>
    </w:p>
    <w:p w14:paraId="701757ED" w14:textId="77777777" w:rsidR="003469C4" w:rsidRDefault="003469C4" w:rsidP="00861C28">
      <w:pPr>
        <w:spacing w:after="0" w:line="360" w:lineRule="auto"/>
        <w:jc w:val="left"/>
        <w:rPr>
          <w:b/>
          <w:bCs/>
          <w:noProof/>
        </w:rPr>
      </w:pPr>
    </w:p>
    <w:p w14:paraId="4A950D18" w14:textId="77777777" w:rsidR="003469C4" w:rsidRPr="007D16CE" w:rsidRDefault="003469C4" w:rsidP="00861C28">
      <w:pPr>
        <w:spacing w:after="0" w:line="360" w:lineRule="auto"/>
        <w:jc w:val="left"/>
        <w:rPr>
          <w:b/>
          <w:bCs/>
          <w:noProof/>
        </w:rPr>
      </w:pPr>
      <w:r w:rsidRPr="00522DF0">
        <w:rPr>
          <w:b/>
          <w:bCs/>
          <w:noProof/>
        </w:rPr>
        <w:t>User Interface</w:t>
      </w:r>
    </w:p>
    <w:p w14:paraId="0931B59A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>#membuat UI</w:t>
      </w:r>
    </w:p>
    <w:p w14:paraId="5310838D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>tampilan&lt;-fluidPage(</w:t>
      </w:r>
    </w:p>
    <w:p w14:paraId="3B939150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theme=shinytheme("cerulean"),</w:t>
      </w:r>
    </w:p>
    <w:p w14:paraId="273A82C8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titlePanel("Pertemuan ke-3"),</w:t>
      </w:r>
    </w:p>
    <w:p w14:paraId="0AB7E889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navbarPage("by: Ali Mahmudan",</w:t>
      </w:r>
    </w:p>
    <w:p w14:paraId="4C6073E2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tabPanel("Input Data",</w:t>
      </w:r>
    </w:p>
    <w:p w14:paraId="2B4A9412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sidebarLayout(</w:t>
      </w:r>
    </w:p>
    <w:p w14:paraId="671F50C0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sidebarPanel(</w:t>
      </w:r>
    </w:p>
    <w:p w14:paraId="3769CA44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  fileInput("data","Input data di sini:",accept = ".txt")</w:t>
      </w:r>
    </w:p>
    <w:p w14:paraId="7081577C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),</w:t>
      </w:r>
    </w:p>
    <w:p w14:paraId="2D062683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mainPanel(verbatimTextOutput("statdes"),tableOutput("tabel"))</w:t>
      </w:r>
    </w:p>
    <w:p w14:paraId="600029CF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)),</w:t>
      </w:r>
    </w:p>
    <w:p w14:paraId="0150C936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tabPanel("Plot Data",</w:t>
      </w:r>
    </w:p>
    <w:p w14:paraId="1343DC62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sidebarLayout(</w:t>
      </w:r>
    </w:p>
    <w:p w14:paraId="2D6A652F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sidebarPanel(</w:t>
      </w:r>
    </w:p>
    <w:p w14:paraId="65B88949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  selectInput("tipe","Pilih tipe plot:",choices = c("Points","Lines","Both"))</w:t>
      </w:r>
    </w:p>
    <w:p w14:paraId="7377A978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),</w:t>
      </w:r>
    </w:p>
    <w:p w14:paraId="50AD50FC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  mainPanel(plotOutput("plot"))</w:t>
      </w:r>
    </w:p>
    <w:p w14:paraId="2408BF12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         )</w:t>
      </w:r>
    </w:p>
    <w:p w14:paraId="7E96E21D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       )</w:t>
      </w:r>
    </w:p>
    <w:p w14:paraId="3EA6BBC5" w14:textId="68C0E676" w:rsidR="003469C4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))</w:t>
      </w:r>
    </w:p>
    <w:p w14:paraId="4B561C8D" w14:textId="77777777" w:rsidR="00943C5A" w:rsidRDefault="00943C5A" w:rsidP="00861C28">
      <w:pPr>
        <w:spacing w:after="0" w:line="360" w:lineRule="auto"/>
        <w:jc w:val="left"/>
        <w:rPr>
          <w:b/>
          <w:bCs/>
          <w:noProof/>
        </w:rPr>
      </w:pPr>
    </w:p>
    <w:p w14:paraId="1D7E4C03" w14:textId="77777777" w:rsidR="003469C4" w:rsidRPr="00147D54" w:rsidRDefault="003469C4" w:rsidP="00861C28">
      <w:pPr>
        <w:spacing w:after="0" w:line="360" w:lineRule="auto"/>
        <w:jc w:val="left"/>
        <w:rPr>
          <w:noProof/>
        </w:rPr>
      </w:pPr>
      <w:r w:rsidRPr="00522DF0">
        <w:rPr>
          <w:b/>
          <w:bCs/>
          <w:noProof/>
        </w:rPr>
        <w:t>Server</w:t>
      </w:r>
    </w:p>
    <w:p w14:paraId="790A83AF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>#membuat Server</w:t>
      </w:r>
    </w:p>
    <w:p w14:paraId="236AC2B1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>program&lt;-function(input,output){</w:t>
      </w:r>
    </w:p>
    <w:p w14:paraId="51BBCC5A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output$statdes&lt;-renderPrint({</w:t>
      </w:r>
    </w:p>
    <w:p w14:paraId="2C9B808C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649F4B41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4E16F8FE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625B1631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cat("Berikut merupakan gambaran umum data yang digunakan:\n")</w:t>
      </w:r>
    </w:p>
    <w:p w14:paraId="5B6F418C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cat("*********************************************************\n")</w:t>
      </w:r>
    </w:p>
    <w:p w14:paraId="56327957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print(summary(data1))</w:t>
      </w:r>
    </w:p>
    <w:p w14:paraId="6965E481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cat("*********************************************************")</w:t>
      </w:r>
    </w:p>
    <w:p w14:paraId="04FC2A45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58EE40C7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output$tabel&lt;-renderTable({</w:t>
      </w:r>
    </w:p>
    <w:p w14:paraId="4737F679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48F7542D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5365227B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69E8A43E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data1</w:t>
      </w:r>
    </w:p>
    <w:p w14:paraId="1CF1DD61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05C69993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output$plot&lt;-renderPlot({</w:t>
      </w:r>
    </w:p>
    <w:p w14:paraId="2EFE4CE2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dataku&lt;-input$data</w:t>
      </w:r>
    </w:p>
    <w:p w14:paraId="6CD84195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if (is.null(dataku)){return()}</w:t>
      </w:r>
    </w:p>
    <w:p w14:paraId="3F58D5E8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data1&lt;-read.delim(dataku$datapath,header=T)</w:t>
      </w:r>
    </w:p>
    <w:p w14:paraId="4E130AF5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index&lt;-c(1:101)</w:t>
      </w:r>
    </w:p>
    <w:p w14:paraId="4B984580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covid&lt;-data1[,1]</w:t>
      </w:r>
    </w:p>
    <w:p w14:paraId="2BAF19F1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if (input$tipe=="Points"){</w:t>
      </w:r>
    </w:p>
    <w:p w14:paraId="7782EF3D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plot(index,covid,type = "p")</w:t>
      </w:r>
    </w:p>
    <w:p w14:paraId="7520FC4E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0D7C3400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if (input$tipe=="Lines"){</w:t>
      </w:r>
    </w:p>
    <w:p w14:paraId="70E39A9F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plot(index,covid,type = "l")</w:t>
      </w:r>
    </w:p>
    <w:p w14:paraId="66AFAF8F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7CEEED11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if (input$tipe=="Both"){</w:t>
      </w:r>
    </w:p>
    <w:p w14:paraId="7509A97F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  plot(index,covid,type = "b")</w:t>
      </w:r>
    </w:p>
    <w:p w14:paraId="0EB864F3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530582D6" w14:textId="77777777" w:rsidR="00943C5A" w:rsidRPr="00943C5A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5CB12D45" w14:textId="64CBA97A" w:rsidR="003469C4" w:rsidRDefault="00943C5A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rFonts w:ascii="Courier New" w:hAnsi="Courier New" w:cs="Courier New"/>
          <w:noProof/>
          <w:sz w:val="22"/>
          <w:szCs w:val="22"/>
        </w:rPr>
      </w:pPr>
      <w:r w:rsidRPr="00943C5A">
        <w:rPr>
          <w:rFonts w:ascii="Courier New" w:hAnsi="Courier New" w:cs="Courier New"/>
          <w:noProof/>
          <w:sz w:val="22"/>
          <w:szCs w:val="22"/>
        </w:rPr>
        <w:t>}</w:t>
      </w:r>
    </w:p>
    <w:p w14:paraId="7431AA99" w14:textId="77777777" w:rsidR="00943C5A" w:rsidRDefault="00943C5A" w:rsidP="00861C28">
      <w:pPr>
        <w:spacing w:after="0" w:line="360" w:lineRule="auto"/>
        <w:jc w:val="left"/>
        <w:rPr>
          <w:b/>
          <w:bCs/>
          <w:noProof/>
        </w:rPr>
      </w:pPr>
    </w:p>
    <w:p w14:paraId="1422A003" w14:textId="77777777" w:rsidR="003469C4" w:rsidRDefault="003469C4" w:rsidP="00861C28">
      <w:pPr>
        <w:spacing w:after="0" w:line="360" w:lineRule="auto"/>
        <w:jc w:val="left"/>
        <w:rPr>
          <w:b/>
          <w:bCs/>
          <w:noProof/>
        </w:rPr>
      </w:pPr>
      <w:r>
        <w:rPr>
          <w:b/>
          <w:bCs/>
          <w:noProof/>
        </w:rPr>
        <w:t>Running App</w:t>
      </w:r>
    </w:p>
    <w:p w14:paraId="0F6154CE" w14:textId="77777777" w:rsidR="003469C4" w:rsidRPr="00F10AC3" w:rsidRDefault="003469C4" w:rsidP="00861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left"/>
        <w:rPr>
          <w:b/>
          <w:bCs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shinyApp(tampilan,</w:t>
      </w:r>
      <w:r>
        <w:rPr>
          <w:rFonts w:ascii="Courier New" w:hAnsi="Courier New" w:cs="Courier New"/>
          <w:noProof/>
          <w:sz w:val="22"/>
          <w:szCs w:val="22"/>
        </w:rPr>
        <w:t>program</w:t>
      </w:r>
      <w:r w:rsidRPr="00F10AC3">
        <w:rPr>
          <w:rFonts w:ascii="Courier New" w:hAnsi="Courier New" w:cs="Courier New"/>
          <w:noProof/>
          <w:sz w:val="22"/>
          <w:szCs w:val="22"/>
        </w:rPr>
        <w:t>)</w:t>
      </w:r>
    </w:p>
    <w:p w14:paraId="23FF21C7" w14:textId="77777777" w:rsidR="003469C4" w:rsidRDefault="003469C4" w:rsidP="00861C28">
      <w:pPr>
        <w:spacing w:after="160" w:line="259" w:lineRule="auto"/>
        <w:jc w:val="left"/>
        <w:rPr>
          <w:b/>
          <w:bCs/>
          <w:noProof/>
        </w:rPr>
      </w:pPr>
    </w:p>
    <w:p w14:paraId="0DBF98F3" w14:textId="77777777" w:rsidR="003469C4" w:rsidRDefault="003469C4" w:rsidP="00861C28">
      <w:pPr>
        <w:spacing w:after="160" w:line="259" w:lineRule="auto"/>
        <w:jc w:val="left"/>
        <w:rPr>
          <w:b/>
          <w:bCs/>
          <w:noProof/>
        </w:rPr>
      </w:pPr>
    </w:p>
    <w:p w14:paraId="0A5B6AF6" w14:textId="77777777" w:rsidR="003469C4" w:rsidRDefault="003469C4" w:rsidP="00861C28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 xml:space="preserve">TAMPILAN GUI R </w:t>
      </w:r>
    </w:p>
    <w:p w14:paraId="58D40DB0" w14:textId="77777777" w:rsidR="003469C4" w:rsidRPr="000939A0" w:rsidRDefault="003469C4" w:rsidP="00861C28">
      <w:pPr>
        <w:spacing w:after="160" w:line="259" w:lineRule="auto"/>
        <w:jc w:val="left"/>
        <w:rPr>
          <w:noProof/>
          <w:u w:val="single"/>
        </w:rPr>
      </w:pPr>
      <w:r>
        <w:rPr>
          <w:noProof/>
          <w:u w:val="single"/>
        </w:rPr>
        <w:t>Tampilan Setelah Input Data</w:t>
      </w:r>
    </w:p>
    <w:p w14:paraId="5A1E0B34" w14:textId="77777777" w:rsidR="003469C4" w:rsidRDefault="003469C4" w:rsidP="00861C28">
      <w:pPr>
        <w:spacing w:after="0" w:line="360" w:lineRule="auto"/>
        <w:jc w:val="left"/>
      </w:pPr>
      <w:r w:rsidRPr="000939A0">
        <w:drawing>
          <wp:inline distT="0" distB="0" distL="0" distR="0" wp14:anchorId="3FD12008" wp14:editId="54C6B5A9">
            <wp:extent cx="3535074" cy="3615690"/>
            <wp:effectExtent l="19050" t="19050" r="2730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191" cy="36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DE8D" w14:textId="1D7576C3" w:rsidR="004B24A5" w:rsidRDefault="00943C5A" w:rsidP="00861C28">
      <w:pPr>
        <w:spacing w:after="0" w:line="360" w:lineRule="auto"/>
        <w:jc w:val="left"/>
      </w:pPr>
      <w:r w:rsidRPr="00943C5A">
        <w:drawing>
          <wp:inline distT="0" distB="0" distL="0" distR="0" wp14:anchorId="4E1000DA" wp14:editId="5697ED3F">
            <wp:extent cx="3505074" cy="2301240"/>
            <wp:effectExtent l="19050" t="19050" r="19685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811" cy="2305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94E27" w14:textId="5CAE8443" w:rsidR="00EA73A4" w:rsidRPr="004B24A5" w:rsidRDefault="00EA73A4" w:rsidP="004B24A5">
      <w:pPr>
        <w:spacing w:after="160" w:line="259" w:lineRule="auto"/>
        <w:jc w:val="left"/>
      </w:pPr>
      <w:r>
        <w:rPr>
          <w:b/>
          <w:bCs/>
        </w:rPr>
        <w:t>UJI COBA</w:t>
      </w:r>
    </w:p>
    <w:p w14:paraId="54B9D86C" w14:textId="4190D545" w:rsidR="00EA73A4" w:rsidRDefault="00EA73A4" w:rsidP="00747D4A">
      <w:pPr>
        <w:spacing w:after="0" w:line="360" w:lineRule="auto"/>
      </w:pPr>
      <w:proofErr w:type="spellStart"/>
      <w:r w:rsidRPr="00E81F16">
        <w:t>Bagaimana</w:t>
      </w:r>
      <w:proofErr w:type="spellEnd"/>
      <w:r w:rsidRPr="00E81F16">
        <w:t xml:space="preserve"> </w:t>
      </w:r>
      <w:proofErr w:type="spellStart"/>
      <w:r w:rsidR="00943C5A">
        <w:t>untuk</w:t>
      </w:r>
      <w:proofErr w:type="spellEnd"/>
      <w:r w:rsidR="00943C5A">
        <w:t xml:space="preserve"> </w:t>
      </w:r>
      <w:proofErr w:type="spellStart"/>
      <w:r w:rsidR="00943C5A">
        <w:t>membuat</w:t>
      </w:r>
      <w:proofErr w:type="spellEnd"/>
      <w:r w:rsidR="00943C5A">
        <w:t xml:space="preserve"> GUI R </w:t>
      </w:r>
      <w:proofErr w:type="spellStart"/>
      <w:r w:rsidR="00943C5A">
        <w:t>dengan</w:t>
      </w:r>
      <w:proofErr w:type="spellEnd"/>
      <w:r w:rsidR="00943C5A">
        <w:t xml:space="preserve"> </w:t>
      </w:r>
      <w:proofErr w:type="spellStart"/>
      <w:r w:rsidR="00943C5A">
        <w:t>tema</w:t>
      </w:r>
      <w:proofErr w:type="spellEnd"/>
      <w:r w:rsidR="00943C5A">
        <w:t xml:space="preserve"> yang </w:t>
      </w:r>
      <w:proofErr w:type="spellStart"/>
      <w:r w:rsidR="00943C5A">
        <w:t>berbeda</w:t>
      </w:r>
      <w:proofErr w:type="spellEnd"/>
      <w:r w:rsidR="00943C5A">
        <w:t xml:space="preserve"> (di </w:t>
      </w:r>
      <w:proofErr w:type="spellStart"/>
      <w:r w:rsidR="00943C5A">
        <w:t>gambar</w:t>
      </w:r>
      <w:proofErr w:type="spellEnd"/>
      <w:r w:rsidR="00943C5A">
        <w:t xml:space="preserve"> </w:t>
      </w:r>
      <w:proofErr w:type="spellStart"/>
      <w:r w:rsidR="00943C5A">
        <w:t>ini</w:t>
      </w:r>
      <w:proofErr w:type="spellEnd"/>
      <w:r w:rsidR="00943C5A">
        <w:t xml:space="preserve"> </w:t>
      </w:r>
      <w:proofErr w:type="spellStart"/>
      <w:r w:rsidR="00943C5A">
        <w:t>diberikan</w:t>
      </w:r>
      <w:proofErr w:type="spellEnd"/>
      <w:r w:rsidR="00943C5A">
        <w:t xml:space="preserve"> </w:t>
      </w:r>
      <w:proofErr w:type="spellStart"/>
      <w:r w:rsidR="00943C5A">
        <w:t>contoh</w:t>
      </w:r>
      <w:proofErr w:type="spellEnd"/>
      <w:r w:rsidR="00943C5A">
        <w:t xml:space="preserve"> </w:t>
      </w:r>
      <w:r w:rsidR="00FA43AB">
        <w:rPr>
          <w:i/>
          <w:iCs/>
        </w:rPr>
        <w:t xml:space="preserve">cerulean </w:t>
      </w:r>
      <w:r w:rsidR="00FA43AB">
        <w:t xml:space="preserve">dan </w:t>
      </w:r>
      <w:r w:rsidR="00943C5A">
        <w:rPr>
          <w:i/>
          <w:iCs/>
        </w:rPr>
        <w:t>darkly</w:t>
      </w:r>
      <w:r w:rsidR="00943C5A">
        <w:t xml:space="preserve">) dan </w:t>
      </w:r>
      <w:proofErr w:type="spellStart"/>
      <w:r w:rsidR="00943C5A" w:rsidRPr="00943C5A">
        <w:rPr>
          <w:rFonts w:ascii="Courier New" w:hAnsi="Courier New" w:cs="Courier New"/>
          <w:sz w:val="22"/>
          <w:szCs w:val="22"/>
        </w:rPr>
        <w:t>s</w:t>
      </w:r>
      <w:r w:rsidR="00861C28">
        <w:rPr>
          <w:rFonts w:ascii="Courier New" w:hAnsi="Courier New" w:cs="Courier New"/>
          <w:sz w:val="22"/>
          <w:szCs w:val="22"/>
        </w:rPr>
        <w:t>i</w:t>
      </w:r>
      <w:r w:rsidR="00943C5A" w:rsidRPr="00943C5A">
        <w:rPr>
          <w:rFonts w:ascii="Courier New" w:hAnsi="Courier New" w:cs="Courier New"/>
          <w:sz w:val="22"/>
          <w:szCs w:val="22"/>
        </w:rPr>
        <w:t>de</w:t>
      </w:r>
      <w:r w:rsidR="00861C28">
        <w:rPr>
          <w:rFonts w:ascii="Courier New" w:hAnsi="Courier New" w:cs="Courier New"/>
          <w:sz w:val="22"/>
          <w:szCs w:val="22"/>
        </w:rPr>
        <w:t>ba</w:t>
      </w:r>
      <w:r w:rsidR="00943C5A" w:rsidRPr="00943C5A">
        <w:rPr>
          <w:rFonts w:ascii="Courier New" w:hAnsi="Courier New" w:cs="Courier New"/>
          <w:sz w:val="22"/>
          <w:szCs w:val="22"/>
        </w:rPr>
        <w:t>rPanel</w:t>
      </w:r>
      <w:proofErr w:type="spellEnd"/>
      <w:r w:rsidR="00943C5A" w:rsidRPr="00943C5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943C5A">
        <w:t>dari</w:t>
      </w:r>
      <w:proofErr w:type="spellEnd"/>
      <w:r w:rsidR="00943C5A">
        <w:t xml:space="preserve"> tab panel Plot Data </w:t>
      </w:r>
      <w:proofErr w:type="spellStart"/>
      <w:r w:rsidR="00943C5A">
        <w:t>berisi</w:t>
      </w:r>
      <w:proofErr w:type="spellEnd"/>
      <w:r w:rsidR="00943C5A">
        <w:t xml:space="preserve"> </w:t>
      </w:r>
      <w:proofErr w:type="spellStart"/>
      <w:r w:rsidR="00943C5A">
        <w:t>pilihan</w:t>
      </w:r>
      <w:proofErr w:type="spellEnd"/>
      <w:r w:rsidR="00943C5A">
        <w:t xml:space="preserve"> </w:t>
      </w:r>
      <w:proofErr w:type="spellStart"/>
      <w:r w:rsidR="00943C5A">
        <w:t>tipe</w:t>
      </w:r>
      <w:proofErr w:type="spellEnd"/>
      <w:r w:rsidR="00943C5A">
        <w:t xml:space="preserve"> plot dan </w:t>
      </w:r>
      <w:proofErr w:type="spellStart"/>
      <w:r w:rsidR="00943C5A">
        <w:t>warna</w:t>
      </w:r>
      <w:proofErr w:type="spellEnd"/>
      <w:r w:rsidR="00943C5A">
        <w:t xml:space="preserve"> plot.</w:t>
      </w:r>
      <w:r w:rsidR="00641827">
        <w:t xml:space="preserve"> </w:t>
      </w:r>
    </w:p>
    <w:p w14:paraId="5C82A13D" w14:textId="3202F0A8" w:rsidR="00231387" w:rsidRDefault="00FA43AB" w:rsidP="00747D4A">
      <w:pPr>
        <w:spacing w:after="0" w:line="360" w:lineRule="auto"/>
      </w:pPr>
      <w:r w:rsidRPr="00FA43AB">
        <w:drawing>
          <wp:inline distT="0" distB="0" distL="0" distR="0" wp14:anchorId="0D00889A" wp14:editId="7B17A8E1">
            <wp:extent cx="4050982" cy="2655570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368" cy="2661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71980" w14:textId="020C6D35" w:rsidR="00FA43AB" w:rsidRPr="00231387" w:rsidRDefault="00FA43AB" w:rsidP="00747D4A">
      <w:pPr>
        <w:spacing w:after="0" w:line="360" w:lineRule="auto"/>
      </w:pPr>
      <w:r w:rsidRPr="00FA43AB">
        <w:drawing>
          <wp:inline distT="0" distB="0" distL="0" distR="0" wp14:anchorId="31C62EE5" wp14:editId="27521939">
            <wp:extent cx="4065270" cy="2784277"/>
            <wp:effectExtent l="19050" t="19050" r="1143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616" cy="2786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8C619" w14:textId="543D3AAD" w:rsidR="00F10AC3" w:rsidRPr="00F10AC3" w:rsidRDefault="00F10AC3" w:rsidP="00747D4A">
      <w:pPr>
        <w:spacing w:after="0"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syntax plot:</w:t>
      </w:r>
    </w:p>
    <w:p w14:paraId="3FD4AD7E" w14:textId="6CE8E338" w:rsidR="00EA73A4" w:rsidRPr="00EA73A4" w:rsidRDefault="00F10AC3" w:rsidP="00747D4A">
      <w:pPr>
        <w:spacing w:after="0" w:line="360" w:lineRule="auto"/>
        <w:rPr>
          <w:b/>
          <w:bCs/>
        </w:rPr>
      </w:pPr>
      <w:r w:rsidRPr="00F10AC3">
        <w:rPr>
          <w:b/>
          <w:bCs/>
          <w:noProof/>
        </w:rPr>
        <w:drawing>
          <wp:inline distT="0" distB="0" distL="0" distR="0" wp14:anchorId="3D61D2C8" wp14:editId="7CFB6ACD">
            <wp:extent cx="5039995" cy="95100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518"/>
                    <a:stretch/>
                  </pic:blipFill>
                  <pic:spPr bwMode="auto">
                    <a:xfrm>
                      <a:off x="0" y="0"/>
                      <a:ext cx="5039995" cy="9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CDBA" w14:textId="52B2E926" w:rsidR="00747D4A" w:rsidRDefault="00F10AC3" w:rsidP="00747D4A">
      <w:pPr>
        <w:spacing w:after="0" w:line="360" w:lineRule="auto"/>
      </w:pPr>
      <w:r w:rsidRPr="00F10AC3">
        <w:rPr>
          <w:noProof/>
        </w:rPr>
        <w:drawing>
          <wp:inline distT="0" distB="0" distL="0" distR="0" wp14:anchorId="34A736A4" wp14:editId="52C8B5EC">
            <wp:extent cx="5039995" cy="472059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27AC" w14:textId="77777777" w:rsidR="00282A14" w:rsidRPr="00282A14" w:rsidRDefault="00282A14" w:rsidP="009558B3">
      <w:pPr>
        <w:spacing w:after="0" w:line="360" w:lineRule="auto"/>
        <w:rPr>
          <w:b/>
          <w:bCs/>
        </w:rPr>
      </w:pPr>
    </w:p>
    <w:sectPr w:rsidR="00282A14" w:rsidRPr="00282A14" w:rsidSect="003D2E2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40906C"/>
    <w:multiLevelType w:val="singleLevel"/>
    <w:tmpl w:val="FF40906C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3455FF5"/>
    <w:multiLevelType w:val="singleLevel"/>
    <w:tmpl w:val="13455FF5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60E1F67"/>
    <w:multiLevelType w:val="hybridMultilevel"/>
    <w:tmpl w:val="9064CE9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AD63"/>
    <w:multiLevelType w:val="singleLevel"/>
    <w:tmpl w:val="4083AD6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2D"/>
    <w:rsid w:val="00026783"/>
    <w:rsid w:val="000939A0"/>
    <w:rsid w:val="000F1DA3"/>
    <w:rsid w:val="00147D54"/>
    <w:rsid w:val="00231387"/>
    <w:rsid w:val="00282A14"/>
    <w:rsid w:val="002A1744"/>
    <w:rsid w:val="003469C4"/>
    <w:rsid w:val="003D2E2D"/>
    <w:rsid w:val="004A39BC"/>
    <w:rsid w:val="004B24A5"/>
    <w:rsid w:val="004D1D91"/>
    <w:rsid w:val="00522DF0"/>
    <w:rsid w:val="00613123"/>
    <w:rsid w:val="00641827"/>
    <w:rsid w:val="00747D4A"/>
    <w:rsid w:val="00786973"/>
    <w:rsid w:val="007A01D9"/>
    <w:rsid w:val="007D16CE"/>
    <w:rsid w:val="00861C28"/>
    <w:rsid w:val="0093142D"/>
    <w:rsid w:val="00943C5A"/>
    <w:rsid w:val="009558B3"/>
    <w:rsid w:val="00B26066"/>
    <w:rsid w:val="00B87316"/>
    <w:rsid w:val="00C82238"/>
    <w:rsid w:val="00DB4D51"/>
    <w:rsid w:val="00E81F16"/>
    <w:rsid w:val="00EA73A4"/>
    <w:rsid w:val="00ED0092"/>
    <w:rsid w:val="00F10AC3"/>
    <w:rsid w:val="00F46CD6"/>
    <w:rsid w:val="00F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95C8"/>
  <w15:chartTrackingRefBased/>
  <w15:docId w15:val="{7B1934A2-DD00-4DDD-B0DE-0C5C415A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2D"/>
    <w:pPr>
      <w:spacing w:after="200" w:line="276" w:lineRule="auto"/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D2E2D"/>
    <w:pPr>
      <w:spacing w:after="0" w:line="240" w:lineRule="auto"/>
      <w:jc w:val="center"/>
    </w:pPr>
    <w:rPr>
      <w:rFonts w:eastAsia="Times New Roman"/>
      <w:b/>
      <w:bCs/>
    </w:rPr>
  </w:style>
  <w:style w:type="character" w:customStyle="1" w:styleId="TitleChar">
    <w:name w:val="Title Char"/>
    <w:basedOn w:val="DefaultParagraphFont"/>
    <w:link w:val="Title"/>
    <w:rsid w:val="003D2E2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efault">
    <w:name w:val="Default"/>
    <w:rsid w:val="007A01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Mahmudan</dc:creator>
  <cp:keywords/>
  <dc:description/>
  <cp:lastModifiedBy>Ali Mahmudan</cp:lastModifiedBy>
  <cp:revision>12</cp:revision>
  <cp:lastPrinted>2021-11-21T02:26:00Z</cp:lastPrinted>
  <dcterms:created xsi:type="dcterms:W3CDTF">2021-11-09T09:47:00Z</dcterms:created>
  <dcterms:modified xsi:type="dcterms:W3CDTF">2021-11-21T02:39:00Z</dcterms:modified>
</cp:coreProperties>
</file>