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6E1C0" w14:textId="77777777" w:rsidR="00122DCC" w:rsidRDefault="00122DCC" w:rsidP="00F2058E">
      <w:pPr>
        <w:rPr>
          <w:rFonts w:ascii=".SFNSText-Regular" w:eastAsia=".SFNSText-Regular" w:hAnsi=".SFNSText-Regular" w:cs="Times New Roman"/>
          <w:color w:val="1D2129"/>
          <w:sz w:val="18"/>
          <w:szCs w:val="18"/>
          <w:shd w:val="clear" w:color="auto" w:fill="FFFFFF"/>
        </w:rPr>
      </w:pPr>
      <w:proofErr w:type="spellStart"/>
      <w:r w:rsidRPr="009F70C8">
        <w:rPr>
          <w:rFonts w:ascii=".SFNSText-Regular" w:eastAsia=".SFNSText-Regular" w:hAnsi=".SFNSText-Regular" w:cs="Times New Roman" w:hint="eastAsia"/>
          <w:b/>
          <w:color w:val="1D2129"/>
          <w:sz w:val="18"/>
          <w:szCs w:val="18"/>
          <w:shd w:val="clear" w:color="auto" w:fill="FFFFFF"/>
        </w:rPr>
        <w:t>Passdown</w:t>
      </w:r>
      <w:proofErr w:type="spellEnd"/>
      <w:r w:rsidRPr="009F70C8">
        <w:rPr>
          <w:rFonts w:ascii=".SFNSText-Regular" w:eastAsia=".SFNSText-Regular" w:hAnsi=".SFNSText-Regular" w:cs="Times New Roman" w:hint="eastAsia"/>
          <w:b/>
          <w:color w:val="1D2129"/>
          <w:sz w:val="18"/>
          <w:szCs w:val="18"/>
          <w:shd w:val="clear" w:color="auto" w:fill="FFFFFF"/>
        </w:rPr>
        <w:t xml:space="preserve"> </w:t>
      </w:r>
      <w:r w:rsidR="009F70C8">
        <w:rPr>
          <w:rFonts w:ascii=".SFNSText-Regular" w:eastAsia=".SFNSText-Regular" w:hAnsi=".SFNSText-Regular" w:cs="Times New Roman"/>
          <w:color w:val="1D2129"/>
          <w:sz w:val="18"/>
          <w:szCs w:val="18"/>
          <w:shd w:val="clear" w:color="auto" w:fill="FFFFFF"/>
        </w:rPr>
        <w:t>(LOGO)</w:t>
      </w:r>
      <w:r w:rsidRPr="009F70C8"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  <w:t xml:space="preserve">Logged in </w:t>
      </w:r>
      <w:proofErr w:type="gramStart"/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>with :</w:t>
      </w:r>
      <w:proofErr w:type="gramEnd"/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 xml:space="preserve"> </w:t>
      </w:r>
      <w:r w:rsidR="007D2F93">
        <w:rPr>
          <w:rFonts w:ascii=".SFNSText-Regular" w:eastAsia=".SFNSText-Regular" w:hAnsi=".SFNSText-Regular" w:cs="Times New Roman" w:hint="eastAsia"/>
          <w:b/>
          <w:color w:val="1D2129"/>
          <w:sz w:val="18"/>
          <w:szCs w:val="18"/>
          <w:shd w:val="clear" w:color="auto" w:fill="FFFFFF"/>
        </w:rPr>
        <w:t>Barbara S.</w:t>
      </w:r>
    </w:p>
    <w:p w14:paraId="3ADF6C79" w14:textId="77777777" w:rsidR="00F2058E" w:rsidRDefault="00F2058E" w:rsidP="00F2058E">
      <w:pPr>
        <w:rPr>
          <w:rFonts w:ascii=".SFNSText-Regular" w:eastAsia=".SFNSText-Regular" w:hAnsi=".SFNSText-Regular" w:cs="Times New Roman"/>
          <w:color w:val="1D2129"/>
          <w:sz w:val="18"/>
          <w:szCs w:val="18"/>
          <w:shd w:val="clear" w:color="auto" w:fill="FFFFFF"/>
        </w:rPr>
      </w:pPr>
    </w:p>
    <w:p w14:paraId="2851431D" w14:textId="77777777" w:rsidR="00F2058E" w:rsidRDefault="00F2058E" w:rsidP="00F2058E">
      <w:pPr>
        <w:rPr>
          <w:rFonts w:ascii=".SFNSText-Regular" w:eastAsia=".SFNSText-Regular" w:hAnsi=".SFNSText-Regular" w:cs="Times New Roman"/>
          <w:color w:val="1D2129"/>
          <w:sz w:val="18"/>
          <w:szCs w:val="18"/>
          <w:shd w:val="clear" w:color="auto" w:fill="FFFFFF"/>
        </w:rPr>
      </w:pPr>
    </w:p>
    <w:p w14:paraId="50886B41" w14:textId="77777777" w:rsidR="00F2058E" w:rsidRDefault="00F2058E" w:rsidP="00F2058E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045"/>
        <w:gridCol w:w="3150"/>
        <w:gridCol w:w="3240"/>
      </w:tblGrid>
      <w:tr w:rsidR="009F70C8" w14:paraId="427FE3BD" w14:textId="77777777" w:rsidTr="009F70C8">
        <w:tc>
          <w:tcPr>
            <w:tcW w:w="4045" w:type="dxa"/>
          </w:tcPr>
          <w:p w14:paraId="1C876D8A" w14:textId="77777777" w:rsidR="009F70C8" w:rsidRDefault="009F70C8" w:rsidP="00F205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Overview</w:t>
            </w:r>
          </w:p>
        </w:tc>
        <w:tc>
          <w:tcPr>
            <w:tcW w:w="3150" w:type="dxa"/>
          </w:tcPr>
          <w:p w14:paraId="12820135" w14:textId="77777777" w:rsidR="009F70C8" w:rsidRDefault="00FD000F" w:rsidP="00F205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Event</w:t>
            </w:r>
          </w:p>
        </w:tc>
        <w:tc>
          <w:tcPr>
            <w:tcW w:w="3240" w:type="dxa"/>
          </w:tcPr>
          <w:p w14:paraId="2074F8F7" w14:textId="77777777" w:rsidR="009F70C8" w:rsidRDefault="009F70C8" w:rsidP="00F205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Maintenance </w:t>
            </w:r>
          </w:p>
        </w:tc>
      </w:tr>
    </w:tbl>
    <w:p w14:paraId="3F50927E" w14:textId="77777777" w:rsidR="004D746D" w:rsidRDefault="004D746D" w:rsidP="00F2058E">
      <w:pPr>
        <w:rPr>
          <w:rFonts w:ascii="Times New Roman" w:eastAsia="Times New Roman" w:hAnsi="Times New Roman" w:cs="Times New Roman"/>
        </w:rPr>
      </w:pPr>
    </w:p>
    <w:p w14:paraId="1110B488" w14:textId="77777777" w:rsidR="00FD000F" w:rsidRDefault="00FD000F" w:rsidP="00F2058E">
      <w:pPr>
        <w:rPr>
          <w:rFonts w:ascii="Times New Roman" w:eastAsia="Times New Roman" w:hAnsi="Times New Roman" w:cs="Times New Roman"/>
        </w:rPr>
      </w:pPr>
    </w:p>
    <w:p w14:paraId="48EA8731" w14:textId="77777777" w:rsidR="00FD000F" w:rsidRPr="00FD000F" w:rsidRDefault="00FD000F" w:rsidP="00F2058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D000F">
        <w:rPr>
          <w:rFonts w:ascii="Times New Roman" w:eastAsia="Times New Roman" w:hAnsi="Times New Roman" w:cs="Times New Roman"/>
          <w:b/>
        </w:rPr>
        <w:t xml:space="preserve">OVERVIEW </w:t>
      </w:r>
      <w:r>
        <w:rPr>
          <w:rFonts w:ascii="Times New Roman" w:eastAsia="Times New Roman" w:hAnsi="Times New Roman" w:cs="Times New Roman"/>
          <w:b/>
        </w:rPr>
        <w:t>Page</w:t>
      </w:r>
    </w:p>
    <w:p w14:paraId="68514F12" w14:textId="77777777" w:rsidR="009F70C8" w:rsidRDefault="009F70C8" w:rsidP="00F205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C3C09D3" wp14:editId="7651A31D">
            <wp:extent cx="6680835" cy="1705897"/>
            <wp:effectExtent l="0" t="0" r="0" b="0"/>
            <wp:docPr id="1" name="Picture 1" descr="/Users/mahbubulislam/Desktop/Screen Shot 2018-03-14 at 11.46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hbubulislam/Desktop/Screen Shot 2018-03-14 at 11.46.28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051" cy="1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5170" w14:textId="77777777" w:rsidR="009F70C8" w:rsidRDefault="009F70C8" w:rsidP="00F2058E">
      <w:pPr>
        <w:rPr>
          <w:rFonts w:ascii="Times New Roman" w:eastAsia="Times New Roman" w:hAnsi="Times New Roman" w:cs="Times New Roman"/>
        </w:rPr>
      </w:pPr>
    </w:p>
    <w:p w14:paraId="2167FEBF" w14:textId="77777777" w:rsidR="009F70C8" w:rsidRDefault="009F70C8" w:rsidP="00F2058E">
      <w:pPr>
        <w:rPr>
          <w:rFonts w:ascii="Times New Roman" w:eastAsia="Times New Roman" w:hAnsi="Times New Roman" w:cs="Times New Roman"/>
        </w:rPr>
      </w:pPr>
    </w:p>
    <w:p w14:paraId="2DA49CAF" w14:textId="77777777" w:rsidR="009F70C8" w:rsidRPr="00F2058E" w:rsidRDefault="009F70C8" w:rsidP="00F2058E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10441" w:type="dxa"/>
        <w:tblLook w:val="04A0" w:firstRow="1" w:lastRow="0" w:firstColumn="1" w:lastColumn="0" w:noHBand="0" w:noVBand="1"/>
      </w:tblPr>
      <w:tblGrid>
        <w:gridCol w:w="1386"/>
        <w:gridCol w:w="1348"/>
        <w:gridCol w:w="1456"/>
        <w:gridCol w:w="611"/>
        <w:gridCol w:w="989"/>
        <w:gridCol w:w="1366"/>
        <w:gridCol w:w="1103"/>
        <w:gridCol w:w="1091"/>
        <w:gridCol w:w="1091"/>
      </w:tblGrid>
      <w:tr w:rsidR="00122DCC" w14:paraId="5FB27FCB" w14:textId="77777777" w:rsidTr="00A76B04">
        <w:tc>
          <w:tcPr>
            <w:tcW w:w="1386" w:type="dxa"/>
          </w:tcPr>
          <w:p w14:paraId="1F1BC15D" w14:textId="77777777" w:rsidR="00122DCC" w:rsidRPr="00F2058E" w:rsidRDefault="00122DCC" w:rsidP="001D59FD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proofErr w:type="spellStart"/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>ShiftoverDate</w:t>
            </w:r>
            <w:proofErr w:type="spellEnd"/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348" w:type="dxa"/>
          </w:tcPr>
          <w:p w14:paraId="06D5D3D2" w14:textId="77777777" w:rsidR="00122DCC" w:rsidRPr="00F2058E" w:rsidRDefault="00122DCC" w:rsidP="001D59FD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proofErr w:type="spellStart"/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>ShiftiverTIme</w:t>
            </w:r>
            <w:proofErr w:type="spellEnd"/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456" w:type="dxa"/>
          </w:tcPr>
          <w:p w14:paraId="542BDA42" w14:textId="77777777" w:rsidR="00122DCC" w:rsidRPr="00F2058E" w:rsidRDefault="00122DCC" w:rsidP="001D59FD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Key </w:t>
            </w: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/ Ticket</w:t>
            </w:r>
          </w:p>
        </w:tc>
        <w:tc>
          <w:tcPr>
            <w:tcW w:w="611" w:type="dxa"/>
          </w:tcPr>
          <w:p w14:paraId="3160EDF2" w14:textId="77777777" w:rsidR="00122DCC" w:rsidRPr="00F2058E" w:rsidRDefault="00122DCC" w:rsidP="001D59FD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T </w:t>
            </w:r>
          </w:p>
        </w:tc>
        <w:tc>
          <w:tcPr>
            <w:tcW w:w="989" w:type="dxa"/>
          </w:tcPr>
          <w:p w14:paraId="6E9519D4" w14:textId="77777777" w:rsidR="00122DCC" w:rsidRPr="00F2058E" w:rsidRDefault="00122DCC" w:rsidP="001D59FD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Status </w:t>
            </w:r>
          </w:p>
        </w:tc>
        <w:tc>
          <w:tcPr>
            <w:tcW w:w="1366" w:type="dxa"/>
          </w:tcPr>
          <w:p w14:paraId="690CCDB4" w14:textId="77777777" w:rsidR="00122DCC" w:rsidRPr="00F2058E" w:rsidRDefault="00122DCC" w:rsidP="001D59FD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 xml:space="preserve">Jira Summary </w:t>
            </w:r>
          </w:p>
        </w:tc>
        <w:tc>
          <w:tcPr>
            <w:tcW w:w="1103" w:type="dxa"/>
          </w:tcPr>
          <w:p w14:paraId="2B3C5D9D" w14:textId="77777777" w:rsidR="00122DCC" w:rsidRPr="00F2058E" w:rsidRDefault="00122DCC" w:rsidP="001D59FD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 xml:space="preserve">NOC </w:t>
            </w: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Summary </w:t>
            </w:r>
          </w:p>
        </w:tc>
        <w:tc>
          <w:tcPr>
            <w:tcW w:w="1091" w:type="dxa"/>
          </w:tcPr>
          <w:p w14:paraId="45E0271A" w14:textId="77777777" w:rsidR="00122DCC" w:rsidRDefault="007D2F93" w:rsidP="001D59FD"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Handover</w:t>
            </w:r>
            <w:r w:rsidR="00122DCC"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091" w:type="dxa"/>
          </w:tcPr>
          <w:p w14:paraId="4348ECD5" w14:textId="77777777" w:rsidR="00122DCC" w:rsidRDefault="004D746D" w:rsidP="00154811"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Assignee</w:t>
            </w:r>
          </w:p>
        </w:tc>
      </w:tr>
      <w:tr w:rsidR="00122DCC" w14:paraId="1A30D848" w14:textId="77777777" w:rsidTr="00A76B04">
        <w:tc>
          <w:tcPr>
            <w:tcW w:w="1386" w:type="dxa"/>
          </w:tcPr>
          <w:p w14:paraId="5DDD7579" w14:textId="77777777" w:rsidR="00122DCC" w:rsidRPr="00F2058E" w:rsidRDefault="00122DCC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03/14/2018</w:t>
            </w: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348" w:type="dxa"/>
          </w:tcPr>
          <w:p w14:paraId="13F07DEC" w14:textId="77777777" w:rsidR="00122DCC" w:rsidRPr="00F2058E" w:rsidRDefault="00122DCC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5:59 pm</w:t>
            </w: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456" w:type="dxa"/>
          </w:tcPr>
          <w:p w14:paraId="0C1B8DD8" w14:textId="77777777" w:rsidR="00122DCC" w:rsidRPr="00F2058E" w:rsidRDefault="00122DCC" w:rsidP="00F2058E">
            <w:pPr>
              <w:rPr>
                <w:rFonts w:ascii="Times New Roman" w:eastAsia="Times New Roman" w:hAnsi="Times New Roman" w:cs="Times New Roman"/>
              </w:rPr>
            </w:pPr>
            <w:r w:rsidRPr="00F2058E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NOCOUTAGE-14660</w:t>
            </w:r>
          </w:p>
          <w:p w14:paraId="181D5969" w14:textId="77777777" w:rsidR="00122DCC" w:rsidRPr="00F2058E" w:rsidRDefault="00122DCC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1" w:type="dxa"/>
          </w:tcPr>
          <w:p w14:paraId="38FBBEA0" w14:textId="77777777" w:rsidR="00122DCC" w:rsidRDefault="00122DCC" w:rsidP="00154811">
            <w:pPr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>Data</w:t>
            </w:r>
          </w:p>
          <w:p w14:paraId="2CCCE3C8" w14:textId="77777777" w:rsidR="00122DCC" w:rsidRPr="00F2058E" w:rsidRDefault="00122DCC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89" w:type="dxa"/>
          </w:tcPr>
          <w:p w14:paraId="4B4B3976" w14:textId="77777777" w:rsidR="00122DCC" w:rsidRPr="00F2058E" w:rsidRDefault="00122DCC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Investing</w:t>
            </w:r>
          </w:p>
        </w:tc>
        <w:tc>
          <w:tcPr>
            <w:tcW w:w="1366" w:type="dxa"/>
          </w:tcPr>
          <w:p w14:paraId="1FE83A7D" w14:textId="77777777" w:rsidR="00122DCC" w:rsidRPr="00E41FEF" w:rsidRDefault="00122DCC" w:rsidP="007A1BC2">
            <w:pPr>
              <w:rPr>
                <w:rFonts w:ascii="Times New Roman" w:eastAsia="Times New Roman" w:hAnsi="Times New Roman" w:cs="Times New Roman"/>
              </w:rPr>
            </w:pPr>
            <w:r w:rsidRPr="00E41FEF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Grove Resort and SPA | Unit 3506 </w:t>
            </w:r>
          </w:p>
          <w:p w14:paraId="2B187FFD" w14:textId="77777777" w:rsidR="00122DCC" w:rsidRPr="00F2058E" w:rsidRDefault="00122DCC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03" w:type="dxa"/>
          </w:tcPr>
          <w:p w14:paraId="65F2D7B0" w14:textId="77777777" w:rsidR="00122DCC" w:rsidRPr="007A1BC2" w:rsidRDefault="00122DCC" w:rsidP="007A1BC2">
            <w:pPr>
              <w:rPr>
                <w:rFonts w:ascii="Times New Roman" w:eastAsia="Times New Roman" w:hAnsi="Times New Roman" w:cs="Times New Roman"/>
              </w:rPr>
            </w:pPr>
            <w:r w:rsidRPr="007A1BC2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pending Chad D to head to site.</w:t>
            </w:r>
          </w:p>
          <w:p w14:paraId="30495F6B" w14:textId="77777777" w:rsidR="00122DCC" w:rsidRPr="00F2058E" w:rsidRDefault="00122DCC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091" w:type="dxa"/>
          </w:tcPr>
          <w:p w14:paraId="09DE559B" w14:textId="77777777" w:rsidR="00122DCC" w:rsidRDefault="007D2F93" w:rsidP="00154811">
            <w:r>
              <w:t>Barbara S.</w:t>
            </w:r>
          </w:p>
        </w:tc>
        <w:tc>
          <w:tcPr>
            <w:tcW w:w="1091" w:type="dxa"/>
          </w:tcPr>
          <w:p w14:paraId="3186C498" w14:textId="77777777" w:rsidR="00122DCC" w:rsidRDefault="00122DCC" w:rsidP="00154811"/>
        </w:tc>
      </w:tr>
    </w:tbl>
    <w:p w14:paraId="5EE60C8F" w14:textId="77777777" w:rsidR="0093774E" w:rsidRDefault="007D2F93" w:rsidP="00F2058E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B2EB78" wp14:editId="1800054E">
            <wp:extent cx="6680835" cy="469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14 at 11.58.3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83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441" w:type="dxa"/>
        <w:tblLook w:val="04A0" w:firstRow="1" w:lastRow="0" w:firstColumn="1" w:lastColumn="0" w:noHBand="0" w:noVBand="1"/>
      </w:tblPr>
      <w:tblGrid>
        <w:gridCol w:w="1386"/>
        <w:gridCol w:w="1348"/>
        <w:gridCol w:w="1456"/>
        <w:gridCol w:w="611"/>
        <w:gridCol w:w="989"/>
        <w:gridCol w:w="1366"/>
        <w:gridCol w:w="1103"/>
        <w:gridCol w:w="1091"/>
        <w:gridCol w:w="1091"/>
      </w:tblGrid>
      <w:tr w:rsidR="007D2F93" w14:paraId="0DE5D4A6" w14:textId="77777777" w:rsidTr="00154811">
        <w:tc>
          <w:tcPr>
            <w:tcW w:w="1386" w:type="dxa"/>
          </w:tcPr>
          <w:p w14:paraId="3A7CB1F3" w14:textId="77777777" w:rsidR="007D2F93" w:rsidRPr="00F2058E" w:rsidRDefault="007D2F93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02/14/2018</w:t>
            </w: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348" w:type="dxa"/>
          </w:tcPr>
          <w:p w14:paraId="5CC3959C" w14:textId="77777777" w:rsidR="007D2F93" w:rsidRPr="00F2058E" w:rsidRDefault="007D2F93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8:59 pm</w:t>
            </w: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456" w:type="dxa"/>
          </w:tcPr>
          <w:p w14:paraId="564F75CF" w14:textId="77777777" w:rsidR="007D2F93" w:rsidRPr="00F2058E" w:rsidRDefault="007D2F93" w:rsidP="00154811">
            <w:pPr>
              <w:rPr>
                <w:rFonts w:ascii="Times New Roman" w:eastAsia="Times New Roman" w:hAnsi="Times New Roman" w:cs="Times New Roman"/>
              </w:rPr>
            </w:pPr>
            <w:r w:rsidRPr="00F2058E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NOCOUTAGE-14660</w:t>
            </w:r>
          </w:p>
          <w:p w14:paraId="416774DE" w14:textId="77777777" w:rsidR="007D2F93" w:rsidRPr="00F2058E" w:rsidRDefault="007D2F93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1" w:type="dxa"/>
          </w:tcPr>
          <w:p w14:paraId="38FB4D5A" w14:textId="77777777" w:rsidR="007D2F93" w:rsidRDefault="007D2F93" w:rsidP="00154811">
            <w:pPr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>Data</w:t>
            </w:r>
          </w:p>
          <w:p w14:paraId="1BD35455" w14:textId="77777777" w:rsidR="007D2F93" w:rsidRPr="00F2058E" w:rsidRDefault="007D2F93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89" w:type="dxa"/>
          </w:tcPr>
          <w:p w14:paraId="1557042B" w14:textId="77777777" w:rsidR="007D2F93" w:rsidRPr="00F2058E" w:rsidRDefault="007D2F93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Investing</w:t>
            </w:r>
          </w:p>
        </w:tc>
        <w:tc>
          <w:tcPr>
            <w:tcW w:w="1366" w:type="dxa"/>
          </w:tcPr>
          <w:p w14:paraId="46479D71" w14:textId="77777777" w:rsidR="007D2F93" w:rsidRPr="00E41FEF" w:rsidRDefault="007D2F93" w:rsidP="00154811">
            <w:pPr>
              <w:rPr>
                <w:rFonts w:ascii="Times New Roman" w:eastAsia="Times New Roman" w:hAnsi="Times New Roman" w:cs="Times New Roman"/>
              </w:rPr>
            </w:pPr>
            <w:r w:rsidRPr="00E41FEF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Grove Resort and SPA | Unit 3506 </w:t>
            </w:r>
          </w:p>
          <w:p w14:paraId="446FDE41" w14:textId="77777777" w:rsidR="007D2F93" w:rsidRPr="00F2058E" w:rsidRDefault="007D2F93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03" w:type="dxa"/>
          </w:tcPr>
          <w:p w14:paraId="12AE342A" w14:textId="77777777" w:rsidR="007D2F93" w:rsidRPr="007A1BC2" w:rsidRDefault="007D2F93" w:rsidP="00154811">
            <w:pPr>
              <w:rPr>
                <w:rFonts w:ascii="Times New Roman" w:eastAsia="Times New Roman" w:hAnsi="Times New Roman" w:cs="Times New Roman"/>
              </w:rPr>
            </w:pPr>
            <w:r w:rsidRPr="007A1BC2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pending Chad D to head to site.</w:t>
            </w:r>
          </w:p>
          <w:p w14:paraId="4013ECD9" w14:textId="77777777" w:rsidR="007D2F93" w:rsidRPr="00F2058E" w:rsidRDefault="007D2F93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091" w:type="dxa"/>
          </w:tcPr>
          <w:p w14:paraId="57722682" w14:textId="77777777" w:rsidR="007D2F93" w:rsidRDefault="007D2F93" w:rsidP="00154811">
            <w:r>
              <w:t>John Millar</w:t>
            </w:r>
          </w:p>
        </w:tc>
        <w:tc>
          <w:tcPr>
            <w:tcW w:w="1091" w:type="dxa"/>
          </w:tcPr>
          <w:p w14:paraId="513C35B9" w14:textId="77777777" w:rsidR="007D2F93" w:rsidRDefault="007D2F93" w:rsidP="00154811"/>
        </w:tc>
      </w:tr>
    </w:tbl>
    <w:p w14:paraId="451BA0FF" w14:textId="77777777" w:rsidR="00FD000F" w:rsidRDefault="00FD000F" w:rsidP="00F2058E">
      <w:bookmarkStart w:id="0" w:name="_GoBack"/>
      <w:bookmarkEnd w:id="0"/>
    </w:p>
    <w:p w14:paraId="14CD0F7A" w14:textId="19D787C0" w:rsidR="00021473" w:rsidRDefault="00FD000F">
      <w:r>
        <w:br w:type="page"/>
      </w:r>
    </w:p>
    <w:p w14:paraId="199A4176" w14:textId="77777777" w:rsidR="00FD000F" w:rsidRDefault="00FD000F" w:rsidP="00FD000F">
      <w:pPr>
        <w:rPr>
          <w:rFonts w:ascii=".SFNSText-Regular" w:eastAsia=".SFNSText-Regular" w:hAnsi=".SFNSText-Regular" w:cs="Times New Roman"/>
          <w:color w:val="1D2129"/>
          <w:sz w:val="18"/>
          <w:szCs w:val="18"/>
          <w:shd w:val="clear" w:color="auto" w:fill="FFFFFF"/>
        </w:rPr>
      </w:pPr>
      <w:proofErr w:type="spellStart"/>
      <w:r w:rsidRPr="009F70C8">
        <w:rPr>
          <w:rFonts w:ascii=".SFNSText-Regular" w:eastAsia=".SFNSText-Regular" w:hAnsi=".SFNSText-Regular" w:cs="Times New Roman" w:hint="eastAsia"/>
          <w:b/>
          <w:color w:val="1D2129"/>
          <w:sz w:val="18"/>
          <w:szCs w:val="18"/>
          <w:shd w:val="clear" w:color="auto" w:fill="FFFFFF"/>
        </w:rPr>
        <w:lastRenderedPageBreak/>
        <w:t>Passdown</w:t>
      </w:r>
      <w:proofErr w:type="spellEnd"/>
      <w:r w:rsidRPr="009F70C8">
        <w:rPr>
          <w:rFonts w:ascii=".SFNSText-Regular" w:eastAsia=".SFNSText-Regular" w:hAnsi=".SFNSText-Regular" w:cs="Times New Roman" w:hint="eastAsia"/>
          <w:b/>
          <w:color w:val="1D2129"/>
          <w:sz w:val="18"/>
          <w:szCs w:val="18"/>
          <w:shd w:val="clear" w:color="auto" w:fill="FFFFFF"/>
        </w:rPr>
        <w:t xml:space="preserve"> </w:t>
      </w:r>
      <w:r>
        <w:rPr>
          <w:rFonts w:ascii=".SFNSText-Regular" w:eastAsia=".SFNSText-Regular" w:hAnsi=".SFNSText-Regular" w:cs="Times New Roman"/>
          <w:color w:val="1D2129"/>
          <w:sz w:val="18"/>
          <w:szCs w:val="18"/>
          <w:shd w:val="clear" w:color="auto" w:fill="FFFFFF"/>
        </w:rPr>
        <w:t>(LOGO)</w:t>
      </w:r>
      <w:r w:rsidRPr="009F70C8"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  <w:t xml:space="preserve">Logged in </w:t>
      </w:r>
      <w:proofErr w:type="gramStart"/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>with :</w:t>
      </w:r>
      <w:proofErr w:type="gramEnd"/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 xml:space="preserve"> </w:t>
      </w:r>
      <w:r>
        <w:rPr>
          <w:rFonts w:ascii=".SFNSText-Regular" w:eastAsia=".SFNSText-Regular" w:hAnsi=".SFNSText-Regular" w:cs="Times New Roman" w:hint="eastAsia"/>
          <w:b/>
          <w:color w:val="1D2129"/>
          <w:sz w:val="18"/>
          <w:szCs w:val="18"/>
          <w:shd w:val="clear" w:color="auto" w:fill="FFFFFF"/>
        </w:rPr>
        <w:t>Barbara S.</w:t>
      </w:r>
    </w:p>
    <w:p w14:paraId="4DCDFB72" w14:textId="77777777" w:rsidR="00FD000F" w:rsidRDefault="00FD000F" w:rsidP="00FD000F">
      <w:pPr>
        <w:rPr>
          <w:rFonts w:ascii=".SFNSText-Regular" w:eastAsia=".SFNSText-Regular" w:hAnsi=".SFNSText-Regular" w:cs="Times New Roman"/>
          <w:color w:val="1D2129"/>
          <w:sz w:val="18"/>
          <w:szCs w:val="18"/>
          <w:shd w:val="clear" w:color="auto" w:fill="FFFFFF"/>
        </w:rPr>
      </w:pPr>
    </w:p>
    <w:p w14:paraId="72342B5D" w14:textId="77777777" w:rsidR="00FD000F" w:rsidRDefault="00FD000F" w:rsidP="00FD000F">
      <w:pPr>
        <w:rPr>
          <w:rFonts w:ascii=".SFNSText-Regular" w:eastAsia=".SFNSText-Regular" w:hAnsi=".SFNSText-Regular" w:cs="Times New Roman"/>
          <w:color w:val="1D2129"/>
          <w:sz w:val="18"/>
          <w:szCs w:val="18"/>
          <w:shd w:val="clear" w:color="auto" w:fill="FFFFFF"/>
        </w:rPr>
      </w:pPr>
    </w:p>
    <w:p w14:paraId="56707EA7" w14:textId="77777777" w:rsidR="00FD000F" w:rsidRDefault="00FD000F" w:rsidP="00FD000F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045"/>
        <w:gridCol w:w="3150"/>
        <w:gridCol w:w="3240"/>
      </w:tblGrid>
      <w:tr w:rsidR="00FD000F" w14:paraId="7035C002" w14:textId="77777777" w:rsidTr="00154811">
        <w:tc>
          <w:tcPr>
            <w:tcW w:w="4045" w:type="dxa"/>
          </w:tcPr>
          <w:p w14:paraId="34B7ADDA" w14:textId="77777777" w:rsidR="00FD000F" w:rsidRDefault="00FD000F" w:rsidP="001548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Overview</w:t>
            </w:r>
          </w:p>
        </w:tc>
        <w:tc>
          <w:tcPr>
            <w:tcW w:w="3150" w:type="dxa"/>
          </w:tcPr>
          <w:p w14:paraId="05954E3A" w14:textId="77777777" w:rsidR="00FD000F" w:rsidRDefault="00FD000F" w:rsidP="001548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Event</w:t>
            </w:r>
          </w:p>
        </w:tc>
        <w:tc>
          <w:tcPr>
            <w:tcW w:w="3240" w:type="dxa"/>
          </w:tcPr>
          <w:p w14:paraId="4BE6CC3B" w14:textId="77777777" w:rsidR="00FD000F" w:rsidRDefault="00FD000F" w:rsidP="001548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Maintenance </w:t>
            </w:r>
          </w:p>
        </w:tc>
      </w:tr>
    </w:tbl>
    <w:p w14:paraId="5913FEFE" w14:textId="77777777" w:rsidR="007D2F93" w:rsidRDefault="007D2F93" w:rsidP="00F2058E"/>
    <w:p w14:paraId="6F2A3042" w14:textId="77777777" w:rsidR="00FD000F" w:rsidRDefault="00FD000F" w:rsidP="00F2058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FD000F">
        <w:rPr>
          <w:b/>
        </w:rPr>
        <w:t>Event PAGE</w:t>
      </w:r>
    </w:p>
    <w:p w14:paraId="408A59F3" w14:textId="77777777" w:rsidR="00FD000F" w:rsidRDefault="00FD000F" w:rsidP="00F2058E">
      <w:pPr>
        <w:rPr>
          <w:b/>
        </w:rPr>
      </w:pPr>
    </w:p>
    <w:p w14:paraId="16A9906D" w14:textId="77777777" w:rsidR="00FD000F" w:rsidRDefault="00FD000F" w:rsidP="00F2058E">
      <w:pPr>
        <w:rPr>
          <w:b/>
        </w:rPr>
      </w:pPr>
    </w:p>
    <w:p w14:paraId="02167494" w14:textId="77777777" w:rsidR="00FD000F" w:rsidRDefault="001F1E14" w:rsidP="00F2058E">
      <w:pPr>
        <w:rPr>
          <w:b/>
        </w:rPr>
      </w:pPr>
      <w:r>
        <w:rPr>
          <w:b/>
          <w:noProof/>
        </w:rPr>
        <w:drawing>
          <wp:inline distT="0" distB="0" distL="0" distR="0" wp14:anchorId="53D84957" wp14:editId="2B827DCD">
            <wp:extent cx="6566535" cy="4616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4 at 12.09.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850" cy="47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F01D" w14:textId="77777777" w:rsidR="00B4231A" w:rsidRDefault="00B4231A" w:rsidP="00F2058E">
      <w:pPr>
        <w:rPr>
          <w:b/>
        </w:rPr>
      </w:pPr>
    </w:p>
    <w:tbl>
      <w:tblPr>
        <w:tblStyle w:val="TableGrid"/>
        <w:tblW w:w="10441" w:type="dxa"/>
        <w:tblLook w:val="04A0" w:firstRow="1" w:lastRow="0" w:firstColumn="1" w:lastColumn="0" w:noHBand="0" w:noVBand="1"/>
      </w:tblPr>
      <w:tblGrid>
        <w:gridCol w:w="1340"/>
        <w:gridCol w:w="1260"/>
        <w:gridCol w:w="1456"/>
        <w:gridCol w:w="848"/>
        <w:gridCol w:w="989"/>
        <w:gridCol w:w="1318"/>
        <w:gridCol w:w="1091"/>
        <w:gridCol w:w="1055"/>
        <w:gridCol w:w="1084"/>
      </w:tblGrid>
      <w:tr w:rsidR="001F1E14" w14:paraId="6A01D377" w14:textId="77777777" w:rsidTr="001F1E14">
        <w:tc>
          <w:tcPr>
            <w:tcW w:w="1386" w:type="dxa"/>
          </w:tcPr>
          <w:p w14:paraId="644251AA" w14:textId="77777777" w:rsidR="001F1E14" w:rsidRPr="00F2058E" w:rsidRDefault="001F1E14" w:rsidP="001F1E14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>ShiftBook</w:t>
            </w:r>
            <w:proofErr w:type="spellEnd"/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348" w:type="dxa"/>
          </w:tcPr>
          <w:p w14:paraId="5F43E263" w14:textId="77777777" w:rsidR="001F1E14" w:rsidRPr="00F2058E" w:rsidRDefault="00AC70A3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Event Time</w:t>
            </w:r>
            <w:r w:rsidR="001F1E14"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456" w:type="dxa"/>
          </w:tcPr>
          <w:p w14:paraId="4A50E4ED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Key </w:t>
            </w: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/ Ticket</w:t>
            </w:r>
          </w:p>
        </w:tc>
        <w:tc>
          <w:tcPr>
            <w:tcW w:w="611" w:type="dxa"/>
          </w:tcPr>
          <w:p w14:paraId="1C6B46B2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T </w:t>
            </w:r>
          </w:p>
        </w:tc>
        <w:tc>
          <w:tcPr>
            <w:tcW w:w="989" w:type="dxa"/>
          </w:tcPr>
          <w:p w14:paraId="5A83D209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Status </w:t>
            </w:r>
          </w:p>
        </w:tc>
        <w:tc>
          <w:tcPr>
            <w:tcW w:w="1366" w:type="dxa"/>
          </w:tcPr>
          <w:p w14:paraId="0E1D8607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 xml:space="preserve">Jira Summary </w:t>
            </w:r>
          </w:p>
        </w:tc>
        <w:tc>
          <w:tcPr>
            <w:tcW w:w="1103" w:type="dxa"/>
          </w:tcPr>
          <w:p w14:paraId="1DAB7D75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 xml:space="preserve">NOC </w:t>
            </w: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Summary </w:t>
            </w:r>
          </w:p>
        </w:tc>
        <w:tc>
          <w:tcPr>
            <w:tcW w:w="1091" w:type="dxa"/>
          </w:tcPr>
          <w:p w14:paraId="56F8ACD9" w14:textId="77777777" w:rsidR="001F1E14" w:rsidRDefault="001F1E14" w:rsidP="00154811"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 xml:space="preserve">Priority </w:t>
            </w:r>
          </w:p>
        </w:tc>
        <w:tc>
          <w:tcPr>
            <w:tcW w:w="1091" w:type="dxa"/>
          </w:tcPr>
          <w:p w14:paraId="1D0BD547" w14:textId="77777777" w:rsidR="001F1E14" w:rsidRDefault="001F1E14" w:rsidP="00154811">
            <w:proofErr w:type="spellStart"/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ShiftBook</w:t>
            </w:r>
            <w:proofErr w:type="spellEnd"/>
          </w:p>
        </w:tc>
      </w:tr>
      <w:tr w:rsidR="001F1E14" w14:paraId="567EF8A0" w14:textId="77777777" w:rsidTr="001F1E14">
        <w:tc>
          <w:tcPr>
            <w:tcW w:w="1386" w:type="dxa"/>
          </w:tcPr>
          <w:p w14:paraId="631A71CB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Shift 2</w:t>
            </w: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348" w:type="dxa"/>
          </w:tcPr>
          <w:p w14:paraId="088C525D" w14:textId="77777777" w:rsidR="001F1E14" w:rsidRPr="00F2058E" w:rsidRDefault="00AC70A3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3</w:t>
            </w:r>
            <w:r w:rsidR="001F1E14"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:59 pm</w:t>
            </w:r>
            <w:r w:rsidR="001F1E14"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456" w:type="dxa"/>
          </w:tcPr>
          <w:p w14:paraId="0A40768E" w14:textId="77777777" w:rsidR="001F1E14" w:rsidRPr="00F2058E" w:rsidRDefault="001F1E14" w:rsidP="00154811">
            <w:pPr>
              <w:rPr>
                <w:rFonts w:ascii="Times New Roman" w:eastAsia="Times New Roman" w:hAnsi="Times New Roman" w:cs="Times New Roman"/>
              </w:rPr>
            </w:pPr>
            <w:r w:rsidRPr="00F2058E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NOCOUTAGE-14660</w:t>
            </w:r>
          </w:p>
          <w:p w14:paraId="6610E4F9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1" w:type="dxa"/>
          </w:tcPr>
          <w:p w14:paraId="312D17EC" w14:textId="77777777" w:rsidR="001F1E14" w:rsidRDefault="001F1E14" w:rsidP="00154811">
            <w:pPr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>Data</w:t>
            </w:r>
          </w:p>
          <w:p w14:paraId="29FB8F0E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89" w:type="dxa"/>
          </w:tcPr>
          <w:p w14:paraId="32ABC927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Investing</w:t>
            </w:r>
          </w:p>
        </w:tc>
        <w:tc>
          <w:tcPr>
            <w:tcW w:w="1366" w:type="dxa"/>
          </w:tcPr>
          <w:p w14:paraId="0350B86F" w14:textId="77777777" w:rsidR="001F1E14" w:rsidRPr="00E41FEF" w:rsidRDefault="001F1E14" w:rsidP="00154811">
            <w:pPr>
              <w:rPr>
                <w:rFonts w:ascii="Times New Roman" w:eastAsia="Times New Roman" w:hAnsi="Times New Roman" w:cs="Times New Roman"/>
              </w:rPr>
            </w:pPr>
            <w:r w:rsidRPr="00E41FEF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Grove Resort and SPA | Unit 3506 </w:t>
            </w:r>
          </w:p>
          <w:p w14:paraId="4AC036F1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03" w:type="dxa"/>
          </w:tcPr>
          <w:p w14:paraId="4B08935E" w14:textId="77777777" w:rsidR="001F1E14" w:rsidRPr="007A1BC2" w:rsidRDefault="001F1E14" w:rsidP="00154811">
            <w:pPr>
              <w:rPr>
                <w:rFonts w:ascii="Times New Roman" w:eastAsia="Times New Roman" w:hAnsi="Times New Roman" w:cs="Times New Roman"/>
              </w:rPr>
            </w:pPr>
            <w:r w:rsidRPr="007A1BC2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pending Chad D to head to site.</w:t>
            </w:r>
          </w:p>
          <w:p w14:paraId="230A697F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091" w:type="dxa"/>
          </w:tcPr>
          <w:p w14:paraId="617DF9A3" w14:textId="77777777" w:rsidR="001F1E14" w:rsidRDefault="001F1E14" w:rsidP="00154811">
            <w:r>
              <w:t>S4</w:t>
            </w:r>
          </w:p>
        </w:tc>
        <w:tc>
          <w:tcPr>
            <w:tcW w:w="1091" w:type="dxa"/>
          </w:tcPr>
          <w:p w14:paraId="38DECD83" w14:textId="77777777" w:rsidR="001F1E14" w:rsidRDefault="001F1E14" w:rsidP="00154811">
            <w:r>
              <w:t>S4</w:t>
            </w:r>
          </w:p>
        </w:tc>
      </w:tr>
      <w:tr w:rsidR="001F1E14" w14:paraId="6ECA099A" w14:textId="77777777" w:rsidTr="001F1E14">
        <w:tc>
          <w:tcPr>
            <w:tcW w:w="1386" w:type="dxa"/>
          </w:tcPr>
          <w:p w14:paraId="6014EA64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 xml:space="preserve">Shift </w:t>
            </w: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1348" w:type="dxa"/>
          </w:tcPr>
          <w:p w14:paraId="1D70D71F" w14:textId="77777777" w:rsidR="001F1E14" w:rsidRPr="00F2058E" w:rsidRDefault="00AC70A3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7</w:t>
            </w:r>
            <w:r w:rsidR="001F1E14"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:59 pm</w:t>
            </w:r>
            <w:r w:rsidR="001F1E14"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456" w:type="dxa"/>
          </w:tcPr>
          <w:p w14:paraId="0CF97D1B" w14:textId="77777777" w:rsidR="001F1E14" w:rsidRPr="00F2058E" w:rsidRDefault="001F1E14" w:rsidP="00154811">
            <w:pPr>
              <w:rPr>
                <w:rFonts w:ascii="Times New Roman" w:eastAsia="Times New Roman" w:hAnsi="Times New Roman" w:cs="Times New Roman"/>
              </w:rPr>
            </w:pPr>
            <w:r w:rsidRPr="00F2058E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NOCOUTAGE-14660</w:t>
            </w:r>
          </w:p>
          <w:p w14:paraId="5A413B2A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1" w:type="dxa"/>
          </w:tcPr>
          <w:p w14:paraId="1387A99B" w14:textId="77777777" w:rsidR="001F1E14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>iptv</w:t>
            </w:r>
            <w:proofErr w:type="spellEnd"/>
          </w:p>
          <w:p w14:paraId="56824FA3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89" w:type="dxa"/>
          </w:tcPr>
          <w:p w14:paraId="6036001F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Investing</w:t>
            </w:r>
          </w:p>
        </w:tc>
        <w:tc>
          <w:tcPr>
            <w:tcW w:w="1366" w:type="dxa"/>
          </w:tcPr>
          <w:p w14:paraId="12AF9249" w14:textId="77777777" w:rsidR="001F1E14" w:rsidRPr="00E41FEF" w:rsidRDefault="001F1E14" w:rsidP="00154811">
            <w:pPr>
              <w:rPr>
                <w:rFonts w:ascii="Times New Roman" w:eastAsia="Times New Roman" w:hAnsi="Times New Roman" w:cs="Times New Roman"/>
              </w:rPr>
            </w:pPr>
            <w:r w:rsidRPr="00E41FEF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Grove Resort and SPA | Unit 3506 </w:t>
            </w:r>
          </w:p>
          <w:p w14:paraId="748BB902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03" w:type="dxa"/>
          </w:tcPr>
          <w:p w14:paraId="2F456E4D" w14:textId="77777777" w:rsidR="001F1E14" w:rsidRPr="007A1BC2" w:rsidRDefault="001F1E14" w:rsidP="00154811">
            <w:pPr>
              <w:rPr>
                <w:rFonts w:ascii="Times New Roman" w:eastAsia="Times New Roman" w:hAnsi="Times New Roman" w:cs="Times New Roman"/>
              </w:rPr>
            </w:pPr>
            <w:r w:rsidRPr="007A1BC2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pending Chad D to head to site.</w:t>
            </w:r>
          </w:p>
          <w:p w14:paraId="15A53B18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091" w:type="dxa"/>
          </w:tcPr>
          <w:p w14:paraId="7ED8C741" w14:textId="77777777" w:rsidR="001F1E14" w:rsidRDefault="001F1E14" w:rsidP="00154811">
            <w:r>
              <w:t>S3</w:t>
            </w:r>
          </w:p>
        </w:tc>
        <w:tc>
          <w:tcPr>
            <w:tcW w:w="1091" w:type="dxa"/>
          </w:tcPr>
          <w:p w14:paraId="5D610A03" w14:textId="77777777" w:rsidR="001F1E14" w:rsidRDefault="001F1E14" w:rsidP="00154811">
            <w:r>
              <w:t>S3</w:t>
            </w:r>
          </w:p>
        </w:tc>
      </w:tr>
      <w:tr w:rsidR="001F1E14" w14:paraId="7DBA3C10" w14:textId="77777777" w:rsidTr="001F1E14">
        <w:tc>
          <w:tcPr>
            <w:tcW w:w="1386" w:type="dxa"/>
          </w:tcPr>
          <w:p w14:paraId="57DF4417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 xml:space="preserve">Shift </w:t>
            </w: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1348" w:type="dxa"/>
          </w:tcPr>
          <w:p w14:paraId="2B441CF8" w14:textId="77777777" w:rsidR="001F1E14" w:rsidRPr="00F2058E" w:rsidRDefault="00AC70A3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2</w:t>
            </w:r>
            <w:r w:rsidR="001F1E14"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:59 pm</w:t>
            </w:r>
            <w:r w:rsidR="001F1E14"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456" w:type="dxa"/>
          </w:tcPr>
          <w:p w14:paraId="6F181E2C" w14:textId="77777777" w:rsidR="001F1E14" w:rsidRPr="00F2058E" w:rsidRDefault="001F1E14" w:rsidP="00154811">
            <w:pPr>
              <w:rPr>
                <w:rFonts w:ascii="Times New Roman" w:eastAsia="Times New Roman" w:hAnsi="Times New Roman" w:cs="Times New Roman"/>
              </w:rPr>
            </w:pPr>
            <w:r w:rsidRPr="00F2058E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NOCOUTAGE-14660</w:t>
            </w:r>
          </w:p>
          <w:p w14:paraId="0B4A7426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1" w:type="dxa"/>
          </w:tcPr>
          <w:p w14:paraId="42569A84" w14:textId="77777777" w:rsidR="001F1E14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  <w:p w14:paraId="0F728316" w14:textId="77777777" w:rsidR="001F1E14" w:rsidRPr="00F2058E" w:rsidRDefault="00B4231A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All Service</w:t>
            </w:r>
          </w:p>
        </w:tc>
        <w:tc>
          <w:tcPr>
            <w:tcW w:w="989" w:type="dxa"/>
          </w:tcPr>
          <w:p w14:paraId="371BA142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Investing</w:t>
            </w:r>
          </w:p>
        </w:tc>
        <w:tc>
          <w:tcPr>
            <w:tcW w:w="1366" w:type="dxa"/>
          </w:tcPr>
          <w:p w14:paraId="3A0638A5" w14:textId="77777777" w:rsidR="001F1E14" w:rsidRPr="00E41FEF" w:rsidRDefault="001F1E14" w:rsidP="00154811">
            <w:pPr>
              <w:rPr>
                <w:rFonts w:ascii="Times New Roman" w:eastAsia="Times New Roman" w:hAnsi="Times New Roman" w:cs="Times New Roman"/>
              </w:rPr>
            </w:pPr>
            <w:r w:rsidRPr="00E41FEF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Grove Resort and SPA | Unit 3506 </w:t>
            </w:r>
          </w:p>
          <w:p w14:paraId="1BB7D95A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03" w:type="dxa"/>
          </w:tcPr>
          <w:p w14:paraId="771A0924" w14:textId="77777777" w:rsidR="001F1E14" w:rsidRPr="007A1BC2" w:rsidRDefault="001F1E14" w:rsidP="00154811">
            <w:pPr>
              <w:rPr>
                <w:rFonts w:ascii="Times New Roman" w:eastAsia="Times New Roman" w:hAnsi="Times New Roman" w:cs="Times New Roman"/>
              </w:rPr>
            </w:pPr>
            <w:r w:rsidRPr="007A1BC2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pending Chad D to head to site.</w:t>
            </w:r>
          </w:p>
          <w:p w14:paraId="3CDD93CD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091" w:type="dxa"/>
          </w:tcPr>
          <w:p w14:paraId="1B7C04B4" w14:textId="77777777" w:rsidR="001F1E14" w:rsidRDefault="001F1E14" w:rsidP="00154811">
            <w:r w:rsidRPr="001F1E14">
              <w:rPr>
                <w:highlight w:val="red"/>
              </w:rPr>
              <w:t>S1</w:t>
            </w:r>
          </w:p>
        </w:tc>
        <w:tc>
          <w:tcPr>
            <w:tcW w:w="1091" w:type="dxa"/>
          </w:tcPr>
          <w:p w14:paraId="7FCD3013" w14:textId="77777777" w:rsidR="001F1E14" w:rsidRDefault="001F1E14" w:rsidP="00154811">
            <w:r w:rsidRPr="001F1E14">
              <w:rPr>
                <w:highlight w:val="red"/>
              </w:rPr>
              <w:t>S1</w:t>
            </w:r>
          </w:p>
        </w:tc>
      </w:tr>
      <w:tr w:rsidR="001F1E14" w14:paraId="13FDDA7E" w14:textId="77777777" w:rsidTr="001F1E14">
        <w:tc>
          <w:tcPr>
            <w:tcW w:w="1386" w:type="dxa"/>
          </w:tcPr>
          <w:p w14:paraId="6C9F390E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Shift 1</w:t>
            </w:r>
          </w:p>
        </w:tc>
        <w:tc>
          <w:tcPr>
            <w:tcW w:w="1348" w:type="dxa"/>
          </w:tcPr>
          <w:p w14:paraId="335CC90B" w14:textId="77777777" w:rsidR="001F1E14" w:rsidRPr="00F2058E" w:rsidRDefault="00AC70A3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6</w:t>
            </w:r>
            <w:r w:rsidR="001F1E14"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:59 pm</w:t>
            </w:r>
            <w:r w:rsidR="001F1E14"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456" w:type="dxa"/>
          </w:tcPr>
          <w:p w14:paraId="099987B0" w14:textId="77777777" w:rsidR="001F1E14" w:rsidRPr="00F2058E" w:rsidRDefault="001F1E14" w:rsidP="00154811">
            <w:pPr>
              <w:rPr>
                <w:rFonts w:ascii="Times New Roman" w:eastAsia="Times New Roman" w:hAnsi="Times New Roman" w:cs="Times New Roman"/>
              </w:rPr>
            </w:pPr>
            <w:r w:rsidRPr="00F2058E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NOCOUTAGE-14660</w:t>
            </w:r>
          </w:p>
          <w:p w14:paraId="61F7127F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11" w:type="dxa"/>
          </w:tcPr>
          <w:p w14:paraId="5E8D8EBE" w14:textId="77777777" w:rsidR="001F1E14" w:rsidRDefault="00B4231A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Voice</w:t>
            </w:r>
          </w:p>
          <w:p w14:paraId="77A9EB7B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89" w:type="dxa"/>
          </w:tcPr>
          <w:p w14:paraId="4CBBD36E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  <w:t>Investing</w:t>
            </w:r>
          </w:p>
        </w:tc>
        <w:tc>
          <w:tcPr>
            <w:tcW w:w="1366" w:type="dxa"/>
          </w:tcPr>
          <w:p w14:paraId="5CAB05A4" w14:textId="77777777" w:rsidR="001F1E14" w:rsidRPr="00E41FEF" w:rsidRDefault="001F1E14" w:rsidP="00154811">
            <w:pPr>
              <w:rPr>
                <w:rFonts w:ascii="Times New Roman" w:eastAsia="Times New Roman" w:hAnsi="Times New Roman" w:cs="Times New Roman"/>
              </w:rPr>
            </w:pPr>
            <w:r w:rsidRPr="00E41FEF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Grove Resort and SPA | Unit 3506 </w:t>
            </w:r>
          </w:p>
          <w:p w14:paraId="280446E3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03" w:type="dxa"/>
          </w:tcPr>
          <w:p w14:paraId="472031EE" w14:textId="77777777" w:rsidR="001F1E14" w:rsidRPr="007A1BC2" w:rsidRDefault="001F1E14" w:rsidP="00154811">
            <w:pPr>
              <w:rPr>
                <w:rFonts w:ascii="Times New Roman" w:eastAsia="Times New Roman" w:hAnsi="Times New Roman" w:cs="Times New Roman"/>
              </w:rPr>
            </w:pPr>
            <w:r w:rsidRPr="007A1BC2">
              <w:rPr>
                <w:rFonts w:ascii="Calibri" w:eastAsia="Times New Roman" w:hAnsi="Calibri" w:cs="Times New Roman"/>
                <w:color w:val="000000"/>
                <w:sz w:val="22"/>
                <w:szCs w:val="22"/>
                <w:shd w:val="clear" w:color="auto" w:fill="FFFF00"/>
              </w:rPr>
              <w:t>pending Chad D to head to site.</w:t>
            </w:r>
          </w:p>
          <w:p w14:paraId="39284B88" w14:textId="77777777" w:rsidR="001F1E14" w:rsidRPr="00F2058E" w:rsidRDefault="001F1E14" w:rsidP="00154811">
            <w:pPr>
              <w:rPr>
                <w:rFonts w:ascii=".SFNSText-Regular" w:eastAsia=".SFNSText-Regular" w:hAnsi=".SFNSText-Regular" w:cs="Times New Roman"/>
                <w:color w:val="1D2129"/>
                <w:sz w:val="18"/>
                <w:szCs w:val="18"/>
                <w:shd w:val="clear" w:color="auto" w:fill="FFFFFF"/>
              </w:rPr>
            </w:pPr>
            <w:r w:rsidRPr="00F2058E">
              <w:rPr>
                <w:rFonts w:ascii=".SFNSText-Regular" w:eastAsia=".SFNSText-Regular" w:hAnsi=".SFNSText-Regular" w:cs="Times New Roman" w:hint="eastAsia"/>
                <w:color w:val="1D2129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091" w:type="dxa"/>
          </w:tcPr>
          <w:p w14:paraId="59E6729A" w14:textId="77777777" w:rsidR="001F1E14" w:rsidRDefault="001F1E14" w:rsidP="00154811">
            <w:r w:rsidRPr="001F1E14">
              <w:rPr>
                <w:highlight w:val="red"/>
              </w:rPr>
              <w:t>S1</w:t>
            </w:r>
          </w:p>
        </w:tc>
        <w:tc>
          <w:tcPr>
            <w:tcW w:w="1091" w:type="dxa"/>
          </w:tcPr>
          <w:p w14:paraId="78C761BF" w14:textId="77777777" w:rsidR="001F1E14" w:rsidRDefault="001F1E14" w:rsidP="00154811">
            <w:r w:rsidRPr="001F1E14">
              <w:rPr>
                <w:highlight w:val="red"/>
              </w:rPr>
              <w:t>S1</w:t>
            </w:r>
          </w:p>
        </w:tc>
      </w:tr>
    </w:tbl>
    <w:p w14:paraId="0CB3E23A" w14:textId="77777777" w:rsidR="00FD000F" w:rsidRDefault="00FD000F" w:rsidP="00F2058E">
      <w:pPr>
        <w:rPr>
          <w:b/>
        </w:rPr>
      </w:pPr>
    </w:p>
    <w:p w14:paraId="6BFA855D" w14:textId="77777777" w:rsidR="00B4231A" w:rsidRDefault="00B4231A" w:rsidP="00F2058E">
      <w:pPr>
        <w:rPr>
          <w:b/>
        </w:rPr>
      </w:pPr>
    </w:p>
    <w:p w14:paraId="04DB26C4" w14:textId="64E139E5" w:rsidR="00D14EF3" w:rsidRDefault="00D14EF3">
      <w:pPr>
        <w:rPr>
          <w:b/>
        </w:rPr>
      </w:pPr>
      <w:r>
        <w:rPr>
          <w:b/>
        </w:rPr>
        <w:br w:type="page"/>
      </w:r>
    </w:p>
    <w:p w14:paraId="03430D9E" w14:textId="77777777" w:rsidR="00D14EF3" w:rsidRDefault="00D14EF3" w:rsidP="00D14EF3">
      <w:pPr>
        <w:rPr>
          <w:rFonts w:ascii=".SFNSText-Regular" w:eastAsia=".SFNSText-Regular" w:hAnsi=".SFNSText-Regular" w:cs="Times New Roman"/>
          <w:color w:val="1D2129"/>
          <w:sz w:val="18"/>
          <w:szCs w:val="18"/>
          <w:shd w:val="clear" w:color="auto" w:fill="FFFFFF"/>
        </w:rPr>
      </w:pPr>
      <w:proofErr w:type="spellStart"/>
      <w:r w:rsidRPr="009F70C8">
        <w:rPr>
          <w:rFonts w:ascii=".SFNSText-Regular" w:eastAsia=".SFNSText-Regular" w:hAnsi=".SFNSText-Regular" w:cs="Times New Roman" w:hint="eastAsia"/>
          <w:b/>
          <w:color w:val="1D2129"/>
          <w:sz w:val="18"/>
          <w:szCs w:val="18"/>
          <w:shd w:val="clear" w:color="auto" w:fill="FFFFFF"/>
        </w:rPr>
        <w:t>Passdown</w:t>
      </w:r>
      <w:proofErr w:type="spellEnd"/>
      <w:r w:rsidRPr="009F70C8">
        <w:rPr>
          <w:rFonts w:ascii=".SFNSText-Regular" w:eastAsia=".SFNSText-Regular" w:hAnsi=".SFNSText-Regular" w:cs="Times New Roman" w:hint="eastAsia"/>
          <w:b/>
          <w:color w:val="1D2129"/>
          <w:sz w:val="18"/>
          <w:szCs w:val="18"/>
          <w:shd w:val="clear" w:color="auto" w:fill="FFFFFF"/>
        </w:rPr>
        <w:t xml:space="preserve"> </w:t>
      </w:r>
      <w:r>
        <w:rPr>
          <w:rFonts w:ascii=".SFNSText-Regular" w:eastAsia=".SFNSText-Regular" w:hAnsi=".SFNSText-Regular" w:cs="Times New Roman"/>
          <w:color w:val="1D2129"/>
          <w:sz w:val="18"/>
          <w:szCs w:val="18"/>
          <w:shd w:val="clear" w:color="auto" w:fill="FFFFFF"/>
        </w:rPr>
        <w:t>(LOGO)</w:t>
      </w:r>
      <w:r w:rsidRPr="009F70C8"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</w:r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ab/>
        <w:t xml:space="preserve">Logged in </w:t>
      </w:r>
      <w:proofErr w:type="gramStart"/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>with :</w:t>
      </w:r>
      <w:proofErr w:type="gramEnd"/>
      <w:r>
        <w:rPr>
          <w:rFonts w:ascii=".SFNSText-Regular" w:eastAsia=".SFNSText-Regular" w:hAnsi=".SFNSText-Regular" w:cs="Times New Roman" w:hint="eastAsia"/>
          <w:color w:val="1D2129"/>
          <w:sz w:val="18"/>
          <w:szCs w:val="18"/>
          <w:shd w:val="clear" w:color="auto" w:fill="FFFFFF"/>
        </w:rPr>
        <w:t xml:space="preserve"> </w:t>
      </w:r>
      <w:r>
        <w:rPr>
          <w:rFonts w:ascii=".SFNSText-Regular" w:eastAsia=".SFNSText-Regular" w:hAnsi=".SFNSText-Regular" w:cs="Times New Roman" w:hint="eastAsia"/>
          <w:b/>
          <w:color w:val="1D2129"/>
          <w:sz w:val="18"/>
          <w:szCs w:val="18"/>
          <w:shd w:val="clear" w:color="auto" w:fill="FFFFFF"/>
        </w:rPr>
        <w:t>Barbara S.</w:t>
      </w:r>
    </w:p>
    <w:p w14:paraId="3E6E26B0" w14:textId="77777777" w:rsidR="00D14EF3" w:rsidRDefault="00D14EF3" w:rsidP="00D14EF3">
      <w:pPr>
        <w:rPr>
          <w:rFonts w:ascii=".SFNSText-Regular" w:eastAsia=".SFNSText-Regular" w:hAnsi=".SFNSText-Regular" w:cs="Times New Roman"/>
          <w:color w:val="1D2129"/>
          <w:sz w:val="18"/>
          <w:szCs w:val="18"/>
          <w:shd w:val="clear" w:color="auto" w:fill="FFFFFF"/>
        </w:rPr>
      </w:pPr>
    </w:p>
    <w:p w14:paraId="22CF01F0" w14:textId="77777777" w:rsidR="00D14EF3" w:rsidRDefault="00D14EF3" w:rsidP="00D14EF3">
      <w:pPr>
        <w:rPr>
          <w:rFonts w:ascii=".SFNSText-Regular" w:eastAsia=".SFNSText-Regular" w:hAnsi=".SFNSText-Regular" w:cs="Times New Roman"/>
          <w:color w:val="1D2129"/>
          <w:sz w:val="18"/>
          <w:szCs w:val="18"/>
          <w:shd w:val="clear" w:color="auto" w:fill="FFFFFF"/>
        </w:rPr>
      </w:pPr>
    </w:p>
    <w:p w14:paraId="7A8A100D" w14:textId="77777777" w:rsidR="00D14EF3" w:rsidRDefault="00D14EF3" w:rsidP="00D14EF3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045"/>
        <w:gridCol w:w="3150"/>
        <w:gridCol w:w="3240"/>
      </w:tblGrid>
      <w:tr w:rsidR="00D14EF3" w14:paraId="31450399" w14:textId="77777777" w:rsidTr="00154811">
        <w:tc>
          <w:tcPr>
            <w:tcW w:w="4045" w:type="dxa"/>
          </w:tcPr>
          <w:p w14:paraId="1D96C7F3" w14:textId="77777777" w:rsidR="00D14EF3" w:rsidRDefault="00D14EF3" w:rsidP="001548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Overview</w:t>
            </w:r>
          </w:p>
        </w:tc>
        <w:tc>
          <w:tcPr>
            <w:tcW w:w="3150" w:type="dxa"/>
          </w:tcPr>
          <w:p w14:paraId="3C816741" w14:textId="77777777" w:rsidR="00D14EF3" w:rsidRDefault="00D14EF3" w:rsidP="001548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Event</w:t>
            </w:r>
          </w:p>
        </w:tc>
        <w:tc>
          <w:tcPr>
            <w:tcW w:w="3240" w:type="dxa"/>
          </w:tcPr>
          <w:p w14:paraId="4B63085F" w14:textId="77777777" w:rsidR="00D14EF3" w:rsidRDefault="00D14EF3" w:rsidP="001548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Maintenance </w:t>
            </w:r>
          </w:p>
        </w:tc>
      </w:tr>
    </w:tbl>
    <w:p w14:paraId="3FA7CB51" w14:textId="77777777" w:rsidR="00D14EF3" w:rsidRDefault="00D14EF3" w:rsidP="00D14EF3"/>
    <w:p w14:paraId="232FA7E3" w14:textId="03AD20BA" w:rsidR="00D14EF3" w:rsidRDefault="00D14EF3" w:rsidP="00D14EF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b/>
        </w:rPr>
        <w:t xml:space="preserve">Maintenance </w:t>
      </w:r>
      <w:r w:rsidRPr="00FD000F">
        <w:rPr>
          <w:b/>
        </w:rPr>
        <w:t>PAGE</w:t>
      </w:r>
    </w:p>
    <w:p w14:paraId="23CD2A0F" w14:textId="77777777" w:rsidR="00D14EF3" w:rsidRDefault="00D14EF3" w:rsidP="00D14EF3">
      <w:pPr>
        <w:rPr>
          <w:b/>
        </w:rPr>
      </w:pPr>
    </w:p>
    <w:p w14:paraId="10D3348E" w14:textId="640F1CA8" w:rsidR="00D14EF3" w:rsidRDefault="00D14EF3" w:rsidP="00D14EF3">
      <w:pPr>
        <w:rPr>
          <w:b/>
        </w:rPr>
      </w:pPr>
      <w:r>
        <w:rPr>
          <w:b/>
          <w:noProof/>
        </w:rPr>
        <w:drawing>
          <wp:inline distT="0" distB="0" distL="0" distR="0" wp14:anchorId="32CB38DE" wp14:editId="2B001554">
            <wp:extent cx="6452235" cy="3510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4 at 12.18.2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23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FFE0" w14:textId="77777777" w:rsidR="00B4231A" w:rsidRPr="00FD000F" w:rsidRDefault="00B4231A" w:rsidP="00F2058E">
      <w:pPr>
        <w:rPr>
          <w:b/>
        </w:rPr>
      </w:pPr>
    </w:p>
    <w:sectPr w:rsidR="00B4231A" w:rsidRPr="00FD000F" w:rsidSect="0050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SFNSText-Regular">
    <w:charset w:val="88"/>
    <w:family w:val="auto"/>
    <w:pitch w:val="variable"/>
    <w:sig w:usb0="2000028F" w:usb1="0A080003" w:usb2="00000010" w:usb3="00000000" w:csb0="001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8E"/>
    <w:rsid w:val="00021473"/>
    <w:rsid w:val="00122DCC"/>
    <w:rsid w:val="001F1E14"/>
    <w:rsid w:val="00365547"/>
    <w:rsid w:val="004D746D"/>
    <w:rsid w:val="00503F45"/>
    <w:rsid w:val="007A1BC2"/>
    <w:rsid w:val="007A31F2"/>
    <w:rsid w:val="007D2F93"/>
    <w:rsid w:val="009F70C8"/>
    <w:rsid w:val="00A76B04"/>
    <w:rsid w:val="00AA2DAD"/>
    <w:rsid w:val="00AC70A3"/>
    <w:rsid w:val="00B4231A"/>
    <w:rsid w:val="00D14EF3"/>
    <w:rsid w:val="00E41FEF"/>
    <w:rsid w:val="00F2058E"/>
    <w:rsid w:val="00FD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C1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199</Words>
  <Characters>1136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2018-03-14T15:27:00Z</dcterms:created>
  <dcterms:modified xsi:type="dcterms:W3CDTF">2018-03-14T16:20:00Z</dcterms:modified>
</cp:coreProperties>
</file>