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6888" w14:textId="77777777" w:rsidR="004225C7" w:rsidRDefault="00832E34" w:rsidP="004225C7">
      <w:pPr>
        <w:spacing w:after="0" w:line="240" w:lineRule="auto"/>
        <w:jc w:val="center"/>
        <w:rPr>
          <w:rFonts w:ascii="Garamond" w:hAnsi="Garamond"/>
          <w:b/>
          <w:sz w:val="32"/>
          <w:szCs w:val="32"/>
        </w:rPr>
      </w:pPr>
      <w:r>
        <w:rPr>
          <w:rFonts w:ascii="Garamond" w:hAnsi="Garamond"/>
          <w:b/>
          <w:sz w:val="32"/>
          <w:szCs w:val="32"/>
        </w:rPr>
        <w:t>Evaluation</w:t>
      </w:r>
      <w:r w:rsidR="0069406F">
        <w:rPr>
          <w:rFonts w:ascii="Garamond" w:hAnsi="Garamond"/>
          <w:b/>
          <w:sz w:val="32"/>
          <w:szCs w:val="32"/>
        </w:rPr>
        <w:t xml:space="preserve"> – durée 2h</w:t>
      </w:r>
    </w:p>
    <w:p w14:paraId="44550F29" w14:textId="77777777" w:rsidR="004225C7" w:rsidRPr="00D435BC" w:rsidRDefault="004225C7" w:rsidP="004225C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Documents non autorisés (quel que soit le document : papier, téléphone, internet,…)</w:t>
      </w:r>
    </w:p>
    <w:p w14:paraId="0E336500" w14:textId="77777777" w:rsidR="003B4930" w:rsidRDefault="003B4930" w:rsidP="003C0E1C">
      <w:pPr>
        <w:pStyle w:val="Corpsdetexte"/>
        <w:spacing w:after="0" w:line="240" w:lineRule="auto"/>
        <w:jc w:val="both"/>
        <w:rPr>
          <w:rFonts w:ascii="Garamond" w:hAnsi="Garamond" w:cs="Calibri"/>
          <w:b/>
          <w:color w:val="auto"/>
          <w:u w:val="single"/>
        </w:rPr>
      </w:pPr>
    </w:p>
    <w:p w14:paraId="64B660F4" w14:textId="77777777" w:rsidR="00482A2C" w:rsidRDefault="00482A2C" w:rsidP="003C0E1C">
      <w:pPr>
        <w:pStyle w:val="Corpsdetexte"/>
        <w:spacing w:after="0" w:line="240" w:lineRule="auto"/>
        <w:jc w:val="both"/>
        <w:rPr>
          <w:rFonts w:ascii="Garamond" w:hAnsi="Garamond" w:cs="Calibri"/>
          <w:b/>
          <w:color w:val="auto"/>
          <w:u w:val="single"/>
        </w:rPr>
      </w:pPr>
      <w:r>
        <w:rPr>
          <w:rFonts w:ascii="Garamond" w:hAnsi="Garamond" w:cs="Calibri"/>
          <w:b/>
          <w:color w:val="auto"/>
          <w:u w:val="single"/>
        </w:rPr>
        <w:t>Exercice 1</w:t>
      </w:r>
      <w:r w:rsidRPr="00482A2C">
        <w:rPr>
          <w:rFonts w:ascii="Garamond" w:hAnsi="Garamond" w:cs="Calibri"/>
          <w:b/>
          <w:color w:val="auto"/>
        </w:rPr>
        <w:t> :</w:t>
      </w:r>
    </w:p>
    <w:p w14:paraId="43B25412" w14:textId="77777777" w:rsidR="003B4930" w:rsidRPr="00054562" w:rsidRDefault="003B4930" w:rsidP="003B4930">
      <w:pPr>
        <w:jc w:val="both"/>
        <w:rPr>
          <w:rFonts w:ascii="Garamond" w:hAnsi="Garamond"/>
        </w:rPr>
      </w:pPr>
      <w:r w:rsidRPr="00054562">
        <w:rPr>
          <w:rFonts w:ascii="Garamond" w:hAnsi="Garamond"/>
        </w:rPr>
        <w:t>Soit le schéma de base de données ci-dessous permettant de gérer les données RH d’</w:t>
      </w:r>
      <w:r w:rsidR="005C1B39">
        <w:rPr>
          <w:rFonts w:ascii="Garamond" w:hAnsi="Garamond"/>
        </w:rPr>
        <w:t xml:space="preserve">une </w:t>
      </w:r>
      <w:r w:rsidRPr="00054562">
        <w:rPr>
          <w:rFonts w:ascii="Garamond" w:hAnsi="Garamond"/>
        </w:rPr>
        <w:t>entreprise :</w:t>
      </w:r>
    </w:p>
    <w:p w14:paraId="2B5011CE" w14:textId="77777777" w:rsidR="003B4930" w:rsidRPr="00054562" w:rsidRDefault="003B4930" w:rsidP="00C15AB1">
      <w:pPr>
        <w:spacing w:after="0" w:line="240" w:lineRule="auto"/>
        <w:jc w:val="both"/>
        <w:rPr>
          <w:rFonts w:ascii="Garamond" w:hAnsi="Garamond"/>
          <w:b/>
          <w:bCs/>
        </w:rPr>
      </w:pPr>
      <w:r w:rsidRPr="00054562">
        <w:rPr>
          <w:rFonts w:ascii="Garamond" w:hAnsi="Garamond"/>
          <w:b/>
          <w:bCs/>
        </w:rPr>
        <w:t>Employe (</w:t>
      </w:r>
      <w:r w:rsidRPr="00054562">
        <w:rPr>
          <w:rFonts w:ascii="Garamond" w:hAnsi="Garamond"/>
          <w:b/>
          <w:bCs/>
          <w:u w:val="single"/>
        </w:rPr>
        <w:t>Employe</w:t>
      </w:r>
      <w:r w:rsidR="00C15AB1">
        <w:rPr>
          <w:rFonts w:ascii="Garamond" w:hAnsi="Garamond"/>
          <w:b/>
          <w:bCs/>
        </w:rPr>
        <w:t xml:space="preserve"> Int IDENTITY(1,1)</w:t>
      </w:r>
      <w:r w:rsidRPr="00054562">
        <w:rPr>
          <w:rFonts w:ascii="Garamond" w:hAnsi="Garamond"/>
          <w:b/>
          <w:bCs/>
        </w:rPr>
        <w:t>, Nom</w:t>
      </w:r>
      <w:r w:rsidR="00C15AB1">
        <w:rPr>
          <w:rFonts w:ascii="Garamond" w:hAnsi="Garamond"/>
          <w:b/>
          <w:bCs/>
        </w:rPr>
        <w:t xml:space="preserve"> char(20)</w:t>
      </w:r>
      <w:r w:rsidRPr="00054562">
        <w:rPr>
          <w:rFonts w:ascii="Garamond" w:hAnsi="Garamond"/>
          <w:b/>
          <w:bCs/>
        </w:rPr>
        <w:t>, Prenom</w:t>
      </w:r>
      <w:r w:rsidR="00C15AB1">
        <w:rPr>
          <w:rFonts w:ascii="Garamond" w:hAnsi="Garamond"/>
          <w:b/>
          <w:bCs/>
        </w:rPr>
        <w:t xml:space="preserve"> char(20),</w:t>
      </w:r>
      <w:r w:rsidRPr="00054562">
        <w:rPr>
          <w:rFonts w:ascii="Garamond" w:hAnsi="Garamond"/>
          <w:b/>
          <w:bCs/>
        </w:rPr>
        <w:t xml:space="preserve"> Matricule</w:t>
      </w:r>
      <w:r w:rsidR="00C15AB1" w:rsidRPr="00054562">
        <w:rPr>
          <w:rFonts w:ascii="Garamond" w:hAnsi="Garamond"/>
          <w:b/>
          <w:bCs/>
        </w:rPr>
        <w:t xml:space="preserve"> </w:t>
      </w:r>
      <w:r w:rsidR="00C15AB1">
        <w:rPr>
          <w:rFonts w:ascii="Garamond" w:hAnsi="Garamond"/>
          <w:b/>
          <w:bCs/>
        </w:rPr>
        <w:t>char(5)</w:t>
      </w:r>
      <w:r w:rsidRPr="00054562">
        <w:rPr>
          <w:rFonts w:ascii="Garamond" w:hAnsi="Garamond"/>
          <w:b/>
          <w:bCs/>
        </w:rPr>
        <w:t>)</w:t>
      </w:r>
    </w:p>
    <w:p w14:paraId="39C7C874" w14:textId="77777777" w:rsidR="003B4930" w:rsidRPr="00054562" w:rsidRDefault="003B4930" w:rsidP="00C15AB1">
      <w:pPr>
        <w:spacing w:after="0" w:line="240" w:lineRule="auto"/>
        <w:jc w:val="both"/>
        <w:rPr>
          <w:rFonts w:ascii="Garamond" w:hAnsi="Garamond"/>
          <w:b/>
          <w:bCs/>
        </w:rPr>
      </w:pPr>
      <w:r w:rsidRPr="00054562">
        <w:rPr>
          <w:rFonts w:ascii="Garamond" w:hAnsi="Garamond"/>
          <w:b/>
          <w:bCs/>
        </w:rPr>
        <w:t>Contrat (</w:t>
      </w:r>
      <w:r w:rsidR="00A92E83">
        <w:rPr>
          <w:rFonts w:ascii="Garamond" w:hAnsi="Garamond"/>
          <w:b/>
          <w:bCs/>
          <w:u w:val="single"/>
        </w:rPr>
        <w:t>DateDebut</w:t>
      </w:r>
      <w:r w:rsidR="00C15AB1">
        <w:rPr>
          <w:rFonts w:ascii="Garamond" w:hAnsi="Garamond"/>
          <w:b/>
          <w:bCs/>
        </w:rPr>
        <w:t xml:space="preserve"> Date</w:t>
      </w:r>
      <w:r w:rsidRPr="00054562">
        <w:rPr>
          <w:rFonts w:ascii="Garamond" w:hAnsi="Garamond"/>
          <w:b/>
          <w:bCs/>
        </w:rPr>
        <w:t>,</w:t>
      </w:r>
      <w:r w:rsidR="00C15AB1">
        <w:rPr>
          <w:rFonts w:ascii="Garamond" w:hAnsi="Garamond"/>
          <w:b/>
          <w:bCs/>
        </w:rPr>
        <w:t xml:space="preserve"> </w:t>
      </w:r>
      <w:r w:rsidR="00A92E83">
        <w:rPr>
          <w:rFonts w:ascii="Garamond" w:hAnsi="Garamond"/>
          <w:b/>
          <w:bCs/>
          <w:u w:val="single"/>
        </w:rPr>
        <w:t>DateFin</w:t>
      </w:r>
      <w:r w:rsidR="00C15AB1">
        <w:rPr>
          <w:rFonts w:ascii="Garamond" w:hAnsi="Garamond"/>
          <w:b/>
          <w:bCs/>
        </w:rPr>
        <w:t xml:space="preserve"> Date</w:t>
      </w:r>
      <w:r w:rsidRPr="00054562">
        <w:rPr>
          <w:rFonts w:ascii="Garamond" w:hAnsi="Garamond"/>
          <w:b/>
          <w:bCs/>
        </w:rPr>
        <w:t>,</w:t>
      </w:r>
      <w:r w:rsidR="00C15AB1">
        <w:rPr>
          <w:rFonts w:ascii="Garamond" w:hAnsi="Garamond"/>
          <w:b/>
          <w:bCs/>
        </w:rPr>
        <w:t xml:space="preserve"> </w:t>
      </w:r>
      <w:r w:rsidRPr="00054562">
        <w:rPr>
          <w:rFonts w:ascii="Garamond" w:hAnsi="Garamond"/>
          <w:b/>
          <w:bCs/>
          <w:u w:val="single"/>
        </w:rPr>
        <w:t>#Employe</w:t>
      </w:r>
      <w:r w:rsidR="00C15AB1">
        <w:rPr>
          <w:rFonts w:ascii="Garamond" w:hAnsi="Garamond"/>
          <w:b/>
          <w:bCs/>
        </w:rPr>
        <w:t xml:space="preserve"> Int</w:t>
      </w:r>
      <w:r w:rsidR="00AD34D6">
        <w:rPr>
          <w:rFonts w:ascii="Garamond" w:hAnsi="Garamond"/>
          <w:b/>
          <w:bCs/>
        </w:rPr>
        <w:t>,#TypeContrat</w:t>
      </w:r>
      <w:r w:rsidR="00C15AB1">
        <w:rPr>
          <w:rFonts w:ascii="Garamond" w:hAnsi="Garamond"/>
          <w:b/>
          <w:bCs/>
        </w:rPr>
        <w:t xml:space="preserve"> Char(5)</w:t>
      </w:r>
      <w:r w:rsidR="00AD34D6">
        <w:rPr>
          <w:rFonts w:ascii="Garamond" w:hAnsi="Garamond"/>
          <w:b/>
          <w:bCs/>
        </w:rPr>
        <w:t xml:space="preserve">, </w:t>
      </w:r>
      <w:r w:rsidR="005E19A7">
        <w:rPr>
          <w:rFonts w:ascii="Garamond" w:hAnsi="Garamond"/>
          <w:b/>
          <w:bCs/>
        </w:rPr>
        <w:t>NuméroOrdre</w:t>
      </w:r>
      <w:r w:rsidR="00C15AB1">
        <w:rPr>
          <w:rFonts w:ascii="Garamond" w:hAnsi="Garamond"/>
          <w:b/>
          <w:bCs/>
        </w:rPr>
        <w:t xml:space="preserve"> Int</w:t>
      </w:r>
      <w:r w:rsidR="00A92E83">
        <w:rPr>
          <w:rFonts w:ascii="Garamond" w:hAnsi="Garamond"/>
          <w:b/>
          <w:bCs/>
        </w:rPr>
        <w:t>, Salaire</w:t>
      </w:r>
      <w:r w:rsidR="00C15AB1">
        <w:rPr>
          <w:rFonts w:ascii="Garamond" w:hAnsi="Garamond"/>
          <w:b/>
          <w:bCs/>
        </w:rPr>
        <w:t xml:space="preserve"> Int</w:t>
      </w:r>
      <w:r w:rsidRPr="00054562">
        <w:rPr>
          <w:rFonts w:ascii="Garamond" w:hAnsi="Garamond"/>
          <w:b/>
          <w:bCs/>
        </w:rPr>
        <w:t>)</w:t>
      </w:r>
    </w:p>
    <w:p w14:paraId="4061E1F5" w14:textId="77777777" w:rsidR="003B4930" w:rsidRPr="00054562" w:rsidRDefault="003B4930" w:rsidP="00C15AB1">
      <w:pPr>
        <w:spacing w:after="0" w:line="240" w:lineRule="auto"/>
        <w:jc w:val="both"/>
        <w:rPr>
          <w:rFonts w:ascii="Garamond" w:hAnsi="Garamond"/>
        </w:rPr>
      </w:pPr>
      <w:r w:rsidRPr="00054562">
        <w:rPr>
          <w:rFonts w:ascii="Garamond" w:hAnsi="Garamond"/>
          <w:b/>
          <w:bCs/>
        </w:rPr>
        <w:t>TypeContrat (</w:t>
      </w:r>
      <w:r w:rsidR="00AD34D6">
        <w:rPr>
          <w:rFonts w:ascii="Garamond" w:hAnsi="Garamond"/>
          <w:b/>
          <w:bCs/>
          <w:u w:val="single"/>
        </w:rPr>
        <w:t>TypeContrat</w:t>
      </w:r>
      <w:r w:rsidR="00C15AB1" w:rsidRPr="005C1B39">
        <w:rPr>
          <w:rFonts w:ascii="Garamond" w:hAnsi="Garamond"/>
          <w:b/>
          <w:bCs/>
        </w:rPr>
        <w:t xml:space="preserve"> Char(5)</w:t>
      </w:r>
      <w:r w:rsidRPr="00054562">
        <w:rPr>
          <w:rFonts w:ascii="Garamond" w:hAnsi="Garamond"/>
          <w:b/>
          <w:bCs/>
        </w:rPr>
        <w:t>, LibelleTypeContrat</w:t>
      </w:r>
      <w:r w:rsidR="00C15AB1">
        <w:rPr>
          <w:rFonts w:ascii="Garamond" w:hAnsi="Garamond"/>
          <w:b/>
          <w:bCs/>
        </w:rPr>
        <w:t xml:space="preserve"> char(20)</w:t>
      </w:r>
      <w:r w:rsidRPr="00054562">
        <w:rPr>
          <w:rFonts w:ascii="Garamond" w:hAnsi="Garamond"/>
          <w:b/>
          <w:bCs/>
        </w:rPr>
        <w:t>)</w:t>
      </w:r>
    </w:p>
    <w:p w14:paraId="0626495A" w14:textId="77777777" w:rsidR="003B4930" w:rsidRDefault="003B4930" w:rsidP="006B2180">
      <w:pPr>
        <w:spacing w:after="0" w:line="240" w:lineRule="auto"/>
        <w:jc w:val="both"/>
        <w:rPr>
          <w:rFonts w:ascii="Garamond" w:hAnsi="Garamond"/>
        </w:rPr>
      </w:pPr>
    </w:p>
    <w:p w14:paraId="05D8B0E7" w14:textId="77777777" w:rsidR="003B4930" w:rsidRDefault="003B4930" w:rsidP="006B2180">
      <w:pPr>
        <w:spacing w:after="0" w:line="240" w:lineRule="auto"/>
        <w:jc w:val="both"/>
        <w:rPr>
          <w:rFonts w:ascii="Garamond" w:hAnsi="Garamond"/>
        </w:rPr>
      </w:pPr>
      <w:r w:rsidRPr="00054562">
        <w:rPr>
          <w:rFonts w:ascii="Garamond" w:hAnsi="Garamond"/>
        </w:rPr>
        <w:t>Les attributs soulignés sont les clés primaires des tables</w:t>
      </w:r>
      <w:r w:rsidR="006B2180">
        <w:rPr>
          <w:rFonts w:ascii="Garamond" w:hAnsi="Garamond"/>
        </w:rPr>
        <w:t xml:space="preserve"> et ceux marqués par # sont des clés étrangères.</w:t>
      </w:r>
    </w:p>
    <w:p w14:paraId="65075207" w14:textId="77777777" w:rsidR="006B2180" w:rsidRPr="00054562" w:rsidRDefault="006B2180" w:rsidP="006B2180">
      <w:pPr>
        <w:spacing w:after="0" w:line="240" w:lineRule="auto"/>
        <w:jc w:val="both"/>
        <w:rPr>
          <w:rFonts w:ascii="Garamond" w:hAnsi="Garamond"/>
        </w:rPr>
      </w:pPr>
    </w:p>
    <w:p w14:paraId="64E2B4A7" w14:textId="77777777" w:rsidR="003B4930" w:rsidRPr="00054562" w:rsidRDefault="003B4930" w:rsidP="006B2180">
      <w:pPr>
        <w:numPr>
          <w:ilvl w:val="0"/>
          <w:numId w:val="39"/>
        </w:numPr>
        <w:spacing w:after="0" w:line="240" w:lineRule="auto"/>
        <w:jc w:val="both"/>
        <w:rPr>
          <w:rFonts w:ascii="Garamond" w:hAnsi="Garamond"/>
        </w:rPr>
      </w:pPr>
      <w:r w:rsidRPr="00054562">
        <w:rPr>
          <w:rFonts w:ascii="Garamond" w:hAnsi="Garamond"/>
        </w:rPr>
        <w:t>Quels sont les employés</w:t>
      </w:r>
      <w:r w:rsidR="002C582B">
        <w:rPr>
          <w:rFonts w:ascii="Garamond" w:hAnsi="Garamond"/>
        </w:rPr>
        <w:t xml:space="preserve"> </w:t>
      </w:r>
      <w:r w:rsidR="002C582B" w:rsidRPr="00054562">
        <w:rPr>
          <w:rFonts w:ascii="Garamond" w:hAnsi="Garamond"/>
          <w:b/>
          <w:bCs/>
        </w:rPr>
        <w:t>(</w:t>
      </w:r>
      <w:r w:rsidR="002C582B" w:rsidRPr="005C1B39">
        <w:rPr>
          <w:rFonts w:ascii="Garamond" w:hAnsi="Garamond"/>
          <w:b/>
          <w:bCs/>
        </w:rPr>
        <w:t>Employe</w:t>
      </w:r>
      <w:r w:rsidR="002C582B" w:rsidRPr="00054562">
        <w:rPr>
          <w:rFonts w:ascii="Garamond" w:hAnsi="Garamond"/>
          <w:b/>
          <w:bCs/>
        </w:rPr>
        <w:t>, Nom, Prenom, Matricule)</w:t>
      </w:r>
      <w:r w:rsidRPr="00054562">
        <w:rPr>
          <w:rFonts w:ascii="Garamond" w:hAnsi="Garamond"/>
        </w:rPr>
        <w:t xml:space="preserve"> qui n’ont pas de contrat ?</w:t>
      </w:r>
    </w:p>
    <w:p w14:paraId="683949E6" w14:textId="77777777" w:rsidR="003B4930" w:rsidRPr="00054562" w:rsidRDefault="003B4930" w:rsidP="006B2180">
      <w:pPr>
        <w:numPr>
          <w:ilvl w:val="0"/>
          <w:numId w:val="40"/>
        </w:numPr>
        <w:spacing w:after="0" w:line="240" w:lineRule="auto"/>
        <w:jc w:val="both"/>
        <w:rPr>
          <w:rFonts w:ascii="Garamond" w:hAnsi="Garamond"/>
        </w:rPr>
      </w:pPr>
      <w:r w:rsidRPr="00054562">
        <w:rPr>
          <w:rFonts w:ascii="Garamond" w:hAnsi="Garamond"/>
        </w:rPr>
        <w:t>version avec EXISTS</w:t>
      </w:r>
    </w:p>
    <w:p w14:paraId="78D4F795" w14:textId="77777777" w:rsidR="003B4930" w:rsidRDefault="003B4930" w:rsidP="006B2180">
      <w:pPr>
        <w:spacing w:after="0" w:line="240" w:lineRule="auto"/>
        <w:jc w:val="both"/>
        <w:rPr>
          <w:rFonts w:ascii="Garamond" w:hAnsi="Garamond"/>
        </w:rPr>
      </w:pPr>
    </w:p>
    <w:p w14:paraId="1D2B1913" w14:textId="2E8B9760" w:rsidR="006B2180" w:rsidRPr="001904AF" w:rsidRDefault="009B17FB" w:rsidP="006B2180">
      <w:pPr>
        <w:spacing w:after="0" w:line="240" w:lineRule="auto"/>
        <w:jc w:val="both"/>
        <w:rPr>
          <w:rFonts w:ascii="Garamond" w:hAnsi="Garamond"/>
          <w:lang w:val="en-US"/>
        </w:rPr>
      </w:pPr>
      <w:r w:rsidRPr="001904AF">
        <w:rPr>
          <w:rFonts w:ascii="Garamond" w:hAnsi="Garamond"/>
          <w:lang w:val="en-US"/>
        </w:rPr>
        <w:t>select * from Employe e where not exist ( select Employer from Contrat c where e.Employer= c.</w:t>
      </w:r>
      <w:r w:rsidR="00046B81" w:rsidRPr="001904AF">
        <w:rPr>
          <w:rFonts w:ascii="Garamond" w:hAnsi="Garamond"/>
          <w:lang w:val="en-US"/>
        </w:rPr>
        <w:t>Employer</w:t>
      </w:r>
      <w:r w:rsidRPr="001904AF">
        <w:rPr>
          <w:rFonts w:ascii="Garamond" w:hAnsi="Garamond"/>
          <w:lang w:val="en-US"/>
        </w:rPr>
        <w:t>);</w:t>
      </w:r>
    </w:p>
    <w:p w14:paraId="196DB0D1" w14:textId="77777777" w:rsidR="003B4930" w:rsidRDefault="003B4930" w:rsidP="006B2180">
      <w:pPr>
        <w:numPr>
          <w:ilvl w:val="0"/>
          <w:numId w:val="40"/>
        </w:numPr>
        <w:spacing w:after="0" w:line="240" w:lineRule="auto"/>
        <w:jc w:val="both"/>
        <w:rPr>
          <w:rFonts w:ascii="Garamond" w:hAnsi="Garamond"/>
        </w:rPr>
      </w:pPr>
      <w:r w:rsidRPr="00054562">
        <w:rPr>
          <w:rFonts w:ascii="Garamond" w:hAnsi="Garamond"/>
        </w:rPr>
        <w:t xml:space="preserve">version avec </w:t>
      </w:r>
      <w:r w:rsidR="006B2180">
        <w:rPr>
          <w:rFonts w:ascii="Garamond" w:hAnsi="Garamond"/>
        </w:rPr>
        <w:t>J</w:t>
      </w:r>
      <w:r w:rsidRPr="00054562">
        <w:rPr>
          <w:rFonts w:ascii="Garamond" w:hAnsi="Garamond"/>
        </w:rPr>
        <w:t>ointure</w:t>
      </w:r>
    </w:p>
    <w:p w14:paraId="2024FD45" w14:textId="77777777" w:rsidR="006B2180" w:rsidRDefault="006B2180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46151483" w14:textId="1EA41A6D" w:rsidR="005C1B39" w:rsidRPr="00483D15" w:rsidRDefault="00A01D4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 w:rsidRPr="00483D15">
        <w:rPr>
          <w:rFonts w:ascii="Garamond" w:hAnsi="Garamond"/>
          <w:lang w:val="en-US"/>
        </w:rPr>
        <w:t>select * from Employer e left join Contrat c on e.Employer= c.Employer</w:t>
      </w:r>
      <w:r w:rsidR="003D1EAB">
        <w:rPr>
          <w:rFonts w:ascii="Garamond" w:hAnsi="Garamond"/>
          <w:lang w:val="en-US"/>
        </w:rPr>
        <w:t xml:space="preserve"> where c.Employer is null</w:t>
      </w:r>
      <w:r w:rsidR="00483D15">
        <w:rPr>
          <w:rFonts w:ascii="Garamond" w:hAnsi="Garamond"/>
          <w:lang w:val="en-US"/>
        </w:rPr>
        <w:t>;</w:t>
      </w:r>
    </w:p>
    <w:p w14:paraId="31C0B444" w14:textId="77777777" w:rsidR="006B2180" w:rsidRPr="00483D15" w:rsidRDefault="006B2180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</w:p>
    <w:p w14:paraId="48D063E7" w14:textId="77777777" w:rsidR="006B2180" w:rsidRPr="00054562" w:rsidRDefault="006B2180" w:rsidP="006B2180">
      <w:pPr>
        <w:numPr>
          <w:ilvl w:val="0"/>
          <w:numId w:val="40"/>
        </w:num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version avec IN</w:t>
      </w:r>
    </w:p>
    <w:p w14:paraId="7D956E87" w14:textId="77777777" w:rsidR="003B4930" w:rsidRPr="00054562" w:rsidRDefault="003B4930" w:rsidP="006B2180">
      <w:pPr>
        <w:spacing w:after="0" w:line="240" w:lineRule="auto"/>
        <w:jc w:val="both"/>
        <w:rPr>
          <w:rFonts w:ascii="Garamond" w:hAnsi="Garamond"/>
        </w:rPr>
      </w:pPr>
    </w:p>
    <w:p w14:paraId="68BE3A89" w14:textId="08E1DC1E" w:rsidR="003B4930" w:rsidRPr="00A17CC4" w:rsidRDefault="00A17CC4" w:rsidP="006B2180">
      <w:pPr>
        <w:spacing w:after="0" w:line="240" w:lineRule="auto"/>
        <w:jc w:val="both"/>
        <w:rPr>
          <w:rFonts w:ascii="Garamond" w:hAnsi="Garamond"/>
          <w:lang w:val="en-US"/>
        </w:rPr>
      </w:pPr>
      <w:r w:rsidRPr="00A17CC4">
        <w:rPr>
          <w:rFonts w:ascii="Garamond" w:hAnsi="Garamond"/>
          <w:lang w:val="en-US"/>
        </w:rPr>
        <w:t>select * from Employer</w:t>
      </w:r>
      <w:r>
        <w:rPr>
          <w:rFonts w:ascii="Garamond" w:hAnsi="Garamond"/>
          <w:lang w:val="en-US"/>
        </w:rPr>
        <w:t xml:space="preserve"> e</w:t>
      </w:r>
      <w:r w:rsidRPr="00A17CC4">
        <w:rPr>
          <w:rFonts w:ascii="Garamond" w:hAnsi="Garamond"/>
          <w:lang w:val="en-US"/>
        </w:rPr>
        <w:t xml:space="preserve"> </w:t>
      </w:r>
      <w:r>
        <w:rPr>
          <w:rFonts w:ascii="Garamond" w:hAnsi="Garamond"/>
          <w:lang w:val="en-US"/>
        </w:rPr>
        <w:t xml:space="preserve">where Employer </w:t>
      </w:r>
      <w:r w:rsidRPr="00A17CC4">
        <w:rPr>
          <w:rFonts w:ascii="Garamond" w:hAnsi="Garamond"/>
          <w:lang w:val="en-US"/>
        </w:rPr>
        <w:t xml:space="preserve">not IN </w:t>
      </w:r>
      <w:r>
        <w:rPr>
          <w:rFonts w:ascii="Garamond" w:hAnsi="Garamond"/>
          <w:lang w:val="en-US"/>
        </w:rPr>
        <w:t>( select Employer from Contract c);</w:t>
      </w:r>
    </w:p>
    <w:p w14:paraId="64D87F98" w14:textId="77777777" w:rsidR="003B4930" w:rsidRPr="002C582B" w:rsidRDefault="002C582B" w:rsidP="006B2180">
      <w:pPr>
        <w:pStyle w:val="Paragraphedeliste"/>
        <w:numPr>
          <w:ilvl w:val="0"/>
          <w:numId w:val="39"/>
        </w:numPr>
        <w:spacing w:after="0" w:line="240" w:lineRule="auto"/>
        <w:jc w:val="both"/>
        <w:rPr>
          <w:rFonts w:ascii="Garamond" w:hAnsi="Garamond"/>
        </w:rPr>
      </w:pPr>
      <w:r w:rsidRPr="002C582B">
        <w:rPr>
          <w:rFonts w:ascii="Garamond" w:hAnsi="Garamond"/>
        </w:rPr>
        <w:t xml:space="preserve">Quels sont les employés </w:t>
      </w:r>
      <w:r w:rsidRPr="00054562">
        <w:rPr>
          <w:rFonts w:ascii="Garamond" w:hAnsi="Garamond"/>
          <w:b/>
          <w:bCs/>
        </w:rPr>
        <w:t>(</w:t>
      </w:r>
      <w:r w:rsidRPr="005C1B39">
        <w:rPr>
          <w:rFonts w:ascii="Garamond" w:hAnsi="Garamond"/>
          <w:b/>
          <w:bCs/>
        </w:rPr>
        <w:t>Employe</w:t>
      </w:r>
      <w:r w:rsidRPr="00054562">
        <w:rPr>
          <w:rFonts w:ascii="Garamond" w:hAnsi="Garamond"/>
          <w:b/>
          <w:bCs/>
        </w:rPr>
        <w:t>, Nom, Prenom, Matricule)</w:t>
      </w:r>
      <w:r>
        <w:rPr>
          <w:rFonts w:ascii="Garamond" w:hAnsi="Garamond"/>
          <w:b/>
          <w:bCs/>
        </w:rPr>
        <w:t xml:space="preserve"> </w:t>
      </w:r>
      <w:r w:rsidRPr="002C582B">
        <w:rPr>
          <w:rFonts w:ascii="Garamond" w:hAnsi="Garamond"/>
        </w:rPr>
        <w:t>qui</w:t>
      </w:r>
      <w:r>
        <w:rPr>
          <w:rFonts w:ascii="Garamond" w:hAnsi="Garamond"/>
        </w:rPr>
        <w:t xml:space="preserve"> ont plus de 3 contrats</w:t>
      </w:r>
    </w:p>
    <w:p w14:paraId="60A3E4A6" w14:textId="5A04028A" w:rsidR="003B4930" w:rsidRDefault="00AB336B" w:rsidP="006B2180">
      <w:pPr>
        <w:spacing w:after="0" w:line="240" w:lineRule="auto"/>
        <w:jc w:val="both"/>
        <w:rPr>
          <w:rFonts w:ascii="Garamond" w:hAnsi="Garamond"/>
          <w:lang w:val="en-US"/>
        </w:rPr>
      </w:pPr>
      <w:r w:rsidRPr="00AB336B">
        <w:rPr>
          <w:rFonts w:ascii="Garamond" w:hAnsi="Garamond"/>
          <w:lang w:val="en-US"/>
        </w:rPr>
        <w:t>Select e.Employer , e.Nom , e.Prenom, e;Matricule, count(c .Employer ) as nbc from</w:t>
      </w:r>
      <w:r>
        <w:rPr>
          <w:rFonts w:ascii="Garamond" w:hAnsi="Garamond"/>
          <w:lang w:val="en-US"/>
        </w:rPr>
        <w:t xml:space="preserve"> amployer e , contract c where e.Employer= c.Employer </w:t>
      </w:r>
    </w:p>
    <w:p w14:paraId="12B32BFE" w14:textId="0E84CA19" w:rsidR="00AB336B" w:rsidRDefault="00AB336B" w:rsidP="006B2180">
      <w:pPr>
        <w:spacing w:after="0" w:line="240" w:lineRule="auto"/>
        <w:jc w:val="both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Group by </w:t>
      </w:r>
      <w:r w:rsidRPr="00AB336B">
        <w:rPr>
          <w:rFonts w:ascii="Garamond" w:hAnsi="Garamond"/>
          <w:lang w:val="en-US"/>
        </w:rPr>
        <w:t>e.Employer , e.Nom , e.Prenom, e;Matricule</w:t>
      </w:r>
    </w:p>
    <w:p w14:paraId="08690CBC" w14:textId="7EA0004B" w:rsidR="00AB336B" w:rsidRPr="00A94935" w:rsidRDefault="00AB336B" w:rsidP="006B2180">
      <w:pPr>
        <w:spacing w:after="0" w:line="240" w:lineRule="auto"/>
        <w:jc w:val="both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Having count c.Employer &gt;</w:t>
      </w:r>
      <w:r w:rsidRPr="00A94935">
        <w:rPr>
          <w:rFonts w:ascii="Garamond" w:hAnsi="Garamond"/>
          <w:lang w:val="en-US"/>
        </w:rPr>
        <w:t xml:space="preserve"> 3</w:t>
      </w:r>
    </w:p>
    <w:p w14:paraId="7E153342" w14:textId="4F612F5E" w:rsidR="00FE6929" w:rsidRDefault="00FE6929" w:rsidP="006B2180">
      <w:pPr>
        <w:spacing w:after="0" w:line="240" w:lineRule="auto"/>
        <w:jc w:val="both"/>
        <w:rPr>
          <w:rFonts w:ascii="Garamond" w:hAnsi="Garamond"/>
          <w:lang w:val="fr-SN"/>
        </w:rPr>
      </w:pPr>
      <w:r>
        <w:rPr>
          <w:rFonts w:ascii="Garamond" w:hAnsi="Garamond"/>
          <w:lang w:val="fr-SN"/>
        </w:rPr>
        <w:t xml:space="preserve">Ou </w:t>
      </w:r>
    </w:p>
    <w:p w14:paraId="1992DD45" w14:textId="77777777" w:rsidR="00FE6929" w:rsidRDefault="00FE6929" w:rsidP="006B2180">
      <w:pPr>
        <w:spacing w:after="0" w:line="240" w:lineRule="auto"/>
        <w:jc w:val="both"/>
        <w:rPr>
          <w:rFonts w:ascii="Garamond" w:hAnsi="Garamond"/>
          <w:lang w:val="fr-SN"/>
        </w:rPr>
      </w:pPr>
    </w:p>
    <w:p w14:paraId="4703D8A9" w14:textId="4D55DB45" w:rsidR="00FE6929" w:rsidRDefault="00FE6929" w:rsidP="006B2180">
      <w:pPr>
        <w:spacing w:after="0" w:line="240" w:lineRule="auto"/>
        <w:jc w:val="both"/>
        <w:rPr>
          <w:rFonts w:ascii="Garamond" w:hAnsi="Garamond"/>
          <w:lang w:val="fr-SN"/>
        </w:rPr>
      </w:pPr>
      <w:r>
        <w:rPr>
          <w:rFonts w:ascii="Garamond" w:hAnsi="Garamond"/>
          <w:lang w:val="fr-SN"/>
        </w:rPr>
        <w:t xml:space="preserve">Select </w:t>
      </w:r>
      <w:r w:rsidRPr="00FE6929">
        <w:rPr>
          <w:rFonts w:ascii="Garamond" w:hAnsi="Garamond"/>
          <w:lang w:val="fr-SN"/>
        </w:rPr>
        <w:t>e.Employer , e.Nom , e.Prenom, e;Matricule</w:t>
      </w:r>
    </w:p>
    <w:p w14:paraId="6C8D8C2E" w14:textId="2BA81DB4" w:rsidR="00FE6929" w:rsidRDefault="00FE6929" w:rsidP="006B2180">
      <w:pPr>
        <w:spacing w:after="0" w:line="240" w:lineRule="auto"/>
        <w:jc w:val="both"/>
        <w:rPr>
          <w:rFonts w:ascii="Garamond" w:hAnsi="Garamond"/>
          <w:lang w:val="en-US"/>
        </w:rPr>
      </w:pPr>
      <w:r w:rsidRPr="00FE6929">
        <w:rPr>
          <w:rFonts w:ascii="Garamond" w:hAnsi="Garamond"/>
          <w:lang w:val="en-US"/>
        </w:rPr>
        <w:t>From employe e where e</w:t>
      </w:r>
      <w:r>
        <w:rPr>
          <w:rFonts w:ascii="Garamond" w:hAnsi="Garamond"/>
          <w:lang w:val="en-US"/>
        </w:rPr>
        <w:t>.employe in (select employe from contract group by employer</w:t>
      </w:r>
    </w:p>
    <w:p w14:paraId="6769EA92" w14:textId="3FA29625" w:rsidR="00FE6929" w:rsidRPr="00FE6929" w:rsidRDefault="00FE6929" w:rsidP="006B2180">
      <w:pPr>
        <w:spacing w:after="0" w:line="240" w:lineRule="auto"/>
        <w:jc w:val="both"/>
        <w:rPr>
          <w:rFonts w:ascii="Garamond" w:hAnsi="Garamond"/>
          <w:lang w:val="fr-SN"/>
        </w:rPr>
      </w:pPr>
      <w:r>
        <w:rPr>
          <w:rFonts w:ascii="Garamond" w:hAnsi="Garamond"/>
          <w:lang w:val="en-US"/>
        </w:rPr>
        <w:t xml:space="preserve">Having count (employe )&gt; </w:t>
      </w:r>
      <w:r>
        <w:rPr>
          <w:rFonts w:ascii="Garamond" w:hAnsi="Garamond"/>
          <w:lang w:val="fr-SN"/>
        </w:rPr>
        <w:t>3)</w:t>
      </w:r>
    </w:p>
    <w:p w14:paraId="1195101A" w14:textId="461B85FC" w:rsidR="006B2180" w:rsidRPr="002D2A6B" w:rsidRDefault="006B2180" w:rsidP="006B2180">
      <w:pPr>
        <w:spacing w:after="0" w:line="240" w:lineRule="auto"/>
        <w:jc w:val="both"/>
        <w:rPr>
          <w:rFonts w:ascii="Garamond" w:hAnsi="Garamond"/>
          <w:lang w:val="en-US"/>
        </w:rPr>
      </w:pPr>
    </w:p>
    <w:p w14:paraId="1E975D76" w14:textId="77777777" w:rsidR="005C1B39" w:rsidRPr="002D2A6B" w:rsidRDefault="005C1B39" w:rsidP="006B2180">
      <w:pPr>
        <w:spacing w:after="0" w:line="240" w:lineRule="auto"/>
        <w:jc w:val="both"/>
        <w:rPr>
          <w:rFonts w:ascii="Garamond" w:hAnsi="Garamond"/>
          <w:lang w:val="en-US"/>
        </w:rPr>
      </w:pPr>
    </w:p>
    <w:p w14:paraId="2FE92B32" w14:textId="77777777" w:rsidR="00F045B2" w:rsidRPr="002D2A6B" w:rsidRDefault="00F045B2" w:rsidP="006B2180">
      <w:pPr>
        <w:spacing w:after="0" w:line="240" w:lineRule="auto"/>
        <w:jc w:val="both"/>
        <w:rPr>
          <w:rFonts w:ascii="Garamond" w:hAnsi="Garamond"/>
          <w:lang w:val="en-US"/>
        </w:rPr>
      </w:pPr>
    </w:p>
    <w:p w14:paraId="1F2AE0E7" w14:textId="77777777" w:rsidR="00AB5351" w:rsidRDefault="00AB5351" w:rsidP="006B2180">
      <w:pPr>
        <w:pStyle w:val="Paragraphedeliste"/>
        <w:numPr>
          <w:ilvl w:val="0"/>
          <w:numId w:val="39"/>
        </w:numPr>
        <w:spacing w:after="0" w:line="240" w:lineRule="auto"/>
        <w:contextualSpacing w:val="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Proposer une </w:t>
      </w:r>
      <w:r w:rsidR="00FE5CB0">
        <w:rPr>
          <w:rFonts w:ascii="Garamond" w:hAnsi="Garamond"/>
        </w:rPr>
        <w:t>requête pour afficher</w:t>
      </w:r>
      <w:r w:rsidR="00AD34D6">
        <w:rPr>
          <w:rFonts w:ascii="Garamond" w:hAnsi="Garamond"/>
        </w:rPr>
        <w:t xml:space="preserve"> le message : « L’employé ayant pour matricule…….a ……….. contrats »</w:t>
      </w:r>
    </w:p>
    <w:p w14:paraId="4B02B930" w14:textId="77777777" w:rsidR="00AB5351" w:rsidRDefault="00AB5351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428733EA" w14:textId="77777777" w:rsidR="006B2180" w:rsidRDefault="006B2180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57DF6ACD" w14:textId="77777777" w:rsidR="006B2180" w:rsidRDefault="006B2180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31112FA9" w14:textId="1CD66E77" w:rsidR="006B2180" w:rsidRDefault="00EE3A06" w:rsidP="006B2180">
      <w:pPr>
        <w:spacing w:after="0" w:line="240" w:lineRule="auto"/>
        <w:ind w:left="720"/>
        <w:jc w:val="both"/>
        <w:rPr>
          <w:rFonts w:ascii="Garamond" w:hAnsi="Garamond"/>
          <w:lang w:val="fr-SN"/>
        </w:rPr>
      </w:pPr>
      <w:r w:rsidRPr="00EE3A06">
        <w:rPr>
          <w:rFonts w:ascii="Garamond" w:hAnsi="Garamond"/>
          <w:lang w:val="fr-SN"/>
        </w:rPr>
        <w:t>Select ‘ L’ employer ayant pou</w:t>
      </w:r>
      <w:r>
        <w:rPr>
          <w:rFonts w:ascii="Garamond" w:hAnsi="Garamond"/>
          <w:lang w:val="fr-SN"/>
        </w:rPr>
        <w:t>r matricule’ +cast(</w:t>
      </w:r>
      <w:r w:rsidR="006F6857">
        <w:rPr>
          <w:rFonts w:ascii="Garamond" w:hAnsi="Garamond"/>
          <w:lang w:val="fr-SN"/>
        </w:rPr>
        <w:t>e.</w:t>
      </w:r>
      <w:r>
        <w:rPr>
          <w:rFonts w:ascii="Garamond" w:hAnsi="Garamond"/>
          <w:lang w:val="fr-SN"/>
        </w:rPr>
        <w:t>Matricule)</w:t>
      </w:r>
      <w:r w:rsidR="00371EAE">
        <w:rPr>
          <w:rFonts w:ascii="Garamond" w:hAnsi="Garamond"/>
          <w:lang w:val="fr-SN"/>
        </w:rPr>
        <w:t xml:space="preserve"> as varchar +’ a ‘ + cast(count(c.Employer) as varchar</w:t>
      </w:r>
      <w:r w:rsidR="003F56A3">
        <w:rPr>
          <w:rFonts w:ascii="Garamond" w:hAnsi="Garamond"/>
          <w:lang w:val="fr-SN"/>
        </w:rPr>
        <w:t xml:space="preserve"> + ‘contrats’</w:t>
      </w:r>
    </w:p>
    <w:p w14:paraId="085634F3" w14:textId="628675FD" w:rsidR="00371EAE" w:rsidRDefault="00371EAE" w:rsidP="006B2180">
      <w:pPr>
        <w:spacing w:after="0" w:line="240" w:lineRule="auto"/>
        <w:ind w:left="720"/>
        <w:jc w:val="both"/>
        <w:rPr>
          <w:rFonts w:ascii="Garamond" w:hAnsi="Garamond"/>
        </w:rPr>
      </w:pPr>
      <w:r w:rsidRPr="003F56A3">
        <w:rPr>
          <w:rFonts w:ascii="Garamond" w:hAnsi="Garamond"/>
        </w:rPr>
        <w:t>From Employer e join Contract c on e.Employer=c.Employer</w:t>
      </w:r>
    </w:p>
    <w:p w14:paraId="07CD2035" w14:textId="317C05B5" w:rsidR="006F6857" w:rsidRPr="003F56A3" w:rsidRDefault="006F6857" w:rsidP="006B2180">
      <w:pPr>
        <w:spacing w:after="0" w:line="240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  <w:t>Group by e.Matricule</w:t>
      </w:r>
    </w:p>
    <w:p w14:paraId="7B5E4387" w14:textId="77777777" w:rsidR="006B2180" w:rsidRPr="003F56A3" w:rsidRDefault="006B2180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6A5189C7" w14:textId="77777777" w:rsidR="006B2180" w:rsidRPr="003F56A3" w:rsidRDefault="006B2180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551F7B52" w14:textId="77777777" w:rsidR="006B2180" w:rsidRPr="003F56A3" w:rsidRDefault="006B2180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33CAE570" w14:textId="77777777" w:rsidR="006B2180" w:rsidRPr="003F56A3" w:rsidRDefault="006B2180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09D0BBB4" w14:textId="77777777" w:rsidR="006B2180" w:rsidRPr="003F56A3" w:rsidRDefault="006B2180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27BD9CD8" w14:textId="77777777" w:rsidR="005C1B39" w:rsidRPr="003F56A3" w:rsidRDefault="005C1B39" w:rsidP="006B2180">
      <w:pPr>
        <w:spacing w:after="0" w:line="240" w:lineRule="auto"/>
        <w:ind w:left="720"/>
        <w:jc w:val="both"/>
        <w:rPr>
          <w:rFonts w:ascii="Garamond" w:hAnsi="Garamond"/>
        </w:rPr>
      </w:pPr>
    </w:p>
    <w:p w14:paraId="3036C3A4" w14:textId="77777777" w:rsidR="00AD34D6" w:rsidRDefault="00536D39" w:rsidP="006B2180">
      <w:pPr>
        <w:numPr>
          <w:ilvl w:val="0"/>
          <w:numId w:val="39"/>
        </w:num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Proposer un script pour afficher pour chaque client de la base le message : « L’employé ayant pour matricule…….a ……….. contrats »</w:t>
      </w:r>
    </w:p>
    <w:p w14:paraId="3FFC34C2" w14:textId="4A743FC8" w:rsidR="00AD34D6" w:rsidRDefault="00AD34D6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20153E9E" w14:textId="77777777" w:rsidR="00AA25E8" w:rsidRDefault="00AA25E8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33EDC308" w14:textId="77777777" w:rsidR="00500316" w:rsidRDefault="00AA25E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 w:rsidRPr="00AA25E8">
        <w:rPr>
          <w:rFonts w:ascii="Garamond" w:hAnsi="Garamond"/>
          <w:lang w:val="en-US"/>
        </w:rPr>
        <w:t xml:space="preserve">Declare @matricule </w:t>
      </w:r>
      <w:r w:rsidR="00500316">
        <w:rPr>
          <w:rFonts w:ascii="Garamond" w:hAnsi="Garamond"/>
          <w:lang w:val="en-US"/>
        </w:rPr>
        <w:t>char(5) =’ ’</w:t>
      </w:r>
      <w:r w:rsidRPr="00AA25E8">
        <w:rPr>
          <w:rFonts w:ascii="Garamond" w:hAnsi="Garamond"/>
          <w:lang w:val="en-US"/>
        </w:rPr>
        <w:t xml:space="preserve"> </w:t>
      </w:r>
    </w:p>
    <w:p w14:paraId="02604B4A" w14:textId="7D39298E" w:rsidR="00AA25E8" w:rsidRDefault="00AA25E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 w:rsidRPr="00AA25E8">
        <w:rPr>
          <w:rFonts w:ascii="Garamond" w:hAnsi="Garamond"/>
          <w:lang w:val="en-US"/>
        </w:rPr>
        <w:t xml:space="preserve"> </w:t>
      </w:r>
      <w:r w:rsidR="00DF29F8">
        <w:rPr>
          <w:rFonts w:ascii="Garamond" w:hAnsi="Garamond"/>
          <w:lang w:val="en-US"/>
        </w:rPr>
        <w:t xml:space="preserve">Declare </w:t>
      </w:r>
      <w:r w:rsidRPr="00AA25E8">
        <w:rPr>
          <w:rFonts w:ascii="Garamond" w:hAnsi="Garamond"/>
          <w:lang w:val="en-US"/>
        </w:rPr>
        <w:t>@nb_co</w:t>
      </w:r>
      <w:r>
        <w:rPr>
          <w:rFonts w:ascii="Garamond" w:hAnsi="Garamond"/>
          <w:lang w:val="en-US"/>
        </w:rPr>
        <w:t>ntrat int</w:t>
      </w:r>
      <w:r w:rsidR="00500316">
        <w:rPr>
          <w:rFonts w:ascii="Garamond" w:hAnsi="Garamond"/>
          <w:lang w:val="en-US"/>
        </w:rPr>
        <w:t>=0</w:t>
      </w:r>
    </w:p>
    <w:p w14:paraId="287D3CA6" w14:textId="13CB28E9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Declare @ n int =1</w:t>
      </w:r>
    </w:p>
    <w:p w14:paraId="6AD6B0B3" w14:textId="349DB34B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lastRenderedPageBreak/>
        <w:t>Declare @nb_empl int =(select count(*) from employe)</w:t>
      </w:r>
    </w:p>
    <w:p w14:paraId="50D11C8D" w14:textId="12F0AE5A" w:rsidR="00DF29F8" w:rsidRP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While(@n &lt;</w:t>
      </w:r>
      <w:r w:rsidRPr="00DF29F8">
        <w:rPr>
          <w:rFonts w:ascii="Garamond" w:hAnsi="Garamond"/>
          <w:lang w:val="en-US"/>
        </w:rPr>
        <w:t>@nb_emp)</w:t>
      </w:r>
    </w:p>
    <w:p w14:paraId="3AE897D8" w14:textId="1DB1CE99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 w:rsidRPr="00DF29F8">
        <w:rPr>
          <w:rFonts w:ascii="Garamond" w:hAnsi="Garamond"/>
          <w:lang w:val="en-US"/>
        </w:rPr>
        <w:t>B</w:t>
      </w:r>
      <w:r>
        <w:rPr>
          <w:rFonts w:ascii="Garamond" w:hAnsi="Garamond"/>
          <w:lang w:val="en-US"/>
        </w:rPr>
        <w:t>egin</w:t>
      </w:r>
    </w:p>
    <w:p w14:paraId="2F90D83C" w14:textId="75A73B8E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Set @matricule=(select matricula from employe where employe=@n)</w:t>
      </w:r>
    </w:p>
    <w:p w14:paraId="035C3485" w14:textId="4F217355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Set @nb_contrat =(select count(*) from contrat where employe = @n)</w:t>
      </w:r>
    </w:p>
    <w:p w14:paraId="6382A3BE" w14:textId="129D1FA0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  <w:r w:rsidRPr="00DF29F8">
        <w:rPr>
          <w:rFonts w:ascii="Garamond" w:hAnsi="Garamond"/>
          <w:lang w:val="fr-SN"/>
        </w:rPr>
        <w:t>Print(‘l’employe ayant pour m</w:t>
      </w:r>
      <w:r>
        <w:rPr>
          <w:rFonts w:ascii="Garamond" w:hAnsi="Garamond"/>
          <w:lang w:val="fr-SN"/>
        </w:rPr>
        <w:t>atricule ‘ + @matricule</w:t>
      </w:r>
      <w:r w:rsidR="00164A22">
        <w:rPr>
          <w:rFonts w:ascii="Garamond" w:hAnsi="Garamond"/>
          <w:lang w:val="fr-SN"/>
        </w:rPr>
        <w:t xml:space="preserve"> +’a’+( cast @nb_contrat as varchar)+’contrats’</w:t>
      </w:r>
      <w:r w:rsidR="00416A9B">
        <w:rPr>
          <w:rFonts w:ascii="Garamond" w:hAnsi="Garamond"/>
          <w:lang w:val="fr-SN"/>
        </w:rPr>
        <w:t>)</w:t>
      </w:r>
    </w:p>
    <w:p w14:paraId="4E67C9E4" w14:textId="77777777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1DC59F00" w14:textId="6D3EE59D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  <w:r>
        <w:rPr>
          <w:rFonts w:ascii="Garamond" w:hAnsi="Garamond"/>
          <w:lang w:val="fr-SN"/>
        </w:rPr>
        <w:t>Set @n=@n+1</w:t>
      </w:r>
    </w:p>
    <w:p w14:paraId="71624A27" w14:textId="39560AF4" w:rsid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  <w:r>
        <w:rPr>
          <w:rFonts w:ascii="Garamond" w:hAnsi="Garamond"/>
          <w:lang w:val="fr-SN"/>
        </w:rPr>
        <w:t>End</w:t>
      </w:r>
    </w:p>
    <w:p w14:paraId="79A2D4C7" w14:textId="77777777" w:rsidR="00DF29F8" w:rsidRPr="00DF29F8" w:rsidRDefault="00DF29F8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5D5F5C3E" w14:textId="77777777" w:rsidR="00AA25E8" w:rsidRPr="00DF29F8" w:rsidRDefault="00AA25E8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4980C992" w14:textId="77777777" w:rsidR="006B2180" w:rsidRPr="00DF29F8" w:rsidRDefault="006B2180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6CC1D0BC" w14:textId="77777777" w:rsidR="006B2180" w:rsidRPr="00DF29F8" w:rsidRDefault="006B2180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6271AF4F" w14:textId="77777777" w:rsidR="006B2180" w:rsidRPr="00DF29F8" w:rsidRDefault="006B2180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3E5F6302" w14:textId="77777777" w:rsidR="006B2180" w:rsidRPr="00DF29F8" w:rsidRDefault="006B2180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6C66207C" w14:textId="77777777" w:rsidR="006B2180" w:rsidRPr="00DF29F8" w:rsidRDefault="006B2180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24F9304E" w14:textId="77777777" w:rsidR="006B2180" w:rsidRPr="00DF29F8" w:rsidRDefault="006B2180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06BEF289" w14:textId="77777777" w:rsidR="00482A2C" w:rsidRPr="00DF29F8" w:rsidRDefault="00482A2C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666B2F35" w14:textId="77777777" w:rsidR="00482A2C" w:rsidRPr="00DF29F8" w:rsidRDefault="00482A2C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38FF025C" w14:textId="77777777" w:rsidR="00482A2C" w:rsidRPr="00DF29F8" w:rsidRDefault="00482A2C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2A0A51CC" w14:textId="77777777" w:rsidR="00482A2C" w:rsidRPr="00DF29F8" w:rsidRDefault="00482A2C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68F0D8CC" w14:textId="77777777" w:rsidR="00482A2C" w:rsidRPr="00DF29F8" w:rsidRDefault="00482A2C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7AB9F434" w14:textId="77777777" w:rsidR="00482A2C" w:rsidRPr="00DF29F8" w:rsidRDefault="00482A2C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4ADA76E3" w14:textId="77777777" w:rsidR="00482A2C" w:rsidRPr="00DF29F8" w:rsidRDefault="00482A2C" w:rsidP="006B2180">
      <w:pPr>
        <w:pStyle w:val="Paragraphedeliste"/>
        <w:spacing w:after="0" w:line="240" w:lineRule="auto"/>
        <w:rPr>
          <w:rFonts w:ascii="Garamond" w:hAnsi="Garamond"/>
          <w:lang w:val="fr-SN"/>
        </w:rPr>
      </w:pPr>
    </w:p>
    <w:p w14:paraId="3A0FB004" w14:textId="77777777" w:rsidR="00482A2C" w:rsidRDefault="00482A2C" w:rsidP="00482A2C">
      <w:pPr>
        <w:pStyle w:val="Corpsdetexte"/>
        <w:spacing w:after="0" w:line="240" w:lineRule="auto"/>
        <w:jc w:val="both"/>
        <w:rPr>
          <w:rFonts w:ascii="Garamond" w:hAnsi="Garamond" w:cs="Calibri"/>
          <w:b/>
          <w:color w:val="auto"/>
          <w:u w:val="single"/>
        </w:rPr>
      </w:pPr>
      <w:r>
        <w:rPr>
          <w:rFonts w:ascii="Garamond" w:hAnsi="Garamond" w:cs="Calibri"/>
          <w:b/>
          <w:color w:val="auto"/>
          <w:u w:val="single"/>
        </w:rPr>
        <w:t>Exercice 2</w:t>
      </w:r>
      <w:r w:rsidRPr="00482A2C">
        <w:rPr>
          <w:rFonts w:ascii="Garamond" w:hAnsi="Garamond" w:cs="Calibri"/>
          <w:b/>
          <w:color w:val="auto"/>
        </w:rPr>
        <w:t> :</w:t>
      </w:r>
    </w:p>
    <w:p w14:paraId="06E06339" w14:textId="77777777" w:rsidR="00482A2C" w:rsidRPr="002C6036" w:rsidRDefault="00482A2C" w:rsidP="00482A2C">
      <w:pPr>
        <w:pStyle w:val="Paragraphedeliste"/>
        <w:ind w:left="0"/>
        <w:jc w:val="both"/>
        <w:rPr>
          <w:rFonts w:ascii="Garamond" w:hAnsi="Garamond"/>
        </w:rPr>
      </w:pPr>
      <w:r w:rsidRPr="002C6036">
        <w:rPr>
          <w:rFonts w:ascii="Garamond" w:hAnsi="Garamond"/>
        </w:rPr>
        <w:t>Soit le schéma de la base de données suivante :</w:t>
      </w:r>
    </w:p>
    <w:p w14:paraId="694B260C" w14:textId="77777777" w:rsidR="00482A2C" w:rsidRPr="002C6036" w:rsidRDefault="00482A2C" w:rsidP="00482A2C">
      <w:pPr>
        <w:pStyle w:val="Paragraphedeliste"/>
        <w:ind w:left="0"/>
        <w:jc w:val="both"/>
        <w:rPr>
          <w:rFonts w:ascii="Garamond" w:hAnsi="Garamond"/>
        </w:rPr>
      </w:pPr>
      <w:r w:rsidRPr="002C6036">
        <w:rPr>
          <w:rFonts w:ascii="Garamond" w:hAnsi="Garamond"/>
          <w:b/>
        </w:rPr>
        <w:t xml:space="preserve">Clients </w:t>
      </w:r>
      <w:r w:rsidRPr="002C6036">
        <w:rPr>
          <w:rFonts w:ascii="Garamond" w:hAnsi="Garamond"/>
        </w:rPr>
        <w:t>(</w:t>
      </w:r>
      <w:r w:rsidRPr="002C6036">
        <w:rPr>
          <w:rFonts w:ascii="Garamond" w:hAnsi="Garamond"/>
          <w:b/>
          <w:u w:val="single"/>
        </w:rPr>
        <w:t>ClientID</w:t>
      </w:r>
      <w:r w:rsidRPr="002C6036">
        <w:rPr>
          <w:rFonts w:ascii="Garamond" w:hAnsi="Garamond"/>
        </w:rPr>
        <w:t xml:space="preserve"> nchar(5), Nom nvarchar(40), Ville nvarchar(20))</w:t>
      </w:r>
    </w:p>
    <w:p w14:paraId="02FF77E0" w14:textId="77777777" w:rsidR="00482A2C" w:rsidRPr="002C6036" w:rsidRDefault="00482A2C" w:rsidP="00482A2C">
      <w:pPr>
        <w:pStyle w:val="Paragraphedeliste"/>
        <w:ind w:left="0"/>
        <w:jc w:val="both"/>
        <w:rPr>
          <w:rFonts w:ascii="Garamond" w:hAnsi="Garamond"/>
        </w:rPr>
      </w:pPr>
      <w:r w:rsidRPr="002C6036">
        <w:rPr>
          <w:rFonts w:ascii="Garamond" w:hAnsi="Garamond"/>
          <w:b/>
        </w:rPr>
        <w:t>Commandes</w:t>
      </w:r>
      <w:r w:rsidRPr="002C6036">
        <w:rPr>
          <w:rFonts w:ascii="Garamond" w:hAnsi="Garamond"/>
        </w:rPr>
        <w:t xml:space="preserve"> (</w:t>
      </w:r>
      <w:r w:rsidRPr="002C6036">
        <w:rPr>
          <w:rFonts w:ascii="Garamond" w:hAnsi="Garamond"/>
          <w:b/>
          <w:u w:val="single"/>
        </w:rPr>
        <w:t>CommandeID</w:t>
      </w:r>
      <w:r w:rsidRPr="002C6036">
        <w:rPr>
          <w:rFonts w:ascii="Garamond" w:hAnsi="Garamond"/>
        </w:rPr>
        <w:t xml:space="preserve"> int IDENTITY(1,1) NOT NULL, </w:t>
      </w:r>
      <w:r w:rsidRPr="002C6036">
        <w:rPr>
          <w:rFonts w:ascii="Garamond" w:hAnsi="Garamond"/>
          <w:b/>
        </w:rPr>
        <w:t>ClientID#</w:t>
      </w:r>
      <w:r w:rsidRPr="002C6036">
        <w:rPr>
          <w:rFonts w:ascii="Garamond" w:hAnsi="Garamond"/>
        </w:rPr>
        <w:t xml:space="preserve"> nchar(5), Date datetime)</w:t>
      </w:r>
    </w:p>
    <w:p w14:paraId="1DA673DD" w14:textId="77777777" w:rsidR="00482A2C" w:rsidRPr="002C6036" w:rsidRDefault="00482A2C" w:rsidP="00482A2C">
      <w:pPr>
        <w:pStyle w:val="Paragraphedeliste"/>
        <w:ind w:left="0"/>
        <w:jc w:val="both"/>
        <w:rPr>
          <w:rFonts w:ascii="Garamond" w:hAnsi="Garamond"/>
        </w:rPr>
      </w:pPr>
      <w:r w:rsidRPr="002C6036">
        <w:rPr>
          <w:rFonts w:ascii="Garamond" w:hAnsi="Garamond"/>
          <w:b/>
        </w:rPr>
        <w:t>DetailsCommandes</w:t>
      </w:r>
      <w:r w:rsidRPr="002C6036">
        <w:rPr>
          <w:rFonts w:ascii="Garamond" w:hAnsi="Garamond"/>
        </w:rPr>
        <w:t xml:space="preserve"> (</w:t>
      </w:r>
      <w:r w:rsidRPr="002C6036">
        <w:rPr>
          <w:rFonts w:ascii="Garamond" w:hAnsi="Garamond"/>
          <w:b/>
          <w:u w:val="single"/>
        </w:rPr>
        <w:t>CommandeID#</w:t>
      </w:r>
      <w:r w:rsidRPr="002C6036">
        <w:rPr>
          <w:rFonts w:ascii="Garamond" w:hAnsi="Garamond"/>
        </w:rPr>
        <w:t xml:space="preserve"> int, </w:t>
      </w:r>
      <w:r w:rsidRPr="002C6036">
        <w:rPr>
          <w:rFonts w:ascii="Garamond" w:hAnsi="Garamond"/>
          <w:b/>
        </w:rPr>
        <w:t>ProduitId#</w:t>
      </w:r>
      <w:r w:rsidRPr="002C6036">
        <w:rPr>
          <w:rFonts w:ascii="Garamond" w:hAnsi="Garamond"/>
        </w:rPr>
        <w:t xml:space="preserve"> int, Quantité int)</w:t>
      </w:r>
    </w:p>
    <w:p w14:paraId="15B7B491" w14:textId="77777777" w:rsidR="00482A2C" w:rsidRPr="002C6036" w:rsidRDefault="00482A2C" w:rsidP="00482A2C">
      <w:pPr>
        <w:pStyle w:val="Paragraphedeliste"/>
        <w:ind w:left="0"/>
        <w:jc w:val="both"/>
        <w:rPr>
          <w:rFonts w:ascii="Garamond" w:hAnsi="Garamond"/>
        </w:rPr>
      </w:pPr>
      <w:r w:rsidRPr="002C6036">
        <w:rPr>
          <w:rFonts w:ascii="Garamond" w:hAnsi="Garamond"/>
          <w:b/>
        </w:rPr>
        <w:t>Produit</w:t>
      </w:r>
      <w:r w:rsidRPr="002C6036">
        <w:rPr>
          <w:rFonts w:ascii="Garamond" w:hAnsi="Garamond"/>
        </w:rPr>
        <w:t xml:space="preserve"> (</w:t>
      </w:r>
      <w:r w:rsidRPr="002C6036">
        <w:rPr>
          <w:rFonts w:ascii="Garamond" w:hAnsi="Garamond"/>
          <w:b/>
        </w:rPr>
        <w:t>ProduitID</w:t>
      </w:r>
      <w:r w:rsidRPr="002C6036">
        <w:rPr>
          <w:rFonts w:ascii="Garamond" w:hAnsi="Garamond"/>
        </w:rPr>
        <w:t xml:space="preserve"> int, Nom nvarchar(50), PrixUnitaire int, Catégorie nvarchar(10))</w:t>
      </w:r>
    </w:p>
    <w:p w14:paraId="4396C989" w14:textId="77777777" w:rsidR="00482A2C" w:rsidRPr="002C6036" w:rsidRDefault="00482A2C" w:rsidP="00482A2C">
      <w:pPr>
        <w:jc w:val="both"/>
        <w:rPr>
          <w:rFonts w:ascii="Garamond" w:hAnsi="Garamond"/>
          <w:b/>
          <w:bCs/>
          <w:iCs/>
        </w:rPr>
      </w:pPr>
    </w:p>
    <w:p w14:paraId="0ABE62B7" w14:textId="77777777" w:rsidR="00482A2C" w:rsidRPr="002C6036" w:rsidRDefault="00482A2C" w:rsidP="00482A2C">
      <w:pPr>
        <w:pStyle w:val="Paragraphedeliste"/>
        <w:ind w:left="0"/>
        <w:jc w:val="both"/>
        <w:rPr>
          <w:rFonts w:ascii="Garamond" w:hAnsi="Garamond"/>
        </w:rPr>
      </w:pPr>
      <w:r w:rsidRPr="002C6036">
        <w:rPr>
          <w:rFonts w:ascii="Garamond" w:hAnsi="Garamond"/>
        </w:rPr>
        <w:t>A noter que les clés primaires sont soulignées et que les clés étrangères sont marquées par #</w:t>
      </w:r>
    </w:p>
    <w:p w14:paraId="44DDC712" w14:textId="77777777" w:rsidR="00482A2C" w:rsidRPr="00740AA9" w:rsidRDefault="00482A2C" w:rsidP="00482A2C">
      <w:pPr>
        <w:pStyle w:val="Paragraphedeliste"/>
        <w:ind w:left="0"/>
        <w:jc w:val="both"/>
        <w:rPr>
          <w:rFonts w:ascii="Garamond" w:hAnsi="Garamond"/>
        </w:rPr>
      </w:pPr>
      <w:r w:rsidRPr="00740AA9">
        <w:rPr>
          <w:rFonts w:ascii="Garamond" w:hAnsi="Garamond"/>
          <w:b/>
          <w:u w:val="single"/>
        </w:rPr>
        <w:t>Exercice 1</w:t>
      </w:r>
      <w:r>
        <w:rPr>
          <w:rFonts w:ascii="Garamond" w:hAnsi="Garamond"/>
        </w:rPr>
        <w:t xml:space="preserve"> : </w:t>
      </w:r>
      <w:r w:rsidRPr="00740AA9">
        <w:rPr>
          <w:b/>
          <w:u w:val="single"/>
        </w:rPr>
        <w:t>Indiquer le résultat de chaque requête suivante</w:t>
      </w:r>
      <w:r>
        <w:t xml:space="preserve"> (la première requête est un exemple) : </w:t>
      </w:r>
    </w:p>
    <w:p w14:paraId="0B2AC70C" w14:textId="77777777" w:rsidR="00482A2C" w:rsidRPr="009B17FB" w:rsidRDefault="00482A2C" w:rsidP="00482A2C">
      <w:pPr>
        <w:jc w:val="both"/>
        <w:rPr>
          <w:sz w:val="20"/>
          <w:szCs w:val="20"/>
          <w:lang w:val="en-US"/>
        </w:rPr>
      </w:pPr>
      <w:r w:rsidRPr="009B17FB">
        <w:rPr>
          <w:sz w:val="20"/>
          <w:szCs w:val="20"/>
          <w:lang w:val="en-US"/>
        </w:rPr>
        <w:t>(exemple)</w:t>
      </w:r>
    </w:p>
    <w:p w14:paraId="0322D21B" w14:textId="77777777" w:rsidR="00482A2C" w:rsidRPr="009B17FB" w:rsidRDefault="00482A2C" w:rsidP="00482A2C">
      <w:pPr>
        <w:jc w:val="both"/>
        <w:rPr>
          <w:sz w:val="20"/>
          <w:szCs w:val="20"/>
          <w:lang w:val="en-US"/>
        </w:rPr>
      </w:pPr>
      <w:r w:rsidRPr="009B17FB">
        <w:rPr>
          <w:sz w:val="20"/>
          <w:szCs w:val="20"/>
          <w:lang w:val="en-US"/>
        </w:rPr>
        <w:t>SELECT c.CLIENTID, com.CLIENTID</w:t>
      </w:r>
    </w:p>
    <w:p w14:paraId="69E318DE" w14:textId="77777777" w:rsidR="00482A2C" w:rsidRPr="009B17FB" w:rsidRDefault="00482A2C" w:rsidP="00482A2C">
      <w:pPr>
        <w:jc w:val="both"/>
        <w:rPr>
          <w:sz w:val="20"/>
          <w:szCs w:val="20"/>
          <w:lang w:val="en-US"/>
        </w:rPr>
      </w:pPr>
      <w:r w:rsidRPr="009B17FB">
        <w:rPr>
          <w:sz w:val="20"/>
          <w:szCs w:val="20"/>
          <w:lang w:val="en-US"/>
        </w:rPr>
        <w:t>FROM CLIENTS c</w:t>
      </w:r>
    </w:p>
    <w:p w14:paraId="483DEC4B" w14:textId="77777777" w:rsidR="00482A2C" w:rsidRPr="00740AA9" w:rsidRDefault="00482A2C" w:rsidP="00482A2C">
      <w:pPr>
        <w:jc w:val="both"/>
        <w:rPr>
          <w:sz w:val="20"/>
          <w:szCs w:val="20"/>
        </w:rPr>
      </w:pPr>
      <w:r w:rsidRPr="00740AA9">
        <w:rPr>
          <w:sz w:val="20"/>
          <w:szCs w:val="20"/>
        </w:rPr>
        <w:t>JOIN COMMANDES com ON c.CLIENTID=com.CLIENTID</w:t>
      </w:r>
    </w:p>
    <w:p w14:paraId="0A9EDC74" w14:textId="77777777" w:rsidR="00482A2C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0B7C1480" w14:textId="77777777" w:rsidR="00482A2C" w:rsidRPr="00740AA9" w:rsidRDefault="00482A2C" w:rsidP="00482A2C">
      <w:pPr>
        <w:jc w:val="both"/>
        <w:rPr>
          <w:sz w:val="20"/>
          <w:szCs w:val="20"/>
        </w:rPr>
      </w:pPr>
      <w:r w:rsidRPr="00740AA9">
        <w:rPr>
          <w:sz w:val="20"/>
          <w:szCs w:val="20"/>
          <w:u w:val="single"/>
        </w:rPr>
        <w:t>Réponse</w:t>
      </w:r>
      <w:r w:rsidRPr="00740AA9">
        <w:rPr>
          <w:sz w:val="20"/>
          <w:szCs w:val="20"/>
        </w:rPr>
        <w:t> : cette requête retourne les clients ayant passé une commande</w:t>
      </w:r>
    </w:p>
    <w:p w14:paraId="322B3B7B" w14:textId="77777777" w:rsidR="00482A2C" w:rsidRPr="00526801" w:rsidRDefault="00482A2C" w:rsidP="00482A2C">
      <w:pPr>
        <w:pStyle w:val="Paragraphedeliste"/>
        <w:numPr>
          <w:ilvl w:val="0"/>
          <w:numId w:val="43"/>
        </w:numPr>
        <w:spacing w:after="0" w:line="240" w:lineRule="auto"/>
        <w:contextualSpacing w:val="0"/>
        <w:jc w:val="both"/>
        <w:rPr>
          <w:sz w:val="20"/>
          <w:szCs w:val="20"/>
        </w:rPr>
      </w:pPr>
      <w:r w:rsidRPr="00526801">
        <w:rPr>
          <w:sz w:val="20"/>
          <w:szCs w:val="20"/>
        </w:rPr>
        <w:t>SELECT c.CLIENTID, com.CLIENTID</w:t>
      </w:r>
    </w:p>
    <w:p w14:paraId="3F95B460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FROM CLIENTS c</w:t>
      </w:r>
    </w:p>
    <w:p w14:paraId="6D35A6C8" w14:textId="77777777" w:rsidR="00482A2C" w:rsidRPr="00526801" w:rsidRDefault="00482A2C" w:rsidP="00482A2C">
      <w:pPr>
        <w:pStyle w:val="Paragraphedeliste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JOIN COMMANDES com ON c.CLIENTID&lt;&gt;com.CLIENTID</w:t>
      </w:r>
    </w:p>
    <w:p w14:paraId="3E4C33AD" w14:textId="77777777" w:rsidR="00482A2C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0C6758C8" w14:textId="77777777" w:rsidR="00482A2C" w:rsidRPr="00526801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38496CDA" w14:textId="2B9BD1D9" w:rsidR="008E1641" w:rsidRPr="00740AA9" w:rsidRDefault="00A94935" w:rsidP="008E1641">
      <w:pPr>
        <w:jc w:val="both"/>
        <w:rPr>
          <w:sz w:val="20"/>
          <w:szCs w:val="20"/>
        </w:rPr>
      </w:pPr>
      <w:r w:rsidRPr="00740AA9">
        <w:rPr>
          <w:sz w:val="20"/>
          <w:szCs w:val="20"/>
          <w:u w:val="single"/>
        </w:rPr>
        <w:t>Réponse</w:t>
      </w:r>
      <w:r w:rsidRPr="00740AA9">
        <w:rPr>
          <w:sz w:val="20"/>
          <w:szCs w:val="20"/>
        </w:rPr>
        <w:t xml:space="preserve"> : cette requête retourne </w:t>
      </w:r>
      <w:r w:rsidR="008E1641" w:rsidRPr="008E1641">
        <w:rPr>
          <w:sz w:val="20"/>
          <w:szCs w:val="20"/>
        </w:rPr>
        <w:t xml:space="preserve"> </w:t>
      </w:r>
      <w:r w:rsidR="008E1641" w:rsidRPr="00740AA9">
        <w:rPr>
          <w:sz w:val="20"/>
          <w:szCs w:val="20"/>
        </w:rPr>
        <w:t xml:space="preserve">les clients </w:t>
      </w:r>
      <w:r w:rsidR="00801A5B">
        <w:rPr>
          <w:sz w:val="20"/>
          <w:szCs w:val="20"/>
        </w:rPr>
        <w:t>d</w:t>
      </w:r>
      <w:r w:rsidR="00C06EE3">
        <w:rPr>
          <w:sz w:val="20"/>
          <w:szCs w:val="20"/>
        </w:rPr>
        <w:t>e la table clients</w:t>
      </w:r>
    </w:p>
    <w:p w14:paraId="5E52DE5A" w14:textId="73E1C035" w:rsidR="00A94935" w:rsidRPr="00740AA9" w:rsidRDefault="00A94935" w:rsidP="00A94935">
      <w:pPr>
        <w:jc w:val="both"/>
        <w:rPr>
          <w:sz w:val="20"/>
          <w:szCs w:val="20"/>
        </w:rPr>
      </w:pPr>
    </w:p>
    <w:p w14:paraId="73C59777" w14:textId="77777777" w:rsidR="00482A2C" w:rsidRPr="00526801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7E50B3E0" w14:textId="77777777" w:rsidR="00482A2C" w:rsidRPr="00B91688" w:rsidRDefault="00482A2C" w:rsidP="00482A2C">
      <w:pPr>
        <w:pStyle w:val="Paragraphedeliste"/>
        <w:numPr>
          <w:ilvl w:val="0"/>
          <w:numId w:val="43"/>
        </w:numPr>
        <w:spacing w:after="0" w:line="240" w:lineRule="auto"/>
        <w:contextualSpacing w:val="0"/>
        <w:jc w:val="both"/>
        <w:rPr>
          <w:sz w:val="20"/>
          <w:szCs w:val="20"/>
        </w:rPr>
      </w:pPr>
      <w:r w:rsidRPr="00B91688">
        <w:rPr>
          <w:sz w:val="20"/>
          <w:szCs w:val="20"/>
        </w:rPr>
        <w:t>SELECT c.CLIENTID, com.CLIENTID</w:t>
      </w:r>
    </w:p>
    <w:p w14:paraId="79119E1E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FROM CLIENTS c</w:t>
      </w:r>
    </w:p>
    <w:p w14:paraId="33EBEDF1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LEFT JOIN COMMANDES com ON c.COMMANDEID=com.CLIENTID</w:t>
      </w:r>
    </w:p>
    <w:p w14:paraId="7D1418EE" w14:textId="77777777" w:rsidR="00482A2C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24A666ED" w14:textId="1AEFE509" w:rsidR="00482A2C" w:rsidRPr="00526801" w:rsidRDefault="00110CC2" w:rsidP="00482A2C">
      <w:pPr>
        <w:pStyle w:val="Paragraphedeliste"/>
        <w:ind w:left="426"/>
        <w:jc w:val="both"/>
        <w:rPr>
          <w:sz w:val="20"/>
          <w:szCs w:val="20"/>
        </w:rPr>
      </w:pPr>
      <w:r w:rsidRPr="00740AA9">
        <w:rPr>
          <w:sz w:val="20"/>
          <w:szCs w:val="20"/>
          <w:u w:val="single"/>
        </w:rPr>
        <w:t>Réponse</w:t>
      </w:r>
      <w:r>
        <w:rPr>
          <w:sz w:val="20"/>
          <w:szCs w:val="20"/>
          <w:u w:val="single"/>
        </w:rPr>
        <w:t> :</w:t>
      </w:r>
      <w:r w:rsidRPr="00110CC2">
        <w:rPr>
          <w:sz w:val="20"/>
          <w:szCs w:val="20"/>
        </w:rPr>
        <w:t xml:space="preserve"> Erreur</w:t>
      </w:r>
    </w:p>
    <w:p w14:paraId="1EC764AC" w14:textId="77777777" w:rsidR="00482A2C" w:rsidRPr="00B91688" w:rsidRDefault="00482A2C" w:rsidP="00482A2C">
      <w:pPr>
        <w:pStyle w:val="Paragraphedeliste"/>
        <w:numPr>
          <w:ilvl w:val="0"/>
          <w:numId w:val="43"/>
        </w:numPr>
        <w:spacing w:after="0" w:line="240" w:lineRule="auto"/>
        <w:contextualSpacing w:val="0"/>
        <w:jc w:val="both"/>
        <w:rPr>
          <w:sz w:val="20"/>
          <w:szCs w:val="20"/>
        </w:rPr>
      </w:pPr>
      <w:r w:rsidRPr="00B91688">
        <w:rPr>
          <w:sz w:val="20"/>
          <w:szCs w:val="20"/>
        </w:rPr>
        <w:t xml:space="preserve">SELECT </w:t>
      </w:r>
      <w:r>
        <w:rPr>
          <w:sz w:val="20"/>
          <w:szCs w:val="20"/>
        </w:rPr>
        <w:t>C.</w:t>
      </w:r>
      <w:r w:rsidRPr="00B91688">
        <w:rPr>
          <w:sz w:val="20"/>
          <w:szCs w:val="20"/>
        </w:rPr>
        <w:t>CLIENTID, COUNT(*)</w:t>
      </w:r>
    </w:p>
    <w:p w14:paraId="626DD467" w14:textId="77777777" w:rsidR="00482A2C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FROM COMMANDES</w:t>
      </w:r>
      <w:r>
        <w:rPr>
          <w:sz w:val="20"/>
          <w:szCs w:val="20"/>
        </w:rPr>
        <w:t xml:space="preserve"> C, CLIENT CL</w:t>
      </w:r>
    </w:p>
    <w:p w14:paraId="2A7A5CEB" w14:textId="77777777" w:rsidR="00482A2C" w:rsidRPr="000E2F11" w:rsidRDefault="00482A2C" w:rsidP="00482A2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WHERE C.CLIENTID=CL.CLIENTID</w:t>
      </w:r>
    </w:p>
    <w:p w14:paraId="334B739F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 xml:space="preserve">GROUP BY </w:t>
      </w:r>
      <w:r>
        <w:rPr>
          <w:sz w:val="20"/>
          <w:szCs w:val="20"/>
        </w:rPr>
        <w:t>C.</w:t>
      </w:r>
      <w:r w:rsidRPr="00526801">
        <w:rPr>
          <w:sz w:val="20"/>
          <w:szCs w:val="20"/>
        </w:rPr>
        <w:t>CLIENTID, NOM</w:t>
      </w:r>
    </w:p>
    <w:p w14:paraId="709F62D7" w14:textId="7E12B5DD" w:rsidR="00482A2C" w:rsidRPr="00D82BF6" w:rsidRDefault="00D82BF6" w:rsidP="00482A2C">
      <w:pPr>
        <w:pStyle w:val="Paragraphedeliste"/>
        <w:ind w:left="426"/>
        <w:jc w:val="both"/>
        <w:rPr>
          <w:sz w:val="20"/>
          <w:szCs w:val="20"/>
          <w:u w:val="single"/>
        </w:rPr>
      </w:pPr>
      <w:r w:rsidRPr="00D82BF6">
        <w:rPr>
          <w:sz w:val="20"/>
          <w:szCs w:val="20"/>
          <w:u w:val="single"/>
        </w:rPr>
        <w:t>Réponse :</w:t>
      </w:r>
      <w:r w:rsidRPr="00D82BF6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retourne pour chaque client son nombre de commandes. Dans le résultat on n’affiche que le ClientID et le nombre de commande, le nom n’est pas affiché </w:t>
      </w:r>
    </w:p>
    <w:p w14:paraId="2D9FC845" w14:textId="77777777" w:rsidR="00482A2C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65D2C3C6" w14:textId="77777777" w:rsidR="00482A2C" w:rsidRPr="00526801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61AD726C" w14:textId="77777777" w:rsidR="00482A2C" w:rsidRPr="00526801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560B7DDD" w14:textId="77777777" w:rsidR="00482A2C" w:rsidRPr="009B17FB" w:rsidRDefault="00482A2C" w:rsidP="00482A2C">
      <w:pPr>
        <w:pStyle w:val="Paragraphedeliste"/>
        <w:numPr>
          <w:ilvl w:val="0"/>
          <w:numId w:val="43"/>
        </w:numPr>
        <w:spacing w:after="0" w:line="240" w:lineRule="auto"/>
        <w:contextualSpacing w:val="0"/>
        <w:jc w:val="both"/>
        <w:rPr>
          <w:sz w:val="20"/>
          <w:szCs w:val="20"/>
          <w:lang w:val="en-US"/>
        </w:rPr>
      </w:pPr>
      <w:r w:rsidRPr="009B17FB">
        <w:rPr>
          <w:sz w:val="20"/>
          <w:szCs w:val="20"/>
          <w:lang w:val="en-US"/>
        </w:rPr>
        <w:t>SELECT C.CLIENTID, NOM, COUNT(*)</w:t>
      </w:r>
    </w:p>
    <w:p w14:paraId="11E85EF4" w14:textId="77777777" w:rsidR="00482A2C" w:rsidRPr="009B17FB" w:rsidRDefault="00482A2C" w:rsidP="00482A2C">
      <w:pPr>
        <w:pStyle w:val="Paragraphedeliste"/>
        <w:ind w:left="504" w:firstLine="282"/>
        <w:jc w:val="both"/>
        <w:rPr>
          <w:sz w:val="20"/>
          <w:szCs w:val="20"/>
          <w:lang w:val="en-US"/>
        </w:rPr>
      </w:pPr>
      <w:r w:rsidRPr="009B17FB">
        <w:rPr>
          <w:sz w:val="20"/>
          <w:szCs w:val="20"/>
          <w:lang w:val="en-US"/>
        </w:rPr>
        <w:t>FROM COMMANDES C, CLIENT CL</w:t>
      </w:r>
    </w:p>
    <w:p w14:paraId="1A8F7E0D" w14:textId="77777777" w:rsidR="00482A2C" w:rsidRPr="009B17FB" w:rsidRDefault="00482A2C" w:rsidP="00482A2C">
      <w:pPr>
        <w:pStyle w:val="Paragraphedeliste"/>
        <w:ind w:left="504" w:firstLine="282"/>
        <w:jc w:val="both"/>
        <w:rPr>
          <w:sz w:val="20"/>
          <w:szCs w:val="20"/>
          <w:lang w:val="en-US"/>
        </w:rPr>
      </w:pPr>
      <w:r w:rsidRPr="009B17FB">
        <w:rPr>
          <w:sz w:val="20"/>
          <w:szCs w:val="20"/>
          <w:lang w:val="en-US"/>
        </w:rPr>
        <w:t>WHERE C.CLIENTID=CL.CLIENTID</w:t>
      </w:r>
    </w:p>
    <w:p w14:paraId="0DE3702C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 w:rsidRPr="009B17FB">
        <w:rPr>
          <w:sz w:val="20"/>
          <w:szCs w:val="20"/>
          <w:lang w:val="en-US"/>
        </w:rPr>
        <w:t xml:space="preserve"> </w:t>
      </w:r>
      <w:r w:rsidRPr="00526801">
        <w:rPr>
          <w:sz w:val="20"/>
          <w:szCs w:val="20"/>
        </w:rPr>
        <w:t xml:space="preserve">GROUP BY </w:t>
      </w:r>
      <w:r>
        <w:rPr>
          <w:sz w:val="20"/>
          <w:szCs w:val="20"/>
        </w:rPr>
        <w:t>C.</w:t>
      </w:r>
      <w:r w:rsidRPr="00526801">
        <w:rPr>
          <w:sz w:val="20"/>
          <w:szCs w:val="20"/>
        </w:rPr>
        <w:t>CLIENTID</w:t>
      </w:r>
    </w:p>
    <w:p w14:paraId="69530B58" w14:textId="77777777" w:rsidR="00482A2C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32D1A202" w14:textId="5493E457" w:rsidR="00677CA2" w:rsidRPr="006D2034" w:rsidRDefault="00677CA2" w:rsidP="00677CA2">
      <w:pPr>
        <w:jc w:val="both"/>
        <w:rPr>
          <w:sz w:val="20"/>
          <w:szCs w:val="20"/>
          <w:lang w:val="fr-SN"/>
        </w:rPr>
      </w:pPr>
      <w:r w:rsidRPr="00740AA9">
        <w:rPr>
          <w:sz w:val="20"/>
          <w:szCs w:val="20"/>
          <w:u w:val="single"/>
        </w:rPr>
        <w:t>Réponse</w:t>
      </w:r>
      <w:r w:rsidRPr="00740AA9">
        <w:rPr>
          <w:sz w:val="20"/>
          <w:szCs w:val="20"/>
        </w:rPr>
        <w:t xml:space="preserve"> : </w:t>
      </w:r>
      <w:r w:rsidR="00B771DE">
        <w:rPr>
          <w:sz w:val="20"/>
          <w:szCs w:val="20"/>
        </w:rPr>
        <w:t>erreur</w:t>
      </w:r>
    </w:p>
    <w:p w14:paraId="31E71420" w14:textId="77777777" w:rsidR="00482A2C" w:rsidRPr="00677CA2" w:rsidRDefault="00482A2C" w:rsidP="00482A2C">
      <w:pPr>
        <w:pStyle w:val="Paragraphedeliste"/>
        <w:ind w:left="426"/>
        <w:jc w:val="both"/>
        <w:rPr>
          <w:sz w:val="20"/>
          <w:szCs w:val="20"/>
          <w:lang w:val="fr-SN"/>
        </w:rPr>
      </w:pPr>
    </w:p>
    <w:p w14:paraId="08FBCB59" w14:textId="77777777" w:rsidR="00482A2C" w:rsidRPr="00526801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3EB4BFE4" w14:textId="77777777" w:rsidR="00482A2C" w:rsidRPr="00B91688" w:rsidRDefault="00482A2C" w:rsidP="00482A2C">
      <w:pPr>
        <w:pStyle w:val="Paragraphedeliste"/>
        <w:numPr>
          <w:ilvl w:val="0"/>
          <w:numId w:val="43"/>
        </w:numPr>
        <w:spacing w:after="0" w:line="240" w:lineRule="auto"/>
        <w:contextualSpacing w:val="0"/>
        <w:jc w:val="both"/>
        <w:rPr>
          <w:sz w:val="20"/>
          <w:szCs w:val="20"/>
        </w:rPr>
      </w:pPr>
      <w:r w:rsidRPr="00B91688">
        <w:rPr>
          <w:sz w:val="20"/>
          <w:szCs w:val="20"/>
        </w:rPr>
        <w:t>SELECT COUNT(*)</w:t>
      </w:r>
    </w:p>
    <w:p w14:paraId="37326E43" w14:textId="77777777" w:rsidR="00482A2C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FROM COMMANDES</w:t>
      </w:r>
      <w:r w:rsidRPr="000E2F11">
        <w:rPr>
          <w:sz w:val="20"/>
          <w:szCs w:val="20"/>
        </w:rPr>
        <w:t xml:space="preserve"> </w:t>
      </w:r>
      <w:r>
        <w:rPr>
          <w:sz w:val="20"/>
          <w:szCs w:val="20"/>
        </w:rPr>
        <w:t>C, CLIENT CL</w:t>
      </w:r>
    </w:p>
    <w:p w14:paraId="24BCD16A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WHERE C.CLIENTID=CL.CLIENTID</w:t>
      </w:r>
    </w:p>
    <w:p w14:paraId="7ABA9783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526801">
        <w:rPr>
          <w:sz w:val="20"/>
          <w:szCs w:val="20"/>
        </w:rPr>
        <w:t xml:space="preserve">GROUP BY </w:t>
      </w:r>
      <w:r>
        <w:rPr>
          <w:sz w:val="20"/>
          <w:szCs w:val="20"/>
        </w:rPr>
        <w:t>C.</w:t>
      </w:r>
      <w:r w:rsidRPr="00526801">
        <w:rPr>
          <w:sz w:val="20"/>
          <w:szCs w:val="20"/>
        </w:rPr>
        <w:t>CLIENTID, PRENOM</w:t>
      </w:r>
    </w:p>
    <w:p w14:paraId="63536BC8" w14:textId="77777777" w:rsidR="00482A2C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0440AE86" w14:textId="0AFDAC83" w:rsidR="00055B97" w:rsidRPr="006D2034" w:rsidRDefault="00055B97" w:rsidP="00055B97">
      <w:pPr>
        <w:jc w:val="both"/>
        <w:rPr>
          <w:sz w:val="20"/>
          <w:szCs w:val="20"/>
          <w:lang w:val="fr-SN"/>
        </w:rPr>
      </w:pPr>
      <w:r w:rsidRPr="00740AA9">
        <w:rPr>
          <w:sz w:val="20"/>
          <w:szCs w:val="20"/>
          <w:u w:val="single"/>
        </w:rPr>
        <w:t>Réponse</w:t>
      </w:r>
      <w:r w:rsidRPr="00740AA9">
        <w:rPr>
          <w:sz w:val="20"/>
          <w:szCs w:val="20"/>
        </w:rPr>
        <w:t xml:space="preserve"> : cette requête retourne </w:t>
      </w:r>
      <w:r w:rsidR="008647A1" w:rsidRPr="00740AA9">
        <w:rPr>
          <w:sz w:val="20"/>
          <w:szCs w:val="20"/>
        </w:rPr>
        <w:t>le</w:t>
      </w:r>
      <w:r w:rsidR="008647A1">
        <w:rPr>
          <w:sz w:val="20"/>
          <w:szCs w:val="20"/>
        </w:rPr>
        <w:t xml:space="preserve"> nombre</w:t>
      </w:r>
      <w:r>
        <w:rPr>
          <w:sz w:val="20"/>
          <w:szCs w:val="20"/>
        </w:rPr>
        <w:t xml:space="preserve"> de</w:t>
      </w:r>
      <w:r w:rsidRPr="00740AA9">
        <w:rPr>
          <w:sz w:val="20"/>
          <w:szCs w:val="20"/>
        </w:rPr>
        <w:t xml:space="preserve"> commande</w:t>
      </w:r>
      <w:r>
        <w:rPr>
          <w:sz w:val="20"/>
          <w:szCs w:val="20"/>
        </w:rPr>
        <w:t xml:space="preserve">s </w:t>
      </w:r>
      <w:r>
        <w:rPr>
          <w:sz w:val="20"/>
          <w:szCs w:val="20"/>
        </w:rPr>
        <w:t>de chaque client</w:t>
      </w:r>
      <w:r w:rsidR="001E1CEE">
        <w:rPr>
          <w:sz w:val="20"/>
          <w:szCs w:val="20"/>
        </w:rPr>
        <w:t xml:space="preserve">. Dans le résultat on affiche que le nombre de commandes </w:t>
      </w:r>
    </w:p>
    <w:p w14:paraId="125AC6C7" w14:textId="77777777" w:rsidR="00482A2C" w:rsidRPr="00055B97" w:rsidRDefault="00482A2C" w:rsidP="00482A2C">
      <w:pPr>
        <w:pStyle w:val="Paragraphedeliste"/>
        <w:ind w:left="426"/>
        <w:jc w:val="both"/>
        <w:rPr>
          <w:sz w:val="20"/>
          <w:szCs w:val="20"/>
          <w:lang w:val="fr-SN"/>
        </w:rPr>
      </w:pPr>
    </w:p>
    <w:p w14:paraId="3F888215" w14:textId="77777777" w:rsidR="00482A2C" w:rsidRPr="00526801" w:rsidRDefault="00482A2C" w:rsidP="00482A2C">
      <w:pPr>
        <w:pStyle w:val="Paragraphedeliste"/>
        <w:ind w:left="426"/>
        <w:jc w:val="both"/>
        <w:rPr>
          <w:sz w:val="20"/>
          <w:szCs w:val="20"/>
        </w:rPr>
      </w:pPr>
    </w:p>
    <w:p w14:paraId="72F32589" w14:textId="77777777" w:rsidR="00482A2C" w:rsidRPr="00B91688" w:rsidRDefault="00482A2C" w:rsidP="00482A2C">
      <w:pPr>
        <w:pStyle w:val="Paragraphedeliste"/>
        <w:numPr>
          <w:ilvl w:val="0"/>
          <w:numId w:val="43"/>
        </w:numPr>
        <w:spacing w:after="0" w:line="240" w:lineRule="auto"/>
        <w:contextualSpacing w:val="0"/>
        <w:jc w:val="both"/>
        <w:rPr>
          <w:sz w:val="20"/>
          <w:szCs w:val="20"/>
        </w:rPr>
      </w:pPr>
      <w:r w:rsidRPr="00B91688">
        <w:rPr>
          <w:sz w:val="20"/>
          <w:szCs w:val="20"/>
        </w:rPr>
        <w:t xml:space="preserve">SELECT </w:t>
      </w:r>
      <w:r>
        <w:rPr>
          <w:sz w:val="20"/>
          <w:szCs w:val="20"/>
        </w:rPr>
        <w:t>C.</w:t>
      </w:r>
      <w:r w:rsidRPr="00B91688">
        <w:rPr>
          <w:sz w:val="20"/>
          <w:szCs w:val="20"/>
        </w:rPr>
        <w:t>CLIENTID, COUNT(*)</w:t>
      </w:r>
    </w:p>
    <w:p w14:paraId="74F3E4AA" w14:textId="77777777" w:rsidR="00482A2C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FROM COMMANDES</w:t>
      </w:r>
      <w:r w:rsidRPr="000E2F11">
        <w:rPr>
          <w:sz w:val="20"/>
          <w:szCs w:val="20"/>
        </w:rPr>
        <w:t xml:space="preserve"> </w:t>
      </w:r>
      <w:r>
        <w:rPr>
          <w:sz w:val="20"/>
          <w:szCs w:val="20"/>
        </w:rPr>
        <w:t>C, CLIENT CL</w:t>
      </w:r>
    </w:p>
    <w:p w14:paraId="4B983D2D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WHERE C.CLIENTID=CL.CLIENTID</w:t>
      </w:r>
    </w:p>
    <w:p w14:paraId="2A6FC516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 xml:space="preserve">GROUP BY </w:t>
      </w:r>
      <w:r>
        <w:rPr>
          <w:sz w:val="20"/>
          <w:szCs w:val="20"/>
        </w:rPr>
        <w:t>C.</w:t>
      </w:r>
      <w:r w:rsidRPr="00526801">
        <w:rPr>
          <w:sz w:val="20"/>
          <w:szCs w:val="20"/>
        </w:rPr>
        <w:t>CLIENTID</w:t>
      </w:r>
    </w:p>
    <w:p w14:paraId="1CE89963" w14:textId="77777777" w:rsidR="00482A2C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HAVING SUM(QUANTITE)&gt;200</w:t>
      </w:r>
    </w:p>
    <w:p w14:paraId="0D3E2F3F" w14:textId="163FCA8B" w:rsidR="006D2034" w:rsidRPr="006D2034" w:rsidRDefault="006D2034" w:rsidP="006D2034">
      <w:pPr>
        <w:jc w:val="both"/>
        <w:rPr>
          <w:sz w:val="20"/>
          <w:szCs w:val="20"/>
          <w:lang w:val="fr-SN"/>
        </w:rPr>
      </w:pPr>
      <w:r w:rsidRPr="00740AA9">
        <w:rPr>
          <w:sz w:val="20"/>
          <w:szCs w:val="20"/>
          <w:u w:val="single"/>
        </w:rPr>
        <w:t>Réponse</w:t>
      </w:r>
      <w:r w:rsidRPr="00740AA9">
        <w:rPr>
          <w:sz w:val="20"/>
          <w:szCs w:val="20"/>
        </w:rPr>
        <w:t xml:space="preserve"> : cette requête retourne </w:t>
      </w:r>
      <w:r w:rsidR="00653544">
        <w:rPr>
          <w:sz w:val="20"/>
          <w:szCs w:val="20"/>
        </w:rPr>
        <w:t>les</w:t>
      </w:r>
      <w:r w:rsidR="0029326E">
        <w:rPr>
          <w:sz w:val="20"/>
          <w:szCs w:val="20"/>
        </w:rPr>
        <w:t xml:space="preserve"> client</w:t>
      </w:r>
      <w:r w:rsidR="00653544">
        <w:rPr>
          <w:sz w:val="20"/>
          <w:szCs w:val="20"/>
        </w:rPr>
        <w:t>s qui ont commandé</w:t>
      </w:r>
      <w:r>
        <w:rPr>
          <w:sz w:val="20"/>
          <w:szCs w:val="20"/>
        </w:rPr>
        <w:t xml:space="preserve"> dont la </w:t>
      </w:r>
      <w:r>
        <w:rPr>
          <w:sz w:val="20"/>
          <w:szCs w:val="20"/>
        </w:rPr>
        <w:t>quantité totale</w:t>
      </w:r>
      <w:r w:rsidR="006A7E32">
        <w:rPr>
          <w:sz w:val="20"/>
          <w:szCs w:val="20"/>
        </w:rPr>
        <w:t xml:space="preserve"> </w:t>
      </w:r>
      <w:r w:rsidRPr="006D2034">
        <w:rPr>
          <w:sz w:val="20"/>
          <w:szCs w:val="20"/>
          <w:lang w:val="fr-SN"/>
        </w:rPr>
        <w:t>&gt;</w:t>
      </w:r>
      <w:r>
        <w:rPr>
          <w:sz w:val="20"/>
          <w:szCs w:val="20"/>
          <w:lang w:val="fr-SN"/>
        </w:rPr>
        <w:t xml:space="preserve"> 200</w:t>
      </w:r>
    </w:p>
    <w:p w14:paraId="6DA9C437" w14:textId="77777777" w:rsidR="006D2034" w:rsidRDefault="006D2034" w:rsidP="00482A2C">
      <w:pPr>
        <w:pStyle w:val="Paragraphedeliste"/>
        <w:ind w:left="426" w:firstLine="282"/>
        <w:jc w:val="both"/>
        <w:rPr>
          <w:sz w:val="20"/>
          <w:szCs w:val="20"/>
        </w:rPr>
      </w:pPr>
    </w:p>
    <w:p w14:paraId="22512DE1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</w:p>
    <w:p w14:paraId="1F59CC15" w14:textId="77777777" w:rsidR="00482A2C" w:rsidRPr="00B91688" w:rsidRDefault="00482A2C" w:rsidP="00482A2C">
      <w:pPr>
        <w:pStyle w:val="Paragraphedeliste"/>
        <w:numPr>
          <w:ilvl w:val="0"/>
          <w:numId w:val="43"/>
        </w:numPr>
        <w:spacing w:after="0" w:line="240" w:lineRule="auto"/>
        <w:contextualSpacing w:val="0"/>
        <w:jc w:val="both"/>
        <w:rPr>
          <w:sz w:val="20"/>
          <w:szCs w:val="20"/>
        </w:rPr>
      </w:pPr>
      <w:r w:rsidRPr="00B91688">
        <w:rPr>
          <w:sz w:val="20"/>
          <w:szCs w:val="20"/>
        </w:rPr>
        <w:t xml:space="preserve">SELECT </w:t>
      </w:r>
      <w:r>
        <w:rPr>
          <w:sz w:val="20"/>
          <w:szCs w:val="20"/>
        </w:rPr>
        <w:t>C.</w:t>
      </w:r>
      <w:r w:rsidRPr="00B91688">
        <w:rPr>
          <w:sz w:val="20"/>
          <w:szCs w:val="20"/>
        </w:rPr>
        <w:t>CLIENTID, COUNT(*)</w:t>
      </w:r>
    </w:p>
    <w:p w14:paraId="52F71612" w14:textId="77777777" w:rsidR="00482A2C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FROM COMMANDES</w:t>
      </w:r>
      <w:r w:rsidRPr="000E2F11">
        <w:rPr>
          <w:sz w:val="20"/>
          <w:szCs w:val="20"/>
        </w:rPr>
        <w:t xml:space="preserve"> </w:t>
      </w:r>
      <w:r>
        <w:rPr>
          <w:sz w:val="20"/>
          <w:szCs w:val="20"/>
        </w:rPr>
        <w:t>C, CLIENT CL</w:t>
      </w:r>
    </w:p>
    <w:p w14:paraId="6C16A593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WHERE C.CLIENTID=CL.CLIENTID</w:t>
      </w:r>
    </w:p>
    <w:p w14:paraId="3BDAEDF7" w14:textId="77777777" w:rsidR="00482A2C" w:rsidRPr="00526801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 xml:space="preserve">GROUP BY </w:t>
      </w:r>
      <w:r>
        <w:rPr>
          <w:sz w:val="20"/>
          <w:szCs w:val="20"/>
        </w:rPr>
        <w:t>C.</w:t>
      </w:r>
      <w:r w:rsidRPr="00526801">
        <w:rPr>
          <w:sz w:val="20"/>
          <w:szCs w:val="20"/>
        </w:rPr>
        <w:t>CLIENTID</w:t>
      </w:r>
    </w:p>
    <w:p w14:paraId="58E7F66B" w14:textId="77777777" w:rsidR="00482A2C" w:rsidRPr="00CB6808" w:rsidRDefault="00482A2C" w:rsidP="00482A2C">
      <w:pPr>
        <w:pStyle w:val="Paragraphedeliste"/>
        <w:ind w:left="426" w:firstLine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26801">
        <w:rPr>
          <w:sz w:val="20"/>
          <w:szCs w:val="20"/>
        </w:rPr>
        <w:t>HAVING VILLE=’DAKAR’</w:t>
      </w:r>
    </w:p>
    <w:p w14:paraId="37A37328" w14:textId="57E3D902" w:rsidR="00A94935" w:rsidRPr="00740AA9" w:rsidRDefault="00A94935" w:rsidP="00A94935">
      <w:pPr>
        <w:jc w:val="both"/>
        <w:rPr>
          <w:sz w:val="20"/>
          <w:szCs w:val="20"/>
        </w:rPr>
      </w:pPr>
      <w:r w:rsidRPr="00740AA9">
        <w:rPr>
          <w:sz w:val="20"/>
          <w:szCs w:val="20"/>
          <w:u w:val="single"/>
        </w:rPr>
        <w:lastRenderedPageBreak/>
        <w:t>Réponse</w:t>
      </w:r>
      <w:r w:rsidRPr="00740AA9">
        <w:rPr>
          <w:sz w:val="20"/>
          <w:szCs w:val="20"/>
        </w:rPr>
        <w:t xml:space="preserve"> : </w:t>
      </w:r>
      <w:r w:rsidR="005E11E1">
        <w:rPr>
          <w:sz w:val="20"/>
          <w:szCs w:val="20"/>
        </w:rPr>
        <w:t>erreur</w:t>
      </w:r>
    </w:p>
    <w:p w14:paraId="55E550F8" w14:textId="77777777" w:rsidR="006B2180" w:rsidRPr="00482A2C" w:rsidRDefault="006B2180" w:rsidP="00482A2C">
      <w:pPr>
        <w:spacing w:after="0" w:line="240" w:lineRule="auto"/>
        <w:rPr>
          <w:rFonts w:ascii="Garamond" w:hAnsi="Garamond"/>
        </w:rPr>
      </w:pPr>
    </w:p>
    <w:p w14:paraId="59601BB9" w14:textId="77777777" w:rsidR="006B2180" w:rsidRDefault="006B2180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57147C0C" w14:textId="77777777" w:rsidR="006B2180" w:rsidRDefault="006B2180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47E7AB28" w14:textId="77777777" w:rsidR="006B2180" w:rsidRDefault="006B2180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1D9DEC5C" w14:textId="77777777" w:rsidR="006B2180" w:rsidRDefault="006B2180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4E813C32" w14:textId="77777777" w:rsidR="006B2180" w:rsidRDefault="006B2180" w:rsidP="006B2180">
      <w:pPr>
        <w:pStyle w:val="Paragraphedeliste"/>
        <w:spacing w:after="0" w:line="240" w:lineRule="auto"/>
        <w:rPr>
          <w:rFonts w:ascii="Garamond" w:hAnsi="Garamond"/>
        </w:rPr>
      </w:pPr>
    </w:p>
    <w:p w14:paraId="4EEF1B89" w14:textId="77777777" w:rsidR="00821F96" w:rsidRPr="00821F96" w:rsidRDefault="00821F96" w:rsidP="003B4930">
      <w:pPr>
        <w:spacing w:after="0" w:line="240" w:lineRule="auto"/>
        <w:jc w:val="both"/>
        <w:rPr>
          <w:rFonts w:ascii="Garamond" w:hAnsi="Garamond" w:cs="Calibri"/>
        </w:rPr>
      </w:pPr>
    </w:p>
    <w:sectPr w:rsidR="00821F96" w:rsidRPr="00821F96" w:rsidSect="005C1B39">
      <w:headerReference w:type="default" r:id="rId7"/>
      <w:footerReference w:type="default" r:id="rId8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0BDCC" w14:textId="77777777" w:rsidR="00182AC8" w:rsidRDefault="00182AC8">
      <w:pPr>
        <w:spacing w:after="0" w:line="240" w:lineRule="auto"/>
      </w:pPr>
      <w:r>
        <w:separator/>
      </w:r>
    </w:p>
  </w:endnote>
  <w:endnote w:type="continuationSeparator" w:id="0">
    <w:p w14:paraId="13148C89" w14:textId="77777777" w:rsidR="00182AC8" w:rsidRDefault="0018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7503154"/>
      <w:docPartObj>
        <w:docPartGallery w:val="Page Numbers (Bottom of Page)"/>
        <w:docPartUnique/>
      </w:docPartObj>
    </w:sdtPr>
    <w:sdtContent>
      <w:p w14:paraId="57B021D7" w14:textId="77777777" w:rsidR="000D3B90" w:rsidRDefault="005A125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6EF7">
          <w:rPr>
            <w:noProof/>
          </w:rPr>
          <w:t>1</w:t>
        </w:r>
        <w:r>
          <w:fldChar w:fldCharType="end"/>
        </w:r>
      </w:p>
    </w:sdtContent>
  </w:sdt>
  <w:p w14:paraId="1B0F0BF3" w14:textId="77777777" w:rsidR="000D3B90" w:rsidRDefault="000D3B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AB88" w14:textId="77777777" w:rsidR="00182AC8" w:rsidRDefault="00182AC8">
      <w:pPr>
        <w:spacing w:after="0" w:line="240" w:lineRule="auto"/>
      </w:pPr>
      <w:r>
        <w:separator/>
      </w:r>
    </w:p>
  </w:footnote>
  <w:footnote w:type="continuationSeparator" w:id="0">
    <w:p w14:paraId="69EEC108" w14:textId="77777777" w:rsidR="00182AC8" w:rsidRDefault="0018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15BD" w14:textId="77777777" w:rsidR="000D3B90" w:rsidRDefault="000D3B90" w:rsidP="00E373FE">
    <w:pPr>
      <w:pStyle w:val="En-tte"/>
      <w:jc w:val="center"/>
      <w:rPr>
        <w:lang w:val="en-US"/>
      </w:rPr>
    </w:pPr>
  </w:p>
  <w:p w14:paraId="64EBA8DB" w14:textId="77777777" w:rsidR="000D3B90" w:rsidRPr="002F647D" w:rsidRDefault="00D20AD2" w:rsidP="00E373FE">
    <w:pPr>
      <w:pStyle w:val="En-tte"/>
      <w:rPr>
        <w:lang w:val="en-US"/>
      </w:rPr>
    </w:pPr>
    <w:r>
      <w:rPr>
        <w:lang w:val="en-US"/>
      </w:rPr>
      <w:t>Nom et Prénom</w:t>
    </w:r>
    <w:r w:rsidR="00F045B2">
      <w:rPr>
        <w:lang w:val="en-US"/>
      </w:rPr>
      <w:t>s</w:t>
    </w:r>
    <w:r>
      <w:rPr>
        <w:lang w:val="en-US"/>
      </w:rPr>
      <w:t xml:space="preserve"> 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892"/>
    <w:multiLevelType w:val="hybridMultilevel"/>
    <w:tmpl w:val="DA56B838"/>
    <w:lvl w:ilvl="0" w:tplc="E5F8028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90D2E"/>
    <w:multiLevelType w:val="hybridMultilevel"/>
    <w:tmpl w:val="3E48C2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20C7F"/>
    <w:multiLevelType w:val="hybridMultilevel"/>
    <w:tmpl w:val="3B64E936"/>
    <w:lvl w:ilvl="0" w:tplc="E10037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F17E6B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</w:lvl>
  </w:abstractNum>
  <w:abstractNum w:abstractNumId="4" w15:restartNumberingAfterBreak="0">
    <w:nsid w:val="07CC3E0E"/>
    <w:multiLevelType w:val="hybridMultilevel"/>
    <w:tmpl w:val="A66286D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4637B"/>
    <w:multiLevelType w:val="hybridMultilevel"/>
    <w:tmpl w:val="4C12A5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354B0"/>
    <w:multiLevelType w:val="hybridMultilevel"/>
    <w:tmpl w:val="3BC6668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11ABB"/>
    <w:multiLevelType w:val="hybridMultilevel"/>
    <w:tmpl w:val="5260AA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50D2C"/>
    <w:multiLevelType w:val="hybridMultilevel"/>
    <w:tmpl w:val="2F06852E"/>
    <w:lvl w:ilvl="0" w:tplc="2594FA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15446"/>
    <w:multiLevelType w:val="hybridMultilevel"/>
    <w:tmpl w:val="1F30E9D8"/>
    <w:lvl w:ilvl="0" w:tplc="5BC63784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C6922C8"/>
    <w:multiLevelType w:val="hybridMultilevel"/>
    <w:tmpl w:val="834EC6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B05F0"/>
    <w:multiLevelType w:val="hybridMultilevel"/>
    <w:tmpl w:val="41048E28"/>
    <w:lvl w:ilvl="0" w:tplc="005064FC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1161C"/>
    <w:multiLevelType w:val="hybridMultilevel"/>
    <w:tmpl w:val="A914F4B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EE271FE"/>
    <w:multiLevelType w:val="hybridMultilevel"/>
    <w:tmpl w:val="824E8F7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E59F3"/>
    <w:multiLevelType w:val="hybridMultilevel"/>
    <w:tmpl w:val="1690FAF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946ADB"/>
    <w:multiLevelType w:val="hybridMultilevel"/>
    <w:tmpl w:val="3C12E16E"/>
    <w:lvl w:ilvl="0" w:tplc="E5F8028C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B5765"/>
    <w:multiLevelType w:val="hybridMultilevel"/>
    <w:tmpl w:val="EAA0C39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E5B8A"/>
    <w:multiLevelType w:val="hybridMultilevel"/>
    <w:tmpl w:val="2990C1F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60A69"/>
    <w:multiLevelType w:val="hybridMultilevel"/>
    <w:tmpl w:val="8D8A75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C460C"/>
    <w:multiLevelType w:val="hybridMultilevel"/>
    <w:tmpl w:val="18B8B8AC"/>
    <w:lvl w:ilvl="0" w:tplc="7680AF1A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543082"/>
    <w:multiLevelType w:val="hybridMultilevel"/>
    <w:tmpl w:val="0C7EB1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550B5"/>
    <w:multiLevelType w:val="hybridMultilevel"/>
    <w:tmpl w:val="EB6899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87E04"/>
    <w:multiLevelType w:val="hybridMultilevel"/>
    <w:tmpl w:val="F83E20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B44AB1"/>
    <w:multiLevelType w:val="hybridMultilevel"/>
    <w:tmpl w:val="1FFAF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112188"/>
    <w:multiLevelType w:val="hybridMultilevel"/>
    <w:tmpl w:val="B8A42412"/>
    <w:lvl w:ilvl="0" w:tplc="1070F8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3C17B8"/>
    <w:multiLevelType w:val="hybridMultilevel"/>
    <w:tmpl w:val="D0A4A3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C1C23"/>
    <w:multiLevelType w:val="hybridMultilevel"/>
    <w:tmpl w:val="7CB249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07FBE"/>
    <w:multiLevelType w:val="hybridMultilevel"/>
    <w:tmpl w:val="D75CA49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3E96"/>
    <w:multiLevelType w:val="hybridMultilevel"/>
    <w:tmpl w:val="64AC76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0278C"/>
    <w:multiLevelType w:val="hybridMultilevel"/>
    <w:tmpl w:val="64AC76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362DB"/>
    <w:multiLevelType w:val="hybridMultilevel"/>
    <w:tmpl w:val="801AC7DC"/>
    <w:lvl w:ilvl="0" w:tplc="E5F8028C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733E6"/>
    <w:multiLevelType w:val="hybridMultilevel"/>
    <w:tmpl w:val="71544108"/>
    <w:lvl w:ilvl="0" w:tplc="B52279B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B71B2D"/>
    <w:multiLevelType w:val="hybridMultilevel"/>
    <w:tmpl w:val="689A3D0E"/>
    <w:lvl w:ilvl="0" w:tplc="E5F8028C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C73E91"/>
    <w:multiLevelType w:val="hybridMultilevel"/>
    <w:tmpl w:val="DEA4C5AA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6CB4E42"/>
    <w:multiLevelType w:val="hybridMultilevel"/>
    <w:tmpl w:val="FF26DC0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90D75"/>
    <w:multiLevelType w:val="hybridMultilevel"/>
    <w:tmpl w:val="FC42FF6A"/>
    <w:lvl w:ilvl="0" w:tplc="E5F8028C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Cambria" w:eastAsia="Times New Roman" w:hAnsi="Cambria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DC1106"/>
    <w:multiLevelType w:val="hybridMultilevel"/>
    <w:tmpl w:val="6A0CE0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82ABC"/>
    <w:multiLevelType w:val="hybridMultilevel"/>
    <w:tmpl w:val="D590864E"/>
    <w:lvl w:ilvl="0" w:tplc="A5A2E4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755D89"/>
    <w:multiLevelType w:val="hybridMultilevel"/>
    <w:tmpl w:val="3238FD2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945026"/>
    <w:multiLevelType w:val="hybridMultilevel"/>
    <w:tmpl w:val="00C606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F49F3"/>
    <w:multiLevelType w:val="hybridMultilevel"/>
    <w:tmpl w:val="33F80C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B37517"/>
    <w:multiLevelType w:val="hybridMultilevel"/>
    <w:tmpl w:val="744ADF64"/>
    <w:lvl w:ilvl="0" w:tplc="8CD2D810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E8B5E9E"/>
    <w:multiLevelType w:val="hybridMultilevel"/>
    <w:tmpl w:val="7DD24BB4"/>
    <w:lvl w:ilvl="0" w:tplc="D6AC11A6">
      <w:numFmt w:val="bullet"/>
      <w:lvlText w:val="-"/>
      <w:lvlJc w:val="left"/>
      <w:pPr>
        <w:ind w:left="1800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07001165">
    <w:abstractNumId w:val="28"/>
  </w:num>
  <w:num w:numId="2" w16cid:durableId="226650723">
    <w:abstractNumId w:val="37"/>
  </w:num>
  <w:num w:numId="3" w16cid:durableId="875970964">
    <w:abstractNumId w:val="23"/>
  </w:num>
  <w:num w:numId="4" w16cid:durableId="2110661917">
    <w:abstractNumId w:val="35"/>
  </w:num>
  <w:num w:numId="5" w16cid:durableId="1635869219">
    <w:abstractNumId w:val="15"/>
  </w:num>
  <w:num w:numId="6" w16cid:durableId="514001180">
    <w:abstractNumId w:val="30"/>
  </w:num>
  <w:num w:numId="7" w16cid:durableId="900138462">
    <w:abstractNumId w:val="32"/>
  </w:num>
  <w:num w:numId="8" w16cid:durableId="1686248250">
    <w:abstractNumId w:val="41"/>
  </w:num>
  <w:num w:numId="9" w16cid:durableId="779566531">
    <w:abstractNumId w:val="3"/>
  </w:num>
  <w:num w:numId="10" w16cid:durableId="2001931354">
    <w:abstractNumId w:val="18"/>
  </w:num>
  <w:num w:numId="11" w16cid:durableId="1354651406">
    <w:abstractNumId w:val="33"/>
  </w:num>
  <w:num w:numId="12" w16cid:durableId="425881550">
    <w:abstractNumId w:val="12"/>
  </w:num>
  <w:num w:numId="13" w16cid:durableId="1564674761">
    <w:abstractNumId w:val="29"/>
  </w:num>
  <w:num w:numId="14" w16cid:durableId="1328560692">
    <w:abstractNumId w:val="5"/>
  </w:num>
  <w:num w:numId="15" w16cid:durableId="973025564">
    <w:abstractNumId w:val="7"/>
  </w:num>
  <w:num w:numId="16" w16cid:durableId="2056155099">
    <w:abstractNumId w:val="21"/>
  </w:num>
  <w:num w:numId="17" w16cid:durableId="391731120">
    <w:abstractNumId w:val="13"/>
  </w:num>
  <w:num w:numId="18" w16cid:durableId="1356930515">
    <w:abstractNumId w:val="1"/>
  </w:num>
  <w:num w:numId="19" w16cid:durableId="2090882959">
    <w:abstractNumId w:val="17"/>
  </w:num>
  <w:num w:numId="20" w16cid:durableId="1239171431">
    <w:abstractNumId w:val="6"/>
  </w:num>
  <w:num w:numId="21" w16cid:durableId="843014110">
    <w:abstractNumId w:val="34"/>
  </w:num>
  <w:num w:numId="22" w16cid:durableId="1644433043">
    <w:abstractNumId w:val="4"/>
  </w:num>
  <w:num w:numId="23" w16cid:durableId="206574462">
    <w:abstractNumId w:val="38"/>
  </w:num>
  <w:num w:numId="24" w16cid:durableId="43606601">
    <w:abstractNumId w:val="14"/>
  </w:num>
  <w:num w:numId="25" w16cid:durableId="18163751">
    <w:abstractNumId w:val="16"/>
  </w:num>
  <w:num w:numId="26" w16cid:durableId="865406957">
    <w:abstractNumId w:val="40"/>
  </w:num>
  <w:num w:numId="27" w16cid:durableId="1359312265">
    <w:abstractNumId w:val="26"/>
  </w:num>
  <w:num w:numId="28" w16cid:durableId="2053260594">
    <w:abstractNumId w:val="11"/>
  </w:num>
  <w:num w:numId="29" w16cid:durableId="695892525">
    <w:abstractNumId w:val="19"/>
  </w:num>
  <w:num w:numId="30" w16cid:durableId="363483989">
    <w:abstractNumId w:val="8"/>
  </w:num>
  <w:num w:numId="31" w16cid:durableId="1989280748">
    <w:abstractNumId w:val="2"/>
  </w:num>
  <w:num w:numId="32" w16cid:durableId="316613074">
    <w:abstractNumId w:val="20"/>
  </w:num>
  <w:num w:numId="33" w16cid:durableId="1437672922">
    <w:abstractNumId w:val="27"/>
  </w:num>
  <w:num w:numId="34" w16cid:durableId="510027509">
    <w:abstractNumId w:val="36"/>
  </w:num>
  <w:num w:numId="35" w16cid:durableId="2123382348">
    <w:abstractNumId w:val="0"/>
  </w:num>
  <w:num w:numId="36" w16cid:durableId="1060246044">
    <w:abstractNumId w:val="39"/>
  </w:num>
  <w:num w:numId="37" w16cid:durableId="986007145">
    <w:abstractNumId w:val="31"/>
  </w:num>
  <w:num w:numId="38" w16cid:durableId="1769034996">
    <w:abstractNumId w:val="10"/>
  </w:num>
  <w:num w:numId="39" w16cid:durableId="187959321">
    <w:abstractNumId w:val="25"/>
  </w:num>
  <w:num w:numId="40" w16cid:durableId="657809734">
    <w:abstractNumId w:val="24"/>
  </w:num>
  <w:num w:numId="41" w16cid:durableId="142084106">
    <w:abstractNumId w:val="22"/>
  </w:num>
  <w:num w:numId="42" w16cid:durableId="975453270">
    <w:abstractNumId w:val="42"/>
  </w:num>
  <w:num w:numId="43" w16cid:durableId="1669140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AE2"/>
    <w:rsid w:val="00004222"/>
    <w:rsid w:val="0001226F"/>
    <w:rsid w:val="00014410"/>
    <w:rsid w:val="00016D0A"/>
    <w:rsid w:val="00024E18"/>
    <w:rsid w:val="00026668"/>
    <w:rsid w:val="000267DA"/>
    <w:rsid w:val="00026EB3"/>
    <w:rsid w:val="00031E5A"/>
    <w:rsid w:val="0003256F"/>
    <w:rsid w:val="000344C7"/>
    <w:rsid w:val="000359A6"/>
    <w:rsid w:val="00035BB8"/>
    <w:rsid w:val="000376B3"/>
    <w:rsid w:val="00043821"/>
    <w:rsid w:val="00045A6E"/>
    <w:rsid w:val="00046B81"/>
    <w:rsid w:val="00047BF7"/>
    <w:rsid w:val="00050A76"/>
    <w:rsid w:val="0005332A"/>
    <w:rsid w:val="00055B97"/>
    <w:rsid w:val="0005692E"/>
    <w:rsid w:val="00057625"/>
    <w:rsid w:val="00063E0D"/>
    <w:rsid w:val="000650CA"/>
    <w:rsid w:val="00067626"/>
    <w:rsid w:val="00070501"/>
    <w:rsid w:val="00070D50"/>
    <w:rsid w:val="00072356"/>
    <w:rsid w:val="000732AA"/>
    <w:rsid w:val="0007376E"/>
    <w:rsid w:val="000768CC"/>
    <w:rsid w:val="00082E44"/>
    <w:rsid w:val="000850A7"/>
    <w:rsid w:val="000868B0"/>
    <w:rsid w:val="00087F99"/>
    <w:rsid w:val="0009293E"/>
    <w:rsid w:val="000935E7"/>
    <w:rsid w:val="00095FA4"/>
    <w:rsid w:val="00096D27"/>
    <w:rsid w:val="00097817"/>
    <w:rsid w:val="000A0437"/>
    <w:rsid w:val="000A137E"/>
    <w:rsid w:val="000A717F"/>
    <w:rsid w:val="000A7E67"/>
    <w:rsid w:val="000B1E15"/>
    <w:rsid w:val="000B28F6"/>
    <w:rsid w:val="000B2F13"/>
    <w:rsid w:val="000B45B2"/>
    <w:rsid w:val="000B7D5F"/>
    <w:rsid w:val="000C3553"/>
    <w:rsid w:val="000C580F"/>
    <w:rsid w:val="000C6E4A"/>
    <w:rsid w:val="000D3B90"/>
    <w:rsid w:val="000D531D"/>
    <w:rsid w:val="000E10C6"/>
    <w:rsid w:val="000E29E1"/>
    <w:rsid w:val="000F016E"/>
    <w:rsid w:val="000F0F63"/>
    <w:rsid w:val="000F264E"/>
    <w:rsid w:val="000F2B6D"/>
    <w:rsid w:val="000F2D07"/>
    <w:rsid w:val="000F74D4"/>
    <w:rsid w:val="00101B37"/>
    <w:rsid w:val="00105F84"/>
    <w:rsid w:val="00105FC0"/>
    <w:rsid w:val="00106D4E"/>
    <w:rsid w:val="00110539"/>
    <w:rsid w:val="00110BCD"/>
    <w:rsid w:val="00110CC2"/>
    <w:rsid w:val="00111F10"/>
    <w:rsid w:val="00113C98"/>
    <w:rsid w:val="00113D3A"/>
    <w:rsid w:val="00114CAA"/>
    <w:rsid w:val="00115EB9"/>
    <w:rsid w:val="001164A3"/>
    <w:rsid w:val="00120BB3"/>
    <w:rsid w:val="00121E1E"/>
    <w:rsid w:val="00126AED"/>
    <w:rsid w:val="00126D59"/>
    <w:rsid w:val="0013024A"/>
    <w:rsid w:val="00133A82"/>
    <w:rsid w:val="00134F6B"/>
    <w:rsid w:val="00137F30"/>
    <w:rsid w:val="001414CB"/>
    <w:rsid w:val="00152E0B"/>
    <w:rsid w:val="00154395"/>
    <w:rsid w:val="00154690"/>
    <w:rsid w:val="001556A3"/>
    <w:rsid w:val="00156388"/>
    <w:rsid w:val="00157E10"/>
    <w:rsid w:val="00161E0B"/>
    <w:rsid w:val="00162106"/>
    <w:rsid w:val="00164A22"/>
    <w:rsid w:val="0016510F"/>
    <w:rsid w:val="001660A3"/>
    <w:rsid w:val="001701B1"/>
    <w:rsid w:val="00173F2C"/>
    <w:rsid w:val="0017515C"/>
    <w:rsid w:val="0017661F"/>
    <w:rsid w:val="0018098F"/>
    <w:rsid w:val="001817CB"/>
    <w:rsid w:val="00181F87"/>
    <w:rsid w:val="00182AC8"/>
    <w:rsid w:val="00183E32"/>
    <w:rsid w:val="00184E48"/>
    <w:rsid w:val="00185B6F"/>
    <w:rsid w:val="001904AF"/>
    <w:rsid w:val="00192294"/>
    <w:rsid w:val="00192B04"/>
    <w:rsid w:val="001939A8"/>
    <w:rsid w:val="00193D79"/>
    <w:rsid w:val="001949D9"/>
    <w:rsid w:val="001A3492"/>
    <w:rsid w:val="001A3F6F"/>
    <w:rsid w:val="001A601E"/>
    <w:rsid w:val="001A76DF"/>
    <w:rsid w:val="001A7759"/>
    <w:rsid w:val="001B09A2"/>
    <w:rsid w:val="001B0C9B"/>
    <w:rsid w:val="001B31E5"/>
    <w:rsid w:val="001B6AA5"/>
    <w:rsid w:val="001B6EC8"/>
    <w:rsid w:val="001B6FEB"/>
    <w:rsid w:val="001C3DAE"/>
    <w:rsid w:val="001C5ABE"/>
    <w:rsid w:val="001C673C"/>
    <w:rsid w:val="001C6CAC"/>
    <w:rsid w:val="001D0B1F"/>
    <w:rsid w:val="001D11F7"/>
    <w:rsid w:val="001D60E0"/>
    <w:rsid w:val="001D64AE"/>
    <w:rsid w:val="001D71E8"/>
    <w:rsid w:val="001E1CEE"/>
    <w:rsid w:val="001E5F33"/>
    <w:rsid w:val="001F6528"/>
    <w:rsid w:val="001F7217"/>
    <w:rsid w:val="00202B2C"/>
    <w:rsid w:val="002039A6"/>
    <w:rsid w:val="00203B6B"/>
    <w:rsid w:val="00206472"/>
    <w:rsid w:val="00206EF7"/>
    <w:rsid w:val="00207B9F"/>
    <w:rsid w:val="00210E1F"/>
    <w:rsid w:val="002149F8"/>
    <w:rsid w:val="00215CDB"/>
    <w:rsid w:val="00215F00"/>
    <w:rsid w:val="00221F50"/>
    <w:rsid w:val="0023272C"/>
    <w:rsid w:val="00235A62"/>
    <w:rsid w:val="00245CCD"/>
    <w:rsid w:val="002462EA"/>
    <w:rsid w:val="002537E0"/>
    <w:rsid w:val="002609C5"/>
    <w:rsid w:val="0026446E"/>
    <w:rsid w:val="00265400"/>
    <w:rsid w:val="00265472"/>
    <w:rsid w:val="00266E25"/>
    <w:rsid w:val="00273F39"/>
    <w:rsid w:val="0027663E"/>
    <w:rsid w:val="00276AA4"/>
    <w:rsid w:val="00280DB3"/>
    <w:rsid w:val="002810EC"/>
    <w:rsid w:val="00284633"/>
    <w:rsid w:val="0028492F"/>
    <w:rsid w:val="00285F73"/>
    <w:rsid w:val="002874B7"/>
    <w:rsid w:val="0029276C"/>
    <w:rsid w:val="0029326E"/>
    <w:rsid w:val="00293D16"/>
    <w:rsid w:val="00293F84"/>
    <w:rsid w:val="002A0773"/>
    <w:rsid w:val="002A13A0"/>
    <w:rsid w:val="002A5EF7"/>
    <w:rsid w:val="002A666B"/>
    <w:rsid w:val="002B1931"/>
    <w:rsid w:val="002B2F7B"/>
    <w:rsid w:val="002B5936"/>
    <w:rsid w:val="002C3D36"/>
    <w:rsid w:val="002C4053"/>
    <w:rsid w:val="002C4842"/>
    <w:rsid w:val="002C582B"/>
    <w:rsid w:val="002C6BC7"/>
    <w:rsid w:val="002C704E"/>
    <w:rsid w:val="002C7957"/>
    <w:rsid w:val="002D0B93"/>
    <w:rsid w:val="002D2243"/>
    <w:rsid w:val="002D2A6B"/>
    <w:rsid w:val="002D2EF9"/>
    <w:rsid w:val="002D3A17"/>
    <w:rsid w:val="002D58BC"/>
    <w:rsid w:val="002D7041"/>
    <w:rsid w:val="002E4AF5"/>
    <w:rsid w:val="002E63DC"/>
    <w:rsid w:val="002E729A"/>
    <w:rsid w:val="002E76C7"/>
    <w:rsid w:val="002F204F"/>
    <w:rsid w:val="002F2B65"/>
    <w:rsid w:val="002F3F44"/>
    <w:rsid w:val="002F75A7"/>
    <w:rsid w:val="002F7938"/>
    <w:rsid w:val="00300D42"/>
    <w:rsid w:val="00305F64"/>
    <w:rsid w:val="00312E24"/>
    <w:rsid w:val="00314648"/>
    <w:rsid w:val="00317B41"/>
    <w:rsid w:val="00320812"/>
    <w:rsid w:val="00330B62"/>
    <w:rsid w:val="003313A1"/>
    <w:rsid w:val="00333758"/>
    <w:rsid w:val="00333CAB"/>
    <w:rsid w:val="0033421F"/>
    <w:rsid w:val="00336F03"/>
    <w:rsid w:val="00342E97"/>
    <w:rsid w:val="003447F9"/>
    <w:rsid w:val="00346B39"/>
    <w:rsid w:val="00346F15"/>
    <w:rsid w:val="00352840"/>
    <w:rsid w:val="00357DE1"/>
    <w:rsid w:val="00360ED8"/>
    <w:rsid w:val="00361508"/>
    <w:rsid w:val="00361554"/>
    <w:rsid w:val="00362AB8"/>
    <w:rsid w:val="00366CB8"/>
    <w:rsid w:val="00371EAE"/>
    <w:rsid w:val="003721DA"/>
    <w:rsid w:val="00372E55"/>
    <w:rsid w:val="003730BC"/>
    <w:rsid w:val="003741C9"/>
    <w:rsid w:val="003745C1"/>
    <w:rsid w:val="003759BE"/>
    <w:rsid w:val="00376F93"/>
    <w:rsid w:val="00383767"/>
    <w:rsid w:val="0038462A"/>
    <w:rsid w:val="00385F16"/>
    <w:rsid w:val="003929F4"/>
    <w:rsid w:val="003A1720"/>
    <w:rsid w:val="003A7A8F"/>
    <w:rsid w:val="003B48CC"/>
    <w:rsid w:val="003B4930"/>
    <w:rsid w:val="003B4C36"/>
    <w:rsid w:val="003B5223"/>
    <w:rsid w:val="003B65C4"/>
    <w:rsid w:val="003C0E1C"/>
    <w:rsid w:val="003C785E"/>
    <w:rsid w:val="003D0E4C"/>
    <w:rsid w:val="003D18E6"/>
    <w:rsid w:val="003D1EAB"/>
    <w:rsid w:val="003D3CC9"/>
    <w:rsid w:val="003E6314"/>
    <w:rsid w:val="003E6FAC"/>
    <w:rsid w:val="003E6FE6"/>
    <w:rsid w:val="003F0743"/>
    <w:rsid w:val="003F3DAE"/>
    <w:rsid w:val="003F3FB0"/>
    <w:rsid w:val="003F56A3"/>
    <w:rsid w:val="004043FE"/>
    <w:rsid w:val="0040509C"/>
    <w:rsid w:val="00407BBE"/>
    <w:rsid w:val="0041195E"/>
    <w:rsid w:val="00416A9B"/>
    <w:rsid w:val="00416C10"/>
    <w:rsid w:val="004225C7"/>
    <w:rsid w:val="00425D23"/>
    <w:rsid w:val="0042628A"/>
    <w:rsid w:val="00427999"/>
    <w:rsid w:val="00431587"/>
    <w:rsid w:val="00433E16"/>
    <w:rsid w:val="00434DB7"/>
    <w:rsid w:val="00437317"/>
    <w:rsid w:val="004405F8"/>
    <w:rsid w:val="0044119F"/>
    <w:rsid w:val="0044133B"/>
    <w:rsid w:val="004421CB"/>
    <w:rsid w:val="00444C4C"/>
    <w:rsid w:val="00450CD3"/>
    <w:rsid w:val="0045532B"/>
    <w:rsid w:val="00455EF9"/>
    <w:rsid w:val="00462C2B"/>
    <w:rsid w:val="004638A2"/>
    <w:rsid w:val="00466F46"/>
    <w:rsid w:val="0047378C"/>
    <w:rsid w:val="0047454A"/>
    <w:rsid w:val="00481FCF"/>
    <w:rsid w:val="004829B9"/>
    <w:rsid w:val="00482A2C"/>
    <w:rsid w:val="00483D15"/>
    <w:rsid w:val="004851AC"/>
    <w:rsid w:val="00485F46"/>
    <w:rsid w:val="00490318"/>
    <w:rsid w:val="0049407C"/>
    <w:rsid w:val="0049761D"/>
    <w:rsid w:val="00497F3B"/>
    <w:rsid w:val="004A06EF"/>
    <w:rsid w:val="004A1129"/>
    <w:rsid w:val="004A12E1"/>
    <w:rsid w:val="004A180C"/>
    <w:rsid w:val="004A3C78"/>
    <w:rsid w:val="004A5980"/>
    <w:rsid w:val="004A5EAC"/>
    <w:rsid w:val="004A7365"/>
    <w:rsid w:val="004B17F6"/>
    <w:rsid w:val="004B1B66"/>
    <w:rsid w:val="004B20E2"/>
    <w:rsid w:val="004C2107"/>
    <w:rsid w:val="004C419D"/>
    <w:rsid w:val="004D320F"/>
    <w:rsid w:val="004D3D65"/>
    <w:rsid w:val="004D6BD7"/>
    <w:rsid w:val="004D6F9C"/>
    <w:rsid w:val="004D76B5"/>
    <w:rsid w:val="004D7949"/>
    <w:rsid w:val="004E5EF4"/>
    <w:rsid w:val="004E7A94"/>
    <w:rsid w:val="004F07E3"/>
    <w:rsid w:val="004F2E2F"/>
    <w:rsid w:val="004F4DF8"/>
    <w:rsid w:val="004F5CFF"/>
    <w:rsid w:val="004F619F"/>
    <w:rsid w:val="00500316"/>
    <w:rsid w:val="00501604"/>
    <w:rsid w:val="00501F07"/>
    <w:rsid w:val="0050460B"/>
    <w:rsid w:val="0050624C"/>
    <w:rsid w:val="00506DE4"/>
    <w:rsid w:val="005115B8"/>
    <w:rsid w:val="00521263"/>
    <w:rsid w:val="0052327F"/>
    <w:rsid w:val="0052342B"/>
    <w:rsid w:val="00523641"/>
    <w:rsid w:val="00530254"/>
    <w:rsid w:val="00531B00"/>
    <w:rsid w:val="0053459D"/>
    <w:rsid w:val="00535923"/>
    <w:rsid w:val="00536D39"/>
    <w:rsid w:val="00536F15"/>
    <w:rsid w:val="0054463C"/>
    <w:rsid w:val="005479F1"/>
    <w:rsid w:val="005512B6"/>
    <w:rsid w:val="0055714F"/>
    <w:rsid w:val="00564D4A"/>
    <w:rsid w:val="0057235C"/>
    <w:rsid w:val="00573E51"/>
    <w:rsid w:val="005770A0"/>
    <w:rsid w:val="00577629"/>
    <w:rsid w:val="00580D82"/>
    <w:rsid w:val="00580F54"/>
    <w:rsid w:val="00581C9A"/>
    <w:rsid w:val="005864CC"/>
    <w:rsid w:val="00590888"/>
    <w:rsid w:val="0059120D"/>
    <w:rsid w:val="0059371A"/>
    <w:rsid w:val="00594849"/>
    <w:rsid w:val="00594BA0"/>
    <w:rsid w:val="00594E0F"/>
    <w:rsid w:val="00594E8F"/>
    <w:rsid w:val="00597631"/>
    <w:rsid w:val="00597976"/>
    <w:rsid w:val="00597FAC"/>
    <w:rsid w:val="005A0C93"/>
    <w:rsid w:val="005A125C"/>
    <w:rsid w:val="005A12E8"/>
    <w:rsid w:val="005A1F00"/>
    <w:rsid w:val="005A2B8B"/>
    <w:rsid w:val="005A3634"/>
    <w:rsid w:val="005B0395"/>
    <w:rsid w:val="005B1224"/>
    <w:rsid w:val="005B47C8"/>
    <w:rsid w:val="005B69CC"/>
    <w:rsid w:val="005B6FE2"/>
    <w:rsid w:val="005C0A9C"/>
    <w:rsid w:val="005C1B39"/>
    <w:rsid w:val="005C2AE5"/>
    <w:rsid w:val="005C672F"/>
    <w:rsid w:val="005C7DA8"/>
    <w:rsid w:val="005D1275"/>
    <w:rsid w:val="005D33E5"/>
    <w:rsid w:val="005D393B"/>
    <w:rsid w:val="005D3BFD"/>
    <w:rsid w:val="005D4F15"/>
    <w:rsid w:val="005D5478"/>
    <w:rsid w:val="005D5A5C"/>
    <w:rsid w:val="005D6F19"/>
    <w:rsid w:val="005E11E1"/>
    <w:rsid w:val="005E160F"/>
    <w:rsid w:val="005E19A7"/>
    <w:rsid w:val="005E1E14"/>
    <w:rsid w:val="005E3317"/>
    <w:rsid w:val="005E480D"/>
    <w:rsid w:val="005E60E9"/>
    <w:rsid w:val="005F36F0"/>
    <w:rsid w:val="0060094A"/>
    <w:rsid w:val="00603D2C"/>
    <w:rsid w:val="00604768"/>
    <w:rsid w:val="0060502A"/>
    <w:rsid w:val="00605B18"/>
    <w:rsid w:val="00610B24"/>
    <w:rsid w:val="0061151A"/>
    <w:rsid w:val="0061277F"/>
    <w:rsid w:val="00616F5E"/>
    <w:rsid w:val="006221C4"/>
    <w:rsid w:val="00624AAE"/>
    <w:rsid w:val="00627D35"/>
    <w:rsid w:val="00633CFB"/>
    <w:rsid w:val="006378E7"/>
    <w:rsid w:val="00637D91"/>
    <w:rsid w:val="006416E1"/>
    <w:rsid w:val="00641888"/>
    <w:rsid w:val="0064196D"/>
    <w:rsid w:val="00641C62"/>
    <w:rsid w:val="00643D6F"/>
    <w:rsid w:val="0064581A"/>
    <w:rsid w:val="00646BD8"/>
    <w:rsid w:val="006472A5"/>
    <w:rsid w:val="0064735B"/>
    <w:rsid w:val="00653544"/>
    <w:rsid w:val="00656904"/>
    <w:rsid w:val="00662567"/>
    <w:rsid w:val="006637C9"/>
    <w:rsid w:val="006674A0"/>
    <w:rsid w:val="0067034B"/>
    <w:rsid w:val="00671349"/>
    <w:rsid w:val="006723DC"/>
    <w:rsid w:val="006733DF"/>
    <w:rsid w:val="00673FC0"/>
    <w:rsid w:val="0067720E"/>
    <w:rsid w:val="00677CA2"/>
    <w:rsid w:val="00681B90"/>
    <w:rsid w:val="00684107"/>
    <w:rsid w:val="006872A2"/>
    <w:rsid w:val="00691F9B"/>
    <w:rsid w:val="0069267D"/>
    <w:rsid w:val="0069406F"/>
    <w:rsid w:val="0069496B"/>
    <w:rsid w:val="00695750"/>
    <w:rsid w:val="00695A78"/>
    <w:rsid w:val="00696318"/>
    <w:rsid w:val="00696661"/>
    <w:rsid w:val="006A4EC2"/>
    <w:rsid w:val="006A7CF6"/>
    <w:rsid w:val="006A7E32"/>
    <w:rsid w:val="006B086D"/>
    <w:rsid w:val="006B1125"/>
    <w:rsid w:val="006B179D"/>
    <w:rsid w:val="006B2180"/>
    <w:rsid w:val="006B5C2D"/>
    <w:rsid w:val="006C1BF1"/>
    <w:rsid w:val="006C2431"/>
    <w:rsid w:val="006C25C7"/>
    <w:rsid w:val="006C3E6F"/>
    <w:rsid w:val="006C6C4F"/>
    <w:rsid w:val="006D04EA"/>
    <w:rsid w:val="006D0D07"/>
    <w:rsid w:val="006D2034"/>
    <w:rsid w:val="006D409D"/>
    <w:rsid w:val="006E1F20"/>
    <w:rsid w:val="006E26C5"/>
    <w:rsid w:val="006E49A2"/>
    <w:rsid w:val="006F6527"/>
    <w:rsid w:val="006F6857"/>
    <w:rsid w:val="006F6F0C"/>
    <w:rsid w:val="006F7846"/>
    <w:rsid w:val="00701334"/>
    <w:rsid w:val="00701BFF"/>
    <w:rsid w:val="0070621B"/>
    <w:rsid w:val="00706523"/>
    <w:rsid w:val="0071004D"/>
    <w:rsid w:val="0071182E"/>
    <w:rsid w:val="007144FD"/>
    <w:rsid w:val="00715462"/>
    <w:rsid w:val="00716B3B"/>
    <w:rsid w:val="00717B43"/>
    <w:rsid w:val="00717BBB"/>
    <w:rsid w:val="00721B0F"/>
    <w:rsid w:val="0072247E"/>
    <w:rsid w:val="00722F06"/>
    <w:rsid w:val="00724CAA"/>
    <w:rsid w:val="007269F4"/>
    <w:rsid w:val="0073092D"/>
    <w:rsid w:val="00730E50"/>
    <w:rsid w:val="007335BC"/>
    <w:rsid w:val="00733731"/>
    <w:rsid w:val="00734177"/>
    <w:rsid w:val="00735C3E"/>
    <w:rsid w:val="0073630E"/>
    <w:rsid w:val="00736638"/>
    <w:rsid w:val="00736A03"/>
    <w:rsid w:val="00736EB1"/>
    <w:rsid w:val="00737622"/>
    <w:rsid w:val="007410F7"/>
    <w:rsid w:val="007411ED"/>
    <w:rsid w:val="00741A69"/>
    <w:rsid w:val="007433A4"/>
    <w:rsid w:val="00750778"/>
    <w:rsid w:val="00753DC8"/>
    <w:rsid w:val="00754CC1"/>
    <w:rsid w:val="007550FC"/>
    <w:rsid w:val="00760675"/>
    <w:rsid w:val="00763C91"/>
    <w:rsid w:val="00763EE0"/>
    <w:rsid w:val="00764736"/>
    <w:rsid w:val="007649B7"/>
    <w:rsid w:val="007654DA"/>
    <w:rsid w:val="00765A59"/>
    <w:rsid w:val="00766622"/>
    <w:rsid w:val="00771AE2"/>
    <w:rsid w:val="00775E6B"/>
    <w:rsid w:val="00776D51"/>
    <w:rsid w:val="00780DD5"/>
    <w:rsid w:val="007810ED"/>
    <w:rsid w:val="007823D8"/>
    <w:rsid w:val="00782C07"/>
    <w:rsid w:val="007847FB"/>
    <w:rsid w:val="007870CC"/>
    <w:rsid w:val="00791350"/>
    <w:rsid w:val="007926B5"/>
    <w:rsid w:val="00796E4F"/>
    <w:rsid w:val="007973F5"/>
    <w:rsid w:val="007A1496"/>
    <w:rsid w:val="007A2C9E"/>
    <w:rsid w:val="007A334D"/>
    <w:rsid w:val="007A5E66"/>
    <w:rsid w:val="007A6202"/>
    <w:rsid w:val="007A74FE"/>
    <w:rsid w:val="007A7FBD"/>
    <w:rsid w:val="007B067D"/>
    <w:rsid w:val="007B09EE"/>
    <w:rsid w:val="007B27BB"/>
    <w:rsid w:val="007B2DCC"/>
    <w:rsid w:val="007B61E5"/>
    <w:rsid w:val="007C5194"/>
    <w:rsid w:val="007C5B27"/>
    <w:rsid w:val="007C5F3B"/>
    <w:rsid w:val="007D0397"/>
    <w:rsid w:val="007D4692"/>
    <w:rsid w:val="007D59FC"/>
    <w:rsid w:val="007D7A26"/>
    <w:rsid w:val="007E0B01"/>
    <w:rsid w:val="007F1A06"/>
    <w:rsid w:val="007F301F"/>
    <w:rsid w:val="007F38A6"/>
    <w:rsid w:val="007F4C7A"/>
    <w:rsid w:val="00801232"/>
    <w:rsid w:val="008015FF"/>
    <w:rsid w:val="00801A5B"/>
    <w:rsid w:val="00802942"/>
    <w:rsid w:val="00811FEE"/>
    <w:rsid w:val="008133A0"/>
    <w:rsid w:val="008138ED"/>
    <w:rsid w:val="00814D47"/>
    <w:rsid w:val="00814E46"/>
    <w:rsid w:val="00821B86"/>
    <w:rsid w:val="00821F96"/>
    <w:rsid w:val="00824B9C"/>
    <w:rsid w:val="00825D68"/>
    <w:rsid w:val="00830FC4"/>
    <w:rsid w:val="00832E34"/>
    <w:rsid w:val="00834465"/>
    <w:rsid w:val="00834600"/>
    <w:rsid w:val="0083541E"/>
    <w:rsid w:val="00841340"/>
    <w:rsid w:val="00841636"/>
    <w:rsid w:val="00842CDF"/>
    <w:rsid w:val="00850610"/>
    <w:rsid w:val="00850B41"/>
    <w:rsid w:val="00850E5C"/>
    <w:rsid w:val="00856172"/>
    <w:rsid w:val="00860FFB"/>
    <w:rsid w:val="00861A24"/>
    <w:rsid w:val="00862427"/>
    <w:rsid w:val="008646A5"/>
    <w:rsid w:val="008647A1"/>
    <w:rsid w:val="00865F35"/>
    <w:rsid w:val="00866F07"/>
    <w:rsid w:val="00871E1D"/>
    <w:rsid w:val="008762B2"/>
    <w:rsid w:val="00877A22"/>
    <w:rsid w:val="00881225"/>
    <w:rsid w:val="008825C4"/>
    <w:rsid w:val="0088260B"/>
    <w:rsid w:val="0088303C"/>
    <w:rsid w:val="00887E5A"/>
    <w:rsid w:val="008917C9"/>
    <w:rsid w:val="0089476D"/>
    <w:rsid w:val="00895478"/>
    <w:rsid w:val="008A1C1C"/>
    <w:rsid w:val="008A21E3"/>
    <w:rsid w:val="008A29B7"/>
    <w:rsid w:val="008A4628"/>
    <w:rsid w:val="008A70E2"/>
    <w:rsid w:val="008B0C0E"/>
    <w:rsid w:val="008B34B0"/>
    <w:rsid w:val="008B4D48"/>
    <w:rsid w:val="008B54A3"/>
    <w:rsid w:val="008B69C8"/>
    <w:rsid w:val="008B69ED"/>
    <w:rsid w:val="008C09B5"/>
    <w:rsid w:val="008C0D22"/>
    <w:rsid w:val="008C3B78"/>
    <w:rsid w:val="008C3F9B"/>
    <w:rsid w:val="008C4F34"/>
    <w:rsid w:val="008C6D60"/>
    <w:rsid w:val="008E1641"/>
    <w:rsid w:val="008E1EDE"/>
    <w:rsid w:val="008E4543"/>
    <w:rsid w:val="008F0838"/>
    <w:rsid w:val="008F37ED"/>
    <w:rsid w:val="008F395A"/>
    <w:rsid w:val="008F6725"/>
    <w:rsid w:val="00902AC0"/>
    <w:rsid w:val="00904981"/>
    <w:rsid w:val="00904B14"/>
    <w:rsid w:val="009052C0"/>
    <w:rsid w:val="00906829"/>
    <w:rsid w:val="0091035F"/>
    <w:rsid w:val="00911CEA"/>
    <w:rsid w:val="00912B2E"/>
    <w:rsid w:val="00914096"/>
    <w:rsid w:val="00914B79"/>
    <w:rsid w:val="0091579F"/>
    <w:rsid w:val="00915850"/>
    <w:rsid w:val="00915949"/>
    <w:rsid w:val="00915D05"/>
    <w:rsid w:val="009215D2"/>
    <w:rsid w:val="009222CE"/>
    <w:rsid w:val="00925322"/>
    <w:rsid w:val="00931356"/>
    <w:rsid w:val="009328A8"/>
    <w:rsid w:val="0093378C"/>
    <w:rsid w:val="00933B35"/>
    <w:rsid w:val="00934356"/>
    <w:rsid w:val="00936C65"/>
    <w:rsid w:val="00946CDD"/>
    <w:rsid w:val="00947025"/>
    <w:rsid w:val="00947CE3"/>
    <w:rsid w:val="00951323"/>
    <w:rsid w:val="009522A4"/>
    <w:rsid w:val="00961C00"/>
    <w:rsid w:val="0096282C"/>
    <w:rsid w:val="0096520C"/>
    <w:rsid w:val="009808D2"/>
    <w:rsid w:val="00982010"/>
    <w:rsid w:val="009835E8"/>
    <w:rsid w:val="00986478"/>
    <w:rsid w:val="009905D7"/>
    <w:rsid w:val="00990D9D"/>
    <w:rsid w:val="00993020"/>
    <w:rsid w:val="00995194"/>
    <w:rsid w:val="009A1DAD"/>
    <w:rsid w:val="009A1E24"/>
    <w:rsid w:val="009A230C"/>
    <w:rsid w:val="009B00BD"/>
    <w:rsid w:val="009B0C90"/>
    <w:rsid w:val="009B17FB"/>
    <w:rsid w:val="009B5E96"/>
    <w:rsid w:val="009B7E7B"/>
    <w:rsid w:val="009C6458"/>
    <w:rsid w:val="009D1ACB"/>
    <w:rsid w:val="009D31C8"/>
    <w:rsid w:val="009E2525"/>
    <w:rsid w:val="009E4631"/>
    <w:rsid w:val="009E7E9D"/>
    <w:rsid w:val="009F02D5"/>
    <w:rsid w:val="009F1BAC"/>
    <w:rsid w:val="009F2ECE"/>
    <w:rsid w:val="009F3CC6"/>
    <w:rsid w:val="009F4677"/>
    <w:rsid w:val="009F640A"/>
    <w:rsid w:val="00A01D48"/>
    <w:rsid w:val="00A026BD"/>
    <w:rsid w:val="00A06727"/>
    <w:rsid w:val="00A136EA"/>
    <w:rsid w:val="00A16223"/>
    <w:rsid w:val="00A170B9"/>
    <w:rsid w:val="00A176DD"/>
    <w:rsid w:val="00A17CC4"/>
    <w:rsid w:val="00A2010F"/>
    <w:rsid w:val="00A232FE"/>
    <w:rsid w:val="00A25359"/>
    <w:rsid w:val="00A26BD2"/>
    <w:rsid w:val="00A322FF"/>
    <w:rsid w:val="00A35E42"/>
    <w:rsid w:val="00A42142"/>
    <w:rsid w:val="00A44EB3"/>
    <w:rsid w:val="00A4583B"/>
    <w:rsid w:val="00A52441"/>
    <w:rsid w:val="00A5463A"/>
    <w:rsid w:val="00A54723"/>
    <w:rsid w:val="00A60471"/>
    <w:rsid w:val="00A6419C"/>
    <w:rsid w:val="00A75358"/>
    <w:rsid w:val="00A77F63"/>
    <w:rsid w:val="00A80A8B"/>
    <w:rsid w:val="00A834F9"/>
    <w:rsid w:val="00A83F00"/>
    <w:rsid w:val="00A860C1"/>
    <w:rsid w:val="00A92E83"/>
    <w:rsid w:val="00A937C5"/>
    <w:rsid w:val="00A94935"/>
    <w:rsid w:val="00A96802"/>
    <w:rsid w:val="00AA149D"/>
    <w:rsid w:val="00AA25E8"/>
    <w:rsid w:val="00AA77B9"/>
    <w:rsid w:val="00AB1171"/>
    <w:rsid w:val="00AB1291"/>
    <w:rsid w:val="00AB336B"/>
    <w:rsid w:val="00AB3FB2"/>
    <w:rsid w:val="00AB5351"/>
    <w:rsid w:val="00AB7122"/>
    <w:rsid w:val="00AB7500"/>
    <w:rsid w:val="00AB75D3"/>
    <w:rsid w:val="00AC78BF"/>
    <w:rsid w:val="00AD2A23"/>
    <w:rsid w:val="00AD34D6"/>
    <w:rsid w:val="00AD42DF"/>
    <w:rsid w:val="00AD5DEA"/>
    <w:rsid w:val="00AD793A"/>
    <w:rsid w:val="00AE0C03"/>
    <w:rsid w:val="00AE32FC"/>
    <w:rsid w:val="00AE6566"/>
    <w:rsid w:val="00AE6D71"/>
    <w:rsid w:val="00AF2FC0"/>
    <w:rsid w:val="00B022E2"/>
    <w:rsid w:val="00B03E60"/>
    <w:rsid w:val="00B0526C"/>
    <w:rsid w:val="00B06A7C"/>
    <w:rsid w:val="00B07986"/>
    <w:rsid w:val="00B14EE5"/>
    <w:rsid w:val="00B15C8C"/>
    <w:rsid w:val="00B163CB"/>
    <w:rsid w:val="00B17F55"/>
    <w:rsid w:val="00B2236D"/>
    <w:rsid w:val="00B235E3"/>
    <w:rsid w:val="00B24502"/>
    <w:rsid w:val="00B24C66"/>
    <w:rsid w:val="00B25E8E"/>
    <w:rsid w:val="00B300CB"/>
    <w:rsid w:val="00B3088F"/>
    <w:rsid w:val="00B31B2B"/>
    <w:rsid w:val="00B325A0"/>
    <w:rsid w:val="00B337C3"/>
    <w:rsid w:val="00B35BAC"/>
    <w:rsid w:val="00B378AE"/>
    <w:rsid w:val="00B42F5F"/>
    <w:rsid w:val="00B5341B"/>
    <w:rsid w:val="00B62B10"/>
    <w:rsid w:val="00B72EC4"/>
    <w:rsid w:val="00B752E4"/>
    <w:rsid w:val="00B75CAE"/>
    <w:rsid w:val="00B75FD0"/>
    <w:rsid w:val="00B771DE"/>
    <w:rsid w:val="00B77D74"/>
    <w:rsid w:val="00B77F74"/>
    <w:rsid w:val="00B84AC6"/>
    <w:rsid w:val="00B8514D"/>
    <w:rsid w:val="00B85C83"/>
    <w:rsid w:val="00B87CFB"/>
    <w:rsid w:val="00B932D6"/>
    <w:rsid w:val="00B958B0"/>
    <w:rsid w:val="00BA52B4"/>
    <w:rsid w:val="00BA5B17"/>
    <w:rsid w:val="00BA697B"/>
    <w:rsid w:val="00BA75CB"/>
    <w:rsid w:val="00BB4352"/>
    <w:rsid w:val="00BB4C49"/>
    <w:rsid w:val="00BB6EF3"/>
    <w:rsid w:val="00BC0A75"/>
    <w:rsid w:val="00BD1442"/>
    <w:rsid w:val="00BD297B"/>
    <w:rsid w:val="00BD6B98"/>
    <w:rsid w:val="00BD7339"/>
    <w:rsid w:val="00BE2706"/>
    <w:rsid w:val="00C06EE3"/>
    <w:rsid w:val="00C12981"/>
    <w:rsid w:val="00C1333B"/>
    <w:rsid w:val="00C154CB"/>
    <w:rsid w:val="00C15AB1"/>
    <w:rsid w:val="00C16D44"/>
    <w:rsid w:val="00C171EA"/>
    <w:rsid w:val="00C22A8E"/>
    <w:rsid w:val="00C22EE8"/>
    <w:rsid w:val="00C230D2"/>
    <w:rsid w:val="00C24BD3"/>
    <w:rsid w:val="00C253C0"/>
    <w:rsid w:val="00C26AE4"/>
    <w:rsid w:val="00C27EA5"/>
    <w:rsid w:val="00C31CF2"/>
    <w:rsid w:val="00C320C2"/>
    <w:rsid w:val="00C328F7"/>
    <w:rsid w:val="00C334BD"/>
    <w:rsid w:val="00C374E1"/>
    <w:rsid w:val="00C4160E"/>
    <w:rsid w:val="00C50FE6"/>
    <w:rsid w:val="00C513D3"/>
    <w:rsid w:val="00C524EF"/>
    <w:rsid w:val="00C55863"/>
    <w:rsid w:val="00C66532"/>
    <w:rsid w:val="00C67803"/>
    <w:rsid w:val="00C71B48"/>
    <w:rsid w:val="00C7216F"/>
    <w:rsid w:val="00C72486"/>
    <w:rsid w:val="00C76CCB"/>
    <w:rsid w:val="00C80485"/>
    <w:rsid w:val="00C80C40"/>
    <w:rsid w:val="00C80CE2"/>
    <w:rsid w:val="00C82048"/>
    <w:rsid w:val="00C8390D"/>
    <w:rsid w:val="00C92CBC"/>
    <w:rsid w:val="00C9430F"/>
    <w:rsid w:val="00CA1367"/>
    <w:rsid w:val="00CA338F"/>
    <w:rsid w:val="00CB1030"/>
    <w:rsid w:val="00CB37C9"/>
    <w:rsid w:val="00CB55E3"/>
    <w:rsid w:val="00CC0436"/>
    <w:rsid w:val="00CC0873"/>
    <w:rsid w:val="00CC1BDE"/>
    <w:rsid w:val="00CC26E6"/>
    <w:rsid w:val="00CC5E20"/>
    <w:rsid w:val="00CC647E"/>
    <w:rsid w:val="00CC7557"/>
    <w:rsid w:val="00CC7DE0"/>
    <w:rsid w:val="00CD77B6"/>
    <w:rsid w:val="00CE073B"/>
    <w:rsid w:val="00CE13BE"/>
    <w:rsid w:val="00CE2C1E"/>
    <w:rsid w:val="00CE3C78"/>
    <w:rsid w:val="00CE5090"/>
    <w:rsid w:val="00CE5C8C"/>
    <w:rsid w:val="00CE5CF0"/>
    <w:rsid w:val="00CF01B9"/>
    <w:rsid w:val="00CF0C04"/>
    <w:rsid w:val="00CF439D"/>
    <w:rsid w:val="00CF5F87"/>
    <w:rsid w:val="00D00A44"/>
    <w:rsid w:val="00D0429F"/>
    <w:rsid w:val="00D04C51"/>
    <w:rsid w:val="00D063FE"/>
    <w:rsid w:val="00D0658E"/>
    <w:rsid w:val="00D1151A"/>
    <w:rsid w:val="00D11CDA"/>
    <w:rsid w:val="00D144FA"/>
    <w:rsid w:val="00D14E3B"/>
    <w:rsid w:val="00D20AD2"/>
    <w:rsid w:val="00D20FF0"/>
    <w:rsid w:val="00D22A68"/>
    <w:rsid w:val="00D233EC"/>
    <w:rsid w:val="00D23691"/>
    <w:rsid w:val="00D31216"/>
    <w:rsid w:val="00D31E37"/>
    <w:rsid w:val="00D3274D"/>
    <w:rsid w:val="00D35112"/>
    <w:rsid w:val="00D355C3"/>
    <w:rsid w:val="00D35BEC"/>
    <w:rsid w:val="00D37296"/>
    <w:rsid w:val="00D430A3"/>
    <w:rsid w:val="00D44579"/>
    <w:rsid w:val="00D450BD"/>
    <w:rsid w:val="00D47A33"/>
    <w:rsid w:val="00D50EFF"/>
    <w:rsid w:val="00D51805"/>
    <w:rsid w:val="00D542F7"/>
    <w:rsid w:val="00D63558"/>
    <w:rsid w:val="00D639A9"/>
    <w:rsid w:val="00D65D38"/>
    <w:rsid w:val="00D75950"/>
    <w:rsid w:val="00D8001F"/>
    <w:rsid w:val="00D82BF6"/>
    <w:rsid w:val="00D849CD"/>
    <w:rsid w:val="00D87FC6"/>
    <w:rsid w:val="00D90D34"/>
    <w:rsid w:val="00D92CCB"/>
    <w:rsid w:val="00D951F3"/>
    <w:rsid w:val="00D968BC"/>
    <w:rsid w:val="00DB1178"/>
    <w:rsid w:val="00DC0A92"/>
    <w:rsid w:val="00DC158B"/>
    <w:rsid w:val="00DC1CF9"/>
    <w:rsid w:val="00DC5101"/>
    <w:rsid w:val="00DC5F10"/>
    <w:rsid w:val="00DC70FB"/>
    <w:rsid w:val="00DD320E"/>
    <w:rsid w:val="00DD59E7"/>
    <w:rsid w:val="00DD7210"/>
    <w:rsid w:val="00DE0176"/>
    <w:rsid w:val="00DE1328"/>
    <w:rsid w:val="00DE1D3B"/>
    <w:rsid w:val="00DE335A"/>
    <w:rsid w:val="00DE42B1"/>
    <w:rsid w:val="00DE437C"/>
    <w:rsid w:val="00DE5E3B"/>
    <w:rsid w:val="00DE785C"/>
    <w:rsid w:val="00DF25A8"/>
    <w:rsid w:val="00DF29F8"/>
    <w:rsid w:val="00DF4FB9"/>
    <w:rsid w:val="00DF56B1"/>
    <w:rsid w:val="00DF7507"/>
    <w:rsid w:val="00E00CEB"/>
    <w:rsid w:val="00E047B3"/>
    <w:rsid w:val="00E0506C"/>
    <w:rsid w:val="00E06B26"/>
    <w:rsid w:val="00E1146E"/>
    <w:rsid w:val="00E1171C"/>
    <w:rsid w:val="00E11846"/>
    <w:rsid w:val="00E13354"/>
    <w:rsid w:val="00E1549C"/>
    <w:rsid w:val="00E166AF"/>
    <w:rsid w:val="00E17C0C"/>
    <w:rsid w:val="00E2046F"/>
    <w:rsid w:val="00E2256F"/>
    <w:rsid w:val="00E22980"/>
    <w:rsid w:val="00E25F44"/>
    <w:rsid w:val="00E26AEE"/>
    <w:rsid w:val="00E3081D"/>
    <w:rsid w:val="00E37506"/>
    <w:rsid w:val="00E37D0A"/>
    <w:rsid w:val="00E40617"/>
    <w:rsid w:val="00E43009"/>
    <w:rsid w:val="00E62F14"/>
    <w:rsid w:val="00E72F26"/>
    <w:rsid w:val="00E74C3A"/>
    <w:rsid w:val="00E7595F"/>
    <w:rsid w:val="00E80795"/>
    <w:rsid w:val="00E83FDF"/>
    <w:rsid w:val="00E8414B"/>
    <w:rsid w:val="00E8510F"/>
    <w:rsid w:val="00E910B1"/>
    <w:rsid w:val="00E918AF"/>
    <w:rsid w:val="00E9599F"/>
    <w:rsid w:val="00EA0EB4"/>
    <w:rsid w:val="00EA16B4"/>
    <w:rsid w:val="00EA24B4"/>
    <w:rsid w:val="00EA2C68"/>
    <w:rsid w:val="00EA40C8"/>
    <w:rsid w:val="00EB330C"/>
    <w:rsid w:val="00EB42C1"/>
    <w:rsid w:val="00EC6BFD"/>
    <w:rsid w:val="00ED0817"/>
    <w:rsid w:val="00ED0FAE"/>
    <w:rsid w:val="00ED542E"/>
    <w:rsid w:val="00ED78E6"/>
    <w:rsid w:val="00EE1AEC"/>
    <w:rsid w:val="00EE3A06"/>
    <w:rsid w:val="00EE49EA"/>
    <w:rsid w:val="00EE5671"/>
    <w:rsid w:val="00EE6F0D"/>
    <w:rsid w:val="00EF15F7"/>
    <w:rsid w:val="00EF30CF"/>
    <w:rsid w:val="00EF3663"/>
    <w:rsid w:val="00EF47D3"/>
    <w:rsid w:val="00EF52C4"/>
    <w:rsid w:val="00EF5AE7"/>
    <w:rsid w:val="00EF6447"/>
    <w:rsid w:val="00EF7251"/>
    <w:rsid w:val="00F045B2"/>
    <w:rsid w:val="00F063C9"/>
    <w:rsid w:val="00F1069D"/>
    <w:rsid w:val="00F10E18"/>
    <w:rsid w:val="00F120D5"/>
    <w:rsid w:val="00F129CF"/>
    <w:rsid w:val="00F155FB"/>
    <w:rsid w:val="00F15E68"/>
    <w:rsid w:val="00F20D5B"/>
    <w:rsid w:val="00F21CFD"/>
    <w:rsid w:val="00F2262D"/>
    <w:rsid w:val="00F22C32"/>
    <w:rsid w:val="00F25872"/>
    <w:rsid w:val="00F2697E"/>
    <w:rsid w:val="00F27474"/>
    <w:rsid w:val="00F27D63"/>
    <w:rsid w:val="00F335F5"/>
    <w:rsid w:val="00F336E0"/>
    <w:rsid w:val="00F33C99"/>
    <w:rsid w:val="00F40473"/>
    <w:rsid w:val="00F43EDD"/>
    <w:rsid w:val="00F43F95"/>
    <w:rsid w:val="00F47D79"/>
    <w:rsid w:val="00F50814"/>
    <w:rsid w:val="00F50F79"/>
    <w:rsid w:val="00F54AEA"/>
    <w:rsid w:val="00F55011"/>
    <w:rsid w:val="00F5526E"/>
    <w:rsid w:val="00F56F04"/>
    <w:rsid w:val="00F57A84"/>
    <w:rsid w:val="00F57ACA"/>
    <w:rsid w:val="00F63603"/>
    <w:rsid w:val="00F63993"/>
    <w:rsid w:val="00F72004"/>
    <w:rsid w:val="00F802D4"/>
    <w:rsid w:val="00F80EC0"/>
    <w:rsid w:val="00F81425"/>
    <w:rsid w:val="00F81FA0"/>
    <w:rsid w:val="00F823E0"/>
    <w:rsid w:val="00F8344A"/>
    <w:rsid w:val="00F838F5"/>
    <w:rsid w:val="00F83EE1"/>
    <w:rsid w:val="00F84240"/>
    <w:rsid w:val="00F922B3"/>
    <w:rsid w:val="00FA07C8"/>
    <w:rsid w:val="00FA0D52"/>
    <w:rsid w:val="00FA3C54"/>
    <w:rsid w:val="00FA5513"/>
    <w:rsid w:val="00FA6D78"/>
    <w:rsid w:val="00FA76A0"/>
    <w:rsid w:val="00FB08F4"/>
    <w:rsid w:val="00FB16CA"/>
    <w:rsid w:val="00FB313A"/>
    <w:rsid w:val="00FB3AA6"/>
    <w:rsid w:val="00FB4855"/>
    <w:rsid w:val="00FB6FB8"/>
    <w:rsid w:val="00FB78BF"/>
    <w:rsid w:val="00FC10D7"/>
    <w:rsid w:val="00FC2032"/>
    <w:rsid w:val="00FD0E93"/>
    <w:rsid w:val="00FD19B6"/>
    <w:rsid w:val="00FD4402"/>
    <w:rsid w:val="00FD7C74"/>
    <w:rsid w:val="00FE0ECF"/>
    <w:rsid w:val="00FE16F0"/>
    <w:rsid w:val="00FE1B89"/>
    <w:rsid w:val="00FE3791"/>
    <w:rsid w:val="00FE3CB9"/>
    <w:rsid w:val="00FE57A8"/>
    <w:rsid w:val="00FE5CB0"/>
    <w:rsid w:val="00FE6929"/>
    <w:rsid w:val="00FF333F"/>
    <w:rsid w:val="00F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3982"/>
  <w15:docId w15:val="{B56EBC79-F362-495F-BFC5-6D8892AA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6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71AE2"/>
    <w:pPr>
      <w:ind w:left="720"/>
      <w:contextualSpacing/>
    </w:pPr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771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1AE2"/>
  </w:style>
  <w:style w:type="paragraph" w:styleId="Pieddepage">
    <w:name w:val="footer"/>
    <w:basedOn w:val="Normal"/>
    <w:link w:val="PieddepageCar"/>
    <w:uiPriority w:val="99"/>
    <w:unhideWhenUsed/>
    <w:rsid w:val="00771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1AE2"/>
  </w:style>
  <w:style w:type="paragraph" w:styleId="Textedebulles">
    <w:name w:val="Balloon Text"/>
    <w:basedOn w:val="Normal"/>
    <w:link w:val="TextedebullesCar"/>
    <w:uiPriority w:val="99"/>
    <w:semiHidden/>
    <w:unhideWhenUsed/>
    <w:rsid w:val="00771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1AE2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semiHidden/>
    <w:rsid w:val="0044133B"/>
    <w:rPr>
      <w:rFonts w:ascii="Calibri" w:eastAsia="Times New Roman" w:hAnsi="Calibri" w:cs="Times New Roman"/>
      <w:color w:val="0000FF"/>
    </w:rPr>
  </w:style>
  <w:style w:type="character" w:customStyle="1" w:styleId="CorpsdetexteCar">
    <w:name w:val="Corps de texte Car"/>
    <w:basedOn w:val="Policepardfaut"/>
    <w:link w:val="Corpsdetexte"/>
    <w:semiHidden/>
    <w:rsid w:val="0044133B"/>
    <w:rPr>
      <w:rFonts w:ascii="Calibri" w:eastAsia="Times New Roman" w:hAnsi="Calibri" w:cs="Times New Roman"/>
      <w:color w:val="0000FF"/>
    </w:rPr>
  </w:style>
  <w:style w:type="paragraph" w:styleId="Corpsdetexte2">
    <w:name w:val="Body Text 2"/>
    <w:basedOn w:val="Normal"/>
    <w:link w:val="Corpsdetexte2Car"/>
    <w:semiHidden/>
    <w:rsid w:val="0044133B"/>
    <w:rPr>
      <w:rFonts w:ascii="Times New Roman" w:eastAsia="Times New Roman" w:hAnsi="Times New Roman" w:cs="Times New Roman"/>
      <w:i/>
      <w:iCs/>
    </w:rPr>
  </w:style>
  <w:style w:type="character" w:customStyle="1" w:styleId="Corpsdetexte2Car">
    <w:name w:val="Corps de texte 2 Car"/>
    <w:basedOn w:val="Policepardfaut"/>
    <w:link w:val="Corpsdetexte2"/>
    <w:semiHidden/>
    <w:rsid w:val="0044133B"/>
    <w:rPr>
      <w:rFonts w:ascii="Times New Roman" w:eastAsia="Times New Roman" w:hAnsi="Times New Roman" w:cs="Times New Roman"/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B4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B4352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22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C22A8E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612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Ali Mmadi IBNI LIAMINE</cp:lastModifiedBy>
  <cp:revision>112</cp:revision>
  <cp:lastPrinted>2017-05-30T13:32:00Z</cp:lastPrinted>
  <dcterms:created xsi:type="dcterms:W3CDTF">2025-11-05T10:11:00Z</dcterms:created>
  <dcterms:modified xsi:type="dcterms:W3CDTF">2025-11-06T11:51:00Z</dcterms:modified>
</cp:coreProperties>
</file>