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887435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88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887435" w:rsidRPr="00D67B7F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887435" w:rsidRDefault="00887435" w:rsidP="00887435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2513B4" w:rsidP="0025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8874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2513B4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887435" w:rsidRDefault="00887435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Pr="00CE12C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siege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i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f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/</w:t>
      </w:r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home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 w:rsidRP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django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geekshop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/</w:t>
      </w:r>
      <w:proofErr w:type="spellStart"/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urls</w:t>
      </w:r>
      <w:proofErr w:type="spellEnd"/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txt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d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0 -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r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17 -</w:t>
      </w:r>
      <w:r w:rsidR="00B66AF2">
        <w:rPr>
          <w:rFonts w:ascii="Helvetica" w:hAnsi="Helvetica" w:cs="Helvetica"/>
          <w:b w:val="0"/>
          <w:bCs w:val="0"/>
          <w:color w:val="3F5368"/>
          <w:sz w:val="26"/>
          <w:szCs w:val="26"/>
          <w:lang w:val="en-US"/>
        </w:rPr>
        <w:t>c</w:t>
      </w:r>
      <w:r w:rsidR="00B66AF2" w:rsidRPr="00CE12C2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100)</w:t>
      </w:r>
    </w:p>
    <w:p w:rsidR="00B66AF2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 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179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-r17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DC540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B66AF2" w:rsidRPr="00D67B7F" w:rsidRDefault="00B66AF2" w:rsidP="00B66AF2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B66AF2" w:rsidRDefault="00B66AF2" w:rsidP="00B66AF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каталога: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</w:tblGrid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158,42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B66AF2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14,08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9,81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66AF2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AF2" w:rsidRPr="00BE5D85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2" w:rsidRPr="00356156" w:rsidRDefault="00B66AF2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8,9</w:t>
            </w:r>
          </w:p>
        </w:tc>
      </w:tr>
    </w:tbl>
    <w:p w:rsidR="00B66AF2" w:rsidRDefault="00B66AF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4. Реализовать кеширование в шаблоне для набора форм. Оценить эффект.</w:t>
      </w:r>
    </w:p>
    <w:p w:rsidR="00302D3E" w:rsidRDefault="00302D3E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i/>
          <w:color w:val="3F5368"/>
          <w:sz w:val="26"/>
          <w:szCs w:val="26"/>
        </w:rPr>
      </w:pPr>
      <w:r>
        <w:rPr>
          <w:rFonts w:ascii="Helvetica" w:hAnsi="Helvetica" w:cs="Helvetica"/>
          <w:i/>
          <w:color w:val="3F5368"/>
          <w:sz w:val="26"/>
          <w:szCs w:val="26"/>
        </w:rPr>
        <w:t>До кэширования страницы редактирования заказа (4 товара)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12"/>
        <w:gridCol w:w="1603"/>
        <w:gridCol w:w="2648"/>
      </w:tblGrid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выполнения,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3E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18,43</w:t>
            </w:r>
          </w:p>
        </w:tc>
      </w:tr>
    </w:tbl>
    <w:p w:rsidR="00302D3E" w:rsidRDefault="00302D3E" w:rsidP="00302D3E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i/>
          <w:color w:val="3F5368"/>
          <w:sz w:val="26"/>
          <w:szCs w:val="26"/>
        </w:rPr>
      </w:pPr>
      <w:r>
        <w:rPr>
          <w:rFonts w:ascii="Helvetica" w:hAnsi="Helvetica" w:cs="Helvetica"/>
          <w:i/>
          <w:color w:val="3F5368"/>
          <w:sz w:val="26"/>
          <w:szCs w:val="26"/>
        </w:rPr>
        <w:t>После кэширования страницы редактирования заказа (4 товара)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12"/>
        <w:gridCol w:w="1603"/>
        <w:gridCol w:w="2648"/>
      </w:tblGrid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выполнения,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мс</w:t>
            </w:r>
            <w:proofErr w:type="spellEnd"/>
          </w:p>
        </w:tc>
      </w:tr>
      <w:tr w:rsidR="00302D3E" w:rsidRPr="00D67B7F" w:rsidTr="00302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302D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302D3E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D3E" w:rsidRPr="00D67B7F" w:rsidRDefault="0075063A" w:rsidP="006B0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3E" w:rsidRDefault="0075063A" w:rsidP="006B0A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8,00</w:t>
            </w:r>
          </w:p>
        </w:tc>
      </w:tr>
    </w:tbl>
    <w:p w:rsidR="00302D3E" w:rsidRDefault="00302D3E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132B46" w:rsidRDefault="0030422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FC55F2" w:rsidRPr="00FC55F2" w:rsidRDefault="00FC55F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ab/>
      </w:r>
      <w:bookmarkStart w:id="0" w:name="_GoBack"/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 xml:space="preserve">Поработаю с </w:t>
      </w:r>
      <w:proofErr w:type="spellStart"/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>аяксом</w:t>
      </w:r>
      <w:proofErr w:type="spellEnd"/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 xml:space="preserve"> позже, т.к. очень отстаю от программы</w:t>
      </w:r>
      <w:bookmarkEnd w:id="0"/>
    </w:p>
    <w:p w:rsidR="00CE12C2" w:rsidRDefault="00CE12C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6. Попробовать реализовать кеширование всего сайта в проекте. Оценить прирост производительности и возникающие при этом проблемы с обновлением контента.</w:t>
      </w:r>
    </w:p>
    <w:p w:rsidR="00CE12C2" w:rsidRPr="00FC55F2" w:rsidRDefault="00FC55F2" w:rsidP="00CE12C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ab/>
      </w:r>
      <w:proofErr w:type="spellStart"/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>Закешировал</w:t>
      </w:r>
      <w:proofErr w:type="spellEnd"/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 xml:space="preserve"> весь сайт, установил 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  <w:lang w:val="en-US"/>
        </w:rPr>
        <w:t>never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>_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  <w:lang w:val="en-US"/>
        </w:rPr>
        <w:t>cache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 xml:space="preserve"> на контроллер /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  <w:lang w:val="en-US"/>
        </w:rPr>
        <w:t>products</w:t>
      </w:r>
      <w:r w:rsidRPr="00FC55F2">
        <w:rPr>
          <w:rFonts w:ascii="Helvetica" w:hAnsi="Helvetica" w:cs="Helvetica"/>
          <w:b w:val="0"/>
          <w:bCs w:val="0"/>
          <w:i/>
          <w:color w:val="3F5368"/>
          <w:sz w:val="26"/>
          <w:szCs w:val="26"/>
        </w:rPr>
        <w:t>/</w:t>
      </w:r>
    </w:p>
    <w:sectPr w:rsidR="00CE12C2" w:rsidRPr="00FC55F2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2513B4"/>
    <w:rsid w:val="00302D3E"/>
    <w:rsid w:val="00304222"/>
    <w:rsid w:val="00333237"/>
    <w:rsid w:val="00356156"/>
    <w:rsid w:val="00405DB3"/>
    <w:rsid w:val="004673CB"/>
    <w:rsid w:val="00516708"/>
    <w:rsid w:val="005E1A13"/>
    <w:rsid w:val="00613423"/>
    <w:rsid w:val="006550AD"/>
    <w:rsid w:val="00657EC1"/>
    <w:rsid w:val="00661C4B"/>
    <w:rsid w:val="0067604B"/>
    <w:rsid w:val="0075063A"/>
    <w:rsid w:val="008755BF"/>
    <w:rsid w:val="00887435"/>
    <w:rsid w:val="008E5A48"/>
    <w:rsid w:val="009212F8"/>
    <w:rsid w:val="009752AE"/>
    <w:rsid w:val="00995CDE"/>
    <w:rsid w:val="00A569E3"/>
    <w:rsid w:val="00A81F8E"/>
    <w:rsid w:val="00B66AF2"/>
    <w:rsid w:val="00BB2222"/>
    <w:rsid w:val="00BE5D85"/>
    <w:rsid w:val="00C013C1"/>
    <w:rsid w:val="00C24539"/>
    <w:rsid w:val="00C43907"/>
    <w:rsid w:val="00CE12C2"/>
    <w:rsid w:val="00CE178A"/>
    <w:rsid w:val="00D67B7F"/>
    <w:rsid w:val="00DC5406"/>
    <w:rsid w:val="00E14DA9"/>
    <w:rsid w:val="00E72631"/>
    <w:rsid w:val="00EC06D9"/>
    <w:rsid w:val="00F44C46"/>
    <w:rsid w:val="00F8191A"/>
    <w:rsid w:val="00F828FE"/>
    <w:rsid w:val="00F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6</cp:revision>
  <dcterms:created xsi:type="dcterms:W3CDTF">2022-03-09T13:56:00Z</dcterms:created>
  <dcterms:modified xsi:type="dcterms:W3CDTF">2022-03-17T14:25:00Z</dcterms:modified>
</cp:coreProperties>
</file>