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22" w:rsidRDefault="00304222" w:rsidP="00304222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1. Найти в проекте повторяющиеся вызовы методов для одного экземпляра модели и применить к ним декоратор «@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cached_property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Оценить, насколько уменьшилось число дублей при выполнении SQL-запросов и каков прирост производительности.</w:t>
      </w:r>
      <w:r w:rsidR="00356156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(Добавил в корзину 4 товара)</w:t>
      </w:r>
    </w:p>
    <w:p w:rsidR="00D67B7F" w:rsidRDefault="00304222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="00D67B7F"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49,31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1,57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</w:tbl>
    <w:p w:rsidR="00DC5406" w:rsidRPr="00D67B7F" w:rsidRDefault="00DC5406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304222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После </w:t>
      </w:r>
      <w:r w:rsidR="00304222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661C4B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04222" w:rsidRPr="00BE5D85" w:rsidTr="00D95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304222" w:rsidRPr="00BE5D85" w:rsidTr="00897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4272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04222" w:rsidRPr="00BE5D85" w:rsidTr="00EF6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53,67</w:t>
            </w:r>
          </w:p>
        </w:tc>
      </w:tr>
      <w:tr w:rsidR="00304222" w:rsidRPr="00BE5D85" w:rsidTr="009A2D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304222" w:rsidRPr="00BE5D85" w:rsidTr="00C72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304222" w:rsidRPr="00BE5D85" w:rsidTr="00B2529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1,56</w:t>
            </w:r>
          </w:p>
        </w:tc>
      </w:tr>
      <w:tr w:rsidR="00304222" w:rsidRPr="00BE5D85" w:rsidTr="00C37BD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9,84</w:t>
            </w:r>
          </w:p>
        </w:tc>
      </w:tr>
      <w:tr w:rsidR="00304222" w:rsidRPr="00BE5D85" w:rsidTr="00B41B1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BE5BA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04222" w:rsidRPr="00BE5D85" w:rsidTr="00F775C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4,22</w:t>
            </w:r>
          </w:p>
        </w:tc>
      </w:tr>
    </w:tbl>
    <w:p w:rsidR="00D67B7F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2. Применить тег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with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 в одном из шаблонов. Оценить, насколько уменьшилось число дублей при выполнении SQL-запросов и каков прирост производительности.</w:t>
      </w:r>
    </w:p>
    <w:p w:rsidR="00887435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 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887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887435" w:rsidRPr="00D67B7F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887435" w:rsidRDefault="00887435" w:rsidP="00887435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25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887435" w:rsidRDefault="00887435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Pr="00CE12C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3. Установить и настроить приложение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Memcached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Реализовать кеширование на низком уровне для функций, возвращающих редко изменяющиеся данные (продукты каталога, список категорий и т.д.). Оценить прирост производительности.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(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siege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i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f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/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home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django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geekshop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urls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txt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d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0 -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r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17 -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c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100)</w:t>
      </w:r>
    </w:p>
    <w:p w:rsidR="00B66AF2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 окна 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179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-r17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B66AF2" w:rsidRPr="00D67B7F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B66AF2" w:rsidRDefault="00B66AF2" w:rsidP="00B66AF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068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B66AF2" w:rsidRDefault="00B66AF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>4. Реализовать кеширование в шаблоне для набора форм. Оценить эффект.</w:t>
      </w:r>
    </w:p>
    <w:p w:rsidR="00302D3E" w:rsidRDefault="00302D3E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i/>
          <w:color w:val="3F5368"/>
          <w:sz w:val="26"/>
          <w:szCs w:val="26"/>
        </w:rPr>
      </w:pPr>
      <w:r>
        <w:rPr>
          <w:rFonts w:ascii="Helvetica" w:hAnsi="Helvetica" w:cs="Helvetica"/>
          <w:i/>
          <w:color w:val="3F5368"/>
          <w:sz w:val="26"/>
          <w:szCs w:val="26"/>
        </w:rPr>
        <w:t>До кэширования</w:t>
      </w:r>
      <w:r>
        <w:rPr>
          <w:rFonts w:ascii="Helvetica" w:hAnsi="Helvetica" w:cs="Helvetica"/>
          <w:i/>
          <w:color w:val="3F5368"/>
          <w:sz w:val="26"/>
          <w:szCs w:val="26"/>
        </w:rPr>
        <w:t xml:space="preserve"> страницы редактирования заказа (4 товара)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12"/>
        <w:gridCol w:w="1603"/>
        <w:gridCol w:w="2648"/>
      </w:tblGrid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выполнения,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3E" w:rsidRDefault="00302D3E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18,43</w:t>
            </w:r>
          </w:p>
        </w:tc>
      </w:tr>
    </w:tbl>
    <w:p w:rsidR="00302D3E" w:rsidRDefault="00302D3E" w:rsidP="00302D3E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i/>
          <w:color w:val="3F5368"/>
          <w:sz w:val="26"/>
          <w:szCs w:val="26"/>
        </w:rPr>
      </w:pPr>
      <w:r>
        <w:rPr>
          <w:rFonts w:ascii="Helvetica" w:hAnsi="Helvetica" w:cs="Helvetica"/>
          <w:i/>
          <w:color w:val="3F5368"/>
          <w:sz w:val="26"/>
          <w:szCs w:val="26"/>
        </w:rPr>
        <w:t>После</w:t>
      </w:r>
      <w:r>
        <w:rPr>
          <w:rFonts w:ascii="Helvetica" w:hAnsi="Helvetica" w:cs="Helvetica"/>
          <w:i/>
          <w:color w:val="3F5368"/>
          <w:sz w:val="26"/>
          <w:szCs w:val="26"/>
        </w:rPr>
        <w:t xml:space="preserve"> кэширования страницы редактирования заказа (4 товара)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12"/>
        <w:gridCol w:w="1603"/>
        <w:gridCol w:w="2648"/>
      </w:tblGrid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выполнения,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75063A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3E" w:rsidRDefault="0075063A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8,00</w:t>
            </w:r>
            <w:bookmarkStart w:id="0" w:name="_GoBack"/>
            <w:bookmarkEnd w:id="0"/>
          </w:p>
        </w:tc>
      </w:tr>
    </w:tbl>
    <w:p w:rsidR="00302D3E" w:rsidRDefault="00302D3E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132B46" w:rsidRDefault="0030422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*Реализовать работу с некоторыми пунктами меню через AJAX и кешировать соответствующие страницы. Оценить эффект от применения технологии AJAX и эффект от кеширования.</w:t>
      </w:r>
    </w:p>
    <w:p w:rsidR="00CE12C2" w:rsidRDefault="00CE12C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6. Попробовать реализовать кеширование всего сайта в проекте. Оценить прирост производительности и возникающие при этом проблемы с обновлением контента.</w:t>
      </w:r>
    </w:p>
    <w:p w:rsidR="00CE12C2" w:rsidRPr="00CE12C2" w:rsidRDefault="00CE12C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sectPr w:rsidR="00CE12C2" w:rsidRPr="00CE12C2" w:rsidSect="00DC5406">
      <w:pgSz w:w="11906" w:h="16838"/>
      <w:pgMar w:top="142" w:right="11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585"/>
    <w:multiLevelType w:val="hybridMultilevel"/>
    <w:tmpl w:val="33EC69AC"/>
    <w:lvl w:ilvl="0" w:tplc="11309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132B46"/>
    <w:rsid w:val="001D4502"/>
    <w:rsid w:val="002513B4"/>
    <w:rsid w:val="00302D3E"/>
    <w:rsid w:val="00304222"/>
    <w:rsid w:val="00333237"/>
    <w:rsid w:val="00356156"/>
    <w:rsid w:val="00405DB3"/>
    <w:rsid w:val="004673CB"/>
    <w:rsid w:val="00516708"/>
    <w:rsid w:val="005E1A13"/>
    <w:rsid w:val="00613423"/>
    <w:rsid w:val="006550AD"/>
    <w:rsid w:val="00657EC1"/>
    <w:rsid w:val="00661C4B"/>
    <w:rsid w:val="0067604B"/>
    <w:rsid w:val="0075063A"/>
    <w:rsid w:val="008755BF"/>
    <w:rsid w:val="00887435"/>
    <w:rsid w:val="008E5A48"/>
    <w:rsid w:val="009212F8"/>
    <w:rsid w:val="009752AE"/>
    <w:rsid w:val="00995CDE"/>
    <w:rsid w:val="00A569E3"/>
    <w:rsid w:val="00A81F8E"/>
    <w:rsid w:val="00B66AF2"/>
    <w:rsid w:val="00BB2222"/>
    <w:rsid w:val="00BE5D85"/>
    <w:rsid w:val="00C013C1"/>
    <w:rsid w:val="00C24539"/>
    <w:rsid w:val="00C43907"/>
    <w:rsid w:val="00CE12C2"/>
    <w:rsid w:val="00CE178A"/>
    <w:rsid w:val="00D67B7F"/>
    <w:rsid w:val="00DC5406"/>
    <w:rsid w:val="00E14DA9"/>
    <w:rsid w:val="00E72631"/>
    <w:rsid w:val="00EC06D9"/>
    <w:rsid w:val="00F44C46"/>
    <w:rsid w:val="00F8191A"/>
    <w:rsid w:val="00F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5</cp:revision>
  <dcterms:created xsi:type="dcterms:W3CDTF">2022-03-09T13:56:00Z</dcterms:created>
  <dcterms:modified xsi:type="dcterms:W3CDTF">2022-03-17T13:53:00Z</dcterms:modified>
</cp:coreProperties>
</file>