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E159B" w14:textId="24E11BAD" w:rsidR="00A62F12" w:rsidRDefault="00A62F12" w:rsidP="00A62F12">
      <w:proofErr w:type="spellStart"/>
      <w:r>
        <w:t>I</w:t>
      </w:r>
      <w:r w:rsidR="00CB172F">
        <w:t>hbksjalejthivawehjbk</w:t>
      </w:r>
      <w:proofErr w:type="spellEnd"/>
    </w:p>
    <w:sectPr w:rsidR="00A62F12" w:rsidSect="005A0F0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EC"/>
    <w:rsid w:val="00297756"/>
    <w:rsid w:val="005A0F00"/>
    <w:rsid w:val="007E4955"/>
    <w:rsid w:val="008F46EC"/>
    <w:rsid w:val="009918A5"/>
    <w:rsid w:val="00A62F12"/>
    <w:rsid w:val="00CA5EE8"/>
    <w:rsid w:val="00CB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372B2F5"/>
  <w15:chartTrackingRefBased/>
  <w15:docId w15:val="{F323AD06-B6D5-4CDC-AFA7-FB686C87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Mohammadi</dc:creator>
  <cp:keywords/>
  <dc:description/>
  <cp:lastModifiedBy>Ali Mohammadi</cp:lastModifiedBy>
  <cp:revision>3</cp:revision>
  <dcterms:created xsi:type="dcterms:W3CDTF">2024-12-18T12:03:00Z</dcterms:created>
  <dcterms:modified xsi:type="dcterms:W3CDTF">2024-12-18T12:03:00Z</dcterms:modified>
</cp:coreProperties>
</file>