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867" w:rsidRDefault="008D2867" w:rsidP="008D2867">
      <w:pPr>
        <w:rPr>
          <w:rFonts w:cs="Times New Roman"/>
          <w:sz w:val="24"/>
          <w:szCs w:val="24"/>
        </w:rPr>
      </w:pPr>
      <w:r>
        <w:rPr>
          <w:rFonts w:cs="Times New Roman"/>
          <w:sz w:val="24"/>
          <w:szCs w:val="24"/>
        </w:rPr>
        <w:t>BLUR</w:t>
      </w:r>
    </w:p>
    <w:p w:rsidR="008D2867" w:rsidRDefault="008D2867" w:rsidP="008D2867">
      <w:pPr>
        <w:rPr>
          <w:rFonts w:cs="Times New Roman"/>
          <w:sz w:val="24"/>
          <w:szCs w:val="24"/>
        </w:rPr>
      </w:pPr>
      <w:r>
        <w:rPr>
          <w:rFonts w:cs="Times New Roman"/>
          <w:sz w:val="24"/>
          <w:szCs w:val="24"/>
        </w:rPr>
        <w:t>“Power packed racing.”</w:t>
      </w:r>
    </w:p>
    <w:p w:rsidR="00BF1B37" w:rsidRDefault="00BF1B37" w:rsidP="008D2867">
      <w:pPr>
        <w:rPr>
          <w:rFonts w:cs="Times New Roman"/>
          <w:sz w:val="24"/>
          <w:szCs w:val="24"/>
        </w:rPr>
      </w:pPr>
      <w:r>
        <w:rPr>
          <w:rFonts w:cs="Times New Roman"/>
          <w:sz w:val="24"/>
          <w:szCs w:val="24"/>
        </w:rPr>
        <w:t xml:space="preserve">Experience “virtually real” racing, unlimited powers and strength in this team racing event. Destroy your opponents and gather the points for your victory. Satisfy your need for speed in Blur..! </w:t>
      </w:r>
    </w:p>
    <w:p w:rsidR="008D2867" w:rsidRDefault="00BF1B37" w:rsidP="008D2867">
      <w:pPr>
        <w:rPr>
          <w:rFonts w:cs="Times New Roman"/>
          <w:sz w:val="24"/>
          <w:szCs w:val="24"/>
        </w:rPr>
      </w:pPr>
      <w:r>
        <w:rPr>
          <w:rFonts w:cs="Times New Roman"/>
          <w:sz w:val="24"/>
          <w:szCs w:val="24"/>
        </w:rPr>
        <w:t>Ladies and gentlemen, Start your Engines!!!</w:t>
      </w:r>
    </w:p>
    <w:p w:rsidR="00A3435F" w:rsidRDefault="00A3435F" w:rsidP="008D2867">
      <w:pPr>
        <w:rPr>
          <w:rFonts w:cs="Times New Roman"/>
          <w:sz w:val="24"/>
          <w:szCs w:val="24"/>
        </w:rPr>
      </w:pPr>
      <w:r>
        <w:rPr>
          <w:rFonts w:cs="Times New Roman"/>
          <w:sz w:val="24"/>
          <w:szCs w:val="24"/>
        </w:rPr>
        <w:t>TEAM OF 3</w:t>
      </w:r>
    </w:p>
    <w:p w:rsidR="00BA3A28" w:rsidRDefault="00BA3A28" w:rsidP="008D2867">
      <w:pPr>
        <w:rPr>
          <w:rFonts w:cs="Times New Roman"/>
          <w:sz w:val="24"/>
          <w:szCs w:val="24"/>
        </w:rPr>
      </w:pPr>
      <w:r>
        <w:rPr>
          <w:rFonts w:cs="Times New Roman"/>
          <w:sz w:val="24"/>
          <w:szCs w:val="24"/>
        </w:rPr>
        <w:t>Registration fee: Rs.150</w:t>
      </w:r>
      <w:r w:rsidR="00A3435F">
        <w:rPr>
          <w:rFonts w:cs="Times New Roman"/>
          <w:sz w:val="24"/>
          <w:szCs w:val="24"/>
        </w:rPr>
        <w:t xml:space="preserve"> per team</w:t>
      </w:r>
    </w:p>
    <w:p w:rsidR="00A0133D" w:rsidRDefault="00A0133D" w:rsidP="001F3704">
      <w:pPr>
        <w:spacing w:after="160" w:line="259" w:lineRule="auto"/>
      </w:pPr>
    </w:p>
    <w:p w:rsidR="00A0133D" w:rsidRDefault="00A0133D" w:rsidP="001F3704">
      <w:pPr>
        <w:spacing w:after="160" w:line="259" w:lineRule="auto"/>
      </w:pPr>
    </w:p>
    <w:p w:rsidR="008D2867" w:rsidRDefault="001578DF" w:rsidP="001F3704">
      <w:pPr>
        <w:spacing w:after="160" w:line="259" w:lineRule="auto"/>
      </w:pPr>
      <w:r>
        <w:t>BUSINESS PLAN</w:t>
      </w:r>
    </w:p>
    <w:p w:rsidR="00BC676A" w:rsidRDefault="00E41A6E" w:rsidP="008D2867">
      <w:r>
        <w:t xml:space="preserve"> </w:t>
      </w:r>
      <w:r w:rsidR="00BC676A">
        <w:t>“The</w:t>
      </w:r>
      <w:r>
        <w:t xml:space="preserve"> </w:t>
      </w:r>
      <w:r w:rsidR="00BC676A">
        <w:t xml:space="preserve">small opportunities behind great achievements.” </w:t>
      </w:r>
    </w:p>
    <w:p w:rsidR="00754F02" w:rsidRDefault="00754F02" w:rsidP="008D2867">
      <w:r>
        <w:t xml:space="preserve">Spontaneously design and market your product, </w:t>
      </w:r>
      <w:r w:rsidR="003A28DF">
        <w:t>to impress and receive your</w:t>
      </w:r>
      <w:r w:rsidR="00846EDE">
        <w:t xml:space="preserve"> reward: cold hard b.e.a.utiful cash. K</w:t>
      </w:r>
      <w:r>
        <w:t>eep</w:t>
      </w:r>
      <w:r w:rsidR="00846EDE">
        <w:t xml:space="preserve"> </w:t>
      </w:r>
      <w:r>
        <w:t xml:space="preserve">in mind funds, profit, </w:t>
      </w:r>
      <w:r w:rsidR="00846EDE">
        <w:t xml:space="preserve">feasibility, </w:t>
      </w:r>
      <w:r>
        <w:t>the entire “business plan”.</w:t>
      </w:r>
    </w:p>
    <w:p w:rsidR="00A3435F" w:rsidRDefault="00A3435F" w:rsidP="008D2867">
      <w:r>
        <w:t>TEAM OF 2</w:t>
      </w:r>
    </w:p>
    <w:p w:rsidR="00BA3A28" w:rsidRDefault="00BA3A28" w:rsidP="008D2867">
      <w:r>
        <w:t>Registration fee: Rs.100 per team</w:t>
      </w:r>
    </w:p>
    <w:p w:rsidR="00A0133D" w:rsidRDefault="00A0133D" w:rsidP="001578DF"/>
    <w:p w:rsidR="00BA3A28" w:rsidRDefault="00BA3A28" w:rsidP="001578DF"/>
    <w:p w:rsidR="00190D70" w:rsidRPr="0012496A" w:rsidRDefault="00190D70" w:rsidP="001578DF">
      <w:r w:rsidRPr="0012496A">
        <w:t>HUMAN FOOSBALL</w:t>
      </w:r>
    </w:p>
    <w:p w:rsidR="00190D70" w:rsidRPr="00257EA4" w:rsidRDefault="0012496A" w:rsidP="0012496A">
      <w:pPr>
        <w:spacing w:after="160" w:line="259" w:lineRule="auto"/>
      </w:pPr>
      <w:r>
        <w:t>“Play at your extreme.”</w:t>
      </w:r>
    </w:p>
    <w:p w:rsidR="00190D70" w:rsidRDefault="0012496A" w:rsidP="00A0133D">
      <w:pPr>
        <w:rPr>
          <w:sz w:val="24"/>
          <w:szCs w:val="24"/>
        </w:rPr>
      </w:pPr>
      <w:r>
        <w:rPr>
          <w:sz w:val="24"/>
          <w:szCs w:val="24"/>
        </w:rPr>
        <w:t xml:space="preserve">Its football. </w:t>
      </w:r>
      <w:r w:rsidR="00BC2701">
        <w:rPr>
          <w:sz w:val="24"/>
          <w:szCs w:val="24"/>
        </w:rPr>
        <w:t>Its foosball. Maybe a little bit of both. Have your world shrunk, or the game grown, larger than life.</w:t>
      </w:r>
      <w:r w:rsidR="00EB64BE">
        <w:rPr>
          <w:sz w:val="24"/>
          <w:szCs w:val="24"/>
        </w:rPr>
        <w:t xml:space="preserve"> And</w:t>
      </w:r>
      <w:r w:rsidR="00BC2701">
        <w:rPr>
          <w:sz w:val="24"/>
          <w:szCs w:val="24"/>
        </w:rPr>
        <w:t xml:space="preserve"> more than your head in the game. Have you the guts to challenge human foosball? </w:t>
      </w:r>
    </w:p>
    <w:p w:rsidR="00A3435F" w:rsidRDefault="00A3435F" w:rsidP="00A0133D">
      <w:pPr>
        <w:rPr>
          <w:sz w:val="24"/>
          <w:szCs w:val="24"/>
        </w:rPr>
      </w:pPr>
      <w:r>
        <w:rPr>
          <w:sz w:val="24"/>
          <w:szCs w:val="24"/>
        </w:rPr>
        <w:t>TEAM OF 5</w:t>
      </w:r>
    </w:p>
    <w:p w:rsidR="00BA3A28" w:rsidRPr="00A0133D" w:rsidRDefault="00BA3A28" w:rsidP="00A0133D">
      <w:pPr>
        <w:rPr>
          <w:sz w:val="24"/>
          <w:szCs w:val="24"/>
        </w:rPr>
      </w:pPr>
      <w:r>
        <w:rPr>
          <w:sz w:val="24"/>
          <w:szCs w:val="24"/>
        </w:rPr>
        <w:t>Registration fee: Rs.200</w:t>
      </w:r>
      <w:r w:rsidR="00A3435F">
        <w:rPr>
          <w:sz w:val="24"/>
          <w:szCs w:val="24"/>
        </w:rPr>
        <w:t xml:space="preserve"> per team</w:t>
      </w:r>
    </w:p>
    <w:p w:rsidR="00A0133D" w:rsidRDefault="00A0133D" w:rsidP="00144363">
      <w:pPr>
        <w:spacing w:after="160" w:line="259" w:lineRule="auto"/>
      </w:pPr>
    </w:p>
    <w:p w:rsidR="00BA3A28" w:rsidRDefault="00BA3A28" w:rsidP="00144363">
      <w:pPr>
        <w:spacing w:after="160" w:line="259" w:lineRule="auto"/>
      </w:pPr>
    </w:p>
    <w:p w:rsidR="00C53E72" w:rsidRDefault="00C53E72" w:rsidP="00144363">
      <w:pPr>
        <w:spacing w:after="160" w:line="259" w:lineRule="auto"/>
      </w:pPr>
    </w:p>
    <w:p w:rsidR="00C53E72" w:rsidRDefault="00C53E72" w:rsidP="00144363">
      <w:pPr>
        <w:spacing w:after="160" w:line="259" w:lineRule="auto"/>
      </w:pPr>
    </w:p>
    <w:p w:rsidR="00C53E72" w:rsidRDefault="00C53E72" w:rsidP="00144363">
      <w:pPr>
        <w:spacing w:after="160" w:line="259" w:lineRule="auto"/>
      </w:pPr>
    </w:p>
    <w:p w:rsidR="00190D70" w:rsidRPr="00144363" w:rsidRDefault="00190D70" w:rsidP="00144363">
      <w:pPr>
        <w:spacing w:after="160" w:line="259" w:lineRule="auto"/>
      </w:pPr>
      <w:bookmarkStart w:id="0" w:name="_GoBack"/>
      <w:bookmarkEnd w:id="0"/>
      <w:r w:rsidRPr="00144363">
        <w:lastRenderedPageBreak/>
        <w:t>POTPOURI</w:t>
      </w:r>
    </w:p>
    <w:p w:rsidR="00144363" w:rsidRDefault="00144363" w:rsidP="00144363">
      <w:pPr>
        <w:spacing w:after="160" w:line="259" w:lineRule="auto"/>
      </w:pPr>
      <w:r>
        <w:t>“Marvel or DC… Whose side are you on?”</w:t>
      </w:r>
    </w:p>
    <w:p w:rsidR="00190D70" w:rsidRDefault="00E41A6E" w:rsidP="00144363">
      <w:pPr>
        <w:spacing w:after="160" w:line="259" w:lineRule="auto"/>
      </w:pPr>
      <w:r>
        <w:t>The legendary empires,</w:t>
      </w:r>
      <w:r w:rsidR="002A3257">
        <w:t xml:space="preserve"> battle of the century. And we need warriors</w:t>
      </w:r>
      <w:r w:rsidR="00983A4B">
        <w:t xml:space="preserve">, with a </w:t>
      </w:r>
      <w:r w:rsidR="00FE61A4">
        <w:t xml:space="preserve">specific </w:t>
      </w:r>
      <w:r w:rsidR="00983A4B">
        <w:t>skill set</w:t>
      </w:r>
      <w:r w:rsidR="00FE61A4">
        <w:t xml:space="preserve">: severe, incurable obsession. Suit up </w:t>
      </w:r>
      <w:r>
        <w:t xml:space="preserve">for the quiz of a lifetime, and have your brains rattled in all </w:t>
      </w:r>
      <w:r w:rsidR="00144363">
        <w:t xml:space="preserve">the </w:t>
      </w:r>
      <w:r w:rsidR="00FE61A4">
        <w:t>action.</w:t>
      </w:r>
    </w:p>
    <w:p w:rsidR="00A3435F" w:rsidRDefault="00A3435F" w:rsidP="00144363">
      <w:pPr>
        <w:spacing w:after="160" w:line="259" w:lineRule="auto"/>
      </w:pPr>
      <w:r>
        <w:t>TEAM OF 2 OR 3</w:t>
      </w:r>
    </w:p>
    <w:p w:rsidR="00BA3A28" w:rsidRPr="00144363" w:rsidRDefault="00BA3A28" w:rsidP="00144363">
      <w:pPr>
        <w:spacing w:after="160" w:line="259" w:lineRule="auto"/>
      </w:pPr>
      <w:r>
        <w:t>Registration fee: Rs.100</w:t>
      </w:r>
      <w:r w:rsidR="00A3435F">
        <w:t xml:space="preserve"> per team</w:t>
      </w:r>
    </w:p>
    <w:p w:rsidR="00A0133D" w:rsidRDefault="00A0133D" w:rsidP="001578DF">
      <w:pPr>
        <w:spacing w:after="160" w:line="259" w:lineRule="auto"/>
        <w:rPr>
          <w:rFonts w:ascii="Times New Roman" w:hAnsi="Times New Roman" w:cs="Times New Roman"/>
          <w:sz w:val="24"/>
        </w:rPr>
      </w:pPr>
    </w:p>
    <w:p w:rsidR="00C448E4" w:rsidRPr="001578DF" w:rsidRDefault="002E64DB" w:rsidP="001578DF">
      <w:pPr>
        <w:spacing w:after="160" w:line="259" w:lineRule="auto"/>
      </w:pPr>
      <w:r>
        <w:rPr>
          <w:rFonts w:ascii="Times New Roman" w:hAnsi="Times New Roman" w:cs="Times New Roman"/>
          <w:sz w:val="24"/>
        </w:rPr>
        <w:t>VIT’S GOT</w:t>
      </w:r>
      <w:r w:rsidR="00281916" w:rsidRPr="00281916">
        <w:rPr>
          <w:rFonts w:ascii="Times New Roman" w:hAnsi="Times New Roman" w:cs="Times New Roman"/>
          <w:sz w:val="24"/>
        </w:rPr>
        <w:t xml:space="preserve"> TALENT</w:t>
      </w:r>
    </w:p>
    <w:p w:rsidR="00A448D6" w:rsidRPr="00281916" w:rsidRDefault="00A448D6" w:rsidP="00190D70">
      <w:pPr>
        <w:rPr>
          <w:rFonts w:ascii="Times New Roman" w:hAnsi="Times New Roman" w:cs="Times New Roman"/>
          <w:sz w:val="24"/>
        </w:rPr>
      </w:pPr>
      <w:r>
        <w:rPr>
          <w:rFonts w:ascii="Times New Roman" w:hAnsi="Times New Roman" w:cs="Times New Roman"/>
          <w:sz w:val="24"/>
        </w:rPr>
        <w:t>“With ordinary talent and extraordinary perseverance, all things are attainable</w:t>
      </w:r>
      <w:r w:rsidR="00096ACF">
        <w:rPr>
          <w:rFonts w:ascii="Times New Roman" w:hAnsi="Times New Roman" w:cs="Times New Roman"/>
          <w:sz w:val="24"/>
        </w:rPr>
        <w:t>.”</w:t>
      </w:r>
    </w:p>
    <w:p w:rsidR="006D2099" w:rsidRDefault="00323D32" w:rsidP="001578DF">
      <w:pPr>
        <w:jc w:val="both"/>
        <w:rPr>
          <w:rFonts w:ascii="Times New Roman" w:hAnsi="Times New Roman" w:cs="Times New Roman"/>
          <w:sz w:val="24"/>
        </w:rPr>
      </w:pPr>
      <w:r>
        <w:rPr>
          <w:rFonts w:ascii="Times New Roman" w:hAnsi="Times New Roman" w:cs="Times New Roman"/>
          <w:sz w:val="24"/>
        </w:rPr>
        <w:t xml:space="preserve">The checkered </w:t>
      </w:r>
      <w:r w:rsidR="00421146">
        <w:rPr>
          <w:rFonts w:ascii="Times New Roman" w:hAnsi="Times New Roman" w:cs="Times New Roman"/>
          <w:sz w:val="24"/>
        </w:rPr>
        <w:t xml:space="preserve">floor is </w:t>
      </w:r>
      <w:r>
        <w:rPr>
          <w:rFonts w:ascii="Times New Roman" w:hAnsi="Times New Roman" w:cs="Times New Roman"/>
          <w:sz w:val="24"/>
        </w:rPr>
        <w:t xml:space="preserve">all </w:t>
      </w:r>
      <w:r w:rsidR="00421146">
        <w:rPr>
          <w:rFonts w:ascii="Times New Roman" w:hAnsi="Times New Roman" w:cs="Times New Roman"/>
          <w:sz w:val="24"/>
        </w:rPr>
        <w:t>yours</w:t>
      </w:r>
      <w:r>
        <w:rPr>
          <w:rFonts w:ascii="Times New Roman" w:hAnsi="Times New Roman" w:cs="Times New Roman"/>
          <w:sz w:val="24"/>
        </w:rPr>
        <w:t>. Celebrating the best of talents, don’t miss VIT’s one and only showcase platform, VIT’s got Talent..! There is no restriction on talent, except mass skill and entertainment. May the best talent win..!</w:t>
      </w:r>
    </w:p>
    <w:p w:rsidR="00A3435F" w:rsidRDefault="00A3435F" w:rsidP="001578DF">
      <w:pPr>
        <w:jc w:val="both"/>
        <w:rPr>
          <w:rFonts w:ascii="Times New Roman" w:hAnsi="Times New Roman" w:cs="Times New Roman"/>
          <w:sz w:val="24"/>
        </w:rPr>
      </w:pPr>
      <w:r>
        <w:rPr>
          <w:rFonts w:ascii="Times New Roman" w:hAnsi="Times New Roman" w:cs="Times New Roman"/>
          <w:sz w:val="24"/>
        </w:rPr>
        <w:t>TEAM AND INDIVIDUAL</w:t>
      </w:r>
    </w:p>
    <w:p w:rsidR="00BA3A28" w:rsidRPr="00281916" w:rsidRDefault="00BA3A28" w:rsidP="001578DF">
      <w:pPr>
        <w:jc w:val="both"/>
        <w:rPr>
          <w:rFonts w:ascii="Times New Roman" w:hAnsi="Times New Roman" w:cs="Times New Roman"/>
          <w:sz w:val="24"/>
        </w:rPr>
      </w:pPr>
      <w:r>
        <w:rPr>
          <w:rFonts w:ascii="Times New Roman" w:hAnsi="Times New Roman" w:cs="Times New Roman"/>
          <w:sz w:val="24"/>
        </w:rPr>
        <w:t>Registration fee: Rs.100</w:t>
      </w:r>
      <w:r w:rsidR="00902397">
        <w:rPr>
          <w:rFonts w:ascii="Times New Roman" w:hAnsi="Times New Roman" w:cs="Times New Roman"/>
          <w:sz w:val="24"/>
        </w:rPr>
        <w:t xml:space="preserve"> for solo performance, Rs.200 for duet performance, Rs.250 for 3-6 members in a team.</w:t>
      </w:r>
    </w:p>
    <w:sectPr w:rsidR="00BA3A28" w:rsidRPr="00281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213E"/>
    <w:multiLevelType w:val="hybridMultilevel"/>
    <w:tmpl w:val="F93649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966DDB"/>
    <w:multiLevelType w:val="hybridMultilevel"/>
    <w:tmpl w:val="F29C15AE"/>
    <w:lvl w:ilvl="0" w:tplc="C8363682">
      <w:start w:val="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17D9F"/>
    <w:multiLevelType w:val="hybridMultilevel"/>
    <w:tmpl w:val="325EA1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1515D94"/>
    <w:multiLevelType w:val="hybridMultilevel"/>
    <w:tmpl w:val="403E1B1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EC180F"/>
    <w:multiLevelType w:val="hybridMultilevel"/>
    <w:tmpl w:val="D4229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1468C8"/>
    <w:multiLevelType w:val="hybridMultilevel"/>
    <w:tmpl w:val="0FF20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0752E"/>
    <w:multiLevelType w:val="hybridMultilevel"/>
    <w:tmpl w:val="5792D970"/>
    <w:lvl w:ilvl="0" w:tplc="C8363682">
      <w:start w:val="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A31E4F"/>
    <w:multiLevelType w:val="hybridMultilevel"/>
    <w:tmpl w:val="C33C5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305463"/>
    <w:multiLevelType w:val="hybridMultilevel"/>
    <w:tmpl w:val="4F24A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1053D5F"/>
    <w:multiLevelType w:val="hybridMultilevel"/>
    <w:tmpl w:val="4DE4B2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EAD17EE"/>
    <w:multiLevelType w:val="hybridMultilevel"/>
    <w:tmpl w:val="7CE853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7D12EEB"/>
    <w:multiLevelType w:val="hybridMultilevel"/>
    <w:tmpl w:val="71765AD8"/>
    <w:lvl w:ilvl="0" w:tplc="C8363682">
      <w:start w:val="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373975"/>
    <w:multiLevelType w:val="hybridMultilevel"/>
    <w:tmpl w:val="D646C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18839FD"/>
    <w:multiLevelType w:val="hybridMultilevel"/>
    <w:tmpl w:val="E3024486"/>
    <w:lvl w:ilvl="0" w:tplc="C8363682">
      <w:start w:val="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2"/>
  </w:num>
  <w:num w:numId="8">
    <w:abstractNumId w:val="9"/>
  </w:num>
  <w:num w:numId="9">
    <w:abstractNumId w:val="8"/>
  </w:num>
  <w:num w:numId="10">
    <w:abstractNumId w:val="2"/>
  </w:num>
  <w:num w:numId="11">
    <w:abstractNumId w:val="10"/>
  </w:num>
  <w:num w:numId="12">
    <w:abstractNumId w:val="6"/>
  </w:num>
  <w:num w:numId="13">
    <w:abstractNumId w:val="13"/>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93274"/>
    <w:rsid w:val="0000322F"/>
    <w:rsid w:val="000209C5"/>
    <w:rsid w:val="00096ACF"/>
    <w:rsid w:val="000B1B4F"/>
    <w:rsid w:val="0012496A"/>
    <w:rsid w:val="00124D4D"/>
    <w:rsid w:val="00141620"/>
    <w:rsid w:val="00144363"/>
    <w:rsid w:val="001578DF"/>
    <w:rsid w:val="001620A4"/>
    <w:rsid w:val="00190D70"/>
    <w:rsid w:val="001D7B63"/>
    <w:rsid w:val="001E14DC"/>
    <w:rsid w:val="001F3704"/>
    <w:rsid w:val="002070D0"/>
    <w:rsid w:val="002120C0"/>
    <w:rsid w:val="00261F91"/>
    <w:rsid w:val="00281916"/>
    <w:rsid w:val="002A3257"/>
    <w:rsid w:val="002C3FAF"/>
    <w:rsid w:val="002E64DB"/>
    <w:rsid w:val="00323D32"/>
    <w:rsid w:val="00333FA9"/>
    <w:rsid w:val="00362FE8"/>
    <w:rsid w:val="003A28DF"/>
    <w:rsid w:val="003D0283"/>
    <w:rsid w:val="003D698D"/>
    <w:rsid w:val="003F6D63"/>
    <w:rsid w:val="00421146"/>
    <w:rsid w:val="0043285D"/>
    <w:rsid w:val="00455559"/>
    <w:rsid w:val="00493FC7"/>
    <w:rsid w:val="004C01A4"/>
    <w:rsid w:val="00624855"/>
    <w:rsid w:val="006248B9"/>
    <w:rsid w:val="00625CB9"/>
    <w:rsid w:val="00633938"/>
    <w:rsid w:val="006A48FD"/>
    <w:rsid w:val="006C29B7"/>
    <w:rsid w:val="006D1003"/>
    <w:rsid w:val="006D2099"/>
    <w:rsid w:val="006F6496"/>
    <w:rsid w:val="00700797"/>
    <w:rsid w:val="007123C6"/>
    <w:rsid w:val="007408E3"/>
    <w:rsid w:val="00754F02"/>
    <w:rsid w:val="00775837"/>
    <w:rsid w:val="00784477"/>
    <w:rsid w:val="0078636A"/>
    <w:rsid w:val="00793274"/>
    <w:rsid w:val="007B2C0A"/>
    <w:rsid w:val="00846EDE"/>
    <w:rsid w:val="008B66F3"/>
    <w:rsid w:val="008D07A2"/>
    <w:rsid w:val="008D2867"/>
    <w:rsid w:val="00902397"/>
    <w:rsid w:val="009260A6"/>
    <w:rsid w:val="00930C3E"/>
    <w:rsid w:val="00957C03"/>
    <w:rsid w:val="00983A4B"/>
    <w:rsid w:val="009A7E71"/>
    <w:rsid w:val="009B103A"/>
    <w:rsid w:val="009E6291"/>
    <w:rsid w:val="00A0133D"/>
    <w:rsid w:val="00A27604"/>
    <w:rsid w:val="00A3435F"/>
    <w:rsid w:val="00A448D6"/>
    <w:rsid w:val="00A7383D"/>
    <w:rsid w:val="00AC148B"/>
    <w:rsid w:val="00AF150E"/>
    <w:rsid w:val="00B52357"/>
    <w:rsid w:val="00BA3A28"/>
    <w:rsid w:val="00BC2701"/>
    <w:rsid w:val="00BC676A"/>
    <w:rsid w:val="00BF199C"/>
    <w:rsid w:val="00BF1B37"/>
    <w:rsid w:val="00C448E4"/>
    <w:rsid w:val="00C5211A"/>
    <w:rsid w:val="00C53E72"/>
    <w:rsid w:val="00C61279"/>
    <w:rsid w:val="00C90E4B"/>
    <w:rsid w:val="00CE4491"/>
    <w:rsid w:val="00CF66FF"/>
    <w:rsid w:val="00D07A38"/>
    <w:rsid w:val="00D80A28"/>
    <w:rsid w:val="00D9184E"/>
    <w:rsid w:val="00D93550"/>
    <w:rsid w:val="00E41A6E"/>
    <w:rsid w:val="00E65CF6"/>
    <w:rsid w:val="00EB3844"/>
    <w:rsid w:val="00EB64BE"/>
    <w:rsid w:val="00EC1789"/>
    <w:rsid w:val="00EF3651"/>
    <w:rsid w:val="00F034B5"/>
    <w:rsid w:val="00F24628"/>
    <w:rsid w:val="00F3308D"/>
    <w:rsid w:val="00F72F63"/>
    <w:rsid w:val="00FA68E4"/>
    <w:rsid w:val="00FE3B15"/>
    <w:rsid w:val="00FE61A4"/>
    <w:rsid w:val="00FF7A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7CF6-E1DD-4955-9610-4F9F9B8C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AVK</dc:creator>
  <cp:keywords/>
  <dc:description/>
  <cp:lastModifiedBy>Krithika Kathiresan</cp:lastModifiedBy>
  <cp:revision>32</cp:revision>
  <dcterms:created xsi:type="dcterms:W3CDTF">2016-08-31T04:42:00Z</dcterms:created>
  <dcterms:modified xsi:type="dcterms:W3CDTF">2016-09-01T03:11:00Z</dcterms:modified>
</cp:coreProperties>
</file>