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B3724" w14:textId="77777777" w:rsidR="00E25A1F" w:rsidRPr="00E25A1F" w:rsidRDefault="00E25A1F" w:rsidP="00E25A1F">
      <w:r w:rsidRPr="00E25A1F">
        <w:t xml:space="preserve">Fitting 5 folds for each of 9 candidates, </w:t>
      </w:r>
      <w:proofErr w:type="spellStart"/>
      <w:r w:rsidRPr="00E25A1F">
        <w:t>totalling</w:t>
      </w:r>
      <w:proofErr w:type="spellEnd"/>
      <w:r w:rsidRPr="00E25A1F">
        <w:t xml:space="preserve"> 45 fits</w:t>
      </w:r>
    </w:p>
    <w:p w14:paraId="2D0F2D8E" w14:textId="77777777" w:rsidR="00E25A1F" w:rsidRPr="00E25A1F" w:rsidRDefault="00E25A1F" w:rsidP="00E25A1F">
      <w:r w:rsidRPr="00E25A1F">
        <w:t>Best parameters: {'</w:t>
      </w:r>
      <w:proofErr w:type="spellStart"/>
      <w:r w:rsidRPr="00E25A1F">
        <w:t>max_depth</w:t>
      </w:r>
      <w:proofErr w:type="spellEnd"/>
      <w:r w:rsidRPr="00E25A1F">
        <w:t>': None, '</w:t>
      </w:r>
      <w:proofErr w:type="spellStart"/>
      <w:r w:rsidRPr="00E25A1F">
        <w:t>min_samples_leaf</w:t>
      </w:r>
      <w:proofErr w:type="spellEnd"/>
      <w:r w:rsidRPr="00E25A1F">
        <w:t>': 2}</w:t>
      </w:r>
    </w:p>
    <w:p w14:paraId="3A537362" w14:textId="77777777" w:rsidR="00E25A1F" w:rsidRPr="00E25A1F" w:rsidRDefault="00E25A1F" w:rsidP="00E25A1F">
      <w:r w:rsidRPr="00E25A1F">
        <w:t>Cross-validation accuracy: 0.411</w:t>
      </w:r>
    </w:p>
    <w:p w14:paraId="2E7E456D" w14:textId="77777777" w:rsidR="00E25A1F" w:rsidRPr="00E25A1F" w:rsidRDefault="00E25A1F" w:rsidP="00E25A1F"/>
    <w:p w14:paraId="3D3A43BC" w14:textId="77777777" w:rsidR="00E25A1F" w:rsidRPr="00E25A1F" w:rsidRDefault="00E25A1F" w:rsidP="00E25A1F">
      <w:r w:rsidRPr="00E25A1F">
        <w:t>Test accuracy: 0.42</w:t>
      </w:r>
    </w:p>
    <w:p w14:paraId="7F4554AA" w14:textId="77777777" w:rsidR="00E25A1F" w:rsidRPr="00E25A1F" w:rsidRDefault="00E25A1F" w:rsidP="00E25A1F">
      <w:r w:rsidRPr="00E25A1F">
        <w:t>Test balanced accuracy: 0.42</w:t>
      </w:r>
    </w:p>
    <w:p w14:paraId="21CE0801" w14:textId="77777777" w:rsidR="00E25A1F" w:rsidRPr="00E25A1F" w:rsidRDefault="00E25A1F" w:rsidP="00E25A1F"/>
    <w:p w14:paraId="7815C6C8" w14:textId="77777777" w:rsidR="00E25A1F" w:rsidRPr="00E25A1F" w:rsidRDefault="00E25A1F" w:rsidP="00E25A1F">
      <w:r w:rsidRPr="00E25A1F">
        <w:t xml:space="preserve">               precision    </w:t>
      </w:r>
      <w:proofErr w:type="gramStart"/>
      <w:r w:rsidRPr="00E25A1F">
        <w:t>recall  f</w:t>
      </w:r>
      <w:proofErr w:type="gramEnd"/>
      <w:r w:rsidRPr="00E25A1F">
        <w:t>1-score   support</w:t>
      </w:r>
    </w:p>
    <w:p w14:paraId="7677DE3D" w14:textId="77777777" w:rsidR="00E25A1F" w:rsidRPr="00E25A1F" w:rsidRDefault="00E25A1F" w:rsidP="00E25A1F"/>
    <w:p w14:paraId="6F95C677" w14:textId="77777777" w:rsidR="00E25A1F" w:rsidRPr="00E25A1F" w:rsidRDefault="00E25A1F" w:rsidP="00E25A1F">
      <w:r w:rsidRPr="00E25A1F">
        <w:t xml:space="preserve">          DAF       0.32      0.33      0.33        30</w:t>
      </w:r>
    </w:p>
    <w:p w14:paraId="5FEBAA41" w14:textId="77777777" w:rsidR="00E25A1F" w:rsidRPr="00E25A1F" w:rsidRDefault="00E25A1F" w:rsidP="00E25A1F">
      <w:r w:rsidRPr="00E25A1F">
        <w:t xml:space="preserve">         FUSO       0.41      0.37      0.39        30</w:t>
      </w:r>
    </w:p>
    <w:p w14:paraId="6EEF7686" w14:textId="77777777" w:rsidR="00E25A1F" w:rsidRPr="00E25A1F" w:rsidRDefault="00E25A1F" w:rsidP="00E25A1F">
      <w:r w:rsidRPr="00E25A1F">
        <w:t xml:space="preserve">        ISUZU       0.62      0.53      0.57        30</w:t>
      </w:r>
    </w:p>
    <w:p w14:paraId="73A2D6A2" w14:textId="77777777" w:rsidR="00E25A1F" w:rsidRPr="00E25A1F" w:rsidRDefault="00E25A1F" w:rsidP="00E25A1F">
      <w:r w:rsidRPr="00E25A1F">
        <w:t xml:space="preserve">        IVECO       0.39      0.50      0.44        30</w:t>
      </w:r>
    </w:p>
    <w:p w14:paraId="4910EAAE" w14:textId="77777777" w:rsidR="00E25A1F" w:rsidRPr="00E25A1F" w:rsidRDefault="00E25A1F" w:rsidP="00E25A1F">
      <w:r w:rsidRPr="00E25A1F">
        <w:t xml:space="preserve">          MAN       0.41      0.40      0.41        30</w:t>
      </w:r>
    </w:p>
    <w:p w14:paraId="2907E95B" w14:textId="77777777" w:rsidR="00E25A1F" w:rsidRPr="00E25A1F" w:rsidRDefault="00E25A1F" w:rsidP="00E25A1F">
      <w:r w:rsidRPr="00E25A1F">
        <w:t>MERCEDES-BENZ       0.48      0.43      0.46        30</w:t>
      </w:r>
    </w:p>
    <w:p w14:paraId="2F902139" w14:textId="77777777" w:rsidR="00E25A1F" w:rsidRPr="00E25A1F" w:rsidRDefault="00E25A1F" w:rsidP="00E25A1F">
      <w:r w:rsidRPr="00E25A1F">
        <w:t xml:space="preserve">   MITSUBISHI       0.62      0.33      0.43        30</w:t>
      </w:r>
    </w:p>
    <w:p w14:paraId="47576764" w14:textId="77777777" w:rsidR="00E25A1F" w:rsidRPr="00E25A1F" w:rsidRDefault="00E25A1F" w:rsidP="00E25A1F">
      <w:r w:rsidRPr="00E25A1F">
        <w:t xml:space="preserve">      RENAULT       0.28      0.30      0.29        30</w:t>
      </w:r>
    </w:p>
    <w:p w14:paraId="7F263F71" w14:textId="77777777" w:rsidR="00E25A1F" w:rsidRPr="00E25A1F" w:rsidRDefault="00E25A1F" w:rsidP="00E25A1F">
      <w:r w:rsidRPr="00E25A1F">
        <w:t xml:space="preserve">       SCANIA       0.40      0.47      0.43        30</w:t>
      </w:r>
    </w:p>
    <w:p w14:paraId="795CC344" w14:textId="77777777" w:rsidR="00E25A1F" w:rsidRPr="00E25A1F" w:rsidRDefault="00E25A1F" w:rsidP="00E25A1F">
      <w:r w:rsidRPr="00E25A1F">
        <w:t xml:space="preserve">        VOLVO       0.41      0.53      0.46        30</w:t>
      </w:r>
    </w:p>
    <w:p w14:paraId="76BBF339" w14:textId="77777777" w:rsidR="00E25A1F" w:rsidRPr="00E25A1F" w:rsidRDefault="00E25A1F" w:rsidP="00E25A1F"/>
    <w:p w14:paraId="236EC4B9" w14:textId="77777777" w:rsidR="00E25A1F" w:rsidRPr="00E25A1F" w:rsidRDefault="00E25A1F" w:rsidP="00E25A1F">
      <w:r w:rsidRPr="00E25A1F">
        <w:t xml:space="preserve">     accuracy                           0.42       300</w:t>
      </w:r>
    </w:p>
    <w:p w14:paraId="6B7DC026" w14:textId="77777777" w:rsidR="00E25A1F" w:rsidRPr="00E25A1F" w:rsidRDefault="00E25A1F" w:rsidP="00E25A1F">
      <w:r w:rsidRPr="00E25A1F">
        <w:t xml:space="preserve">    macro avg       0.44      0.42      0.42       300</w:t>
      </w:r>
    </w:p>
    <w:p w14:paraId="524174EE" w14:textId="77777777" w:rsidR="00E25A1F" w:rsidRPr="00E25A1F" w:rsidRDefault="00E25A1F" w:rsidP="00E25A1F">
      <w:r w:rsidRPr="00E25A1F">
        <w:t xml:space="preserve"> weighted avg       0.44      0.42      0.42       300</w:t>
      </w:r>
    </w:p>
    <w:p w14:paraId="342FA381" w14:textId="77777777" w:rsidR="00E25A1F" w:rsidRPr="00E25A1F" w:rsidRDefault="00E25A1F" w:rsidP="00E25A1F"/>
    <w:p w14:paraId="22A06BEC" w14:textId="2CD22907" w:rsidR="00E25A1F" w:rsidRPr="00E25A1F" w:rsidRDefault="00E25A1F" w:rsidP="00E25A1F">
      <w:r w:rsidRPr="00E25A1F">
        <w:lastRenderedPageBreak/>
        <w:drawing>
          <wp:inline distT="0" distB="0" distL="0" distR="0" wp14:anchorId="2A3B0F6B" wp14:editId="186D1BDA">
            <wp:extent cx="5943600" cy="4912360"/>
            <wp:effectExtent l="0" t="0" r="0" b="2540"/>
            <wp:docPr id="492682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1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01FB" w14:textId="77777777" w:rsidR="00CE57F0" w:rsidRDefault="00CE57F0"/>
    <w:sectPr w:rsidR="00CE5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C44"/>
    <w:rsid w:val="00090C44"/>
    <w:rsid w:val="000A6B05"/>
    <w:rsid w:val="00986617"/>
    <w:rsid w:val="00B7528E"/>
    <w:rsid w:val="00CE57F0"/>
    <w:rsid w:val="00E25A1F"/>
    <w:rsid w:val="00FE7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37900B-A580-4555-8C3F-6152D83B0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C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mohammadi</dc:creator>
  <cp:keywords/>
  <dc:description/>
  <cp:lastModifiedBy>Ali mohammadi</cp:lastModifiedBy>
  <cp:revision>2</cp:revision>
  <dcterms:created xsi:type="dcterms:W3CDTF">2026-10-11T17:35:00Z</dcterms:created>
  <dcterms:modified xsi:type="dcterms:W3CDTF">2026-10-11T17:36:00Z</dcterms:modified>
</cp:coreProperties>
</file>