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73D4" w14:textId="77777777" w:rsidR="0021194C" w:rsidRPr="0021194C" w:rsidRDefault="0021194C" w:rsidP="0021194C">
      <w:r w:rsidRPr="0021194C">
        <w:t>Test accuracy: 0.295</w:t>
      </w:r>
    </w:p>
    <w:p w14:paraId="1CCE4EC7" w14:textId="77777777" w:rsidR="0021194C" w:rsidRPr="0021194C" w:rsidRDefault="0021194C" w:rsidP="0021194C">
      <w:r w:rsidRPr="0021194C">
        <w:t>Test balanced accuracy: 0.295</w:t>
      </w:r>
    </w:p>
    <w:p w14:paraId="31B0FC10" w14:textId="77777777" w:rsidR="0021194C" w:rsidRPr="0021194C" w:rsidRDefault="0021194C" w:rsidP="0021194C"/>
    <w:p w14:paraId="6DC2CE7F" w14:textId="77777777" w:rsidR="0021194C" w:rsidRPr="0021194C" w:rsidRDefault="0021194C" w:rsidP="0021194C">
      <w:r w:rsidRPr="0021194C">
        <w:t xml:space="preserve">                precision    recall  f1-score   support</w:t>
      </w:r>
    </w:p>
    <w:p w14:paraId="6578D26C" w14:textId="77777777" w:rsidR="0021194C" w:rsidRPr="0021194C" w:rsidRDefault="0021194C" w:rsidP="0021194C"/>
    <w:p w14:paraId="672D75D7" w14:textId="77777777" w:rsidR="0021194C" w:rsidRPr="0021194C" w:rsidRDefault="0021194C" w:rsidP="0021194C">
      <w:r w:rsidRPr="0021194C">
        <w:t xml:space="preserve">    CARTWRIGHT       0.00      0.00      0.00         6</w:t>
      </w:r>
    </w:p>
    <w:p w14:paraId="560E9591" w14:textId="77777777" w:rsidR="0021194C" w:rsidRPr="0021194C" w:rsidRDefault="0021194C" w:rsidP="0021194C">
      <w:r w:rsidRPr="0021194C">
        <w:t>CRANE FRUEHAUF       0.00      0.00      0.00         6</w:t>
      </w:r>
    </w:p>
    <w:p w14:paraId="088CBB10" w14:textId="77777777" w:rsidR="0021194C" w:rsidRPr="0021194C" w:rsidRDefault="0021194C" w:rsidP="0021194C">
      <w:r w:rsidRPr="0021194C">
        <w:t xml:space="preserve">           DAF       0.25      0.33      0.29         6</w:t>
      </w:r>
    </w:p>
    <w:p w14:paraId="19F1110F" w14:textId="77777777" w:rsidR="0021194C" w:rsidRPr="0021194C" w:rsidRDefault="0021194C" w:rsidP="0021194C">
      <w:r w:rsidRPr="0021194C">
        <w:t xml:space="preserve">        DENNIS       0.33      0.17      0.22         6</w:t>
      </w:r>
    </w:p>
    <w:p w14:paraId="5028216C" w14:textId="77777777" w:rsidR="0021194C" w:rsidRPr="0021194C" w:rsidRDefault="0021194C" w:rsidP="0021194C">
      <w:r w:rsidRPr="0021194C">
        <w:t xml:space="preserve">  DENNIS EAGLE       0.33      0.17      0.22         6</w:t>
      </w:r>
    </w:p>
    <w:p w14:paraId="2E97162F" w14:textId="77777777" w:rsidR="0021194C" w:rsidRPr="0021194C" w:rsidRDefault="0021194C" w:rsidP="0021194C">
      <w:r w:rsidRPr="0021194C">
        <w:t xml:space="preserve">      DENNISON       0.25      0.33      0.29         6</w:t>
      </w:r>
    </w:p>
    <w:p w14:paraId="753ADCC4" w14:textId="77777777" w:rsidR="0021194C" w:rsidRPr="0021194C" w:rsidRDefault="0021194C" w:rsidP="0021194C">
      <w:r w:rsidRPr="0021194C">
        <w:t xml:space="preserve">       DON-BUR       0.12      0.17      0.14         6</w:t>
      </w:r>
    </w:p>
    <w:p w14:paraId="6E344748" w14:textId="77777777" w:rsidR="0021194C" w:rsidRPr="0021194C" w:rsidRDefault="0021194C" w:rsidP="0021194C">
      <w:r w:rsidRPr="0021194C">
        <w:t xml:space="preserve">         FODEN       0.00      0.00      0.00         6</w:t>
      </w:r>
    </w:p>
    <w:p w14:paraId="669F8D90" w14:textId="77777777" w:rsidR="0021194C" w:rsidRPr="0021194C" w:rsidRDefault="0021194C" w:rsidP="0021194C">
      <w:r w:rsidRPr="0021194C">
        <w:t xml:space="preserve">          FORD       0.67      0.33      0.44         6</w:t>
      </w:r>
    </w:p>
    <w:p w14:paraId="1206C99F" w14:textId="77777777" w:rsidR="0021194C" w:rsidRPr="0021194C" w:rsidRDefault="0021194C" w:rsidP="0021194C">
      <w:r w:rsidRPr="0021194C">
        <w:t xml:space="preserve">          FUSO       0.33      0.33      0.33         6</w:t>
      </w:r>
    </w:p>
    <w:p w14:paraId="2971995A" w14:textId="77777777" w:rsidR="0021194C" w:rsidRPr="0021194C" w:rsidRDefault="0021194C" w:rsidP="0021194C">
      <w:r w:rsidRPr="0021194C">
        <w:t xml:space="preserve">          HINO       0.60      0.50      0.55         6</w:t>
      </w:r>
    </w:p>
    <w:p w14:paraId="0614DB34" w14:textId="77777777" w:rsidR="0021194C" w:rsidRPr="0021194C" w:rsidRDefault="0021194C" w:rsidP="0021194C">
      <w:r w:rsidRPr="0021194C">
        <w:t xml:space="preserve">         ISUZU       0.50      0.33      0.40         6</w:t>
      </w:r>
    </w:p>
    <w:p w14:paraId="692A14A2" w14:textId="77777777" w:rsidR="0021194C" w:rsidRPr="0021194C" w:rsidRDefault="0021194C" w:rsidP="0021194C">
      <w:r w:rsidRPr="0021194C">
        <w:t xml:space="preserve">         IVECO       0.40      0.33      0.36         6</w:t>
      </w:r>
    </w:p>
    <w:p w14:paraId="0E667447" w14:textId="77777777" w:rsidR="0021194C" w:rsidRPr="0021194C" w:rsidRDefault="0021194C" w:rsidP="0021194C">
      <w:r w:rsidRPr="0021194C">
        <w:t xml:space="preserve">           MAN       0.40      0.67      0.50         6</w:t>
      </w:r>
    </w:p>
    <w:p w14:paraId="0B879114" w14:textId="77777777" w:rsidR="0021194C" w:rsidRPr="0021194C" w:rsidRDefault="0021194C" w:rsidP="0021194C">
      <w:r w:rsidRPr="0021194C">
        <w:t xml:space="preserve"> MERCEDES-BENZ       0.50      0.50      0.50         6</w:t>
      </w:r>
    </w:p>
    <w:p w14:paraId="6AD5521A" w14:textId="77777777" w:rsidR="0021194C" w:rsidRPr="0021194C" w:rsidRDefault="0021194C" w:rsidP="0021194C">
      <w:r w:rsidRPr="0021194C">
        <w:t xml:space="preserve">    MITSUBISHI       0.33      0.33      0.33         6</w:t>
      </w:r>
    </w:p>
    <w:p w14:paraId="14BBA53C" w14:textId="77777777" w:rsidR="0021194C" w:rsidRPr="0021194C" w:rsidRDefault="0021194C" w:rsidP="0021194C">
      <w:r w:rsidRPr="0021194C">
        <w:t xml:space="preserve">     MONTRACON       0.00      0.00      0.00         6</w:t>
      </w:r>
    </w:p>
    <w:p w14:paraId="7DBEB6F3" w14:textId="77777777" w:rsidR="0021194C" w:rsidRPr="0021194C" w:rsidRDefault="0021194C" w:rsidP="0021194C">
      <w:r w:rsidRPr="0021194C">
        <w:t xml:space="preserve">       RENAULT       0.27      0.67      0.38         6</w:t>
      </w:r>
    </w:p>
    <w:p w14:paraId="187D8569" w14:textId="77777777" w:rsidR="0021194C" w:rsidRPr="0021194C" w:rsidRDefault="0021194C" w:rsidP="0021194C">
      <w:r w:rsidRPr="0021194C">
        <w:t xml:space="preserve">      ROTHDEAN       0.20      0.17      0.18         6</w:t>
      </w:r>
    </w:p>
    <w:p w14:paraId="2273CDCF" w14:textId="77777777" w:rsidR="0021194C" w:rsidRPr="0021194C" w:rsidRDefault="0021194C" w:rsidP="0021194C">
      <w:r w:rsidRPr="0021194C">
        <w:t xml:space="preserve">        SCANIA       0.43      0.50      0.46         6</w:t>
      </w:r>
    </w:p>
    <w:p w14:paraId="4FAB4EAC" w14:textId="77777777" w:rsidR="0021194C" w:rsidRPr="0021194C" w:rsidRDefault="0021194C" w:rsidP="0021194C">
      <w:r w:rsidRPr="0021194C">
        <w:t xml:space="preserve">       SCHMITZ       0.25      0.33      0.29         6</w:t>
      </w:r>
    </w:p>
    <w:p w14:paraId="79F5F978" w14:textId="77777777" w:rsidR="0021194C" w:rsidRPr="0021194C" w:rsidRDefault="0021194C" w:rsidP="0021194C">
      <w:r w:rsidRPr="0021194C">
        <w:lastRenderedPageBreak/>
        <w:t xml:space="preserve">         VOLVO       0.20      0.33      0.25         6</w:t>
      </w:r>
    </w:p>
    <w:p w14:paraId="6C705A64" w14:textId="77777777" w:rsidR="0021194C" w:rsidRPr="0021194C" w:rsidRDefault="0021194C" w:rsidP="0021194C"/>
    <w:p w14:paraId="2D489A73" w14:textId="77777777" w:rsidR="0021194C" w:rsidRPr="0021194C" w:rsidRDefault="0021194C" w:rsidP="0021194C">
      <w:r w:rsidRPr="0021194C">
        <w:t xml:space="preserve">      accuracy                           0.30       132</w:t>
      </w:r>
    </w:p>
    <w:p w14:paraId="555A0BD0" w14:textId="77777777" w:rsidR="0021194C" w:rsidRPr="0021194C" w:rsidRDefault="0021194C" w:rsidP="0021194C">
      <w:r w:rsidRPr="0021194C">
        <w:t xml:space="preserve">     macro avg       0.29      0.30      0.28       132</w:t>
      </w:r>
    </w:p>
    <w:p w14:paraId="7A8402D3" w14:textId="77777777" w:rsidR="0021194C" w:rsidRPr="0021194C" w:rsidRDefault="0021194C" w:rsidP="0021194C">
      <w:r w:rsidRPr="0021194C">
        <w:t xml:space="preserve">  weighted avg       0.29      0.30      0.28       132</w:t>
      </w:r>
    </w:p>
    <w:p w14:paraId="356D57CE" w14:textId="77777777" w:rsidR="0021194C" w:rsidRPr="0021194C" w:rsidRDefault="0021194C" w:rsidP="0021194C"/>
    <w:p w14:paraId="3ECE5D1E" w14:textId="668A636B" w:rsidR="0021194C" w:rsidRPr="0021194C" w:rsidRDefault="0021194C" w:rsidP="0021194C">
      <w:r w:rsidRPr="0021194C">
        <w:drawing>
          <wp:inline distT="0" distB="0" distL="0" distR="0" wp14:anchorId="1A0A7E5D" wp14:editId="0F91C6F5">
            <wp:extent cx="5943600" cy="4788535"/>
            <wp:effectExtent l="0" t="0" r="0" b="0"/>
            <wp:docPr id="752401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1BCF" w14:textId="77777777" w:rsidR="00CE57F0" w:rsidRDefault="00CE57F0"/>
    <w:sectPr w:rsidR="00CE5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18"/>
    <w:rsid w:val="0021194C"/>
    <w:rsid w:val="00986617"/>
    <w:rsid w:val="00A76118"/>
    <w:rsid w:val="00B7528E"/>
    <w:rsid w:val="00CD05B8"/>
    <w:rsid w:val="00CE57F0"/>
    <w:rsid w:val="00FE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E6C6A-CDC1-4300-BE0C-8981F331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mohammadi</dc:creator>
  <cp:keywords/>
  <dc:description/>
  <cp:lastModifiedBy>Ali mohammadi</cp:lastModifiedBy>
  <cp:revision>2</cp:revision>
  <dcterms:created xsi:type="dcterms:W3CDTF">2026-10-11T17:35:00Z</dcterms:created>
  <dcterms:modified xsi:type="dcterms:W3CDTF">2026-10-11T17:35:00Z</dcterms:modified>
</cp:coreProperties>
</file>