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B4ED3" w14:textId="77777777" w:rsidR="00A324E6" w:rsidRPr="00C6097E" w:rsidRDefault="00A324E6">
      <w:pPr>
        <w:rPr>
          <w:sz w:val="20"/>
          <w:szCs w:val="20"/>
        </w:rPr>
      </w:pPr>
    </w:p>
    <w:p w14:paraId="41EBCAD2" w14:textId="77777777" w:rsidR="009C4F62" w:rsidRDefault="009C4F62" w:rsidP="00A324E6">
      <w:pPr>
        <w:jc w:val="center"/>
        <w:rPr>
          <w:b/>
          <w:bCs/>
          <w:sz w:val="20"/>
          <w:szCs w:val="20"/>
        </w:rPr>
      </w:pPr>
    </w:p>
    <w:p w14:paraId="0DD0AFC9" w14:textId="77777777" w:rsidR="009C4F62" w:rsidRDefault="00141C43" w:rsidP="00A324E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ADVANCE DATABASE SYSTEMS</w:t>
      </w:r>
    </w:p>
    <w:p w14:paraId="19F46F2A" w14:textId="77777777" w:rsidR="00A324E6" w:rsidRPr="00C6097E" w:rsidRDefault="00141C43" w:rsidP="00A324E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NORMALIZATION</w:t>
      </w:r>
    </w:p>
    <w:p w14:paraId="51595A20" w14:textId="77777777" w:rsidR="00A324E6" w:rsidRPr="00C6097E" w:rsidRDefault="00A324E6">
      <w:pPr>
        <w:rPr>
          <w:sz w:val="20"/>
          <w:szCs w:val="2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88"/>
        <w:gridCol w:w="6863"/>
      </w:tblGrid>
      <w:tr w:rsidR="00A324E6" w:rsidRPr="00C6097E" w14:paraId="541DCB0E" w14:textId="77777777" w:rsidTr="00DB279D">
        <w:tc>
          <w:tcPr>
            <w:tcW w:w="2488" w:type="dxa"/>
          </w:tcPr>
          <w:p w14:paraId="6BE35C7B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  <w:r w:rsidRPr="00C6097E"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6863" w:type="dxa"/>
          </w:tcPr>
          <w:p w14:paraId="0C5FD93E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  <w:r w:rsidRPr="00C6097E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324E6" w:rsidRPr="00C6097E" w14:paraId="5301251B" w14:textId="77777777" w:rsidTr="00DB279D">
        <w:tc>
          <w:tcPr>
            <w:tcW w:w="2488" w:type="dxa"/>
          </w:tcPr>
          <w:p w14:paraId="1603C662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  <w:r w:rsidRPr="00C6097E">
              <w:rPr>
                <w:rFonts w:cstheme="minorHAnsi"/>
                <w:sz w:val="20"/>
                <w:szCs w:val="20"/>
              </w:rPr>
              <w:t>Name:</w:t>
            </w:r>
          </w:p>
        </w:tc>
        <w:tc>
          <w:tcPr>
            <w:tcW w:w="6863" w:type="dxa"/>
          </w:tcPr>
          <w:p w14:paraId="29DE5F77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324E6" w:rsidRPr="00C6097E" w14:paraId="469512DF" w14:textId="77777777" w:rsidTr="00DB279D">
        <w:tc>
          <w:tcPr>
            <w:tcW w:w="2488" w:type="dxa"/>
          </w:tcPr>
          <w:p w14:paraId="6DF96495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  <w:r w:rsidRPr="00C6097E">
              <w:rPr>
                <w:rFonts w:cstheme="minorHAnsi"/>
                <w:sz w:val="20"/>
                <w:szCs w:val="20"/>
              </w:rPr>
              <w:t>Year &amp; Section:</w:t>
            </w:r>
          </w:p>
        </w:tc>
        <w:tc>
          <w:tcPr>
            <w:tcW w:w="6863" w:type="dxa"/>
          </w:tcPr>
          <w:p w14:paraId="139497ED" w14:textId="77777777" w:rsidR="00A324E6" w:rsidRPr="00C6097E" w:rsidRDefault="00A324E6" w:rsidP="00DB279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001E28E" w14:textId="77777777" w:rsidR="00A324E6" w:rsidRPr="00C6097E" w:rsidRDefault="00A324E6">
      <w:pPr>
        <w:rPr>
          <w:sz w:val="20"/>
          <w:szCs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9C4F62" w14:paraId="12DAD132" w14:textId="77777777" w:rsidTr="00141C43">
        <w:tc>
          <w:tcPr>
            <w:tcW w:w="9634" w:type="dxa"/>
          </w:tcPr>
          <w:p w14:paraId="435D50DB" w14:textId="77777777" w:rsidR="009C4F62" w:rsidRPr="00141C43" w:rsidRDefault="009C4F62" w:rsidP="009C4F62">
            <w:pPr>
              <w:rPr>
                <w:b/>
                <w:bCs/>
                <w:sz w:val="20"/>
                <w:szCs w:val="20"/>
              </w:rPr>
            </w:pPr>
            <w:r w:rsidRPr="00141C43">
              <w:rPr>
                <w:b/>
                <w:bCs/>
                <w:sz w:val="20"/>
                <w:szCs w:val="20"/>
              </w:rPr>
              <w:t>ACTIVITY 1</w:t>
            </w:r>
          </w:p>
          <w:p w14:paraId="6DF3B148" w14:textId="77777777" w:rsidR="009C4F62" w:rsidRDefault="00141C43" w:rsidP="009C4F6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AAD342" wp14:editId="72777F0A">
                  <wp:extent cx="4830417" cy="791136"/>
                  <wp:effectExtent l="0" t="0" r="0" b="0"/>
                  <wp:docPr id="1657875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875456" name="Picture 16578754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242" cy="79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4FB30" w14:textId="77777777" w:rsidR="009C4F62" w:rsidRDefault="009C4F62" w:rsidP="009C4F62">
            <w:pPr>
              <w:rPr>
                <w:sz w:val="20"/>
                <w:szCs w:val="20"/>
              </w:rPr>
            </w:pPr>
          </w:p>
          <w:p w14:paraId="438526CC" w14:textId="77777777" w:rsidR="009C4F62" w:rsidRDefault="009C4F62" w:rsidP="009C4F62">
            <w:pPr>
              <w:rPr>
                <w:sz w:val="20"/>
                <w:szCs w:val="20"/>
              </w:rPr>
            </w:pPr>
          </w:p>
          <w:p w14:paraId="6760E46C" w14:textId="0841AA10" w:rsidR="00B33931" w:rsidRDefault="00B33931" w:rsidP="009C4F62">
            <w:pPr>
              <w:rPr>
                <w:sz w:val="20"/>
                <w:szCs w:val="20"/>
              </w:rPr>
            </w:pPr>
            <w:r w:rsidRPr="00B33931">
              <w:rPr>
                <w:sz w:val="20"/>
                <w:szCs w:val="20"/>
              </w:rPr>
              <w:drawing>
                <wp:inline distT="0" distB="0" distL="0" distR="0" wp14:anchorId="5A25E7CD" wp14:editId="7B3A81F4">
                  <wp:extent cx="5731510" cy="768985"/>
                  <wp:effectExtent l="0" t="0" r="2540" b="0"/>
                  <wp:docPr id="1408661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6618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2A5E9" w14:textId="1A5FA8ED" w:rsidR="00B33931" w:rsidRDefault="00B33931" w:rsidP="009C4F62">
            <w:pPr>
              <w:rPr>
                <w:sz w:val="20"/>
                <w:szCs w:val="20"/>
              </w:rPr>
            </w:pPr>
          </w:p>
          <w:p w14:paraId="3073F5E4" w14:textId="61323AD5" w:rsidR="00B33931" w:rsidRDefault="00B33931" w:rsidP="009C4F6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07F9FC" wp14:editId="500E1502">
                  <wp:extent cx="5731510" cy="658495"/>
                  <wp:effectExtent l="0" t="0" r="2540" b="8255"/>
                  <wp:docPr id="1172784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7847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0BF57820" wp14:editId="630E0C9C">
                  <wp:extent cx="5731510" cy="824230"/>
                  <wp:effectExtent l="0" t="0" r="2540" b="0"/>
                  <wp:docPr id="553711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7119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E2916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13EB2E0D" w14:textId="7ED37F7D" w:rsidR="00141C43" w:rsidRDefault="00141C43" w:rsidP="009C4F62">
            <w:pPr>
              <w:rPr>
                <w:sz w:val="20"/>
                <w:szCs w:val="20"/>
              </w:rPr>
            </w:pPr>
          </w:p>
          <w:p w14:paraId="40526245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3390B7BA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1E5190F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CFF4105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476E3E39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6B55EFA4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AD745BC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0F9B3184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4FC73DDD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299D27DF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0D0F4EA9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1F496929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E541379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A7BF108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FDAA535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6200D245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548F901C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2298635B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4B286416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67948B83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37C716B4" w14:textId="77777777" w:rsidR="00141C43" w:rsidRDefault="00141C43" w:rsidP="009C4F62">
            <w:pPr>
              <w:rPr>
                <w:sz w:val="20"/>
                <w:szCs w:val="20"/>
              </w:rPr>
            </w:pPr>
          </w:p>
          <w:p w14:paraId="6BBED413" w14:textId="77777777" w:rsidR="009C4F62" w:rsidRDefault="009C4F62" w:rsidP="009C4F62">
            <w:pPr>
              <w:rPr>
                <w:sz w:val="20"/>
                <w:szCs w:val="20"/>
              </w:rPr>
            </w:pPr>
          </w:p>
        </w:tc>
      </w:tr>
    </w:tbl>
    <w:p w14:paraId="6F981B0A" w14:textId="77777777" w:rsidR="00870841" w:rsidRDefault="00870841" w:rsidP="009C4F62">
      <w:pPr>
        <w:rPr>
          <w:sz w:val="20"/>
          <w:szCs w:val="20"/>
        </w:rPr>
      </w:pPr>
    </w:p>
    <w:p w14:paraId="39525175" w14:textId="77777777" w:rsidR="00141C43" w:rsidRDefault="00141C43" w:rsidP="009C4F62">
      <w:pPr>
        <w:rPr>
          <w:sz w:val="20"/>
          <w:szCs w:val="20"/>
        </w:rPr>
      </w:pPr>
    </w:p>
    <w:p w14:paraId="260BD50A" w14:textId="77777777" w:rsidR="00141C43" w:rsidRDefault="00141C43" w:rsidP="009C4F62">
      <w:pPr>
        <w:rPr>
          <w:sz w:val="20"/>
          <w:szCs w:val="20"/>
        </w:rPr>
      </w:pPr>
    </w:p>
    <w:p w14:paraId="2EF8AAD0" w14:textId="77777777" w:rsidR="00141C43" w:rsidRDefault="00141C43" w:rsidP="009C4F62">
      <w:pPr>
        <w:rPr>
          <w:sz w:val="20"/>
          <w:szCs w:val="20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141C43" w14:paraId="5A6EABBB" w14:textId="77777777" w:rsidTr="004C2BB1">
        <w:tc>
          <w:tcPr>
            <w:tcW w:w="9634" w:type="dxa"/>
          </w:tcPr>
          <w:p w14:paraId="14BDC0A9" w14:textId="77777777" w:rsidR="00141C43" w:rsidRPr="00141C43" w:rsidRDefault="00141C43" w:rsidP="004C2BB1">
            <w:pPr>
              <w:rPr>
                <w:b/>
                <w:bCs/>
                <w:sz w:val="20"/>
                <w:szCs w:val="20"/>
              </w:rPr>
            </w:pPr>
            <w:r w:rsidRPr="00141C43">
              <w:rPr>
                <w:b/>
                <w:bCs/>
                <w:sz w:val="20"/>
                <w:szCs w:val="20"/>
              </w:rPr>
              <w:t>ACTIVITY 2</w:t>
            </w:r>
          </w:p>
          <w:p w14:paraId="4E94D7BB" w14:textId="77777777" w:rsidR="00141C43" w:rsidRDefault="00141C43" w:rsidP="004C2BB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D518A55" wp14:editId="04230DCD">
                  <wp:extent cx="4425880" cy="824948"/>
                  <wp:effectExtent l="0" t="0" r="0" b="635"/>
                  <wp:docPr id="1444020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020008" name="Picture 144402000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943" cy="83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4ED96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06BB665E" w14:textId="26760BA8" w:rsidR="00141C43" w:rsidRDefault="00B33931" w:rsidP="004C2BB1">
            <w:pPr>
              <w:rPr>
                <w:sz w:val="20"/>
                <w:szCs w:val="20"/>
              </w:rPr>
            </w:pPr>
            <w:r w:rsidRPr="00B33931">
              <w:rPr>
                <w:sz w:val="20"/>
                <w:szCs w:val="20"/>
              </w:rPr>
              <w:drawing>
                <wp:inline distT="0" distB="0" distL="0" distR="0" wp14:anchorId="19A9F9A9" wp14:editId="28DB82C4">
                  <wp:extent cx="5731510" cy="634365"/>
                  <wp:effectExtent l="0" t="0" r="2540" b="0"/>
                  <wp:docPr id="147501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0133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B7FE7" w14:textId="77777777" w:rsidR="00B33931" w:rsidRDefault="00B33931" w:rsidP="004C2BB1">
            <w:pPr>
              <w:rPr>
                <w:sz w:val="20"/>
                <w:szCs w:val="20"/>
              </w:rPr>
            </w:pPr>
          </w:p>
          <w:p w14:paraId="7F888EB3" w14:textId="54814459" w:rsidR="00B33931" w:rsidRDefault="00B33931" w:rsidP="004C2BB1">
            <w:pPr>
              <w:rPr>
                <w:sz w:val="20"/>
                <w:szCs w:val="20"/>
              </w:rPr>
            </w:pPr>
            <w:r w:rsidRPr="00B33931">
              <w:rPr>
                <w:sz w:val="20"/>
                <w:szCs w:val="20"/>
              </w:rPr>
              <w:drawing>
                <wp:inline distT="0" distB="0" distL="0" distR="0" wp14:anchorId="1B4869A9" wp14:editId="440A26DA">
                  <wp:extent cx="5731510" cy="889000"/>
                  <wp:effectExtent l="0" t="0" r="2540" b="6350"/>
                  <wp:docPr id="1848555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5554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</w:p>
          <w:p w14:paraId="5C7A515E" w14:textId="0B209245" w:rsidR="00B33931" w:rsidRDefault="00B33931" w:rsidP="004C2BB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980B53" wp14:editId="12F75A14">
                  <wp:extent cx="5731510" cy="798830"/>
                  <wp:effectExtent l="0" t="0" r="2540" b="1270"/>
                  <wp:docPr id="978936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93672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D394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2A8BADC8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4B96A367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6D0786C6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4CA4A65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6F94F741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40DE6E67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303E2D93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C67372B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7EBC537E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19DC180A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2B92F680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40074F30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7375B13C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051D51F9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0DE64A5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7EC7E7B4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610D575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ED9C716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63B7922C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146F9381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177A7676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01F41FE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5A337ECB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04942391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422521C8" w14:textId="77777777" w:rsidR="00141C43" w:rsidRDefault="00141C43" w:rsidP="004C2BB1">
            <w:pPr>
              <w:rPr>
                <w:sz w:val="20"/>
                <w:szCs w:val="20"/>
              </w:rPr>
            </w:pPr>
          </w:p>
          <w:p w14:paraId="0148A1AA" w14:textId="77777777" w:rsidR="00141C43" w:rsidRDefault="00141C43" w:rsidP="004C2BB1">
            <w:pPr>
              <w:rPr>
                <w:sz w:val="20"/>
                <w:szCs w:val="20"/>
              </w:rPr>
            </w:pPr>
          </w:p>
        </w:tc>
      </w:tr>
    </w:tbl>
    <w:p w14:paraId="62BF0EE2" w14:textId="77777777" w:rsidR="00141C43" w:rsidRPr="00C6097E" w:rsidRDefault="00141C43" w:rsidP="009C4F62">
      <w:pPr>
        <w:rPr>
          <w:sz w:val="20"/>
          <w:szCs w:val="20"/>
        </w:rPr>
      </w:pPr>
    </w:p>
    <w:sectPr w:rsidR="00141C43" w:rsidRPr="00C6097E" w:rsidSect="00141C43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C31A" w14:textId="77777777" w:rsidR="002C4709" w:rsidRDefault="002C4709" w:rsidP="00A324E6">
      <w:r>
        <w:separator/>
      </w:r>
    </w:p>
  </w:endnote>
  <w:endnote w:type="continuationSeparator" w:id="0">
    <w:p w14:paraId="7BA80615" w14:textId="77777777" w:rsidR="002C4709" w:rsidRDefault="002C4709" w:rsidP="00A3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82B96" w14:textId="77777777" w:rsidR="002C4709" w:rsidRDefault="002C4709" w:rsidP="00A324E6">
      <w:r>
        <w:separator/>
      </w:r>
    </w:p>
  </w:footnote>
  <w:footnote w:type="continuationSeparator" w:id="0">
    <w:p w14:paraId="5C07D7AD" w14:textId="77777777" w:rsidR="002C4709" w:rsidRDefault="002C4709" w:rsidP="00A32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F1CE" w14:textId="77777777" w:rsidR="00A324E6" w:rsidRDefault="00A324E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A209C3" wp14:editId="5A5D695C">
          <wp:simplePos x="0" y="0"/>
          <wp:positionH relativeFrom="margin">
            <wp:posOffset>-398780</wp:posOffset>
          </wp:positionH>
          <wp:positionV relativeFrom="paragraph">
            <wp:posOffset>-109233</wp:posOffset>
          </wp:positionV>
          <wp:extent cx="2217906" cy="732788"/>
          <wp:effectExtent l="0" t="0" r="0" b="4445"/>
          <wp:wrapNone/>
          <wp:docPr id="1" name="Picture 1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906" cy="732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35F64"/>
    <w:multiLevelType w:val="hybridMultilevel"/>
    <w:tmpl w:val="47C6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E6"/>
    <w:rsid w:val="00135779"/>
    <w:rsid w:val="00141C43"/>
    <w:rsid w:val="00181A87"/>
    <w:rsid w:val="00236636"/>
    <w:rsid w:val="002C4709"/>
    <w:rsid w:val="006412B1"/>
    <w:rsid w:val="006F365D"/>
    <w:rsid w:val="006F4BFC"/>
    <w:rsid w:val="007F5EBD"/>
    <w:rsid w:val="0082612F"/>
    <w:rsid w:val="00870841"/>
    <w:rsid w:val="009C4F62"/>
    <w:rsid w:val="00A324E6"/>
    <w:rsid w:val="00B33931"/>
    <w:rsid w:val="00BE3370"/>
    <w:rsid w:val="00C6097E"/>
    <w:rsid w:val="00DA157A"/>
    <w:rsid w:val="00E73613"/>
    <w:rsid w:val="00EC2FD2"/>
    <w:rsid w:val="00ED023B"/>
    <w:rsid w:val="00FA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78B0"/>
  <w15:chartTrackingRefBased/>
  <w15:docId w15:val="{8AC3BF12-47A0-F745-AA5A-C9FC0E4E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4E6"/>
  </w:style>
  <w:style w:type="paragraph" w:styleId="Footer">
    <w:name w:val="footer"/>
    <w:basedOn w:val="Normal"/>
    <w:link w:val="FooterChar"/>
    <w:uiPriority w:val="99"/>
    <w:unhideWhenUsed/>
    <w:rsid w:val="00A32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4E6"/>
  </w:style>
  <w:style w:type="table" w:styleId="TableGrid">
    <w:name w:val="Table Grid"/>
    <w:basedOn w:val="TableNormal"/>
    <w:uiPriority w:val="39"/>
    <w:rsid w:val="00A324E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D51739B2EC149B4C986767560189D" ma:contentTypeVersion="1" ma:contentTypeDescription="Create a new document." ma:contentTypeScope="" ma:versionID="78ef28ba991e6fdeb843ef82e0d2b379">
  <xsd:schema xmlns:xsd="http://www.w3.org/2001/XMLSchema" xmlns:xs="http://www.w3.org/2001/XMLSchema" xmlns:p="http://schemas.microsoft.com/office/2006/metadata/properties" xmlns:ns2="5d640235-ce8b-4b06-9755-dbfc81651c01" targetNamespace="http://schemas.microsoft.com/office/2006/metadata/properties" ma:root="true" ma:fieldsID="458a77c49da6d560f597434790278e6e" ns2:_="">
    <xsd:import namespace="5d640235-ce8b-4b06-9755-dbfc81651c0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40235-ce8b-4b06-9755-dbfc81651c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27F4E-E215-413D-8899-FA97B50B4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F2C10-C80E-421D-BF92-74AFBD9B1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40235-ce8b-4b06-9755-dbfc81651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Anne A. Crystal</dc:creator>
  <cp:keywords/>
  <dc:description/>
  <cp:lastModifiedBy>Jaye Herrero</cp:lastModifiedBy>
  <cp:revision>3</cp:revision>
  <cp:lastPrinted>2024-03-30T13:12:00Z</cp:lastPrinted>
  <dcterms:created xsi:type="dcterms:W3CDTF">2024-05-07T01:59:00Z</dcterms:created>
  <dcterms:modified xsi:type="dcterms:W3CDTF">2024-05-15T20:45:00Z</dcterms:modified>
</cp:coreProperties>
</file>