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A233B" w14:textId="620515D4" w:rsidR="00CF1D66" w:rsidRPr="00CA3F1D" w:rsidRDefault="0078118B" w:rsidP="0078118B">
      <w:pPr>
        <w:pStyle w:val="Title"/>
        <w:jc w:val="center"/>
        <w:rPr>
          <w:u w:val="single"/>
        </w:rPr>
      </w:pPr>
      <w:r w:rsidRPr="00CA3F1D">
        <w:rPr>
          <w:u w:val="single"/>
        </w:rPr>
        <w:t>Programming Concepts in C/C++</w:t>
      </w:r>
    </w:p>
    <w:p w14:paraId="7B3027E9" w14:textId="77777777" w:rsidR="0078118B" w:rsidRPr="0078118B" w:rsidRDefault="0078118B" w:rsidP="0078118B"/>
    <w:p w14:paraId="6139EEE2" w14:textId="5D49A5AF" w:rsidR="00CF1D66" w:rsidRPr="0078118B" w:rsidRDefault="00CF1D66" w:rsidP="00CF1D66">
      <w:pPr>
        <w:pStyle w:val="Heading1"/>
        <w:rPr>
          <w:rFonts w:asciiTheme="minorHAnsi" w:hAnsiTheme="minorHAnsi" w:cstheme="minorHAnsi"/>
          <w:szCs w:val="32"/>
        </w:rPr>
      </w:pPr>
      <w:r w:rsidRPr="0078118B">
        <w:rPr>
          <w:szCs w:val="32"/>
        </w:rPr>
        <w:t>UNIT I</w:t>
      </w:r>
    </w:p>
    <w:p w14:paraId="7D7626AB" w14:textId="6CFD8D58" w:rsidR="00CF1D66" w:rsidRPr="0078118B" w:rsidRDefault="00CF1D66" w:rsidP="00CF1D66">
      <w:pPr>
        <w:rPr>
          <w:sz w:val="28"/>
        </w:rPr>
      </w:pPr>
      <w:r w:rsidRPr="0078118B">
        <w:rPr>
          <w:sz w:val="28"/>
        </w:rPr>
        <w:t>C programming language: Evolution, Features &amp; Importance. Basic Structure of C programs, Character Set, Identifiers, Reserved Words, Data Types, Constants, Variables, Symbolic Constants, Casting and Standard Libraries. Logical and Control Structures: Assignment, Arithmetic, Relational, Logical, Compound, Increment, Decrement, Bitwise Operators &amp; Special Operators. IF, IF – ELSE, Nested IF – ELSE</w:t>
      </w:r>
      <w:proofErr w:type="gramStart"/>
      <w:r w:rsidRPr="0078118B">
        <w:rPr>
          <w:sz w:val="28"/>
        </w:rPr>
        <w:t>, ?</w:t>
      </w:r>
      <w:proofErr w:type="gramEnd"/>
      <w:r w:rsidRPr="0078118B">
        <w:rPr>
          <w:sz w:val="28"/>
        </w:rPr>
        <w:t>: , SWITCH CASE. Looping Constructs: FOR, WHILE, DO-WHILE, EXIT, BREAK, CONTINU</w:t>
      </w:r>
      <w:r w:rsidRPr="0078118B">
        <w:rPr>
          <w:sz w:val="28"/>
        </w:rPr>
        <w:t>E</w:t>
      </w:r>
    </w:p>
    <w:p w14:paraId="7C0CF832" w14:textId="77777777" w:rsidR="00CF1D66" w:rsidRPr="0078118B" w:rsidRDefault="00CF1D66" w:rsidP="00CF1D66">
      <w:pPr>
        <w:pStyle w:val="Heading1"/>
        <w:rPr>
          <w:szCs w:val="32"/>
        </w:rPr>
      </w:pPr>
      <w:r w:rsidRPr="0078118B">
        <w:rPr>
          <w:szCs w:val="32"/>
        </w:rPr>
        <w:t>UNIT II</w:t>
      </w:r>
    </w:p>
    <w:p w14:paraId="48A2241C" w14:textId="56244AF9" w:rsidR="00CF1D66" w:rsidRPr="0078118B" w:rsidRDefault="00CF1D66">
      <w:pPr>
        <w:rPr>
          <w:sz w:val="28"/>
        </w:rPr>
      </w:pPr>
      <w:r w:rsidRPr="0078118B">
        <w:rPr>
          <w:sz w:val="28"/>
        </w:rPr>
        <w:t xml:space="preserve"> Arrays: Types of arrays, Initialization, dynamic arrays. Character Arrays &amp; Strings. String</w:t>
      </w:r>
      <w:r w:rsidRPr="0078118B">
        <w:rPr>
          <w:sz w:val="28"/>
        </w:rPr>
        <w:t xml:space="preserve">handling functions. Functions: Concepts, Elements, Prototypes &amp; Types. Passing Arrays to Functions. Storage classes, Recursion. Command-line arguments. Multifile programming. </w:t>
      </w:r>
      <w:proofErr w:type="spellStart"/>
      <w:r w:rsidRPr="0078118B">
        <w:rPr>
          <w:sz w:val="28"/>
        </w:rPr>
        <w:t>Preprocessing</w:t>
      </w:r>
      <w:proofErr w:type="spellEnd"/>
      <w:r w:rsidRPr="0078118B">
        <w:rPr>
          <w:sz w:val="28"/>
        </w:rPr>
        <w:t>. Pointers: Concepts, Variables, swapping data, swapping address v/s data, pointers &amp; arrays,</w:t>
      </w:r>
    </w:p>
    <w:p w14:paraId="0E76BC09" w14:textId="77777777" w:rsidR="00CF1D66" w:rsidRPr="0078118B" w:rsidRDefault="00CF1D66" w:rsidP="00CF1D66">
      <w:pPr>
        <w:pStyle w:val="Heading1"/>
        <w:rPr>
          <w:szCs w:val="32"/>
        </w:rPr>
      </w:pPr>
      <w:r w:rsidRPr="0078118B">
        <w:rPr>
          <w:szCs w:val="32"/>
        </w:rPr>
        <w:t>UNIT III</w:t>
      </w:r>
    </w:p>
    <w:p w14:paraId="0286B0AE" w14:textId="703077F4" w:rsidR="00CF1D66" w:rsidRPr="0078118B" w:rsidRDefault="00CF1D66">
      <w:pPr>
        <w:rPr>
          <w:sz w:val="28"/>
        </w:rPr>
      </w:pPr>
      <w:r w:rsidRPr="0078118B">
        <w:rPr>
          <w:sz w:val="28"/>
        </w:rPr>
        <w:t xml:space="preserve"> Pointers to pointers, pointer to strings, pointer arithmetic, additional operators, pointers to functions, void pointers. Structures and Unions: Syntax &amp; use, members, structures &amp; pointers, array of structures, structures &amp; functions, structure within structures. OOPS: Evolution and need of C++, Advantages over Procedural programming. Introduction to classes and objects, Basic OOPS programming</w:t>
      </w:r>
    </w:p>
    <w:p w14:paraId="7431DC8B" w14:textId="495D22C6" w:rsidR="00CF1D66" w:rsidRPr="0078118B" w:rsidRDefault="00CF1D66" w:rsidP="00CF1D66">
      <w:pPr>
        <w:pStyle w:val="Heading1"/>
        <w:rPr>
          <w:szCs w:val="32"/>
        </w:rPr>
      </w:pPr>
      <w:r w:rsidRPr="0078118B">
        <w:rPr>
          <w:szCs w:val="32"/>
        </w:rPr>
        <w:t xml:space="preserve">UNIT IV </w:t>
      </w:r>
    </w:p>
    <w:p w14:paraId="110577F6" w14:textId="0434AF33" w:rsidR="00CF1D66" w:rsidRPr="0078118B" w:rsidRDefault="00CF1D66">
      <w:pPr>
        <w:rPr>
          <w:sz w:val="28"/>
        </w:rPr>
      </w:pPr>
      <w:r w:rsidRPr="0078118B">
        <w:rPr>
          <w:sz w:val="28"/>
        </w:rPr>
        <w:t>C++ Functions: passing arguments to functions, returning values from functions, reference arguments, inline functions, default arguments, object as function argument, returning objects from functions. Constructors and Destructors, Copy Constructors Inheritance and Polymorphism: Inheritance and types, Polymorphism (static and dynamic), function overloading, function overriding, virtual functions &amp; operator overloading.</w:t>
      </w:r>
    </w:p>
    <w:sectPr w:rsidR="00CF1D66" w:rsidRPr="00781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66"/>
    <w:rsid w:val="0078118B"/>
    <w:rsid w:val="00CA3F1D"/>
    <w:rsid w:val="00CF1D66"/>
    <w:rsid w:val="00E3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25434"/>
  <w15:chartTrackingRefBased/>
  <w15:docId w15:val="{3EE6A1BA-6F6E-4CCA-9907-F09E4C0D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D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D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1D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F1D6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2Char">
    <w:name w:val="Heading 2 Char"/>
    <w:basedOn w:val="DefaultParagraphFont"/>
    <w:link w:val="Heading2"/>
    <w:uiPriority w:val="9"/>
    <w:rsid w:val="00CF1D6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NoSpacing">
    <w:name w:val="No Spacing"/>
    <w:uiPriority w:val="1"/>
    <w:qFormat/>
    <w:rsid w:val="00CF1D6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F1D6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Mohtashim Ali</dc:creator>
  <cp:keywords/>
  <dc:description/>
  <cp:lastModifiedBy>Mohtashim Ali</cp:lastModifiedBy>
  <cp:revision>1</cp:revision>
  <dcterms:created xsi:type="dcterms:W3CDTF">2024-10-10T07:57:00Z</dcterms:created>
  <dcterms:modified xsi:type="dcterms:W3CDTF">2024-10-10T08:18:00Z</dcterms:modified>
</cp:coreProperties>
</file>