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6E676" w14:textId="4F90833D" w:rsidR="005F7597" w:rsidRPr="006B4E93" w:rsidRDefault="00293A6F" w:rsidP="00521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6B4E93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JavaScript</w:t>
      </w:r>
      <w:r w:rsidR="005211FE" w:rsidRPr="006B4E93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errors</w:t>
      </w:r>
    </w:p>
    <w:p w14:paraId="52439749" w14:textId="77777777" w:rsidR="001475B9" w:rsidRDefault="001475B9"/>
    <w:p w14:paraId="065C25D5" w14:textId="77777777" w:rsidR="0066433F" w:rsidRDefault="0066433F" w:rsidP="00147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D67208" w14:textId="5BCA05A6" w:rsidR="0066433F" w:rsidRPr="0066433F" w:rsidRDefault="0066433F" w:rsidP="0066433F">
      <w:pPr>
        <w:shd w:val="clear" w:color="auto" w:fill="002451"/>
        <w:spacing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433F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Line</w:t>
      </w:r>
      <w:r w:rsidR="0064665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</w:t>
      </w:r>
      <w:r w:rsidRPr="0066433F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3</w:t>
      </w:r>
      <w:r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(</w:t>
      </w:r>
      <w:r w:rsidRPr="0066433F">
        <w:rPr>
          <w:rFonts w:ascii="Consolas" w:eastAsia="Times New Roman" w:hAnsi="Consolas" w:cs="Times New Roman"/>
          <w:color w:val="EBBBFF"/>
          <w:kern w:val="0"/>
          <w:sz w:val="21"/>
          <w:szCs w:val="21"/>
          <w14:ligatures w14:val="none"/>
        </w:rPr>
        <w:t>let</w:t>
      </w:r>
      <w:r w:rsidRPr="0066433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66433F">
        <w:rPr>
          <w:rFonts w:ascii="Consolas" w:eastAsia="Times New Roman" w:hAnsi="Consolas" w:cs="Times New Roman"/>
          <w:color w:val="FF9DA4"/>
          <w:kern w:val="0"/>
          <w:sz w:val="21"/>
          <w:szCs w:val="21"/>
          <w14:ligatures w14:val="none"/>
        </w:rPr>
        <w:t>formEl</w:t>
      </w:r>
      <w:proofErr w:type="spellEnd"/>
      <w:r w:rsidRPr="0066433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6433F">
        <w:rPr>
          <w:rFonts w:ascii="Consolas" w:eastAsia="Times New Roman" w:hAnsi="Consolas" w:cs="Times New Roman"/>
          <w:color w:val="99FFFF"/>
          <w:kern w:val="0"/>
          <w:sz w:val="21"/>
          <w:szCs w:val="21"/>
          <w14:ligatures w14:val="none"/>
        </w:rPr>
        <w:t>=</w:t>
      </w:r>
      <w:r w:rsidRPr="0066433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66433F">
        <w:rPr>
          <w:rFonts w:ascii="Consolas" w:eastAsia="Times New Roman" w:hAnsi="Consolas" w:cs="Times New Roman"/>
          <w:color w:val="FF9DA4"/>
          <w:kern w:val="0"/>
          <w:sz w:val="21"/>
          <w:szCs w:val="21"/>
          <w14:ligatures w14:val="none"/>
        </w:rPr>
        <w:t>document</w:t>
      </w:r>
      <w:r w:rsidRPr="0066433F">
        <w:rPr>
          <w:rFonts w:ascii="Consolas" w:eastAsia="Times New Roman" w:hAnsi="Consolas" w:cs="Times New Roman"/>
          <w:color w:val="BBDAFF"/>
          <w:kern w:val="0"/>
          <w:sz w:val="21"/>
          <w:szCs w:val="21"/>
          <w14:ligatures w14:val="none"/>
        </w:rPr>
        <w:t>.querySelector</w:t>
      </w:r>
      <w:proofErr w:type="spellEnd"/>
      <w:r w:rsidRPr="0066433F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66433F">
        <w:rPr>
          <w:rFonts w:ascii="Consolas" w:eastAsia="Times New Roman" w:hAnsi="Consolas" w:cs="Times New Roman"/>
          <w:color w:val="D1F1A9"/>
          <w:kern w:val="0"/>
          <w:sz w:val="21"/>
          <w:szCs w:val="21"/>
          <w14:ligatures w14:val="none"/>
        </w:rPr>
        <w:t>"search')</w:t>
      </w:r>
      <w:r w:rsidRPr="0066433F">
        <w:rPr>
          <w:rFonts w:ascii="Consolas" w:eastAsia="Times New Roman" w:hAnsi="Consolas" w:cs="Times New Roman"/>
          <w:color w:val="A92049"/>
          <w:kern w:val="0"/>
          <w:sz w:val="21"/>
          <w:szCs w:val="21"/>
          <w14:ligatures w14:val="none"/>
        </w:rPr>
        <w:t>;</w:t>
      </w:r>
    </w:p>
    <w:p w14:paraId="7B3EF91E" w14:textId="1A7D00C7" w:rsidR="0066433F" w:rsidRPr="001475B9" w:rsidRDefault="0066433F" w:rsidP="00147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14:ligatures w14:val="none"/>
        </w:rPr>
      </w:pPr>
      <w:r w:rsidRPr="001475B9">
        <w:rPr>
          <w:rFonts w:ascii="Times New Roman" w:eastAsia="Times New Roman" w:hAnsi="Times New Roman" w:cs="Times New Roman"/>
          <w:kern w:val="0"/>
          <w14:ligatures w14:val="none"/>
        </w:rPr>
        <w:t>Syntax Error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</w:t>
      </w:r>
      <w:r w:rsidRPr="006643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475B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Incorrect Quote</w:t>
      </w:r>
    </w:p>
    <w:p w14:paraId="50CF7780" w14:textId="5FF7AA0C" w:rsidR="001475B9" w:rsidRDefault="001475B9" w:rsidP="00147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75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="006643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="0066433F" w:rsidRPr="001475B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closing quote for the selector string is incorrect. It should be double quotes (</w:t>
      </w:r>
      <w:r w:rsidR="0066433F" w:rsidRPr="001475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="0066433F" w:rsidRPr="001475B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7490431D" w14:textId="05F34228" w:rsidR="006B4E93" w:rsidRPr="001475B9" w:rsidRDefault="006B4E93" w:rsidP="001475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 found it by review and check the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codes in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VScode</w:t>
      </w:r>
      <w:proofErr w:type="spellEnd"/>
    </w:p>
    <w:p w14:paraId="6678C56C" w14:textId="77777777" w:rsidR="0066433F" w:rsidRDefault="0066433F" w:rsidP="001475B9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</w:pPr>
    </w:p>
    <w:p w14:paraId="5C9FDA8E" w14:textId="77777777" w:rsidR="005211FE" w:rsidRDefault="005211FE" w:rsidP="001475B9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</w:pPr>
    </w:p>
    <w:p w14:paraId="242778C6" w14:textId="426C9CD9" w:rsidR="0066433F" w:rsidRPr="0066433F" w:rsidRDefault="0066433F" w:rsidP="0066433F">
      <w:pPr>
        <w:shd w:val="clear" w:color="auto" w:fill="002451"/>
        <w:spacing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bookmarkStart w:id="0" w:name="_Hlk151471608"/>
      <w:r w:rsidRPr="0066433F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Line</w:t>
      </w:r>
      <w:r w:rsidR="0064665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4</w:t>
      </w:r>
      <w:r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 </w:t>
      </w:r>
      <w:r w:rsidRPr="001475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let </w:t>
      </w:r>
      <w:proofErr w:type="spellStart"/>
      <w:r w:rsidRPr="001475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cityInputEl</w:t>
      </w:r>
      <w:proofErr w:type="spellEnd"/>
      <w:r w:rsidRPr="001475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1475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document.querySelectr</w:t>
      </w:r>
      <w:proofErr w:type="spellEnd"/>
      <w:r w:rsidRPr="001475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("city");</w:t>
      </w:r>
    </w:p>
    <w:p w14:paraId="19511920" w14:textId="19304A79" w:rsidR="0066433F" w:rsidRPr="001475B9" w:rsidRDefault="0066433F" w:rsidP="0066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14:ligatures w14:val="none"/>
        </w:rPr>
      </w:pPr>
      <w:r w:rsidRPr="001475B9">
        <w:rPr>
          <w:rFonts w:ascii="Times New Roman" w:eastAsia="Times New Roman" w:hAnsi="Times New Roman" w:cs="Times New Roman"/>
          <w:kern w:val="0"/>
          <w14:ligatures w14:val="none"/>
        </w:rPr>
        <w:t>Syntax Error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</w:t>
      </w:r>
      <w:r w:rsidRPr="006643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64665C" w:rsidRPr="001475B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Typo in Method Name</w:t>
      </w:r>
    </w:p>
    <w:p w14:paraId="5B98DBAA" w14:textId="79CF34D8" w:rsidR="0066433F" w:rsidRDefault="0066433F" w:rsidP="0066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75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="0064665C" w:rsidRPr="001475B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There is a typo in the method name. It should be </w:t>
      </w:r>
      <w:proofErr w:type="spellStart"/>
      <w:r w:rsidR="0064665C" w:rsidRPr="001475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querySelector</w:t>
      </w:r>
      <w:proofErr w:type="spellEnd"/>
      <w:r w:rsidR="0064665C" w:rsidRPr="001475B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instead of </w:t>
      </w:r>
      <w:proofErr w:type="spellStart"/>
      <w:r w:rsidR="0064665C" w:rsidRPr="001475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querySelectr</w:t>
      </w:r>
      <w:proofErr w:type="spellEnd"/>
      <w:r w:rsidR="0064665C" w:rsidRPr="001475B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81B42F8" w14:textId="77777777" w:rsidR="006B4E93" w:rsidRPr="001475B9" w:rsidRDefault="006B4E93" w:rsidP="006B4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 found it by check the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codes in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VScode</w:t>
      </w:r>
      <w:proofErr w:type="spellEnd"/>
    </w:p>
    <w:p w14:paraId="6221DCAA" w14:textId="77777777" w:rsidR="006B4E93" w:rsidRDefault="006B4E93" w:rsidP="0066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C572296" w14:textId="77777777" w:rsidR="005211FE" w:rsidRDefault="005211FE" w:rsidP="0066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8A033D5" w14:textId="77777777" w:rsidR="005211FE" w:rsidRDefault="005211FE" w:rsidP="0066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CC1B671" w14:textId="77777777" w:rsidR="006B4E93" w:rsidRDefault="006B4E93" w:rsidP="0066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B52D922" w14:textId="77777777" w:rsidR="006B4E93" w:rsidRDefault="006B4E93" w:rsidP="0066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026CCAD" w14:textId="77777777" w:rsidR="005211FE" w:rsidRDefault="005211FE" w:rsidP="0066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C500D64" w14:textId="77777777" w:rsidR="005211FE" w:rsidRPr="0066433F" w:rsidRDefault="005211FE" w:rsidP="00664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bookmarkEnd w:id="0"/>
    <w:p w14:paraId="06FBEA17" w14:textId="77777777" w:rsidR="0064665C" w:rsidRPr="001475B9" w:rsidRDefault="0064665C" w:rsidP="0064665C">
      <w:pPr>
        <w:numPr>
          <w:ilvl w:val="0"/>
          <w:numId w:val="7"/>
        </w:numPr>
        <w:shd w:val="clear" w:color="auto" w:fill="002451"/>
        <w:tabs>
          <w:tab w:val="clear" w:pos="720"/>
        </w:tabs>
        <w:spacing w:line="285" w:lineRule="atLeast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66433F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Line</w:t>
      </w:r>
      <w:r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39  </w:t>
      </w:r>
      <w:proofErr w:type="spellStart"/>
      <w:r w:rsidRPr="001475B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formEl.addEventListener</w:t>
      </w:r>
      <w:proofErr w:type="spellEnd"/>
      <w:r w:rsidRPr="001475B9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("submit", function e {</w:t>
      </w:r>
    </w:p>
    <w:p w14:paraId="09502CEE" w14:textId="6F34CDCB" w:rsidR="0064665C" w:rsidRPr="0064665C" w:rsidRDefault="0064665C" w:rsidP="0064665C">
      <w:pPr>
        <w:shd w:val="clear" w:color="auto" w:fill="002451"/>
        <w:spacing w:line="285" w:lineRule="atLeast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proofErr w:type="spellStart"/>
      <w:r w:rsidRPr="0064665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preventDefault</w:t>
      </w:r>
      <w:proofErr w:type="spellEnd"/>
      <w:r w:rsidRPr="0064665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();</w:t>
      </w:r>
    </w:p>
    <w:p w14:paraId="63D85F41" w14:textId="57C7CC98" w:rsidR="0064665C" w:rsidRPr="0064665C" w:rsidRDefault="0064665C" w:rsidP="0064665C">
      <w:pPr>
        <w:shd w:val="clear" w:color="auto" w:fill="002451"/>
        <w:spacing w:line="285" w:lineRule="atLeast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64665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</w:t>
      </w:r>
      <w:proofErr w:type="spellStart"/>
      <w:r w:rsidRPr="0064665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getData</w:t>
      </w:r>
      <w:proofErr w:type="spellEnd"/>
      <w:r w:rsidRPr="0064665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();</w:t>
      </w:r>
    </w:p>
    <w:p w14:paraId="65F5D02D" w14:textId="35C8B0D6" w:rsidR="0064665C" w:rsidRPr="0064665C" w:rsidRDefault="0064665C" w:rsidP="0064665C">
      <w:pPr>
        <w:shd w:val="clear" w:color="auto" w:fill="002451"/>
        <w:spacing w:line="285" w:lineRule="atLeast"/>
        <w:ind w:left="720"/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</w:pPr>
      <w:r w:rsidRPr="0064665C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});</w:t>
      </w:r>
    </w:p>
    <w:p w14:paraId="22403347" w14:textId="69C739F0" w:rsidR="0064665C" w:rsidRDefault="0064665C" w:rsidP="0064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75B9">
        <w:rPr>
          <w:rFonts w:ascii="Times New Roman" w:eastAsia="Times New Roman" w:hAnsi="Times New Roman" w:cs="Times New Roman"/>
          <w:kern w:val="0"/>
          <w14:ligatures w14:val="none"/>
        </w:rPr>
        <w:t>Syntax Error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</w:t>
      </w:r>
      <w:r w:rsidRPr="006643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475B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Event Listener Syntax</w:t>
      </w:r>
    </w:p>
    <w:p w14:paraId="08E47C20" w14:textId="407A7F90" w:rsidR="006B4E93" w:rsidRDefault="0064665C" w:rsidP="006B4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75B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event listener function is missing parentheses for the event parameter, and </w:t>
      </w:r>
      <w:proofErr w:type="spellStart"/>
      <w:r w:rsidRPr="001475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preventDefault</w:t>
      </w:r>
      <w:proofErr w:type="spellEnd"/>
      <w:r w:rsidRPr="001475B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should be </w:t>
      </w:r>
      <w:proofErr w:type="spellStart"/>
      <w:r w:rsidRPr="001475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e.preventDefault</w:t>
      </w:r>
      <w:proofErr w:type="spellEnd"/>
      <w:r w:rsidRPr="001475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  <w:r w:rsidRPr="001475B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0DFB63D" w14:textId="77777777" w:rsidR="006B4E93" w:rsidRPr="001475B9" w:rsidRDefault="006B4E93" w:rsidP="006B4E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 found it by check the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Js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codes in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VScode</w:t>
      </w:r>
      <w:proofErr w:type="spellEnd"/>
    </w:p>
    <w:p w14:paraId="5189DC92" w14:textId="77777777" w:rsidR="006B4E93" w:rsidRPr="001475B9" w:rsidRDefault="006B4E93" w:rsidP="0064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14:ligatures w14:val="none"/>
        </w:rPr>
      </w:pPr>
    </w:p>
    <w:p w14:paraId="5AD66FC6" w14:textId="77777777" w:rsidR="0064665C" w:rsidRDefault="0064665C" w:rsidP="0064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75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</w:p>
    <w:p w14:paraId="3DC7626F" w14:textId="77777777" w:rsidR="0064665C" w:rsidRDefault="0064665C" w:rsidP="0064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03FEEE" w14:textId="77777777" w:rsidR="0064665C" w:rsidRDefault="0064665C" w:rsidP="0064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C84320" w14:textId="77777777" w:rsidR="006B4E93" w:rsidRDefault="006B4E93" w:rsidP="0064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D5C619" w14:textId="77777777" w:rsidR="006B4E93" w:rsidRDefault="006B4E93" w:rsidP="0064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D625FF" w14:textId="77777777" w:rsidR="006B4E93" w:rsidRDefault="006B4E93" w:rsidP="0064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A1F310" w14:textId="77777777" w:rsidR="006B4E93" w:rsidRDefault="006B4E93" w:rsidP="0064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094F57" w14:textId="77777777" w:rsidR="006B4E93" w:rsidRDefault="006B4E93" w:rsidP="0064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58E474" w14:textId="77777777" w:rsidR="006B4E93" w:rsidRDefault="006B4E93" w:rsidP="0064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A6B879" w14:textId="77777777" w:rsidR="006B4E93" w:rsidRDefault="006B4E93" w:rsidP="0064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33E464" w14:textId="77777777" w:rsidR="006B4E93" w:rsidRDefault="006B4E93" w:rsidP="0064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864559" w14:textId="77777777" w:rsidR="0064665C" w:rsidRDefault="0064665C" w:rsidP="0064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FBF7F9" w14:textId="6F8AE02F" w:rsidR="0064665C" w:rsidRPr="0066433F" w:rsidRDefault="0064665C" w:rsidP="0064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</w:t>
      </w:r>
    </w:p>
    <w:p w14:paraId="40F4DE37" w14:textId="77777777" w:rsidR="0064665C" w:rsidRPr="0064665C" w:rsidRDefault="0064665C" w:rsidP="0064665C">
      <w:pPr>
        <w:shd w:val="clear" w:color="auto" w:fill="002451"/>
        <w:spacing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433F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Line</w:t>
      </w:r>
      <w:r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17  </w:t>
      </w:r>
      <w:r w:rsidRPr="0064665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r w:rsidRPr="0064665C">
        <w:rPr>
          <w:rFonts w:ascii="Consolas" w:eastAsia="Times New Roman" w:hAnsi="Consolas" w:cs="Times New Roman"/>
          <w:color w:val="EBBBFF"/>
          <w:kern w:val="0"/>
          <w:sz w:val="21"/>
          <w:szCs w:val="21"/>
          <w14:ligatures w14:val="none"/>
        </w:rPr>
        <w:t>let</w:t>
      </w:r>
      <w:r w:rsidRPr="0064665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4665C">
        <w:rPr>
          <w:rFonts w:ascii="Consolas" w:eastAsia="Times New Roman" w:hAnsi="Consolas" w:cs="Times New Roman"/>
          <w:color w:val="FF9DA4"/>
          <w:kern w:val="0"/>
          <w:sz w:val="21"/>
          <w:szCs w:val="21"/>
          <w14:ligatures w14:val="none"/>
        </w:rPr>
        <w:t>temp</w:t>
      </w:r>
      <w:r w:rsidRPr="0064665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4665C">
        <w:rPr>
          <w:rFonts w:ascii="Consolas" w:eastAsia="Times New Roman" w:hAnsi="Consolas" w:cs="Times New Roman"/>
          <w:color w:val="99FFFF"/>
          <w:kern w:val="0"/>
          <w:sz w:val="21"/>
          <w:szCs w:val="21"/>
          <w14:ligatures w14:val="none"/>
        </w:rPr>
        <w:t>=</w:t>
      </w:r>
      <w:r w:rsidRPr="0064665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64665C">
        <w:rPr>
          <w:rFonts w:ascii="Consolas" w:eastAsia="Times New Roman" w:hAnsi="Consolas" w:cs="Times New Roman"/>
          <w:color w:val="FF9DA4"/>
          <w:kern w:val="0"/>
          <w:sz w:val="21"/>
          <w:szCs w:val="21"/>
          <w14:ligatures w14:val="none"/>
        </w:rPr>
        <w:t>data</w:t>
      </w:r>
      <w:r w:rsidRPr="0064665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64665C">
        <w:rPr>
          <w:rFonts w:ascii="Consolas" w:eastAsia="Times New Roman" w:hAnsi="Consolas" w:cs="Times New Roman"/>
          <w:color w:val="FF9DA4"/>
          <w:kern w:val="0"/>
          <w:sz w:val="21"/>
          <w:szCs w:val="21"/>
          <w14:ligatures w14:val="none"/>
        </w:rPr>
        <w:t>temp</w:t>
      </w:r>
      <w:proofErr w:type="spellEnd"/>
      <w:r w:rsidRPr="0064665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4665C">
        <w:rPr>
          <w:rFonts w:ascii="Consolas" w:eastAsia="Times New Roman" w:hAnsi="Consolas" w:cs="Times New Roman"/>
          <w:color w:val="99FFFF"/>
          <w:kern w:val="0"/>
          <w:sz w:val="21"/>
          <w:szCs w:val="21"/>
          <w14:ligatures w14:val="none"/>
        </w:rPr>
        <w:t>-</w:t>
      </w:r>
      <w:r w:rsidRPr="0064665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4665C">
        <w:rPr>
          <w:rFonts w:ascii="Consolas" w:eastAsia="Times New Roman" w:hAnsi="Consolas" w:cs="Times New Roman"/>
          <w:color w:val="FFC58F"/>
          <w:kern w:val="0"/>
          <w:sz w:val="21"/>
          <w:szCs w:val="21"/>
          <w14:ligatures w14:val="none"/>
        </w:rPr>
        <w:t>273.15</w:t>
      </w:r>
      <w:r w:rsidRPr="0064665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0CFDC5C4" w14:textId="77777777" w:rsidR="0064665C" w:rsidRPr="0064665C" w:rsidRDefault="0064665C" w:rsidP="0064665C">
      <w:pPr>
        <w:shd w:val="clear" w:color="auto" w:fill="002451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4665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</w:t>
      </w:r>
      <w:proofErr w:type="spellStart"/>
      <w:r w:rsidRPr="0064665C">
        <w:rPr>
          <w:rFonts w:ascii="Consolas" w:eastAsia="Times New Roman" w:hAnsi="Consolas" w:cs="Times New Roman"/>
          <w:color w:val="FF9DA4"/>
          <w:kern w:val="0"/>
          <w:sz w:val="21"/>
          <w:szCs w:val="21"/>
          <w14:ligatures w14:val="none"/>
        </w:rPr>
        <w:t>tempEl</w:t>
      </w:r>
      <w:r w:rsidRPr="0064665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.</w:t>
      </w:r>
      <w:r w:rsidRPr="0064665C">
        <w:rPr>
          <w:rFonts w:ascii="Consolas" w:eastAsia="Times New Roman" w:hAnsi="Consolas" w:cs="Times New Roman"/>
          <w:color w:val="FF9DA4"/>
          <w:kern w:val="0"/>
          <w:sz w:val="21"/>
          <w:szCs w:val="21"/>
          <w14:ligatures w14:val="none"/>
        </w:rPr>
        <w:t>textContent</w:t>
      </w:r>
      <w:proofErr w:type="spellEnd"/>
      <w:r w:rsidRPr="0064665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4665C">
        <w:rPr>
          <w:rFonts w:ascii="Consolas" w:eastAsia="Times New Roman" w:hAnsi="Consolas" w:cs="Times New Roman"/>
          <w:color w:val="99FFFF"/>
          <w:kern w:val="0"/>
          <w:sz w:val="21"/>
          <w:szCs w:val="21"/>
          <w14:ligatures w14:val="none"/>
        </w:rPr>
        <w:t>=</w:t>
      </w:r>
      <w:r w:rsidRPr="0064665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4665C">
        <w:rPr>
          <w:rFonts w:ascii="Consolas" w:eastAsia="Times New Roman" w:hAnsi="Consolas" w:cs="Times New Roman"/>
          <w:color w:val="D1F1A9"/>
          <w:kern w:val="0"/>
          <w:sz w:val="21"/>
          <w:szCs w:val="21"/>
          <w14:ligatures w14:val="none"/>
        </w:rPr>
        <w:t>"${temp}°C"</w:t>
      </w:r>
      <w:r w:rsidRPr="0064665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0493550E" w14:textId="7E98A540" w:rsidR="0064665C" w:rsidRPr="0066433F" w:rsidRDefault="0064665C" w:rsidP="0064665C">
      <w:pPr>
        <w:shd w:val="clear" w:color="auto" w:fill="002451"/>
        <w:spacing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</w:t>
      </w:r>
    </w:p>
    <w:p w14:paraId="2332A206" w14:textId="585D329E" w:rsidR="0064665C" w:rsidRDefault="0064665C" w:rsidP="0064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75B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Runtime Error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</w:t>
      </w:r>
      <w:r w:rsidRPr="0064665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475B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Undefined Variable</w:t>
      </w:r>
    </w:p>
    <w:p w14:paraId="5FE2E9AF" w14:textId="18E1D26B" w:rsidR="0064665C" w:rsidRDefault="0064665C" w:rsidP="0064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75B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1475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${temp}</w:t>
      </w:r>
      <w:r w:rsidRPr="001475B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syntax is incorrect for string interpolation. It should be backticks and </w:t>
      </w:r>
      <w:r w:rsidRPr="001475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${}</w:t>
      </w:r>
      <w:r w:rsidRPr="001475B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1475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tempEl.textContent</w:t>
      </w:r>
      <w:proofErr w:type="spellEnd"/>
      <w:r w:rsidRPr="001475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`${temp}°C`;</w:t>
      </w:r>
      <w:r w:rsidRPr="001475B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685226D" w14:textId="77777777" w:rsidR="006B4E93" w:rsidRDefault="006B4E93" w:rsidP="0064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1DA4DC5" w14:textId="099C1CBD" w:rsidR="006B4E93" w:rsidRPr="001475B9" w:rsidRDefault="006B4E93" w:rsidP="0064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14:ligatures w14:val="none"/>
        </w:rPr>
      </w:pPr>
      <w:r>
        <w:t xml:space="preserve">I </w:t>
      </w:r>
      <w:r w:rsidR="00D51553">
        <w:t>realized</w:t>
      </w:r>
      <w:r>
        <w:t xml:space="preserve"> that </w:t>
      </w:r>
      <w:r>
        <w:t xml:space="preserve">double quotes are used to specify strings </w:t>
      </w:r>
      <w:proofErr w:type="spellStart"/>
      <w:r>
        <w:t>js</w:t>
      </w:r>
      <w:proofErr w:type="spellEnd"/>
      <w:r>
        <w:t xml:space="preserve">, while backticks are used to denote a template literal in </w:t>
      </w:r>
      <w:r>
        <w:t>JS</w:t>
      </w:r>
      <w:r>
        <w:t>. Template literals support string interpolation and multiline strings, which allow for dynamic values and easier reading of code.</w:t>
      </w:r>
    </w:p>
    <w:p w14:paraId="5370A99B" w14:textId="77777777" w:rsidR="0066433F" w:rsidRDefault="0066433F" w:rsidP="001475B9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</w:pPr>
    </w:p>
    <w:p w14:paraId="1F7B29AE" w14:textId="77777777" w:rsidR="005211FE" w:rsidRDefault="005211FE" w:rsidP="001475B9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</w:pPr>
    </w:p>
    <w:p w14:paraId="16063FDF" w14:textId="77777777" w:rsidR="0064665C" w:rsidRDefault="0064665C" w:rsidP="0064665C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8CD077C" w14:textId="7BC4E329" w:rsidR="0064665C" w:rsidRPr="0066433F" w:rsidRDefault="0064665C" w:rsidP="005211FE">
      <w:pPr>
        <w:shd w:val="clear" w:color="auto" w:fill="002451"/>
        <w:spacing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66433F"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>Line</w:t>
      </w:r>
      <w:r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27 to 36 </w:t>
      </w:r>
      <w:r>
        <w:rPr>
          <w:rFonts w:ascii="Courier New" w:eastAsia="Times New Roman" w:hAnsi="Courier New" w:cs="Courier New"/>
          <w:kern w:val="0"/>
          <w:sz w:val="24"/>
          <w:szCs w:val="24"/>
          <w14:ligatures w14:val="none"/>
        </w:rPr>
        <w:t xml:space="preserve"> </w:t>
      </w:r>
      <w:r w:rsidRPr="0064665C">
        <w:rPr>
          <w:rFonts w:ascii="Consolas" w:eastAsia="Times New Roman" w:hAnsi="Consolas" w:cs="Times New Roman"/>
          <w:color w:val="EBBBFF"/>
          <w:kern w:val="0"/>
          <w:sz w:val="21"/>
          <w:szCs w:val="21"/>
          <w14:ligatures w14:val="none"/>
        </w:rPr>
        <w:t>if</w:t>
      </w:r>
      <w:r w:rsidRPr="0064665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</w:t>
      </w:r>
      <w:r w:rsidRPr="0064665C">
        <w:rPr>
          <w:rFonts w:ascii="Consolas" w:eastAsia="Times New Roman" w:hAnsi="Consolas" w:cs="Times New Roman"/>
          <w:color w:val="FF9DA4"/>
          <w:kern w:val="0"/>
          <w:sz w:val="21"/>
          <w:szCs w:val="21"/>
          <w14:ligatures w14:val="none"/>
        </w:rPr>
        <w:t>temp</w:t>
      </w:r>
      <w:r w:rsidRPr="0064665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4665C">
        <w:rPr>
          <w:rFonts w:ascii="Consolas" w:eastAsia="Times New Roman" w:hAnsi="Consolas" w:cs="Times New Roman"/>
          <w:color w:val="99FFFF"/>
          <w:kern w:val="0"/>
          <w:sz w:val="21"/>
          <w:szCs w:val="21"/>
          <w14:ligatures w14:val="none"/>
        </w:rPr>
        <w:t>&gt;</w:t>
      </w:r>
      <w:r w:rsidRPr="0064665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64665C">
        <w:rPr>
          <w:rFonts w:ascii="Consolas" w:eastAsia="Times New Roman" w:hAnsi="Consolas" w:cs="Times New Roman"/>
          <w:color w:val="FFC58F"/>
          <w:kern w:val="0"/>
          <w:sz w:val="21"/>
          <w:szCs w:val="21"/>
          <w14:ligatures w14:val="none"/>
        </w:rPr>
        <w:t>0</w:t>
      </w:r>
      <w:r w:rsidRPr="0064665C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 {</w:t>
      </w:r>
    </w:p>
    <w:p w14:paraId="3CA4DFBD" w14:textId="38B3983E" w:rsidR="0064665C" w:rsidRDefault="005211FE" w:rsidP="0064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Logic </w:t>
      </w:r>
      <w:r w:rsidR="0064665C" w:rsidRPr="001475B9">
        <w:rPr>
          <w:rFonts w:ascii="Times New Roman" w:eastAsia="Times New Roman" w:hAnsi="Times New Roman" w:cs="Times New Roman"/>
          <w:kern w:val="0"/>
          <w14:ligatures w14:val="none"/>
        </w:rPr>
        <w:t>Error</w:t>
      </w:r>
      <w:r w:rsidR="006466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</w:t>
      </w:r>
      <w:r w:rsidR="0064665C" w:rsidRPr="006643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1475B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Temperature Conditions</w:t>
      </w:r>
    </w:p>
    <w:p w14:paraId="6F044F68" w14:textId="13672E16" w:rsidR="005211FE" w:rsidRDefault="005211FE" w:rsidP="0064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1475B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conditions in the </w:t>
      </w:r>
      <w:r w:rsidRPr="001475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 if</w:t>
      </w:r>
      <w:r w:rsidRPr="001475B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statements are incorrect. The second condition will never be reached because it's the same as the first condition. It should be corrected to cover the intended temperature ranges.</w:t>
      </w:r>
    </w:p>
    <w:p w14:paraId="79507B92" w14:textId="5F6F8880" w:rsidR="00D51553" w:rsidRDefault="00D51553" w:rsidP="0064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 found it by console.log and review the code</w:t>
      </w:r>
    </w:p>
    <w:p w14:paraId="427C9EF8" w14:textId="77777777" w:rsidR="00D51553" w:rsidRDefault="00D51553" w:rsidP="006466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4E09021" w14:textId="77777777" w:rsidR="0064665C" w:rsidRDefault="0064665C" w:rsidP="001475B9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</w:pPr>
    </w:p>
    <w:p w14:paraId="6D620C36" w14:textId="7DAA7E3B" w:rsidR="005211FE" w:rsidRPr="00293A6F" w:rsidRDefault="005211FE" w:rsidP="005211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 addition, </w:t>
      </w:r>
      <w:r>
        <w:t xml:space="preserve">I added the line </w:t>
      </w:r>
      <w:r>
        <w:rPr>
          <w:rStyle w:val="HTMLCode"/>
          <w:rFonts w:eastAsiaTheme="minorHAnsi"/>
        </w:rPr>
        <w:t xml:space="preserve">temp = </w:t>
      </w:r>
      <w:proofErr w:type="spellStart"/>
      <w:r>
        <w:rPr>
          <w:rStyle w:val="HTMLCode"/>
          <w:rFonts w:eastAsiaTheme="minorHAnsi"/>
        </w:rPr>
        <w:t>Math.round</w:t>
      </w:r>
      <w:proofErr w:type="spellEnd"/>
      <w:r>
        <w:rPr>
          <w:rStyle w:val="HTMLCode"/>
          <w:rFonts w:eastAsiaTheme="minorHAnsi"/>
        </w:rPr>
        <w:t>(temp);</w:t>
      </w:r>
      <w:r>
        <w:t xml:space="preserve"> to round the </w:t>
      </w:r>
      <w:r>
        <w:rPr>
          <w:rStyle w:val="HTMLCode"/>
          <w:rFonts w:eastAsiaTheme="minorHAnsi"/>
        </w:rPr>
        <w:t>temp</w:t>
      </w:r>
      <w:r>
        <w:t xml:space="preserve"> variable to the nearest whole number before displaying it in the </w:t>
      </w:r>
      <w:proofErr w:type="spellStart"/>
      <w:r>
        <w:rPr>
          <w:rStyle w:val="HTMLCode"/>
          <w:rFonts w:eastAsiaTheme="minorHAnsi"/>
        </w:rPr>
        <w:t>tempEl.textContent</w:t>
      </w:r>
      <w:proofErr w:type="spellEnd"/>
      <w:r>
        <w:t>. This should round the temperature output as requested</w:t>
      </w:r>
    </w:p>
    <w:p w14:paraId="5AEE8764" w14:textId="657B6BE0" w:rsidR="001475B9" w:rsidRPr="001475B9" w:rsidRDefault="001475B9" w:rsidP="00147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548CB96" w14:textId="77777777" w:rsidR="0064665C" w:rsidRDefault="0064665C" w:rsidP="001475B9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75ED45C" w14:textId="77777777" w:rsidR="0064665C" w:rsidRDefault="0064665C" w:rsidP="001475B9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2718C46" w14:textId="77777777" w:rsidR="0064665C" w:rsidRDefault="0064665C" w:rsidP="001475B9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89AC24E" w14:textId="77777777" w:rsidR="0064665C" w:rsidRDefault="0064665C" w:rsidP="001475B9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127D8EA" w14:textId="77777777" w:rsidR="0064665C" w:rsidRDefault="0064665C" w:rsidP="001475B9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9E149EE" w14:textId="77777777" w:rsidR="0064665C" w:rsidRDefault="0064665C" w:rsidP="001475B9"/>
    <w:sectPr w:rsidR="006466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946AD"/>
    <w:multiLevelType w:val="multilevel"/>
    <w:tmpl w:val="264A4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F42934"/>
    <w:multiLevelType w:val="multilevel"/>
    <w:tmpl w:val="C638F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BE6CEC"/>
    <w:multiLevelType w:val="multilevel"/>
    <w:tmpl w:val="E9DC2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84791D"/>
    <w:multiLevelType w:val="multilevel"/>
    <w:tmpl w:val="39C46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865F1B"/>
    <w:multiLevelType w:val="multilevel"/>
    <w:tmpl w:val="39C46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5810FD"/>
    <w:multiLevelType w:val="multilevel"/>
    <w:tmpl w:val="CB284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252C8B"/>
    <w:multiLevelType w:val="multilevel"/>
    <w:tmpl w:val="198C7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2084383">
    <w:abstractNumId w:val="5"/>
  </w:num>
  <w:num w:numId="2" w16cid:durableId="955210848">
    <w:abstractNumId w:val="0"/>
  </w:num>
  <w:num w:numId="3" w16cid:durableId="1429958270">
    <w:abstractNumId w:val="3"/>
    <w:lvlOverride w:ilvl="0">
      <w:startOverride w:val="3"/>
    </w:lvlOverride>
  </w:num>
  <w:num w:numId="4" w16cid:durableId="1132938995">
    <w:abstractNumId w:val="1"/>
  </w:num>
  <w:num w:numId="5" w16cid:durableId="1289361290">
    <w:abstractNumId w:val="2"/>
  </w:num>
  <w:num w:numId="6" w16cid:durableId="1712723643">
    <w:abstractNumId w:val="6"/>
  </w:num>
  <w:num w:numId="7" w16cid:durableId="17006239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18D"/>
    <w:rsid w:val="001475B9"/>
    <w:rsid w:val="00293A6F"/>
    <w:rsid w:val="0044283F"/>
    <w:rsid w:val="004D59FE"/>
    <w:rsid w:val="005211FE"/>
    <w:rsid w:val="005F7597"/>
    <w:rsid w:val="0064665C"/>
    <w:rsid w:val="0066433F"/>
    <w:rsid w:val="006B4E93"/>
    <w:rsid w:val="00D51553"/>
    <w:rsid w:val="00F36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B29B1"/>
  <w15:chartTrackingRefBased/>
  <w15:docId w15:val="{73ECB070-45DA-43BF-BFF9-630F77948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475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4D59FE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475B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75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75B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1475B9"/>
  </w:style>
  <w:style w:type="character" w:customStyle="1" w:styleId="hljs-variable">
    <w:name w:val="hljs-variable"/>
    <w:basedOn w:val="DefaultParagraphFont"/>
    <w:rsid w:val="001475B9"/>
  </w:style>
  <w:style w:type="character" w:customStyle="1" w:styleId="hljs-title">
    <w:name w:val="hljs-title"/>
    <w:basedOn w:val="DefaultParagraphFont"/>
    <w:rsid w:val="001475B9"/>
  </w:style>
  <w:style w:type="character" w:customStyle="1" w:styleId="hljs-string">
    <w:name w:val="hljs-string"/>
    <w:basedOn w:val="DefaultParagraphFont"/>
    <w:rsid w:val="001475B9"/>
  </w:style>
  <w:style w:type="character" w:customStyle="1" w:styleId="hljs-property">
    <w:name w:val="hljs-property"/>
    <w:basedOn w:val="DefaultParagraphFont"/>
    <w:rsid w:val="001475B9"/>
  </w:style>
  <w:style w:type="character" w:customStyle="1" w:styleId="hljs-number">
    <w:name w:val="hljs-number"/>
    <w:basedOn w:val="DefaultParagraphFont"/>
    <w:rsid w:val="001475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7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04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1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96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82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1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37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46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43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17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86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52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23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8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30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6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90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6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2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3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mokhtarifar</dc:creator>
  <cp:keywords/>
  <dc:description/>
  <cp:lastModifiedBy>ali mokhtarifar</cp:lastModifiedBy>
  <cp:revision>11</cp:revision>
  <dcterms:created xsi:type="dcterms:W3CDTF">2023-11-21T12:11:00Z</dcterms:created>
  <dcterms:modified xsi:type="dcterms:W3CDTF">2023-11-21T14:27:00Z</dcterms:modified>
</cp:coreProperties>
</file>