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6A89C" w14:textId="77777777" w:rsidR="00F25D82" w:rsidRPr="004378C0" w:rsidRDefault="00F25D82" w:rsidP="00F25D82">
      <w:pPr>
        <w:jc w:val="center"/>
        <w:rPr>
          <w:b/>
          <w:sz w:val="28"/>
          <w:szCs w:val="28"/>
        </w:rPr>
      </w:pPr>
      <w:r w:rsidRPr="004378C0">
        <w:rPr>
          <w:b/>
          <w:sz w:val="28"/>
          <w:szCs w:val="28"/>
        </w:rPr>
        <w:t>Lab 1 Deliverables</w:t>
      </w:r>
    </w:p>
    <w:p w14:paraId="656F5385" w14:textId="77777777" w:rsidR="00F25D82" w:rsidRDefault="00F25D82" w:rsidP="00F25D8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D08AD9" wp14:editId="026B94AE">
            <wp:simplePos x="0" y="0"/>
            <wp:positionH relativeFrom="margin">
              <wp:posOffset>52070</wp:posOffset>
            </wp:positionH>
            <wp:positionV relativeFrom="margin">
              <wp:posOffset>347980</wp:posOffset>
            </wp:positionV>
            <wp:extent cx="2565400" cy="5417185"/>
            <wp:effectExtent l="0" t="0" r="0" b="0"/>
            <wp:wrapSquare wrapText="bothSides"/>
            <wp:docPr id="2" name="Picture 2" descr="/Users/aliziyaan/Desktop/L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liziyaan/Desktop/Lab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7" t="8173" r="40812" b="43400"/>
                    <a:stretch/>
                  </pic:blipFill>
                  <pic:spPr bwMode="auto">
                    <a:xfrm>
                      <a:off x="0" y="0"/>
                      <a:ext cx="2565400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</w:p>
    <w:p w14:paraId="7AE3EFE7" w14:textId="77777777" w:rsidR="00F25D82" w:rsidRDefault="00F25D82"/>
    <w:p w14:paraId="157761EA" w14:textId="77777777" w:rsidR="00F8383B" w:rsidRDefault="00F25D82">
      <w:r>
        <w:t>m</w:t>
      </w:r>
      <w:r w:rsidR="00137358">
        <w:t>ain</w:t>
      </w:r>
      <w:r w:rsidR="00137358">
        <w:tab/>
        <w:t>Turn on clock for Port E</w:t>
      </w:r>
    </w:p>
    <w:p w14:paraId="1FF3FE30" w14:textId="77777777" w:rsidR="00137358" w:rsidRDefault="00137358">
      <w:r>
        <w:tab/>
      </w:r>
      <w:r w:rsidR="00F25D82">
        <w:tab/>
      </w:r>
      <w:r>
        <w:t>Set the Port E direction register so</w:t>
      </w:r>
    </w:p>
    <w:p w14:paraId="6E6B4968" w14:textId="77777777" w:rsidR="00137358" w:rsidRDefault="00137358">
      <w:r>
        <w:tab/>
      </w:r>
      <w:r>
        <w:tab/>
        <w:t>PE4 and PE3 are inputs</w:t>
      </w:r>
    </w:p>
    <w:p w14:paraId="24EC100C" w14:textId="77777777" w:rsidR="00137358" w:rsidRDefault="00137358">
      <w:r>
        <w:tab/>
      </w:r>
      <w:r>
        <w:tab/>
        <w:t>PE2 is output</w:t>
      </w:r>
    </w:p>
    <w:p w14:paraId="0F305A2E" w14:textId="77777777" w:rsidR="00137358" w:rsidRDefault="00137358">
      <w:r>
        <w:tab/>
      </w:r>
      <w:r w:rsidR="00F25D82">
        <w:tab/>
      </w:r>
      <w:r>
        <w:t>Disable Port E alternate function</w:t>
      </w:r>
    </w:p>
    <w:p w14:paraId="4D004491" w14:textId="77777777" w:rsidR="00137358" w:rsidRDefault="00137358" w:rsidP="00137358">
      <w:pPr>
        <w:ind w:firstLine="720"/>
      </w:pPr>
      <w:r>
        <w:t>Enable PE4 and PE3 in Port E DEN register</w:t>
      </w:r>
    </w:p>
    <w:p w14:paraId="1E534ED0" w14:textId="77777777" w:rsidR="00137358" w:rsidRDefault="00F25D82" w:rsidP="00137358">
      <w:r>
        <w:t>l</w:t>
      </w:r>
      <w:r w:rsidR="00137358">
        <w:t>oop</w:t>
      </w:r>
      <w:r w:rsidR="00137358">
        <w:tab/>
        <w:t>Read the Port E data register</w:t>
      </w:r>
    </w:p>
    <w:p w14:paraId="7D0336C2" w14:textId="77777777" w:rsidR="00137358" w:rsidRDefault="00137358" w:rsidP="00F25D82">
      <w:pPr>
        <w:ind w:firstLine="720"/>
      </w:pPr>
      <w:r>
        <w:tab/>
      </w:r>
      <w:r w:rsidR="00F25D82">
        <w:t>Mask out value of PE4</w:t>
      </w:r>
    </w:p>
    <w:p w14:paraId="7F58AF54" w14:textId="77777777" w:rsidR="00F25D82" w:rsidRDefault="00F25D82" w:rsidP="00137358">
      <w:r>
        <w:tab/>
      </w:r>
      <w:r>
        <w:tab/>
        <w:t>Mask out value of PE3</w:t>
      </w:r>
    </w:p>
    <w:p w14:paraId="084B174A" w14:textId="77777777" w:rsidR="00F25D82" w:rsidRDefault="00F25D82" w:rsidP="00F25D82">
      <w:pPr>
        <w:ind w:left="2880" w:firstLine="720"/>
      </w:pPr>
      <w:r>
        <w:t>Not the value of PE4 and PE3 and AND them</w:t>
      </w:r>
    </w:p>
    <w:p w14:paraId="43C92968" w14:textId="77777777" w:rsidR="00F25D82" w:rsidRDefault="00F25D82" w:rsidP="00F25D82">
      <w:pPr>
        <w:ind w:left="720" w:firstLine="720"/>
      </w:pPr>
      <w:r>
        <w:t>Store result in PE2 in the Port E data register</w:t>
      </w:r>
    </w:p>
    <w:p w14:paraId="1746451D" w14:textId="77777777" w:rsidR="00137358" w:rsidRDefault="00137358" w:rsidP="00F25D82">
      <w:pPr>
        <w:ind w:firstLine="720"/>
      </w:pPr>
      <w:r>
        <w:tab/>
      </w:r>
      <w:r w:rsidR="00F25D82">
        <w:t>Go to loop</w:t>
      </w:r>
    </w:p>
    <w:p w14:paraId="7DD62433" w14:textId="77777777" w:rsidR="00F25D82" w:rsidRDefault="00F25D82"/>
    <w:p w14:paraId="1B37C159" w14:textId="77777777" w:rsidR="00F25D82" w:rsidRDefault="00F25D82"/>
    <w:p w14:paraId="450140E2" w14:textId="77777777" w:rsidR="00F25D82" w:rsidRDefault="00F25D82"/>
    <w:p w14:paraId="5C22F7DD" w14:textId="77777777" w:rsidR="00F25D82" w:rsidRDefault="00F25D82"/>
    <w:p w14:paraId="448BCA5A" w14:textId="77777777" w:rsidR="00F25D82" w:rsidRDefault="00F25D82"/>
    <w:p w14:paraId="41DEBC35" w14:textId="77777777" w:rsidR="00F25D82" w:rsidRDefault="00F25D82"/>
    <w:p w14:paraId="18E70B1B" w14:textId="77777777" w:rsidR="00F25D82" w:rsidRDefault="00F25D82"/>
    <w:p w14:paraId="72A1DA14" w14:textId="77777777" w:rsidR="00F25D82" w:rsidRDefault="00F25D82"/>
    <w:p w14:paraId="46383836" w14:textId="77777777" w:rsidR="00F25D82" w:rsidRDefault="00F25D82"/>
    <w:p w14:paraId="75D14EB3" w14:textId="77777777" w:rsidR="00F25D82" w:rsidRDefault="00F25D82"/>
    <w:p w14:paraId="79C5161F" w14:textId="77777777" w:rsidR="00F25D82" w:rsidRDefault="00F25D82"/>
    <w:p w14:paraId="18EE8F16" w14:textId="77777777" w:rsidR="00F25D82" w:rsidRDefault="00F25D82"/>
    <w:p w14:paraId="12F40128" w14:textId="77777777" w:rsidR="00F25D82" w:rsidRDefault="00F25D82"/>
    <w:p w14:paraId="35DD1DEB" w14:textId="77777777" w:rsidR="00F25D82" w:rsidRDefault="00F25D82"/>
    <w:p w14:paraId="7ED197A9" w14:textId="77777777" w:rsidR="00F25D82" w:rsidRDefault="00F25D82"/>
    <w:p w14:paraId="49B41FB0" w14:textId="77777777" w:rsidR="00F25D82" w:rsidRDefault="00F25D82"/>
    <w:p w14:paraId="1E306EFE" w14:textId="77777777" w:rsidR="00F25D82" w:rsidRDefault="00F25D82" w:rsidP="00F25D82"/>
    <w:p w14:paraId="431EC7C3" w14:textId="77777777" w:rsidR="004378C0" w:rsidRDefault="004378C0" w:rsidP="00F25D82"/>
    <w:p w14:paraId="0EE2543E" w14:textId="77777777" w:rsidR="004378C0" w:rsidRDefault="004378C0" w:rsidP="00F25D82"/>
    <w:p w14:paraId="1BC67E2E" w14:textId="77777777" w:rsidR="004378C0" w:rsidRDefault="004378C0" w:rsidP="00F25D82"/>
    <w:p w14:paraId="28E37245" w14:textId="77777777" w:rsidR="004378C0" w:rsidRDefault="004378C0" w:rsidP="00F25D82"/>
    <w:p w14:paraId="38A38673" w14:textId="77777777" w:rsidR="004378C0" w:rsidRDefault="004378C0" w:rsidP="00F25D82"/>
    <w:p w14:paraId="7469CB42" w14:textId="77777777" w:rsidR="004378C0" w:rsidRDefault="004378C0" w:rsidP="00F25D82"/>
    <w:p w14:paraId="19A788E2" w14:textId="77777777" w:rsidR="004378C0" w:rsidRDefault="004378C0" w:rsidP="00F25D82"/>
    <w:p w14:paraId="4B3AFAC7" w14:textId="77777777" w:rsidR="004378C0" w:rsidRDefault="004378C0" w:rsidP="00F25D82"/>
    <w:p w14:paraId="30B3725F" w14:textId="77777777" w:rsidR="004378C0" w:rsidRDefault="004378C0" w:rsidP="00F25D82"/>
    <w:p w14:paraId="6F376453" w14:textId="77777777" w:rsidR="004378C0" w:rsidRDefault="004378C0" w:rsidP="00F25D82"/>
    <w:p w14:paraId="3B10BEBC" w14:textId="77777777" w:rsidR="004378C0" w:rsidRDefault="004378C0" w:rsidP="00F25D82"/>
    <w:p w14:paraId="0C72126F" w14:textId="77777777" w:rsidR="004378C0" w:rsidRDefault="004378C0" w:rsidP="00F25D82"/>
    <w:p w14:paraId="0F39E187" w14:textId="77777777" w:rsidR="00F25D82" w:rsidRDefault="00F25D82" w:rsidP="00F25D82">
      <w:proofErr w:type="gramStart"/>
      <w:r>
        <w:lastRenderedPageBreak/>
        <w:t>;*</w:t>
      </w:r>
      <w:proofErr w:type="gramEnd"/>
      <w:r>
        <w:t xml:space="preserve">***************** </w:t>
      </w:r>
      <w:proofErr w:type="spellStart"/>
      <w:r>
        <w:t>main.s</w:t>
      </w:r>
      <w:proofErr w:type="spellEnd"/>
      <w:r>
        <w:t xml:space="preserve"> ***************</w:t>
      </w:r>
    </w:p>
    <w:p w14:paraId="3A8DAA2C" w14:textId="77777777" w:rsidR="00F25D82" w:rsidRDefault="00F25D82" w:rsidP="00F25D82">
      <w:r>
        <w:t xml:space="preserve">; Program written by: Ali Ziyaan Momin, Zain </w:t>
      </w:r>
      <w:proofErr w:type="spellStart"/>
      <w:r>
        <w:t>Modi</w:t>
      </w:r>
      <w:proofErr w:type="spellEnd"/>
    </w:p>
    <w:p w14:paraId="67C62150" w14:textId="77777777" w:rsidR="00F25D82" w:rsidRDefault="00F25D82" w:rsidP="00F25D82">
      <w:r>
        <w:t xml:space="preserve">; Date Created: 9/8/2015 </w:t>
      </w:r>
    </w:p>
    <w:p w14:paraId="36F8F745" w14:textId="77777777" w:rsidR="00F25D82" w:rsidRDefault="00F25D82" w:rsidP="00F25D82">
      <w:r>
        <w:t xml:space="preserve">; Last Modified: 9/8/2015 </w:t>
      </w:r>
    </w:p>
    <w:p w14:paraId="0832D98D" w14:textId="77777777" w:rsidR="00F25D82" w:rsidRDefault="00F25D82" w:rsidP="00F25D82">
      <w:r>
        <w:t>; Section 4-5pm WED     TA: Jenny Chen</w:t>
      </w:r>
    </w:p>
    <w:p w14:paraId="21D0B4A4" w14:textId="77777777" w:rsidR="00F25D82" w:rsidRDefault="00F25D82" w:rsidP="00F25D82">
      <w:r>
        <w:t>; Lab number: 1</w:t>
      </w:r>
    </w:p>
    <w:p w14:paraId="5EAEB6D1" w14:textId="77777777" w:rsidR="00F25D82" w:rsidRDefault="00F25D82" w:rsidP="00F25D82">
      <w:r>
        <w:t>; Brief description of the program</w:t>
      </w:r>
    </w:p>
    <w:p w14:paraId="6FA85573" w14:textId="77777777" w:rsidR="00F25D82" w:rsidRDefault="00F25D82" w:rsidP="00F25D82">
      <w:r>
        <w:t>; The overall objective of this system is a digital lock</w:t>
      </w:r>
    </w:p>
    <w:p w14:paraId="27E321B4" w14:textId="77777777" w:rsidR="00F25D82" w:rsidRDefault="00F25D82" w:rsidP="00F25D82">
      <w:r>
        <w:t>; Hardware connections</w:t>
      </w:r>
    </w:p>
    <w:p w14:paraId="4F90B2DB" w14:textId="77777777" w:rsidR="00F25D82" w:rsidRDefault="00F25D82" w:rsidP="00F25D82">
      <w:proofErr w:type="gramStart"/>
      <w:r>
        <w:t>;  PE</w:t>
      </w:r>
      <w:proofErr w:type="gramEnd"/>
      <w:r>
        <w:t>3 is switch input  (1 means switch is not pressed, 0 means switch is pressed)</w:t>
      </w:r>
    </w:p>
    <w:p w14:paraId="7D2A6BCC" w14:textId="77777777" w:rsidR="00F25D82" w:rsidRDefault="00F25D82" w:rsidP="00F25D82">
      <w:proofErr w:type="gramStart"/>
      <w:r>
        <w:t>;  PE</w:t>
      </w:r>
      <w:proofErr w:type="gramEnd"/>
      <w:r>
        <w:t>4 is switch input  (1 means switch is not pressed, 0 means switch is pressed)</w:t>
      </w:r>
    </w:p>
    <w:p w14:paraId="5F76750E" w14:textId="77777777" w:rsidR="00F25D82" w:rsidRDefault="00F25D82" w:rsidP="00F25D82">
      <w:proofErr w:type="gramStart"/>
      <w:r>
        <w:t>;  PE</w:t>
      </w:r>
      <w:proofErr w:type="gramEnd"/>
      <w:r>
        <w:t xml:space="preserve">2 is LED output (0 means door is locked, 1 means door is unlocked) </w:t>
      </w:r>
    </w:p>
    <w:p w14:paraId="5E759557" w14:textId="77777777" w:rsidR="00F25D82" w:rsidRDefault="00F25D82" w:rsidP="00F25D82">
      <w:r>
        <w:t xml:space="preserve">; The specific operation of this system is to </w:t>
      </w:r>
    </w:p>
    <w:p w14:paraId="5FEF2317" w14:textId="77777777" w:rsidR="00F25D82" w:rsidRDefault="00F25D82" w:rsidP="00F25D82">
      <w:proofErr w:type="gramStart"/>
      <w:r>
        <w:t xml:space="preserve">;   </w:t>
      </w:r>
      <w:proofErr w:type="gramEnd"/>
      <w:r>
        <w:t>unlock if both switches are pressed</w:t>
      </w:r>
    </w:p>
    <w:p w14:paraId="74220630" w14:textId="77777777" w:rsidR="00F25D82" w:rsidRDefault="00F25D82" w:rsidP="00F25D82"/>
    <w:p w14:paraId="585461A9" w14:textId="77777777" w:rsidR="00F25D82" w:rsidRDefault="00F25D82" w:rsidP="00F25D82">
      <w:r>
        <w:t>GPIO_PORTE_DATA_R       EQU   0x400243FC</w:t>
      </w:r>
    </w:p>
    <w:p w14:paraId="383384E9" w14:textId="77777777" w:rsidR="00F25D82" w:rsidRDefault="00F25D82" w:rsidP="00F25D82">
      <w:r>
        <w:t>GPIO_PORTE_DIR_R        EQU   0x40024400</w:t>
      </w:r>
    </w:p>
    <w:p w14:paraId="2B7EA36E" w14:textId="77777777" w:rsidR="00F25D82" w:rsidRDefault="00F25D82" w:rsidP="00F25D82">
      <w:r>
        <w:t>GPIO_PORTE_AFSEL_R      EQU   0x40024420</w:t>
      </w:r>
    </w:p>
    <w:p w14:paraId="3450830F" w14:textId="77777777" w:rsidR="00F25D82" w:rsidRDefault="00F25D82" w:rsidP="00F25D82">
      <w:r>
        <w:t>GPIO_PORTE_DEN_R        EQU   0x4002451C</w:t>
      </w:r>
    </w:p>
    <w:p w14:paraId="0FC0B6F6" w14:textId="77777777" w:rsidR="00F25D82" w:rsidRDefault="00F25D82" w:rsidP="00F25D82">
      <w:r>
        <w:t>GPIO_PORTE_AMSEL_R      EQU   0x40024528</w:t>
      </w:r>
    </w:p>
    <w:p w14:paraId="6F37AD0B" w14:textId="77777777" w:rsidR="00F25D82" w:rsidRDefault="00F25D82" w:rsidP="00F25D82">
      <w:r>
        <w:t>GPIO_PORTE_PCTL_R       EQU   0x4002452C</w:t>
      </w:r>
    </w:p>
    <w:p w14:paraId="45F6693F" w14:textId="77777777" w:rsidR="00F25D82" w:rsidRDefault="00F25D82" w:rsidP="00F25D82">
      <w:r>
        <w:t>SYSCTL_RCGCGPIO_R       EQU   0x400FE608</w:t>
      </w:r>
    </w:p>
    <w:p w14:paraId="19305F3F" w14:textId="77777777" w:rsidR="00F25D82" w:rsidRDefault="00F25D82" w:rsidP="00F25D82"/>
    <w:p w14:paraId="6FC2A0B1" w14:textId="77777777" w:rsidR="00F25D82" w:rsidRDefault="00F25D82" w:rsidP="00F25D82">
      <w:r>
        <w:t xml:space="preserve">      AREA    |.text|, CODE, READONLY, ALIGN=2</w:t>
      </w:r>
    </w:p>
    <w:p w14:paraId="189B97F8" w14:textId="77777777" w:rsidR="00F25D82" w:rsidRDefault="00F25D82" w:rsidP="00F25D82">
      <w:r>
        <w:t xml:space="preserve">      THUMB</w:t>
      </w:r>
    </w:p>
    <w:p w14:paraId="2421CDB4" w14:textId="77777777" w:rsidR="00F25D82" w:rsidRDefault="00F25D82" w:rsidP="00F25D82">
      <w:r>
        <w:t xml:space="preserve">      </w:t>
      </w:r>
      <w:proofErr w:type="gramStart"/>
      <w:r>
        <w:t>EXPORT  Start</w:t>
      </w:r>
      <w:proofErr w:type="gramEnd"/>
    </w:p>
    <w:p w14:paraId="3FDD263E" w14:textId="77777777" w:rsidR="00F25D82" w:rsidRDefault="00F25D82" w:rsidP="00F25D82">
      <w:r>
        <w:t>Start</w:t>
      </w:r>
    </w:p>
    <w:p w14:paraId="2210E6AD" w14:textId="77777777" w:rsidR="00F25D82" w:rsidRDefault="00F25D82" w:rsidP="00F25D82">
      <w:r>
        <w:tab/>
        <w:t xml:space="preserve">BL </w:t>
      </w:r>
      <w:proofErr w:type="spellStart"/>
      <w:r>
        <w:t>PortE_Init</w:t>
      </w:r>
      <w:proofErr w:type="spellEnd"/>
      <w:r>
        <w:tab/>
      </w:r>
      <w:r>
        <w:tab/>
      </w:r>
      <w:r>
        <w:tab/>
      </w:r>
      <w:proofErr w:type="gramStart"/>
      <w:r>
        <w:tab/>
        <w:t>;initialize</w:t>
      </w:r>
      <w:proofErr w:type="gramEnd"/>
      <w:r>
        <w:t xml:space="preserve"> port E input outputs</w:t>
      </w:r>
    </w:p>
    <w:p w14:paraId="7D6E3FA1" w14:textId="77777777" w:rsidR="00F25D82" w:rsidRDefault="00F25D82" w:rsidP="00F25D82">
      <w:r>
        <w:t>loop</w:t>
      </w:r>
    </w:p>
    <w:p w14:paraId="098BF9F4" w14:textId="77777777" w:rsidR="00F25D82" w:rsidRDefault="00F25D82" w:rsidP="00F25D82">
      <w:r>
        <w:tab/>
        <w:t>LDR R1, =GPIO_PORTE_DATA_R</w:t>
      </w:r>
      <w:r>
        <w:tab/>
        <w:t>; Load address for Port E data register</w:t>
      </w:r>
    </w:p>
    <w:p w14:paraId="5A00BFDC" w14:textId="77777777" w:rsidR="00F25D82" w:rsidRDefault="00F25D82" w:rsidP="00F25D82">
      <w:r>
        <w:tab/>
        <w:t>LDR R0, [R1]</w:t>
      </w:r>
      <w:r>
        <w:tab/>
      </w:r>
      <w:r>
        <w:tab/>
      </w:r>
      <w:r>
        <w:tab/>
      </w:r>
      <w:r>
        <w:tab/>
        <w:t>; Load contents of Port E data register</w:t>
      </w:r>
    </w:p>
    <w:p w14:paraId="69CD39EE" w14:textId="77777777" w:rsidR="00F25D82" w:rsidRDefault="00F25D82" w:rsidP="00F25D82">
      <w:r>
        <w:tab/>
        <w:t>AND R2, R0, #0x10</w:t>
      </w:r>
      <w:r>
        <w:tab/>
      </w:r>
      <w:r>
        <w:tab/>
      </w:r>
      <w:r>
        <w:tab/>
        <w:t>; Mask PE4 and put in R2</w:t>
      </w:r>
    </w:p>
    <w:p w14:paraId="01344598" w14:textId="77777777" w:rsidR="00F25D82" w:rsidRDefault="00F25D82" w:rsidP="00F25D82">
      <w:r>
        <w:tab/>
        <w:t>AND R3, R0, #0x08</w:t>
      </w:r>
      <w:r>
        <w:tab/>
      </w:r>
      <w:r>
        <w:tab/>
      </w:r>
      <w:r>
        <w:tab/>
        <w:t>; Mask PE3 and put in R3</w:t>
      </w:r>
    </w:p>
    <w:p w14:paraId="4D5E7B6F" w14:textId="77777777" w:rsidR="00F25D82" w:rsidRDefault="004378C0" w:rsidP="00F25D82">
      <w:r>
        <w:tab/>
        <w:t>ASR R2, #2</w:t>
      </w:r>
      <w:r>
        <w:tab/>
      </w:r>
      <w:r>
        <w:tab/>
      </w:r>
      <w:r>
        <w:tab/>
      </w:r>
      <w:r>
        <w:tab/>
      </w:r>
      <w:r w:rsidR="00F25D82">
        <w:t>; Shift right PE4 2 places</w:t>
      </w:r>
    </w:p>
    <w:p w14:paraId="3CB23967" w14:textId="77777777" w:rsidR="00F25D82" w:rsidRDefault="004378C0" w:rsidP="00F25D82">
      <w:r>
        <w:tab/>
        <w:t>ASR R3, #1</w:t>
      </w:r>
      <w:r>
        <w:tab/>
      </w:r>
      <w:r>
        <w:tab/>
      </w:r>
      <w:r>
        <w:tab/>
      </w:r>
      <w:r>
        <w:tab/>
      </w:r>
      <w:r w:rsidR="00F25D82">
        <w:t>; Shift right PE3 1 place</w:t>
      </w:r>
    </w:p>
    <w:p w14:paraId="1C50EED3" w14:textId="77777777" w:rsidR="00F25D82" w:rsidRDefault="00F25D82" w:rsidP="00F25D82">
      <w:r>
        <w:tab/>
        <w:t>EOR R2, R2, #0xFF</w:t>
      </w:r>
      <w:r>
        <w:tab/>
      </w:r>
      <w:r>
        <w:tab/>
      </w:r>
      <w:r>
        <w:tab/>
        <w:t>; NOT PE4</w:t>
      </w:r>
    </w:p>
    <w:p w14:paraId="67E6D64A" w14:textId="77777777" w:rsidR="00F25D82" w:rsidRDefault="00F25D82" w:rsidP="00F25D82">
      <w:r>
        <w:tab/>
        <w:t>EOR R3, R3, #0xFF</w:t>
      </w:r>
      <w:r>
        <w:tab/>
      </w:r>
      <w:r>
        <w:tab/>
      </w:r>
      <w:r>
        <w:tab/>
        <w:t>; NOT PE3</w:t>
      </w:r>
    </w:p>
    <w:p w14:paraId="1DB7B338" w14:textId="77777777" w:rsidR="00F25D82" w:rsidRDefault="00F25D82" w:rsidP="00F25D82">
      <w:r>
        <w:tab/>
        <w:t>AND R2, R2, R3</w:t>
      </w:r>
      <w:r>
        <w:tab/>
      </w:r>
      <w:r>
        <w:tab/>
      </w:r>
      <w:r w:rsidR="004378C0">
        <w:tab/>
      </w:r>
      <w:r>
        <w:t>; AND values of PE4 and PE3</w:t>
      </w:r>
    </w:p>
    <w:p w14:paraId="2B63391F" w14:textId="77777777" w:rsidR="00F25D82" w:rsidRDefault="00F25D82" w:rsidP="00F25D82">
      <w:r>
        <w:tab/>
        <w:t>STR R2, [R1]</w:t>
      </w:r>
      <w:r>
        <w:tab/>
      </w:r>
      <w:r>
        <w:tab/>
      </w:r>
      <w:r>
        <w:tab/>
      </w:r>
      <w:r>
        <w:tab/>
        <w:t>; Put the result back into the Port E data register</w:t>
      </w:r>
    </w:p>
    <w:p w14:paraId="18932292" w14:textId="77777777" w:rsidR="00F25D82" w:rsidRDefault="00F25D82" w:rsidP="00F25D82">
      <w:r>
        <w:tab/>
        <w:t xml:space="preserve">  B   loop</w:t>
      </w:r>
    </w:p>
    <w:p w14:paraId="5FA1F961" w14:textId="77777777" w:rsidR="00F25D82" w:rsidRDefault="00F25D82" w:rsidP="00F25D82">
      <w:proofErr w:type="spellStart"/>
      <w:r>
        <w:t>PortE_Init</w:t>
      </w:r>
      <w:proofErr w:type="spellEnd"/>
    </w:p>
    <w:p w14:paraId="63E8DCDF" w14:textId="77777777" w:rsidR="00F25D82" w:rsidRDefault="00F25D82" w:rsidP="00F25D82">
      <w:r>
        <w:tab/>
        <w:t>LDR R1, =SYSCTL_RCGCGPIO_R</w:t>
      </w:r>
      <w:r>
        <w:tab/>
        <w:t>; 1) Activate clock for Port E</w:t>
      </w:r>
    </w:p>
    <w:p w14:paraId="776E40A8" w14:textId="77777777" w:rsidR="00F25D82" w:rsidRDefault="00F25D82" w:rsidP="00F25D82">
      <w:r>
        <w:tab/>
        <w:t>LDR R0, [R1]</w:t>
      </w:r>
    </w:p>
    <w:p w14:paraId="5BB37194" w14:textId="77777777" w:rsidR="00F25D82" w:rsidRDefault="00F25D82" w:rsidP="00F25D82">
      <w:r>
        <w:tab/>
        <w:t>ORR R0, R0, #0x0010</w:t>
      </w:r>
      <w:r>
        <w:tab/>
      </w:r>
      <w:r>
        <w:tab/>
      </w:r>
      <w:r>
        <w:tab/>
        <w:t>; Set bit 4 to turn on the clock</w:t>
      </w:r>
    </w:p>
    <w:p w14:paraId="0E19210C" w14:textId="77777777" w:rsidR="00F25D82" w:rsidRDefault="00F25D82" w:rsidP="00F25D82">
      <w:r>
        <w:tab/>
        <w:t>STR R0, [R1]</w:t>
      </w:r>
    </w:p>
    <w:p w14:paraId="75157A82" w14:textId="77777777" w:rsidR="00F25D82" w:rsidRDefault="00F25D82" w:rsidP="00F25D82">
      <w:r>
        <w:tab/>
      </w:r>
    </w:p>
    <w:p w14:paraId="5409D36C" w14:textId="77777777" w:rsidR="00F25D82" w:rsidRDefault="00F25D82" w:rsidP="00F25D82">
      <w:r>
        <w:tab/>
        <w:t>NOP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800BC5D" w14:textId="77777777" w:rsidR="00F25D82" w:rsidRDefault="00F25D82" w:rsidP="00F25D82">
      <w:r>
        <w:tab/>
        <w:t>NOP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>;allow</w:t>
      </w:r>
      <w:proofErr w:type="gramEnd"/>
      <w:r>
        <w:t xml:space="preserve"> time for clock to finish</w:t>
      </w:r>
    </w:p>
    <w:p w14:paraId="6F47055D" w14:textId="77777777" w:rsidR="00F25D82" w:rsidRDefault="00F25D82" w:rsidP="00F25D82">
      <w:r>
        <w:tab/>
      </w:r>
    </w:p>
    <w:p w14:paraId="12A5A8DD" w14:textId="77777777" w:rsidR="00F25D82" w:rsidRDefault="00F25D82" w:rsidP="00F25D82">
      <w:r>
        <w:tab/>
        <w:t>LDR R1, =GPIO_PORTE_DIR_R</w:t>
      </w:r>
      <w:r>
        <w:tab/>
        <w:t>; 2) Set direction register</w:t>
      </w:r>
    </w:p>
    <w:p w14:paraId="6ED1E6FF" w14:textId="77777777" w:rsidR="008A21B2" w:rsidRDefault="00F25D82" w:rsidP="00F25D82">
      <w:r>
        <w:tab/>
      </w:r>
      <w:r w:rsidR="008A21B2">
        <w:t>LDR R0, [R1]</w:t>
      </w:r>
    </w:p>
    <w:p w14:paraId="2A1C8137" w14:textId="77777777" w:rsidR="008A21B2" w:rsidRDefault="008A21B2" w:rsidP="008A21B2">
      <w:pPr>
        <w:ind w:firstLine="720"/>
      </w:pPr>
      <w:r>
        <w:t>ORR R0, R0, #0x04</w:t>
      </w:r>
    </w:p>
    <w:p w14:paraId="784BE54C" w14:textId="46C4F3D5" w:rsidR="00F25D82" w:rsidRDefault="008A21B2" w:rsidP="008A21B2">
      <w:pPr>
        <w:ind w:firstLine="720"/>
      </w:pPr>
      <w:r>
        <w:t>AND R0, R0, #0xE7</w:t>
      </w:r>
      <w:bookmarkStart w:id="0" w:name="_GoBack"/>
      <w:bookmarkEnd w:id="0"/>
      <w:r>
        <w:t xml:space="preserve"> </w:t>
      </w:r>
      <w:r w:rsidR="00F25D82">
        <w:tab/>
      </w:r>
      <w:r w:rsidR="00F25D82">
        <w:tab/>
      </w:r>
      <w:r w:rsidR="00F25D82">
        <w:tab/>
        <w:t xml:space="preserve">; PE4 and PE3 are </w:t>
      </w:r>
      <w:proofErr w:type="gramStart"/>
      <w:r w:rsidR="00F25D82">
        <w:t>inputs(</w:t>
      </w:r>
      <w:proofErr w:type="gramEnd"/>
      <w:r w:rsidR="00F25D82">
        <w:t>0) and PE2 is output(1)</w:t>
      </w:r>
    </w:p>
    <w:p w14:paraId="12A88B99" w14:textId="77777777" w:rsidR="00F25D82" w:rsidRDefault="00F25D82" w:rsidP="00F25D82">
      <w:r>
        <w:tab/>
        <w:t>STR R0, [R1]</w:t>
      </w:r>
    </w:p>
    <w:p w14:paraId="67003124" w14:textId="77777777" w:rsidR="00F25D82" w:rsidRDefault="00F25D82" w:rsidP="00F25D82">
      <w:r>
        <w:tab/>
      </w:r>
    </w:p>
    <w:p w14:paraId="0D6A13A3" w14:textId="77777777" w:rsidR="00F25D82" w:rsidRDefault="00F25D82" w:rsidP="00F25D82">
      <w:r>
        <w:tab/>
        <w:t>LDR R1, =GPIO_PORTE_AFSEL_R</w:t>
      </w:r>
      <w:r>
        <w:tab/>
        <w:t>; 3) Regular port function</w:t>
      </w:r>
    </w:p>
    <w:p w14:paraId="39801AB9" w14:textId="77777777" w:rsidR="00F25D82" w:rsidRDefault="00F25D82" w:rsidP="00F25D82">
      <w:r>
        <w:tab/>
        <w:t>MOV R0, #0x00</w:t>
      </w:r>
      <w:r>
        <w:tab/>
      </w:r>
      <w:r>
        <w:tab/>
      </w:r>
      <w:r>
        <w:tab/>
        <w:t>; 0 means alternate function disabled</w:t>
      </w:r>
    </w:p>
    <w:p w14:paraId="028E0221" w14:textId="77777777" w:rsidR="00F25D82" w:rsidRDefault="00F25D82" w:rsidP="00F25D82">
      <w:r>
        <w:tab/>
        <w:t>STR R0, [R1]</w:t>
      </w:r>
    </w:p>
    <w:p w14:paraId="1CF45414" w14:textId="77777777" w:rsidR="00F25D82" w:rsidRDefault="00F25D82" w:rsidP="00F25D82">
      <w:r>
        <w:tab/>
      </w:r>
    </w:p>
    <w:p w14:paraId="644A3D8F" w14:textId="77777777" w:rsidR="00F25D82" w:rsidRDefault="00F25D82" w:rsidP="00F25D82">
      <w:r>
        <w:tab/>
        <w:t>LDR R1, =GPIO_PORTE_DEN_R</w:t>
      </w:r>
      <w:r>
        <w:tab/>
        <w:t>; 4) Enable Port E digital port</w:t>
      </w:r>
    </w:p>
    <w:p w14:paraId="0F2893EF" w14:textId="77777777" w:rsidR="00F25D82" w:rsidRDefault="004378C0" w:rsidP="00F25D82">
      <w:r>
        <w:tab/>
        <w:t>MOV R0, #0xFF</w:t>
      </w:r>
      <w:r>
        <w:tab/>
      </w:r>
      <w:r>
        <w:tab/>
      </w:r>
      <w:r>
        <w:tab/>
      </w:r>
      <w:r w:rsidR="00F25D82">
        <w:t>; 1 means enable digital I/O</w:t>
      </w:r>
    </w:p>
    <w:p w14:paraId="22BFEA67" w14:textId="77777777" w:rsidR="00F25D82" w:rsidRDefault="00F25D82" w:rsidP="00F25D82">
      <w:r>
        <w:tab/>
        <w:t>STR R0, [R1]</w:t>
      </w:r>
    </w:p>
    <w:p w14:paraId="37903C32" w14:textId="77777777" w:rsidR="00F25D82" w:rsidRDefault="00F25D82" w:rsidP="00F25D82">
      <w:r>
        <w:tab/>
      </w:r>
    </w:p>
    <w:p w14:paraId="33622EA5" w14:textId="77777777" w:rsidR="00F25D82" w:rsidRDefault="00F25D82" w:rsidP="00F25D82">
      <w:r>
        <w:tab/>
        <w:t>BX LR</w:t>
      </w:r>
    </w:p>
    <w:p w14:paraId="58A439AB" w14:textId="77777777" w:rsidR="00F25D82" w:rsidRDefault="00F25D82" w:rsidP="00F25D82"/>
    <w:p w14:paraId="2F454B22" w14:textId="77777777" w:rsidR="00F25D82" w:rsidRDefault="00F25D82" w:rsidP="00F25D82">
      <w:r>
        <w:t xml:space="preserve">      ALIGN      </w:t>
      </w:r>
      <w:proofErr w:type="gramStart"/>
      <w:r>
        <w:t xml:space="preserve">  ;</w:t>
      </w:r>
      <w:proofErr w:type="gramEnd"/>
      <w:r>
        <w:t xml:space="preserve"> make sure the end of this section is aligned</w:t>
      </w:r>
    </w:p>
    <w:p w14:paraId="1060346A" w14:textId="77777777" w:rsidR="00F25D82" w:rsidRDefault="00F25D82" w:rsidP="00F25D82">
      <w:r>
        <w:t xml:space="preserve">      END        </w:t>
      </w:r>
      <w:proofErr w:type="gramStart"/>
      <w:r>
        <w:t xml:space="preserve">  ;</w:t>
      </w:r>
      <w:proofErr w:type="gramEnd"/>
      <w:r>
        <w:t xml:space="preserve"> end of file</w:t>
      </w:r>
    </w:p>
    <w:p w14:paraId="55C790E9" w14:textId="77777777" w:rsidR="004378C0" w:rsidRDefault="004378C0" w:rsidP="00F25D82"/>
    <w:p w14:paraId="640F22A5" w14:textId="77777777" w:rsidR="004378C0" w:rsidRDefault="004378C0" w:rsidP="00F25D82">
      <w:r>
        <w:rPr>
          <w:noProof/>
        </w:rPr>
        <w:drawing>
          <wp:inline distT="0" distB="0" distL="0" distR="0" wp14:anchorId="3404B859" wp14:editId="3420ECAC">
            <wp:extent cx="8553011" cy="5080635"/>
            <wp:effectExtent l="8890" t="0" r="0" b="0"/>
            <wp:docPr id="3" name="Picture 3" descr="/Users/aliziyaan/Desktop/lab1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liziyaan/Desktop/lab1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55630" cy="508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8C0" w:rsidSect="00D8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58"/>
    <w:rsid w:val="00137358"/>
    <w:rsid w:val="004378C0"/>
    <w:rsid w:val="008A21B2"/>
    <w:rsid w:val="00D85DA8"/>
    <w:rsid w:val="00F25D82"/>
    <w:rsid w:val="00F8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00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407</Words>
  <Characters>2322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Ziyaan Momin</dc:creator>
  <cp:keywords/>
  <dc:description/>
  <cp:lastModifiedBy>Ali Ziyaan Momin</cp:lastModifiedBy>
  <cp:revision>2</cp:revision>
  <cp:lastPrinted>2015-09-09T14:28:00Z</cp:lastPrinted>
  <dcterms:created xsi:type="dcterms:W3CDTF">2015-09-09T14:05:00Z</dcterms:created>
  <dcterms:modified xsi:type="dcterms:W3CDTF">2015-09-09T20:25:00Z</dcterms:modified>
</cp:coreProperties>
</file>