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66EF1" w14:textId="6E13116B" w:rsidR="00B707E4" w:rsidRPr="00B707E4" w:rsidRDefault="00B707E4" w:rsidP="00B707E4">
      <w:pPr>
        <w:jc w:val="center"/>
        <w:rPr>
          <w:b/>
          <w:sz w:val="32"/>
          <w:szCs w:val="32"/>
        </w:rPr>
      </w:pPr>
      <w:r w:rsidRPr="00B707E4">
        <w:rPr>
          <w:b/>
          <w:sz w:val="32"/>
          <w:szCs w:val="32"/>
        </w:rPr>
        <w:t>Lab 2 Deliverables</w:t>
      </w:r>
    </w:p>
    <w:p w14:paraId="498AD4D0" w14:textId="77777777" w:rsidR="00B707E4" w:rsidRDefault="00B707E4"/>
    <w:p w14:paraId="020B09CE" w14:textId="1DB9C1FC" w:rsidR="00B22712" w:rsidRDefault="00B707E4">
      <w:r>
        <w:rPr>
          <w:noProof/>
        </w:rPr>
        <w:drawing>
          <wp:anchor distT="0" distB="0" distL="114300" distR="114300" simplePos="0" relativeHeight="251658240" behindDoc="0" locked="0" layoutInCell="1" allowOverlap="1" wp14:anchorId="71A7852F" wp14:editId="6C921682">
            <wp:simplePos x="0" y="0"/>
            <wp:positionH relativeFrom="column">
              <wp:posOffset>-64135</wp:posOffset>
            </wp:positionH>
            <wp:positionV relativeFrom="paragraph">
              <wp:posOffset>5715</wp:posOffset>
            </wp:positionV>
            <wp:extent cx="3023235" cy="4117340"/>
            <wp:effectExtent l="0" t="0" r="0" b="0"/>
            <wp:wrapSquare wrapText="bothSides"/>
            <wp:docPr id="1" name="Picture 1" descr="/Users/aliziyaan/Box Sync/School Documents/EE 319K/Lab 2/Lab 2 Delay Loop 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iziyaan/Box Sync/School Documents/EE 319K/Lab 2/Lab 2 Delay Loop Flowchart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DB0">
        <w:t>Delay</w:t>
      </w:r>
    </w:p>
    <w:p w14:paraId="7C83E372" w14:textId="7628FE89" w:rsidR="00864DB0" w:rsidRDefault="00864DB0" w:rsidP="00864DB0">
      <w:pPr>
        <w:ind w:firstLine="720"/>
      </w:pPr>
      <w:r>
        <w:t>Set 3200 as count</w:t>
      </w:r>
    </w:p>
    <w:p w14:paraId="6AB994C9" w14:textId="78BCF8B4" w:rsidR="00864DB0" w:rsidRDefault="00864DB0">
      <w:r>
        <w:t>Decrement</w:t>
      </w:r>
      <w:r>
        <w:tab/>
      </w:r>
    </w:p>
    <w:p w14:paraId="6C8DC40D" w14:textId="6A18FF0A" w:rsidR="00864DB0" w:rsidRDefault="00864DB0" w:rsidP="00864DB0">
      <w:pPr>
        <w:ind w:firstLine="720"/>
      </w:pPr>
      <w:r>
        <w:t>Count-1</w:t>
      </w:r>
    </w:p>
    <w:p w14:paraId="15A7092E" w14:textId="77777777" w:rsidR="00864DB0" w:rsidRDefault="00864DB0" w:rsidP="00864DB0">
      <w:pPr>
        <w:ind w:firstLine="720"/>
      </w:pPr>
      <w:r>
        <w:t>Check if count = 0</w:t>
      </w:r>
    </w:p>
    <w:p w14:paraId="4417F743" w14:textId="77777777" w:rsidR="00864DB0" w:rsidRDefault="00864DB0">
      <w:r>
        <w:tab/>
      </w:r>
      <w:r>
        <w:tab/>
      </w:r>
      <w:r>
        <w:tab/>
        <w:t>If Count=0 go to End</w:t>
      </w:r>
    </w:p>
    <w:p w14:paraId="66759F1A" w14:textId="77777777" w:rsidR="00864DB0" w:rsidRDefault="00864DB0">
      <w:r>
        <w:tab/>
      </w:r>
      <w:r>
        <w:tab/>
      </w:r>
      <w:r>
        <w:tab/>
        <w:t>If Count</w:t>
      </w:r>
      <w:r>
        <w:sym w:font="Symbol" w:char="F0B9"/>
      </w:r>
      <w:r>
        <w:t>0 go to Decrement</w:t>
      </w:r>
    </w:p>
    <w:p w14:paraId="49659983" w14:textId="77777777" w:rsidR="00864DB0" w:rsidRDefault="00864DB0">
      <w:r>
        <w:t>End</w:t>
      </w:r>
    </w:p>
    <w:p w14:paraId="59BF1419" w14:textId="77777777" w:rsidR="00864DB0" w:rsidRDefault="00864DB0" w:rsidP="00864DB0">
      <w:pPr>
        <w:ind w:firstLine="720"/>
      </w:pPr>
      <w:r>
        <w:t>Return to caller program</w:t>
      </w:r>
    </w:p>
    <w:p w14:paraId="1272F74D" w14:textId="77777777" w:rsidR="00864DB0" w:rsidRDefault="00864DB0" w:rsidP="00864DB0"/>
    <w:p w14:paraId="5F85EDE2" w14:textId="77777777" w:rsidR="00864DB0" w:rsidRDefault="00864DB0" w:rsidP="00864DB0"/>
    <w:p w14:paraId="3003D7AF" w14:textId="77777777" w:rsidR="00864DB0" w:rsidRDefault="00864DB0" w:rsidP="00864DB0"/>
    <w:p w14:paraId="1E763396" w14:textId="77777777" w:rsidR="00864DB0" w:rsidRDefault="00864DB0" w:rsidP="00864DB0"/>
    <w:p w14:paraId="37A5C142" w14:textId="77777777" w:rsidR="00864DB0" w:rsidRDefault="00864DB0" w:rsidP="00864DB0"/>
    <w:p w14:paraId="6CF3CA8E" w14:textId="77777777" w:rsidR="00864DB0" w:rsidRDefault="00864DB0" w:rsidP="00864DB0"/>
    <w:p w14:paraId="5FAE91A9" w14:textId="77777777" w:rsidR="00864DB0" w:rsidRDefault="00864DB0" w:rsidP="00864DB0"/>
    <w:p w14:paraId="4716E5C6" w14:textId="77777777" w:rsidR="00864DB0" w:rsidRDefault="00864DB0" w:rsidP="00864DB0"/>
    <w:p w14:paraId="5479AD8D" w14:textId="77777777" w:rsidR="00864DB0" w:rsidRDefault="00864DB0" w:rsidP="00864DB0"/>
    <w:p w14:paraId="5B03E525" w14:textId="77777777" w:rsidR="00864DB0" w:rsidRDefault="00864DB0" w:rsidP="00864DB0"/>
    <w:p w14:paraId="3F7A9E00" w14:textId="77777777" w:rsidR="00864DB0" w:rsidRDefault="00864DB0" w:rsidP="00864DB0"/>
    <w:p w14:paraId="5E0C2C82" w14:textId="77777777" w:rsidR="00864DB0" w:rsidRDefault="00864DB0" w:rsidP="00864DB0"/>
    <w:p w14:paraId="14144E25" w14:textId="77777777" w:rsidR="00864DB0" w:rsidRDefault="00864DB0" w:rsidP="00864DB0"/>
    <w:p w14:paraId="6A06AFE4" w14:textId="77777777" w:rsidR="00864DB0" w:rsidRDefault="00864DB0" w:rsidP="00864DB0"/>
    <w:p w14:paraId="1D969E7D" w14:textId="77777777" w:rsidR="00864DB0" w:rsidRDefault="00864DB0" w:rsidP="00864DB0"/>
    <w:p w14:paraId="594B474C" w14:textId="77777777" w:rsidR="00B707E4" w:rsidRDefault="00B707E4" w:rsidP="00864DB0"/>
    <w:p w14:paraId="6F6E59B6" w14:textId="77777777" w:rsidR="00B707E4" w:rsidRDefault="00B707E4" w:rsidP="00864DB0"/>
    <w:p w14:paraId="77748BA8" w14:textId="77777777" w:rsidR="00B707E4" w:rsidRDefault="00B707E4" w:rsidP="00864DB0"/>
    <w:p w14:paraId="4D1EA5A4" w14:textId="77777777" w:rsidR="00B707E4" w:rsidRDefault="00B707E4" w:rsidP="00864DB0"/>
    <w:p w14:paraId="2BC556ED" w14:textId="77777777" w:rsidR="00B707E4" w:rsidRDefault="00B707E4" w:rsidP="00864DB0"/>
    <w:p w14:paraId="4CA48D7A" w14:textId="77777777" w:rsidR="00B707E4" w:rsidRDefault="00B707E4" w:rsidP="00864DB0"/>
    <w:p w14:paraId="5FD450D1" w14:textId="77777777" w:rsidR="00B707E4" w:rsidRDefault="00B707E4" w:rsidP="00864DB0"/>
    <w:p w14:paraId="6F2D5769" w14:textId="77777777" w:rsidR="00B707E4" w:rsidRDefault="00B707E4" w:rsidP="00864DB0"/>
    <w:p w14:paraId="397F5028" w14:textId="77777777" w:rsidR="00B707E4" w:rsidRDefault="00B707E4" w:rsidP="00864DB0"/>
    <w:p w14:paraId="6432CF7E" w14:textId="77777777" w:rsidR="00B707E4" w:rsidRDefault="00B707E4" w:rsidP="00864DB0"/>
    <w:p w14:paraId="200AB665" w14:textId="77777777" w:rsidR="00B707E4" w:rsidRDefault="00B707E4" w:rsidP="00864DB0"/>
    <w:p w14:paraId="49278D05" w14:textId="77777777" w:rsidR="00B707E4" w:rsidRDefault="00B707E4" w:rsidP="00864DB0"/>
    <w:p w14:paraId="0D59C6AC" w14:textId="77777777" w:rsidR="00B707E4" w:rsidRDefault="00B707E4" w:rsidP="00864DB0"/>
    <w:p w14:paraId="48275D65" w14:textId="77777777" w:rsidR="00B707E4" w:rsidRDefault="00B707E4" w:rsidP="00864DB0"/>
    <w:p w14:paraId="2936CC47" w14:textId="77777777" w:rsidR="00B707E4" w:rsidRDefault="00B707E4" w:rsidP="00864DB0"/>
    <w:p w14:paraId="59110216" w14:textId="77777777" w:rsidR="00B707E4" w:rsidRDefault="00B707E4" w:rsidP="00864DB0"/>
    <w:p w14:paraId="525D175E" w14:textId="77777777" w:rsidR="00B707E4" w:rsidRDefault="00B707E4" w:rsidP="00864DB0"/>
    <w:p w14:paraId="744E5193" w14:textId="77777777" w:rsidR="005D22EF" w:rsidRDefault="005D22EF" w:rsidP="005D22EF">
      <w:r>
        <w:lastRenderedPageBreak/>
        <w:t>;****************** main.s ***************</w:t>
      </w:r>
    </w:p>
    <w:p w14:paraId="7B9C7952" w14:textId="77777777" w:rsidR="005D22EF" w:rsidRDefault="005D22EF" w:rsidP="005D22EF">
      <w:r>
        <w:t>; Program written by: Zain Modi and Ali Ziyaan Momin</w:t>
      </w:r>
    </w:p>
    <w:p w14:paraId="3CE747FC" w14:textId="77777777" w:rsidR="005D22EF" w:rsidRDefault="005D22EF" w:rsidP="005D22EF">
      <w:r>
        <w:t xml:space="preserve">; Date Created: 9/20/2015 </w:t>
      </w:r>
    </w:p>
    <w:p w14:paraId="0FC15881" w14:textId="77777777" w:rsidR="005D22EF" w:rsidRDefault="005D22EF" w:rsidP="005D22EF">
      <w:r>
        <w:t xml:space="preserve">; Last Modified: 9/22/2015 </w:t>
      </w:r>
    </w:p>
    <w:p w14:paraId="076D0B0F" w14:textId="77777777" w:rsidR="005D22EF" w:rsidRDefault="005D22EF" w:rsidP="005D22EF">
      <w:r>
        <w:t>; Section WED 4-5pm     TA: Jenny Chen</w:t>
      </w:r>
    </w:p>
    <w:p w14:paraId="7D4DE8C8" w14:textId="77777777" w:rsidR="005D22EF" w:rsidRDefault="005D22EF" w:rsidP="005D22EF">
      <w:r>
        <w:t>; Lab number: 2</w:t>
      </w:r>
    </w:p>
    <w:p w14:paraId="30E8328C" w14:textId="77777777" w:rsidR="005D22EF" w:rsidRDefault="005D22EF" w:rsidP="005D22EF">
      <w:r>
        <w:t>; Brief description of the program</w:t>
      </w:r>
    </w:p>
    <w:p w14:paraId="56E8024B" w14:textId="77777777" w:rsidR="005D22EF" w:rsidRDefault="005D22EF" w:rsidP="005D22EF">
      <w:r>
        <w:t>; The overall objective of this system is a digital lock</w:t>
      </w:r>
    </w:p>
    <w:p w14:paraId="1DACE47E" w14:textId="77777777" w:rsidR="005D22EF" w:rsidRDefault="005D22EF" w:rsidP="005D22EF">
      <w:r>
        <w:t>; Hardware connections</w:t>
      </w:r>
    </w:p>
    <w:p w14:paraId="0CC6892C" w14:textId="77777777" w:rsidR="005D22EF" w:rsidRDefault="005D22EF" w:rsidP="005D22EF">
      <w:r>
        <w:t>;  PF4 is switch input  (1 means SW1 is not pressed, 0 means SW1 is pressed)</w:t>
      </w:r>
    </w:p>
    <w:p w14:paraId="378916D4" w14:textId="77777777" w:rsidR="005D22EF" w:rsidRDefault="005D22EF" w:rsidP="005D22EF">
      <w:r>
        <w:t xml:space="preserve">;  PF2 is LED output (1 activates blue LED) </w:t>
      </w:r>
    </w:p>
    <w:p w14:paraId="213DA58C" w14:textId="77777777" w:rsidR="005D22EF" w:rsidRDefault="005D22EF" w:rsidP="005D22EF">
      <w:r>
        <w:t xml:space="preserve">; The specific operation of this system </w:t>
      </w:r>
    </w:p>
    <w:p w14:paraId="5504C03A" w14:textId="77777777" w:rsidR="005D22EF" w:rsidRDefault="005D22EF" w:rsidP="005D22EF">
      <w:r>
        <w:t xml:space="preserve">;    1) Make PF2 an output and make PF4 an input (enable PUR for PF4). </w:t>
      </w:r>
    </w:p>
    <w:p w14:paraId="324F5F24" w14:textId="77777777" w:rsidR="005D22EF" w:rsidRDefault="005D22EF" w:rsidP="005D22EF">
      <w:r>
        <w:t xml:space="preserve">;    2) The system starts with the LED ON (make PF2 =1). </w:t>
      </w:r>
    </w:p>
    <w:p w14:paraId="2A01BB66" w14:textId="77777777" w:rsidR="005D22EF" w:rsidRDefault="005D22EF" w:rsidP="005D22EF">
      <w:r>
        <w:t>;    3) Delay for about 1 ms</w:t>
      </w:r>
    </w:p>
    <w:p w14:paraId="1F7F114C" w14:textId="77777777" w:rsidR="005D22EF" w:rsidRDefault="005D22EF" w:rsidP="005D22EF">
      <w:r>
        <w:t xml:space="preserve">;    4) If the switch is pressed (PF4 is 0), then toggle the LED once, else turn the LED ON. </w:t>
      </w:r>
    </w:p>
    <w:p w14:paraId="68C750E5" w14:textId="77777777" w:rsidR="005D22EF" w:rsidRDefault="005D22EF" w:rsidP="005D22EF">
      <w:r>
        <w:t>;    5) Repeat steps 3 and 4 over and over</w:t>
      </w:r>
    </w:p>
    <w:p w14:paraId="41775B8D" w14:textId="77777777" w:rsidR="005D22EF" w:rsidRDefault="005D22EF" w:rsidP="005D22EF"/>
    <w:p w14:paraId="1AFFFB74" w14:textId="77777777" w:rsidR="005D22EF" w:rsidRDefault="005D22EF" w:rsidP="005D22EF">
      <w:r>
        <w:t>GPIO_PORTF_DATA_R       EQU   0x400253FC</w:t>
      </w:r>
    </w:p>
    <w:p w14:paraId="695E52B3" w14:textId="77777777" w:rsidR="005D22EF" w:rsidRDefault="005D22EF" w:rsidP="005D22EF">
      <w:r>
        <w:t>GPIO_PORTF_DIR_R        EQU   0x40025400</w:t>
      </w:r>
    </w:p>
    <w:p w14:paraId="62979AC1" w14:textId="77777777" w:rsidR="005D22EF" w:rsidRDefault="005D22EF" w:rsidP="005D22EF">
      <w:r>
        <w:t>GPIO_PORTF_AFSEL_R      EQU   0x40025420</w:t>
      </w:r>
    </w:p>
    <w:p w14:paraId="6D18D65F" w14:textId="77777777" w:rsidR="005D22EF" w:rsidRDefault="005D22EF" w:rsidP="005D22EF">
      <w:r>
        <w:t>GPIO_PORTF_PUR_R        EQU   0x40025510</w:t>
      </w:r>
    </w:p>
    <w:p w14:paraId="6CE4E8CE" w14:textId="77777777" w:rsidR="005D22EF" w:rsidRDefault="005D22EF" w:rsidP="005D22EF">
      <w:r>
        <w:t>GPIO_PORTF_DEN_R        EQU   0x4002551C</w:t>
      </w:r>
    </w:p>
    <w:p w14:paraId="24C40F10" w14:textId="77777777" w:rsidR="005D22EF" w:rsidRDefault="005D22EF" w:rsidP="005D22EF">
      <w:r>
        <w:t>GPIO_PORTF_AMSEL_R      EQU   0x40025528</w:t>
      </w:r>
    </w:p>
    <w:p w14:paraId="1082A5C4" w14:textId="77777777" w:rsidR="005D22EF" w:rsidRDefault="005D22EF" w:rsidP="005D22EF">
      <w:r>
        <w:t>GPIO_PORTF_PCTL_R       EQU   0x4002552C</w:t>
      </w:r>
    </w:p>
    <w:p w14:paraId="7F1E1895" w14:textId="77777777" w:rsidR="005D22EF" w:rsidRDefault="005D22EF" w:rsidP="005D22EF">
      <w:r>
        <w:t>SYSCTL_RCGCGPIO_R       EQU   0x400FE608</w:t>
      </w:r>
    </w:p>
    <w:p w14:paraId="40A1F7CD" w14:textId="77777777" w:rsidR="005D22EF" w:rsidRDefault="005D22EF" w:rsidP="005D22EF"/>
    <w:p w14:paraId="20AC4E10" w14:textId="77777777" w:rsidR="005D22EF" w:rsidRDefault="005D22EF" w:rsidP="005D22EF">
      <w:r>
        <w:t xml:space="preserve">       AREA    |.text|, CODE, READONLY, ALIGN=2</w:t>
      </w:r>
    </w:p>
    <w:p w14:paraId="0D3B8672" w14:textId="77777777" w:rsidR="005D22EF" w:rsidRDefault="005D22EF" w:rsidP="005D22EF">
      <w:r>
        <w:t xml:space="preserve">       THUMB</w:t>
      </w:r>
    </w:p>
    <w:p w14:paraId="3FA17398" w14:textId="77777777" w:rsidR="005D22EF" w:rsidRDefault="005D22EF" w:rsidP="005D22EF">
      <w:r>
        <w:t xml:space="preserve">       EXPORT  Start</w:t>
      </w:r>
    </w:p>
    <w:p w14:paraId="2FDC6031" w14:textId="77777777" w:rsidR="005D22EF" w:rsidRDefault="005D22EF" w:rsidP="005D22EF">
      <w:r>
        <w:t>Start</w:t>
      </w:r>
    </w:p>
    <w:p w14:paraId="346306B4" w14:textId="77777777" w:rsidR="005D22EF" w:rsidRDefault="005D22EF" w:rsidP="005D22EF">
      <w:r>
        <w:tab/>
        <w:t>BL PortF_Init</w:t>
      </w:r>
      <w:r>
        <w:tab/>
      </w:r>
      <w:r>
        <w:tab/>
      </w:r>
      <w:r>
        <w:tab/>
      </w:r>
      <w:r>
        <w:tab/>
      </w:r>
      <w:r>
        <w:tab/>
        <w:t>;subroutine that initializes port F</w:t>
      </w:r>
    </w:p>
    <w:p w14:paraId="5604E521" w14:textId="77777777" w:rsidR="005D22EF" w:rsidRDefault="005D22EF" w:rsidP="005D22EF">
      <w:r>
        <w:tab/>
      </w:r>
    </w:p>
    <w:p w14:paraId="14D7169B" w14:textId="77777777" w:rsidR="005D22EF" w:rsidRDefault="005D22EF" w:rsidP="005D22EF">
      <w:r>
        <w:tab/>
        <w:t>LDR R1, =GPIO_PORTF_DATA_R</w:t>
      </w:r>
      <w:r>
        <w:tab/>
      </w:r>
      <w:r>
        <w:tab/>
        <w:t>;turn on led via PF2</w:t>
      </w:r>
    </w:p>
    <w:p w14:paraId="1A8AF634" w14:textId="77777777" w:rsidR="005D22EF" w:rsidRDefault="005D22EF" w:rsidP="005D22EF">
      <w:r>
        <w:tab/>
        <w:t>LDR R0, [R1]</w:t>
      </w:r>
    </w:p>
    <w:p w14:paraId="6013DDB7" w14:textId="77777777" w:rsidR="005D22EF" w:rsidRDefault="005D22EF" w:rsidP="005D22EF">
      <w:r>
        <w:tab/>
        <w:t>ORR R0, R0, #0x04</w:t>
      </w:r>
    </w:p>
    <w:p w14:paraId="752D917D" w14:textId="77777777" w:rsidR="005D22EF" w:rsidRDefault="005D22EF" w:rsidP="005D22EF">
      <w:r>
        <w:tab/>
        <w:t>STR R0, [R1]</w:t>
      </w:r>
    </w:p>
    <w:p w14:paraId="70336AB5" w14:textId="77777777" w:rsidR="005D22EF" w:rsidRDefault="005D22EF" w:rsidP="005D22EF">
      <w:r>
        <w:tab/>
      </w:r>
    </w:p>
    <w:p w14:paraId="7F919D28" w14:textId="77777777" w:rsidR="005D22EF" w:rsidRDefault="005D22EF" w:rsidP="005D22EF">
      <w:r>
        <w:t xml:space="preserve">loop  </w:t>
      </w:r>
    </w:p>
    <w:p w14:paraId="10470E08" w14:textId="27B77278" w:rsidR="005D22EF" w:rsidRDefault="005D22EF" w:rsidP="005D22EF">
      <w:r>
        <w:tab/>
        <w:t>BL Delay</w:t>
      </w:r>
      <w:r>
        <w:tab/>
      </w:r>
      <w:r>
        <w:tab/>
      </w:r>
      <w:r>
        <w:tab/>
      </w:r>
      <w:r>
        <w:tab/>
      </w:r>
      <w:r>
        <w:tab/>
      </w:r>
      <w:r>
        <w:t>;go to delay subroutine</w:t>
      </w:r>
    </w:p>
    <w:p w14:paraId="10F1FE2F" w14:textId="77777777" w:rsidR="005D22EF" w:rsidRDefault="005D22EF" w:rsidP="005D22EF">
      <w:r>
        <w:tab/>
      </w:r>
    </w:p>
    <w:p w14:paraId="2EB10A2C" w14:textId="77777777" w:rsidR="005D22EF" w:rsidRDefault="005D22EF" w:rsidP="005D22EF">
      <w:r>
        <w:tab/>
        <w:t>LDR R1, =GPIO_PORTF_DATA_R</w:t>
      </w:r>
      <w:r>
        <w:tab/>
      </w:r>
      <w:r>
        <w:tab/>
        <w:t>;the following steps compare PF4 to zero</w:t>
      </w:r>
    </w:p>
    <w:p w14:paraId="58DFFD32" w14:textId="77777777" w:rsidR="005D22EF" w:rsidRDefault="005D22EF" w:rsidP="005D22EF">
      <w:r>
        <w:tab/>
        <w:t>LDR R0, [R1]</w:t>
      </w:r>
      <w:r>
        <w:tab/>
      </w:r>
      <w:r>
        <w:tab/>
      </w:r>
      <w:r>
        <w:tab/>
      </w:r>
      <w:r>
        <w:tab/>
      </w:r>
      <w:r>
        <w:tab/>
      </w:r>
    </w:p>
    <w:p w14:paraId="24013E62" w14:textId="77777777" w:rsidR="005D22EF" w:rsidRDefault="005D22EF" w:rsidP="005D22EF">
      <w:r>
        <w:tab/>
        <w:t>AND R2, R0, #0x10</w:t>
      </w:r>
      <w:r>
        <w:tab/>
      </w:r>
      <w:r>
        <w:tab/>
      </w:r>
      <w:r>
        <w:tab/>
      </w:r>
      <w:r>
        <w:tab/>
        <w:t>;mask data register to obtain value of PF4</w:t>
      </w:r>
    </w:p>
    <w:p w14:paraId="5EC2F98F" w14:textId="1FCCAFF2" w:rsidR="005D22EF" w:rsidRDefault="005D22EF" w:rsidP="005D22EF">
      <w:r>
        <w:tab/>
        <w:t>CMP R2, #0x00</w:t>
      </w:r>
      <w:r>
        <w:tab/>
      </w:r>
      <w:r>
        <w:tab/>
      </w:r>
      <w:r>
        <w:tab/>
      </w:r>
      <w:r>
        <w:tab/>
      </w:r>
      <w:r>
        <w:t>;compare PF4 to zero</w:t>
      </w:r>
    </w:p>
    <w:p w14:paraId="78ECD97C" w14:textId="6A2C8552" w:rsidR="005D22EF" w:rsidRDefault="005D22EF" w:rsidP="005D22EF">
      <w:r>
        <w:tab/>
        <w:t>BNE TON</w:t>
      </w:r>
      <w:r>
        <w:tab/>
      </w:r>
      <w:r>
        <w:tab/>
      </w:r>
      <w:r>
        <w:tab/>
      </w:r>
      <w:r>
        <w:tab/>
      </w:r>
      <w:r>
        <w:tab/>
      </w:r>
      <w:r>
        <w:t xml:space="preserve">;if not equal </w:t>
      </w:r>
      <w:r>
        <w:t xml:space="preserve">to zero then go to TON (turn on </w:t>
      </w:r>
      <w:r>
        <w:t xml:space="preserve">subroutine), this means switch is not pressed </w:t>
      </w:r>
    </w:p>
    <w:p w14:paraId="31605186" w14:textId="77777777" w:rsidR="005D22EF" w:rsidRDefault="005D22EF" w:rsidP="005D22EF">
      <w:r>
        <w:tab/>
      </w:r>
    </w:p>
    <w:p w14:paraId="572455AC" w14:textId="77777777" w:rsidR="005D22EF" w:rsidRDefault="005D22EF" w:rsidP="005D22EF">
      <w:r>
        <w:tab/>
        <w:t>LDR R1, =GPIO_PORTF_DATA_R</w:t>
      </w:r>
      <w:r>
        <w:tab/>
      </w:r>
      <w:r>
        <w:tab/>
        <w:t>;the following steps will turn off the LED via PF2</w:t>
      </w:r>
    </w:p>
    <w:p w14:paraId="27F79914" w14:textId="77777777" w:rsidR="005D22EF" w:rsidRDefault="005D22EF" w:rsidP="005D22EF">
      <w:r>
        <w:tab/>
        <w:t>LDR R0, [R1]</w:t>
      </w:r>
    </w:p>
    <w:p w14:paraId="60B855D4" w14:textId="77777777" w:rsidR="005D22EF" w:rsidRDefault="005D22EF" w:rsidP="005D22EF">
      <w:r>
        <w:tab/>
        <w:t>EOR R0, R0, #0x04</w:t>
      </w:r>
      <w:r>
        <w:tab/>
      </w:r>
      <w:r>
        <w:tab/>
      </w:r>
      <w:r>
        <w:tab/>
      </w:r>
      <w:r>
        <w:tab/>
        <w:t xml:space="preserve">;the exclusive or will make the LED turn off since 1EOR1 = 0 </w:t>
      </w:r>
    </w:p>
    <w:p w14:paraId="1AC17D62" w14:textId="77777777" w:rsidR="005D22EF" w:rsidRDefault="005D22EF" w:rsidP="005D22EF">
      <w:r>
        <w:tab/>
        <w:t>STR R0, [R1]</w:t>
      </w:r>
      <w:r>
        <w:tab/>
      </w:r>
      <w:r>
        <w:tab/>
      </w:r>
      <w:r>
        <w:tab/>
      </w:r>
      <w:r>
        <w:tab/>
      </w:r>
      <w:r>
        <w:tab/>
        <w:t>;store the PF2 modification back to the data register</w:t>
      </w:r>
    </w:p>
    <w:p w14:paraId="0BF3EA80" w14:textId="77777777" w:rsidR="005D22EF" w:rsidRDefault="005D22EF" w:rsidP="005D22EF">
      <w:r>
        <w:tab/>
        <w:t>B DONE</w:t>
      </w:r>
    </w:p>
    <w:p w14:paraId="2777F86F" w14:textId="77777777" w:rsidR="005D22EF" w:rsidRDefault="005D22EF" w:rsidP="005D22EF"/>
    <w:p w14:paraId="40827C30" w14:textId="250E1109" w:rsidR="005D22EF" w:rsidRDefault="005D22EF" w:rsidP="005D22EF">
      <w:r>
        <w:t xml:space="preserve">TON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;the section toggles led via PF2 bit being flipped</w:t>
      </w:r>
    </w:p>
    <w:p w14:paraId="68E30A50" w14:textId="77777777" w:rsidR="005D22EF" w:rsidRDefault="005D22EF" w:rsidP="005D22EF">
      <w:r>
        <w:tab/>
        <w:t>LDR R1, =GPIO_PORTF_DATA_R</w:t>
      </w:r>
    </w:p>
    <w:p w14:paraId="690F86D6" w14:textId="77777777" w:rsidR="005D22EF" w:rsidRDefault="005D22EF" w:rsidP="005D22EF">
      <w:r>
        <w:tab/>
        <w:t>LDR R0, [R1]</w:t>
      </w:r>
    </w:p>
    <w:p w14:paraId="13B4AF8A" w14:textId="77777777" w:rsidR="005D22EF" w:rsidRDefault="005D22EF" w:rsidP="005D22EF">
      <w:r>
        <w:tab/>
        <w:t>ORR R0, #0X04</w:t>
      </w:r>
    </w:p>
    <w:p w14:paraId="15BEF4E9" w14:textId="77777777" w:rsidR="005D22EF" w:rsidRDefault="005D22EF" w:rsidP="005D22EF">
      <w:r>
        <w:tab/>
        <w:t>STR R0, [R1]</w:t>
      </w:r>
    </w:p>
    <w:p w14:paraId="59C655D3" w14:textId="77777777" w:rsidR="005D22EF" w:rsidRDefault="005D22EF" w:rsidP="005D22EF">
      <w:r>
        <w:tab/>
      </w:r>
    </w:p>
    <w:p w14:paraId="28D76EEC" w14:textId="77777777" w:rsidR="005D22EF" w:rsidRDefault="005D22EF" w:rsidP="005D22EF">
      <w:r>
        <w:t>DONE</w:t>
      </w:r>
    </w:p>
    <w:p w14:paraId="6BC72375" w14:textId="77777777" w:rsidR="005D22EF" w:rsidRDefault="005D22EF" w:rsidP="005D22EF">
      <w:r>
        <w:tab/>
        <w:t>B    loop</w:t>
      </w:r>
    </w:p>
    <w:p w14:paraId="51A82388" w14:textId="77777777" w:rsidR="005D22EF" w:rsidRDefault="005D22EF" w:rsidP="005D22EF"/>
    <w:p w14:paraId="3A680521" w14:textId="77777777" w:rsidR="005D22EF" w:rsidRDefault="005D22EF" w:rsidP="005D22EF">
      <w:r>
        <w:t>PortF_Init</w:t>
      </w:r>
    </w:p>
    <w:p w14:paraId="43998BF8" w14:textId="77777777" w:rsidR="005D22EF" w:rsidRDefault="005D22EF" w:rsidP="005D22EF">
      <w:r>
        <w:tab/>
        <w:t>LDR R1, =SYSCTL_RCGCGPIO_R</w:t>
      </w:r>
      <w:r>
        <w:tab/>
      </w:r>
      <w:r>
        <w:tab/>
        <w:t>;activate clock</w:t>
      </w:r>
    </w:p>
    <w:p w14:paraId="749B7FC8" w14:textId="77777777" w:rsidR="005D22EF" w:rsidRDefault="005D22EF" w:rsidP="005D22EF">
      <w:r>
        <w:tab/>
        <w:t>LDR R0, [R1]</w:t>
      </w:r>
    </w:p>
    <w:p w14:paraId="0C8221EE" w14:textId="77777777" w:rsidR="005D22EF" w:rsidRDefault="005D22EF" w:rsidP="005D22EF">
      <w:r>
        <w:tab/>
        <w:t>ORR R0, R0, #0x0020</w:t>
      </w:r>
    </w:p>
    <w:p w14:paraId="775C6E1E" w14:textId="77777777" w:rsidR="005D22EF" w:rsidRDefault="005D22EF" w:rsidP="005D22EF">
      <w:r>
        <w:tab/>
        <w:t>STR R0, [R1]</w:t>
      </w:r>
    </w:p>
    <w:p w14:paraId="2FF959C1" w14:textId="77777777" w:rsidR="005D22EF" w:rsidRDefault="005D22EF" w:rsidP="005D22EF">
      <w:r>
        <w:tab/>
      </w:r>
    </w:p>
    <w:p w14:paraId="0BF50779" w14:textId="77777777" w:rsidR="005D22EF" w:rsidRDefault="005D22EF" w:rsidP="005D22EF">
      <w:r>
        <w:tab/>
        <w:t>NOP</w:t>
      </w:r>
    </w:p>
    <w:p w14:paraId="522C75F0" w14:textId="77777777" w:rsidR="005D22EF" w:rsidRDefault="005D22EF" w:rsidP="005D22EF">
      <w:r>
        <w:tab/>
        <w:t>NOP</w:t>
      </w:r>
    </w:p>
    <w:p w14:paraId="0EB54EE2" w14:textId="77777777" w:rsidR="005D22EF" w:rsidRDefault="005D22EF" w:rsidP="005D22EF">
      <w:r>
        <w:tab/>
        <w:t>NOP</w:t>
      </w:r>
    </w:p>
    <w:p w14:paraId="5C9FEDA5" w14:textId="42AF7348" w:rsidR="005D22EF" w:rsidRDefault="005D22EF" w:rsidP="005D22EF">
      <w:r>
        <w:tab/>
        <w:t>NOP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;delay to allow time for clock to activate</w:t>
      </w:r>
    </w:p>
    <w:p w14:paraId="7E6CBFF5" w14:textId="77777777" w:rsidR="005D22EF" w:rsidRDefault="005D22EF" w:rsidP="005D22EF">
      <w:r>
        <w:tab/>
      </w:r>
    </w:p>
    <w:p w14:paraId="2D0D2539" w14:textId="77777777" w:rsidR="005D22EF" w:rsidRDefault="005D22EF" w:rsidP="005D22EF">
      <w:r>
        <w:tab/>
        <w:t>LDR R1, =GPIO_PORTF_DIR_R</w:t>
      </w:r>
      <w:r>
        <w:tab/>
      </w:r>
      <w:r>
        <w:tab/>
        <w:t xml:space="preserve">;the subroutine that turns on the led via PF2 </w:t>
      </w:r>
    </w:p>
    <w:p w14:paraId="6C59C210" w14:textId="77777777" w:rsidR="005D22EF" w:rsidRDefault="005D22EF" w:rsidP="005D22EF">
      <w:r>
        <w:tab/>
        <w:t>LDR R0, [R1]</w:t>
      </w:r>
    </w:p>
    <w:p w14:paraId="4A76CF28" w14:textId="77777777" w:rsidR="005D22EF" w:rsidRDefault="005D22EF" w:rsidP="005D22EF">
      <w:r>
        <w:tab/>
        <w:t>ORR R0, R0, #0x04</w:t>
      </w:r>
    </w:p>
    <w:p w14:paraId="4AF6085F" w14:textId="77777777" w:rsidR="005D22EF" w:rsidRDefault="005D22EF" w:rsidP="005D22EF">
      <w:r>
        <w:tab/>
        <w:t>BIC R0, #0x10</w:t>
      </w:r>
    </w:p>
    <w:p w14:paraId="5BAC125B" w14:textId="77777777" w:rsidR="005D22EF" w:rsidRDefault="005D22EF" w:rsidP="005D22EF">
      <w:r>
        <w:tab/>
        <w:t>STR R0, [R1]</w:t>
      </w:r>
    </w:p>
    <w:p w14:paraId="734911D6" w14:textId="77777777" w:rsidR="005D22EF" w:rsidRDefault="005D22EF" w:rsidP="005D22EF">
      <w:r>
        <w:tab/>
      </w:r>
    </w:p>
    <w:p w14:paraId="553E2458" w14:textId="77777777" w:rsidR="005D22EF" w:rsidRDefault="005D22EF" w:rsidP="005D22EF">
      <w:r>
        <w:tab/>
        <w:t>LDR R1, =GPIO_PORTF_AFSEL_R</w:t>
      </w:r>
      <w:r>
        <w:tab/>
      </w:r>
      <w:r>
        <w:tab/>
        <w:t>;turn off alternate function for bits PF4 and PF2</w:t>
      </w:r>
    </w:p>
    <w:p w14:paraId="4C05297F" w14:textId="77777777" w:rsidR="005D22EF" w:rsidRDefault="005D22EF" w:rsidP="005D22EF">
      <w:r>
        <w:tab/>
        <w:t>LDR R0, [R1]</w:t>
      </w:r>
    </w:p>
    <w:p w14:paraId="7D15CBB1" w14:textId="77777777" w:rsidR="005D22EF" w:rsidRDefault="005D22EF" w:rsidP="005D22EF">
      <w:r>
        <w:tab/>
        <w:t>BIC R0, R0, #0x14</w:t>
      </w:r>
    </w:p>
    <w:p w14:paraId="48344E58" w14:textId="77777777" w:rsidR="005D22EF" w:rsidRDefault="005D22EF" w:rsidP="005D22EF">
      <w:r>
        <w:tab/>
        <w:t>STR R0, [R1]</w:t>
      </w:r>
    </w:p>
    <w:p w14:paraId="19AE685A" w14:textId="77777777" w:rsidR="005D22EF" w:rsidRDefault="005D22EF" w:rsidP="005D22EF">
      <w:r>
        <w:tab/>
      </w:r>
    </w:p>
    <w:p w14:paraId="52E60B21" w14:textId="77777777" w:rsidR="005D22EF" w:rsidRDefault="005D22EF" w:rsidP="005D22EF">
      <w:r>
        <w:tab/>
        <w:t>LDR R1, =GPIO_PORTF_DEN_R</w:t>
      </w:r>
      <w:r>
        <w:tab/>
      </w:r>
      <w:r>
        <w:tab/>
        <w:t xml:space="preserve">;digital enable on PF4 and PF2 bits </w:t>
      </w:r>
    </w:p>
    <w:p w14:paraId="5E45C0EF" w14:textId="77777777" w:rsidR="005D22EF" w:rsidRDefault="005D22EF" w:rsidP="005D22EF">
      <w:r>
        <w:tab/>
        <w:t>LDR R0, [R1]</w:t>
      </w:r>
    </w:p>
    <w:p w14:paraId="350789C2" w14:textId="77777777" w:rsidR="005D22EF" w:rsidRDefault="005D22EF" w:rsidP="005D22EF">
      <w:r>
        <w:tab/>
        <w:t>ORR R0, R0, #0x14</w:t>
      </w:r>
    </w:p>
    <w:p w14:paraId="7D3CB7C2" w14:textId="77777777" w:rsidR="005D22EF" w:rsidRDefault="005D22EF" w:rsidP="005D22EF">
      <w:r>
        <w:tab/>
        <w:t>STR R0, [R1]</w:t>
      </w:r>
    </w:p>
    <w:p w14:paraId="1D6276FA" w14:textId="77777777" w:rsidR="005D22EF" w:rsidRDefault="005D22EF" w:rsidP="005D22EF">
      <w:r>
        <w:tab/>
      </w:r>
    </w:p>
    <w:p w14:paraId="657B2511" w14:textId="77777777" w:rsidR="005D22EF" w:rsidRDefault="005D22EF" w:rsidP="005D22EF">
      <w:r>
        <w:tab/>
        <w:t>LDR R1, =GPIO_PORTF_PUR_R</w:t>
      </w:r>
      <w:r>
        <w:tab/>
      </w:r>
      <w:r>
        <w:tab/>
        <w:t xml:space="preserve">;pull up resistor is enabled on bit PF4 </w:t>
      </w:r>
    </w:p>
    <w:p w14:paraId="4049EB9F" w14:textId="77777777" w:rsidR="005D22EF" w:rsidRDefault="005D22EF" w:rsidP="005D22EF">
      <w:r>
        <w:tab/>
        <w:t>LDR R0, [R1]</w:t>
      </w:r>
    </w:p>
    <w:p w14:paraId="6EE1028F" w14:textId="77777777" w:rsidR="005D22EF" w:rsidRDefault="005D22EF" w:rsidP="005D22EF">
      <w:r>
        <w:tab/>
        <w:t>ORR R0, R0, #0x10</w:t>
      </w:r>
    </w:p>
    <w:p w14:paraId="492C12F2" w14:textId="77777777" w:rsidR="005D22EF" w:rsidRDefault="005D22EF" w:rsidP="005D22EF">
      <w:r>
        <w:tab/>
        <w:t>STR R0, [R1]</w:t>
      </w:r>
    </w:p>
    <w:p w14:paraId="3ADFB671" w14:textId="77777777" w:rsidR="005D22EF" w:rsidRDefault="005D22EF" w:rsidP="005D22EF">
      <w:r>
        <w:tab/>
      </w:r>
    </w:p>
    <w:p w14:paraId="3366CF70" w14:textId="77777777" w:rsidR="005D22EF" w:rsidRDefault="005D22EF" w:rsidP="005D22EF">
      <w:r>
        <w:tab/>
        <w:t>BX LR</w:t>
      </w:r>
    </w:p>
    <w:p w14:paraId="0A30D2FC" w14:textId="77777777" w:rsidR="005D22EF" w:rsidRDefault="005D22EF" w:rsidP="005D22EF">
      <w:r>
        <w:tab/>
      </w:r>
    </w:p>
    <w:p w14:paraId="0E1AB21E" w14:textId="77777777" w:rsidR="005D22EF" w:rsidRDefault="005D22EF" w:rsidP="005D22EF">
      <w:r>
        <w:t>Delay</w:t>
      </w:r>
    </w:p>
    <w:p w14:paraId="312FCE97" w14:textId="54716CBF" w:rsidR="005D22EF" w:rsidRDefault="005D22EF" w:rsidP="005D22EF">
      <w:r>
        <w:tab/>
        <w:t>MOV R0, #0xC80</w:t>
      </w:r>
      <w:r>
        <w:tab/>
      </w:r>
      <w:r>
        <w:tab/>
      </w:r>
      <w:r>
        <w:tab/>
      </w:r>
      <w:r>
        <w:tab/>
      </w:r>
      <w:r>
        <w:t xml:space="preserve">;move the number 3200 into R0 </w:t>
      </w:r>
    </w:p>
    <w:p w14:paraId="12153859" w14:textId="77777777" w:rsidR="005D22EF" w:rsidRDefault="005D22EF" w:rsidP="005D22EF">
      <w:r>
        <w:t>Decrement</w:t>
      </w:r>
    </w:p>
    <w:p w14:paraId="531F585E" w14:textId="425E873F" w:rsidR="005D22EF" w:rsidRDefault="005D22EF" w:rsidP="005D22EF">
      <w:r>
        <w:tab/>
        <w:t>ADD R0, R0, #-1</w:t>
      </w:r>
      <w:r>
        <w:tab/>
      </w:r>
      <w:r>
        <w:tab/>
      </w:r>
      <w:r>
        <w:tab/>
      </w:r>
      <w:r>
        <w:tab/>
      </w:r>
      <w:r>
        <w:t xml:space="preserve">;decrement by 1 </w:t>
      </w:r>
    </w:p>
    <w:p w14:paraId="748DE42A" w14:textId="5DBF2DA8" w:rsidR="005D22EF" w:rsidRDefault="005D22EF" w:rsidP="005D22EF">
      <w:r>
        <w:tab/>
        <w:t>CMP R0, #0x00</w:t>
      </w:r>
      <w:r>
        <w:tab/>
      </w:r>
      <w:r>
        <w:tab/>
      </w:r>
      <w:r>
        <w:tab/>
      </w:r>
      <w:r>
        <w:tab/>
      </w:r>
      <w:r>
        <w:t>;compare to 0</w:t>
      </w:r>
    </w:p>
    <w:p w14:paraId="02770D2F" w14:textId="7396CD3E" w:rsidR="005D22EF" w:rsidRDefault="005D22EF" w:rsidP="005D22EF">
      <w:r>
        <w:tab/>
        <w:t>BNE Decrement</w:t>
      </w:r>
      <w:r>
        <w:tab/>
      </w:r>
      <w:r>
        <w:tab/>
      </w:r>
      <w:r>
        <w:tab/>
      </w:r>
      <w:r>
        <w:tab/>
      </w:r>
      <w:r>
        <w:t>;if not equal to zero keep decrementing</w:t>
      </w:r>
    </w:p>
    <w:p w14:paraId="2C41632C" w14:textId="4B87821C" w:rsidR="005D22EF" w:rsidRDefault="005D22EF" w:rsidP="005D22EF">
      <w:r>
        <w:tab/>
      </w:r>
      <w:r>
        <w:t>BX LR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;equal to zero so return to loop</w:t>
      </w:r>
    </w:p>
    <w:p w14:paraId="63865112" w14:textId="77777777" w:rsidR="005D22EF" w:rsidRDefault="005D22EF" w:rsidP="005D22EF"/>
    <w:p w14:paraId="32E11853" w14:textId="31F06699" w:rsidR="005D22EF" w:rsidRDefault="005D22EF" w:rsidP="005D22EF">
      <w:r>
        <w:t xml:space="preserve">       </w:t>
      </w:r>
      <w:r>
        <w:tab/>
      </w:r>
      <w:r>
        <w:tab/>
      </w:r>
      <w:bookmarkStart w:id="0" w:name="_GoBack"/>
      <w:bookmarkEnd w:id="0"/>
      <w:r>
        <w:t xml:space="preserve">ALIGN      </w:t>
      </w:r>
      <w:r>
        <w:tab/>
      </w:r>
      <w:r>
        <w:tab/>
      </w:r>
      <w:r>
        <w:tab/>
      </w:r>
      <w:r>
        <w:t>; make sure the end of this section is aligned</w:t>
      </w:r>
    </w:p>
    <w:p w14:paraId="006EFA81" w14:textId="421B7EFB" w:rsidR="005D22EF" w:rsidRDefault="005D22EF" w:rsidP="005D22EF">
      <w:r>
        <w:t xml:space="preserve">      </w:t>
      </w:r>
      <w:r>
        <w:tab/>
      </w:r>
      <w:r>
        <w:tab/>
      </w:r>
      <w:r>
        <w:t xml:space="preserve"> END        </w:t>
      </w:r>
      <w:r>
        <w:tab/>
      </w:r>
      <w:r>
        <w:tab/>
      </w:r>
      <w:r>
        <w:tab/>
      </w:r>
      <w:r>
        <w:t>; end of file</w:t>
      </w:r>
    </w:p>
    <w:p w14:paraId="695C067A" w14:textId="3C8CCBE1" w:rsidR="0011213A" w:rsidRDefault="005D22EF" w:rsidP="005D22EF">
      <w:r>
        <w:t xml:space="preserve">       </w:t>
      </w:r>
    </w:p>
    <w:p w14:paraId="0A716C69" w14:textId="77777777" w:rsidR="0011213A" w:rsidRDefault="0011213A" w:rsidP="00864DB0"/>
    <w:p w14:paraId="3C58B5D0" w14:textId="77777777" w:rsidR="0011213A" w:rsidRDefault="0011213A" w:rsidP="00864DB0"/>
    <w:p w14:paraId="3243B2D9" w14:textId="77777777" w:rsidR="0011213A" w:rsidRDefault="0011213A" w:rsidP="00864DB0"/>
    <w:p w14:paraId="6A30F0D7" w14:textId="77777777" w:rsidR="0011213A" w:rsidRDefault="0011213A" w:rsidP="00864DB0"/>
    <w:p w14:paraId="72946947" w14:textId="77777777" w:rsidR="0011213A" w:rsidRDefault="0011213A" w:rsidP="00864DB0"/>
    <w:p w14:paraId="4297CEB1" w14:textId="77777777" w:rsidR="0011213A" w:rsidRDefault="0011213A" w:rsidP="00864DB0"/>
    <w:p w14:paraId="54E1268E" w14:textId="77777777" w:rsidR="0011213A" w:rsidRDefault="0011213A" w:rsidP="00864DB0"/>
    <w:p w14:paraId="5C90EFA6" w14:textId="77777777" w:rsidR="0011213A" w:rsidRDefault="0011213A" w:rsidP="00864DB0"/>
    <w:p w14:paraId="3F4699E2" w14:textId="77777777" w:rsidR="0011213A" w:rsidRDefault="0011213A" w:rsidP="00864DB0"/>
    <w:p w14:paraId="128A4022" w14:textId="77777777" w:rsidR="0011213A" w:rsidRDefault="0011213A" w:rsidP="00864DB0"/>
    <w:p w14:paraId="5CCB0156" w14:textId="77777777" w:rsidR="0011213A" w:rsidRDefault="0011213A" w:rsidP="00864DB0"/>
    <w:p w14:paraId="72FF27CA" w14:textId="77777777" w:rsidR="0011213A" w:rsidRDefault="0011213A" w:rsidP="00864DB0"/>
    <w:p w14:paraId="41A671A2" w14:textId="77777777" w:rsidR="0011213A" w:rsidRDefault="0011213A" w:rsidP="00864DB0"/>
    <w:p w14:paraId="29623A6E" w14:textId="77777777" w:rsidR="0011213A" w:rsidRDefault="0011213A" w:rsidP="00864DB0"/>
    <w:p w14:paraId="38685AFD" w14:textId="77777777" w:rsidR="0011213A" w:rsidRDefault="0011213A" w:rsidP="00864DB0"/>
    <w:p w14:paraId="16776B43" w14:textId="77777777" w:rsidR="0011213A" w:rsidRDefault="0011213A" w:rsidP="00864DB0"/>
    <w:p w14:paraId="7E5AAA86" w14:textId="77777777" w:rsidR="0011213A" w:rsidRDefault="0011213A" w:rsidP="00864DB0"/>
    <w:p w14:paraId="774CD7EE" w14:textId="77777777" w:rsidR="0011213A" w:rsidRDefault="0011213A" w:rsidP="00864DB0"/>
    <w:p w14:paraId="5A04AC09" w14:textId="77777777" w:rsidR="0011213A" w:rsidRDefault="0011213A" w:rsidP="00864DB0"/>
    <w:p w14:paraId="43AF261B" w14:textId="77777777" w:rsidR="005D22EF" w:rsidRDefault="005D22EF" w:rsidP="00864DB0"/>
    <w:p w14:paraId="58565A92" w14:textId="3A6AA6E8" w:rsidR="00B707E4" w:rsidRDefault="00B707E4" w:rsidP="00864DB0">
      <w:r>
        <w:t>Button Pressed:</w:t>
      </w:r>
    </w:p>
    <w:p w14:paraId="37FB169C" w14:textId="34B994D9" w:rsidR="00B707E4" w:rsidRDefault="00B707E4" w:rsidP="00864DB0">
      <w:r>
        <w:rPr>
          <w:noProof/>
        </w:rPr>
        <w:drawing>
          <wp:inline distT="0" distB="0" distL="0" distR="0" wp14:anchorId="15F44381" wp14:editId="4BA28448">
            <wp:extent cx="5933440" cy="1911350"/>
            <wp:effectExtent l="0" t="0" r="10160" b="0"/>
            <wp:docPr id="2" name="Picture 2" descr="touch%20and%20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uch%20and%20rele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89C5" w14:textId="77777777" w:rsidR="00B707E4" w:rsidRDefault="00B707E4" w:rsidP="00864DB0"/>
    <w:p w14:paraId="0C4F0120" w14:textId="7B7B0B3A" w:rsidR="00B707E4" w:rsidRDefault="00B707E4" w:rsidP="00864DB0">
      <w:r>
        <w:t>LED Toggling:</w:t>
      </w:r>
    </w:p>
    <w:p w14:paraId="364AE106" w14:textId="0B22684C" w:rsidR="00864DB0" w:rsidRDefault="00B707E4" w:rsidP="00B707E4">
      <w:r>
        <w:rPr>
          <w:noProof/>
        </w:rPr>
        <w:drawing>
          <wp:inline distT="0" distB="0" distL="0" distR="0" wp14:anchorId="0B77C7AF" wp14:editId="686BD049">
            <wp:extent cx="5933440" cy="1877060"/>
            <wp:effectExtent l="0" t="0" r="10160" b="2540"/>
            <wp:docPr id="3" name="Picture 3" descr="toggling%20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ggling%20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4EFF" w14:textId="77777777" w:rsidR="00B707E4" w:rsidRDefault="00B707E4" w:rsidP="00B707E4"/>
    <w:p w14:paraId="3431A406" w14:textId="52FA84B7" w:rsidR="00B707E4" w:rsidRDefault="00B707E4" w:rsidP="00B707E4">
      <w:r>
        <w:t>Microcontroller time simulated in 10s of actual time:</w:t>
      </w:r>
    </w:p>
    <w:p w14:paraId="4207F50A" w14:textId="2C5E2EAE" w:rsidR="00B707E4" w:rsidRDefault="00B707E4" w:rsidP="00B707E4">
      <w:r>
        <w:rPr>
          <w:noProof/>
        </w:rPr>
        <w:drawing>
          <wp:inline distT="0" distB="0" distL="0" distR="0" wp14:anchorId="13B7251D" wp14:editId="51079EA6">
            <wp:extent cx="5644515" cy="3465195"/>
            <wp:effectExtent l="0" t="0" r="0" b="0"/>
            <wp:docPr id="4" name="Picture 4" descr="real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lti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7E4" w:rsidSect="00DE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B0"/>
    <w:rsid w:val="0011213A"/>
    <w:rsid w:val="002C2E72"/>
    <w:rsid w:val="005B17F8"/>
    <w:rsid w:val="005D22EF"/>
    <w:rsid w:val="00864DB0"/>
    <w:rsid w:val="00897F37"/>
    <w:rsid w:val="00B22712"/>
    <w:rsid w:val="00B707E4"/>
    <w:rsid w:val="00D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E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2015-09-23T14:03:00Z</dcterms:created>
  <dcterms:modified xsi:type="dcterms:W3CDTF">2015-09-23T17:14:00Z</dcterms:modified>
</cp:coreProperties>
</file>