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FD0FC" w14:textId="77777777" w:rsidR="00463815" w:rsidRDefault="00C3736E">
      <w:r>
        <w:rPr>
          <w:noProof/>
        </w:rPr>
        <w:drawing>
          <wp:inline distT="0" distB="0" distL="0" distR="0" wp14:anchorId="75887E63" wp14:editId="10658B50">
            <wp:extent cx="5934075" cy="3076575"/>
            <wp:effectExtent l="0" t="0" r="9525" b="9525"/>
            <wp:docPr id="1" name="Picture 1" descr="C:\Users\Zain Modi\Documents\Fall 2015\EE411\Lab 4 memory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 Modi\Documents\Fall 2015\EE411\Lab 4 memory 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E2C8B" wp14:editId="291F97FB">
            <wp:extent cx="5934075" cy="2105025"/>
            <wp:effectExtent l="0" t="0" r="9525" b="9525"/>
            <wp:docPr id="2" name="Picture 2" descr="C:\Users\Zain Modi\Documents\Fall 2015\EE411\Lab4 Deliver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in Modi\Documents\Fall 2015\EE411\Lab4 Deliver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07D9" w14:textId="77777777" w:rsidR="00C3736E" w:rsidRDefault="00C3736E"/>
    <w:p w14:paraId="6B16E16E" w14:textId="77777777" w:rsidR="00C3736E" w:rsidRDefault="00C3736E"/>
    <w:p w14:paraId="67D316D8" w14:textId="77777777" w:rsidR="00C3736E" w:rsidRDefault="00C3736E"/>
    <w:p w14:paraId="28204D3D" w14:textId="77777777" w:rsidR="00C3736E" w:rsidRDefault="00C3736E"/>
    <w:p w14:paraId="7A3FDECB" w14:textId="77777777" w:rsidR="00C3736E" w:rsidRDefault="00C3736E"/>
    <w:p w14:paraId="7F531671" w14:textId="77777777" w:rsidR="00C3736E" w:rsidRDefault="00C3736E"/>
    <w:p w14:paraId="3190E144" w14:textId="77777777" w:rsidR="00C3736E" w:rsidRDefault="00C3736E"/>
    <w:p w14:paraId="1E1EBD0E" w14:textId="77777777" w:rsidR="00C3736E" w:rsidRDefault="00C3736E"/>
    <w:p w14:paraId="1C478347" w14:textId="77777777" w:rsidR="00C3736E" w:rsidRDefault="00C3736E"/>
    <w:p w14:paraId="12F3C75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lastRenderedPageBreak/>
        <w:t>;*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*****************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main.s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***************</w:t>
      </w:r>
    </w:p>
    <w:p w14:paraId="2D33AF0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 Program written by: Ali Ziyaan Momin and Zain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Modi</w:t>
      </w:r>
      <w:proofErr w:type="spellEnd"/>
    </w:p>
    <w:p w14:paraId="32CE3F2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 Date Created: 10/6/2015 </w:t>
      </w:r>
    </w:p>
    <w:p w14:paraId="2D59FAC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 Last Modified: 10/7/2015 </w:t>
      </w:r>
    </w:p>
    <w:p w14:paraId="6FF5CFC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Section 4-5pm     TA: Jenny Lee</w:t>
      </w:r>
    </w:p>
    <w:p w14:paraId="4430BCF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Lab number: 4</w:t>
      </w:r>
    </w:p>
    <w:p w14:paraId="1CCE281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Brief description of the program</w:t>
      </w:r>
    </w:p>
    <w:p w14:paraId="2BE41A4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If the switch is presses, the LED toggles at 8 Hz</w:t>
      </w:r>
    </w:p>
    <w:p w14:paraId="68D1B4B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Hardware connections</w:t>
      </w:r>
    </w:p>
    <w:p w14:paraId="500DD76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  PE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0 is switch input  (1 means pressed, 0 means not pressed)</w:t>
      </w:r>
    </w:p>
    <w:p w14:paraId="3E0D298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  PE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1 is LED output (1 activates external LED on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E6F0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;Overall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functionality of this system is the similar to Lab 3, with four changes:</w:t>
      </w:r>
    </w:p>
    <w:p w14:paraId="50F6B46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;1-  activate the PLL to run at 80 MHz (12.5ns bus cycle time) </w:t>
      </w:r>
    </w:p>
    <w:p w14:paraId="237421E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;2-  initialize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with RELOAD 0x00FFFFFF </w:t>
      </w:r>
    </w:p>
    <w:p w14:paraId="3946254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;3-  add a heartbeat to PF2 that toggles every time through loop </w:t>
      </w:r>
    </w:p>
    <w:p w14:paraId="5311577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;4-  add debugging dump of input, output, and time</w:t>
      </w:r>
    </w:p>
    <w:p w14:paraId="5B54F99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Operation</w:t>
      </w:r>
    </w:p>
    <w:p w14:paraId="65F8311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</w:t>
      </w:r>
      <w:r w:rsidRPr="00103BF0">
        <w:rPr>
          <w:rFonts w:ascii="Times New Roman" w:hAnsi="Times New Roman" w:cs="Times New Roman"/>
          <w:sz w:val="24"/>
          <w:szCs w:val="24"/>
        </w:rPr>
        <w:tab/>
        <w:t xml:space="preserve">1) Make PE1 an output and make PE0 an input. </w:t>
      </w:r>
    </w:p>
    <w:p w14:paraId="7D80C06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</w:t>
      </w:r>
      <w:r w:rsidRPr="00103BF0">
        <w:rPr>
          <w:rFonts w:ascii="Times New Roman" w:hAnsi="Times New Roman" w:cs="Times New Roman"/>
          <w:sz w:val="24"/>
          <w:szCs w:val="24"/>
        </w:rPr>
        <w:tab/>
        <w:t xml:space="preserve">2) The system starts with the LED on (make PE1 =1). </w:t>
      </w:r>
    </w:p>
    <w:p w14:paraId="4F63442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3) Wait about 62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E3B7B3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4) If the switch is pressed (PE0 is 1), then toggle the LED once, else turn the LED on. </w:t>
      </w:r>
    </w:p>
    <w:p w14:paraId="3AF3CDE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5) Steps 3 and 4 are repeated over and over</w:t>
      </w:r>
    </w:p>
    <w:p w14:paraId="362E91E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FF7E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5259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SWITCH                  EQU 0x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40024004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PE0</w:t>
      </w:r>
    </w:p>
    <w:p w14:paraId="49B0DEB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LED                     EQU 0x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40024008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PE1</w:t>
      </w:r>
    </w:p>
    <w:p w14:paraId="215BD9E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SYSCTL_RCGCGPIO_R       EQU 0x400FE608</w:t>
      </w:r>
    </w:p>
    <w:p w14:paraId="5BC4710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SYSCTL_RCGC2_GPIOE      EQU 0x00000010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port E Clock Gating Control</w:t>
      </w:r>
    </w:p>
    <w:p w14:paraId="1A31E7A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SYSCTL_RCGC2_GPIOF      EQU 0x00000020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port F Clock Gating Control</w:t>
      </w:r>
    </w:p>
    <w:p w14:paraId="0790A2A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GPIO_PORTE_DATA_R       EQU 0x400243FC</w:t>
      </w:r>
    </w:p>
    <w:p w14:paraId="52BD726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GPIO_PORTE_DIR_R        EQU 0x40024400</w:t>
      </w:r>
    </w:p>
    <w:p w14:paraId="48D9E18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GPIO_PORTE_AFSEL_R      EQU 0x40024420</w:t>
      </w:r>
    </w:p>
    <w:p w14:paraId="69AE06A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GPIO_PORTE_PUR_R        EQU 0x40024510</w:t>
      </w:r>
    </w:p>
    <w:p w14:paraId="544141B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GPIO_PORTE_DEN_R        EQU 0x4002451C</w:t>
      </w:r>
    </w:p>
    <w:p w14:paraId="6683645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GPIO_PORTF_DATA_R       EQU 0x400253FC</w:t>
      </w:r>
    </w:p>
    <w:p w14:paraId="59AD73C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GPIO_PORTF_DIR_R        EQU 0x40025400</w:t>
      </w:r>
    </w:p>
    <w:p w14:paraId="6E3ED9F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GPIO_PORTF_AFSEL_R      EQU 0x40025420</w:t>
      </w:r>
    </w:p>
    <w:p w14:paraId="7C3D395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GPIO_PORTF_DEN_R        EQU 0x4002551C</w:t>
      </w:r>
    </w:p>
    <w:p w14:paraId="53CE943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NVIC_ST_CTRL_R          EQU 0xE000E010</w:t>
      </w:r>
    </w:p>
    <w:p w14:paraId="37186CA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NVIC_ST_RELOAD_R        EQU 0xE000E014</w:t>
      </w:r>
    </w:p>
    <w:p w14:paraId="3F0C18E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>NVIC_ST_CURRENT_R       EQU 0xE000E018</w:t>
      </w:r>
    </w:p>
    <w:p w14:paraId="4E23590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TIME_DELAY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  <w:t>EQU 0x000F2300</w:t>
      </w:r>
    </w:p>
    <w:p w14:paraId="3D1AA9C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large_num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  <w:t>EQU 0xFFFFFFFF</w:t>
      </w:r>
    </w:p>
    <w:p w14:paraId="42F0CB8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MATRIX_RELOADED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  <w:t>EQU 0x00FFFFFF</w:t>
      </w:r>
    </w:p>
    <w:p w14:paraId="2ABDD54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THUMB</w:t>
      </w:r>
    </w:p>
    <w:p w14:paraId="4FAB3A8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AREA    DATA, ALIGN=4</w:t>
      </w:r>
    </w:p>
    <w:p w14:paraId="76F199B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SIZE       EQU    50</w:t>
      </w:r>
    </w:p>
    <w:p w14:paraId="2DA4178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;You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MUST use these two buffers and two variables</w:t>
      </w:r>
    </w:p>
    <w:p w14:paraId="0B2708C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;You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MUST not change their names</w:t>
      </w:r>
    </w:p>
    <w:p w14:paraId="7388B4B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;These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names MUST be exported</w:t>
      </w:r>
    </w:p>
    <w:p w14:paraId="5E8A15C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EXPORT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71E41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EXPORT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47D85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EXPORT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DATA,SIZE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=4] </w:t>
      </w:r>
    </w:p>
    <w:p w14:paraId="5D434BD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   EXPORT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DATA,SIZE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=4]</w:t>
      </w:r>
    </w:p>
    <w:p w14:paraId="79C210F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SPACE  SIZE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*4</w:t>
      </w:r>
    </w:p>
    <w:p w14:paraId="25127A2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SPACE  SIZE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*4</w:t>
      </w:r>
    </w:p>
    <w:p w14:paraId="50E3EAB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    SPACE  4</w:t>
      </w:r>
    </w:p>
    <w:p w14:paraId="52B0B7E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    SPACE  4</w:t>
      </w:r>
    </w:p>
    <w:p w14:paraId="608B62E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Buffer_Counter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  <w:t>SPACE 4</w:t>
      </w:r>
    </w:p>
    <w:p w14:paraId="5E5DC67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3331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1D041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ALIGN          </w:t>
      </w:r>
    </w:p>
    <w:p w14:paraId="7432489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AREA    |.text|, CODE, READONLY, ALIGN=2</w:t>
      </w:r>
    </w:p>
    <w:p w14:paraId="48185E3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THUMB</w:t>
      </w:r>
    </w:p>
    <w:p w14:paraId="69E443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EXPORT  Start</w:t>
      </w:r>
      <w:proofErr w:type="gramEnd"/>
    </w:p>
    <w:p w14:paraId="74EBF02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IMPORT 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TExaS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_Init</w:t>
      </w:r>
      <w:proofErr w:type="spellEnd"/>
    </w:p>
    <w:p w14:paraId="1A680F9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BA39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Start BL  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TExaS_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running at 80 MHz, scope voltmeter on PD3</w:t>
      </w:r>
    </w:p>
    <w:p w14:paraId="1630DD5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initialize Port E</w:t>
      </w:r>
    </w:p>
    <w:p w14:paraId="6BA7E62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initialize Port F</w:t>
      </w:r>
    </w:p>
    <w:p w14:paraId="23359C6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 initialize debugging dump, including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SysTick</w:t>
      </w:r>
      <w:proofErr w:type="spellEnd"/>
    </w:p>
    <w:p w14:paraId="5ABD9EF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 xml:space="preserve">BL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Port_Init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;subroutine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that initializes port E</w:t>
      </w:r>
    </w:p>
    <w:p w14:paraId="37874BA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5C6D55A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=GPIO_PORTE_DATA_R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;turn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on led via PE1</w:t>
      </w:r>
    </w:p>
    <w:p w14:paraId="697BAC4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488DEE7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#0x02</w:t>
      </w:r>
    </w:p>
    <w:p w14:paraId="080366E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058EE9C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MOV R0, #0x32</w:t>
      </w:r>
    </w:p>
    <w:p w14:paraId="56AA826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Buffer_Counter</w:t>
      </w:r>
      <w:proofErr w:type="spellEnd"/>
    </w:p>
    <w:p w14:paraId="66599BD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16BC223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A7A01D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 xml:space="preserve">BL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Debug_Init</w:t>
      </w:r>
      <w:proofErr w:type="spellEnd"/>
    </w:p>
    <w:p w14:paraId="45A51E6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BF69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0AA6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>CPSIE  I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   ;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TExaS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voltmeter, scope runs on interrupts</w:t>
      </w:r>
    </w:p>
    <w:p w14:paraId="6116AC5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loop  BL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Debug_Capture</w:t>
      </w:r>
      <w:proofErr w:type="spellEnd"/>
    </w:p>
    <w:p w14:paraId="3DDEDE9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;heartbeat</w:t>
      </w:r>
      <w:proofErr w:type="gramEnd"/>
    </w:p>
    <w:p w14:paraId="2A0E6E9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Delay</w:t>
      </w:r>
    </w:p>
    <w:p w14:paraId="06B697D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;input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PE0 test output PE1</w:t>
      </w:r>
    </w:p>
    <w:p w14:paraId="25EBD0E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BL Delay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;go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to delay subroutine</w:t>
      </w:r>
    </w:p>
    <w:p w14:paraId="62BAC1F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31AF8DC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=GPIO_PORTF_DATA_R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following steps will turn off the LED via PF1</w:t>
      </w:r>
    </w:p>
    <w:p w14:paraId="36DEC07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;THIS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IS MY HEARTBEAT</w:t>
      </w:r>
    </w:p>
    <w:p w14:paraId="1A8B7A4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EOR R0, R0, #0x04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exclusive or will make the LED turn off/on since 1EOR1 = 0 </w:t>
      </w:r>
    </w:p>
    <w:p w14:paraId="73DE4A0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31CB121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5682AA1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=GPIO_PORTE_DATA_R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following steps compare PE0 to zero</w:t>
      </w:r>
    </w:p>
    <w:p w14:paraId="6DC4201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81066E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AND R2, R0, #0x01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;mask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data register to obtain value of PE0</w:t>
      </w:r>
    </w:p>
    <w:p w14:paraId="4849781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CMP R2, #0x01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;compare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PE0 to zero</w:t>
      </w:r>
    </w:p>
    <w:p w14:paraId="459052E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BNE TON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;if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not equal to zero then go to TON (turn on subroutine), this means switch is not pressed </w:t>
      </w:r>
    </w:p>
    <w:p w14:paraId="4CC97E9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690A982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=GPIO_PORTE_DATA_R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following steps will turn off the LED via PE1</w:t>
      </w:r>
    </w:p>
    <w:p w14:paraId="567B476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526F790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EOR R0, R0, #0x02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exclusive or will make the LED turn off since 1EOR1 = 0 </w:t>
      </w:r>
    </w:p>
    <w:p w14:paraId="19832BB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;store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the PE1 modification back to the data register</w:t>
      </w:r>
    </w:p>
    <w:p w14:paraId="583085A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 DONE</w:t>
      </w:r>
    </w:p>
    <w:p w14:paraId="5883919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5EDE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TON 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section toggles led via PE1 bit being flipped</w:t>
      </w:r>
    </w:p>
    <w:p w14:paraId="2933B34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=GPIO_PORTE_DATA_R</w:t>
      </w:r>
    </w:p>
    <w:p w14:paraId="3F71327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74A8BA6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#0x02</w:t>
      </w:r>
    </w:p>
    <w:p w14:paraId="080388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0A85B45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663E12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DONE</w:t>
      </w:r>
    </w:p>
    <w:p w14:paraId="00C2029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 xml:space="preserve">  B    loop</w:t>
      </w:r>
    </w:p>
    <w:p w14:paraId="2DEB32A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20C0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5319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;------------</w:t>
      </w:r>
      <w:proofErr w:type="spellStart"/>
      <w:proofErr w:type="gramEnd"/>
      <w:r w:rsidRPr="00103BF0">
        <w:rPr>
          <w:rFonts w:ascii="Times New Roman" w:hAnsi="Times New Roman" w:cs="Times New Roman"/>
          <w:sz w:val="24"/>
          <w:szCs w:val="24"/>
        </w:rPr>
        <w:t>Debug_Init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>------------</w:t>
      </w:r>
    </w:p>
    <w:p w14:paraId="269C4E6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Initializes the debugging instrument</w:t>
      </w:r>
    </w:p>
    <w:p w14:paraId="55788DD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Input: none</w:t>
      </w:r>
    </w:p>
    <w:p w14:paraId="0CE796A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Output: none</w:t>
      </w:r>
    </w:p>
    <w:p w14:paraId="2B8B5B1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Modifies: none</w:t>
      </w:r>
    </w:p>
    <w:p w14:paraId="1C3138D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Note: push/pop an even number of registers so C compiler is happy</w:t>
      </w:r>
    </w:p>
    <w:p w14:paraId="275EB3F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Debug_Init</w:t>
      </w:r>
      <w:proofErr w:type="spellEnd"/>
    </w:p>
    <w:p w14:paraId="772B3AC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PUSH {R0-R11}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;save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registers</w:t>
      </w:r>
    </w:p>
    <w:p w14:paraId="507C11D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R2,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42C5E5B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R3,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;load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buffer address</w:t>
      </w:r>
    </w:p>
    <w:p w14:paraId="3D0B3BB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637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R5,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;load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TimePt</w:t>
      </w:r>
      <w:proofErr w:type="spellEnd"/>
    </w:p>
    <w:p w14:paraId="243BE9B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R2, [R5]</w:t>
      </w:r>
    </w:p>
    <w:p w14:paraId="2980C3C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R5,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TimePt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  <w:t>;</w:t>
      </w:r>
    </w:p>
    <w:p w14:paraId="4BE4788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R3, [R5]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  <w:t>;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6F0797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271447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MOV R4, #0</w:t>
      </w:r>
    </w:p>
    <w:p w14:paraId="6E5D635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R5,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large_num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;put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xFFFFFFF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in buffers</w:t>
      </w:r>
    </w:p>
    <w:p w14:paraId="0FB840E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F423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LOOPER</w:t>
      </w:r>
    </w:p>
    <w:p w14:paraId="3ABC702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R5, [R2]</w:t>
      </w:r>
    </w:p>
    <w:p w14:paraId="6A27742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R5, [R3]</w:t>
      </w:r>
    </w:p>
    <w:p w14:paraId="069F591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R2, #0x04</w:t>
      </w:r>
    </w:p>
    <w:p w14:paraId="2A2A13F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R3, #0x04</w:t>
      </w:r>
    </w:p>
    <w:p w14:paraId="2B4D86B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R4, #0x01</w:t>
      </w:r>
    </w:p>
    <w:p w14:paraId="5835B7A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CMP R4, #0x32</w:t>
      </w:r>
    </w:p>
    <w:p w14:paraId="1FD2683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BNE LOOPER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;initializing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buffers</w:t>
      </w:r>
    </w:p>
    <w:p w14:paraId="65F4DFD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3B4CF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SysTick</w:t>
      </w:r>
      <w:proofErr w:type="spellEnd"/>
    </w:p>
    <w:p w14:paraId="440452C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;Disable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Enable bit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74E7AAC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=NVIC_ST_CTRL_R</w:t>
      </w:r>
    </w:p>
    <w:p w14:paraId="768F670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[R0]</w:t>
      </w:r>
    </w:p>
    <w:p w14:paraId="766FCC4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BIC R1, #0x01</w:t>
      </w:r>
    </w:p>
    <w:p w14:paraId="39FDD40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R1, [R0]</w:t>
      </w:r>
    </w:p>
    <w:p w14:paraId="59BC0EF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;x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>00FFFFF into reloaded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E96442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ab/>
        <w:t>LDR R0, =NVIC_ST_RELOAD_R</w:t>
      </w:r>
    </w:p>
    <w:p w14:paraId="05C1C87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=MATRIX_RELOADED</w:t>
      </w:r>
    </w:p>
    <w:p w14:paraId="7634427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R1, [R0]</w:t>
      </w:r>
    </w:p>
    <w:p w14:paraId="4DE6A2C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;Clear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current register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3FF742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=NVIC_ST_CURRENT_R</w:t>
      </w:r>
    </w:p>
    <w:p w14:paraId="1A17B71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MOV R1, #0x00</w:t>
      </w:r>
    </w:p>
    <w:p w14:paraId="1AD6B1D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R1, [R0]</w:t>
      </w:r>
    </w:p>
    <w:p w14:paraId="3970399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;Put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in 101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15E95E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=NVIC_ST_CTRL_R</w:t>
      </w:r>
    </w:p>
    <w:p w14:paraId="44A960E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MOV R1, #0x05</w:t>
      </w:r>
    </w:p>
    <w:p w14:paraId="30F89C7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R1, [R0]</w:t>
      </w:r>
    </w:p>
    <w:p w14:paraId="4C988EA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3A5605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POP {R0-R11}</w:t>
      </w:r>
    </w:p>
    <w:p w14:paraId="4A6D512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BX LR</w:t>
      </w:r>
    </w:p>
    <w:p w14:paraId="5ED0234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7601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;------------</w:t>
      </w:r>
      <w:proofErr w:type="spellStart"/>
      <w:proofErr w:type="gramEnd"/>
      <w:r w:rsidRPr="00103BF0">
        <w:rPr>
          <w:rFonts w:ascii="Times New Roman" w:hAnsi="Times New Roman" w:cs="Times New Roman"/>
          <w:sz w:val="24"/>
          <w:szCs w:val="24"/>
        </w:rPr>
        <w:t>Debug_Capture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>------------</w:t>
      </w:r>
    </w:p>
    <w:p w14:paraId="545F579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Dump Port E and time into buffers</w:t>
      </w:r>
    </w:p>
    <w:p w14:paraId="68B0C71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Input: none</w:t>
      </w:r>
    </w:p>
    <w:p w14:paraId="60D3ED1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Output: none</w:t>
      </w:r>
    </w:p>
    <w:p w14:paraId="3D3B7CB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Modifies: none</w:t>
      </w:r>
    </w:p>
    <w:p w14:paraId="2E2C983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; Note: push/pop an even number of registers so C compiler is happy</w:t>
      </w:r>
    </w:p>
    <w:p w14:paraId="7FD8CCC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Debug_Capture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;Around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25 instructions</w:t>
      </w:r>
    </w:p>
    <w:p w14:paraId="3B35A53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;Get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pointers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411348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PUSH {R0-R11}</w:t>
      </w:r>
    </w:p>
    <w:p w14:paraId="73192CA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R7,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DataPt</w:t>
      </w:r>
      <w:proofErr w:type="spellEnd"/>
    </w:p>
    <w:p w14:paraId="27D30E6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R3, [R7]</w:t>
      </w:r>
    </w:p>
    <w:p w14:paraId="66DCA2D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R8,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TimePt</w:t>
      </w:r>
      <w:proofErr w:type="spellEnd"/>
    </w:p>
    <w:p w14:paraId="396003F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R4, [R8]</w:t>
      </w:r>
    </w:p>
    <w:p w14:paraId="33862B1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;Get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count and compare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3D2F3EC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R11, =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Buffer_Counter</w:t>
      </w:r>
      <w:proofErr w:type="spellEnd"/>
    </w:p>
    <w:p w14:paraId="5888786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[R11]</w:t>
      </w:r>
    </w:p>
    <w:p w14:paraId="06805AB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CMP R0, #0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052501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 xml:space="preserve">BEQ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Big_Bang</w:t>
      </w:r>
      <w:proofErr w:type="spellEnd"/>
    </w:p>
    <w:p w14:paraId="77A4A47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;Load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data_buffer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 xml:space="preserve"> and time info in </w:t>
      </w:r>
      <w:proofErr w:type="spellStart"/>
      <w:r w:rsidRPr="00103BF0">
        <w:rPr>
          <w:rFonts w:ascii="Times New Roman" w:hAnsi="Times New Roman" w:cs="Times New Roman"/>
          <w:sz w:val="24"/>
          <w:szCs w:val="24"/>
        </w:rPr>
        <w:t>time_buffer</w:t>
      </w:r>
      <w:proofErr w:type="spellEnd"/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02460A9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=GPIO_PORTE_DATA_R</w:t>
      </w:r>
    </w:p>
    <w:p w14:paraId="54107CC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R2, [R1]</w:t>
      </w:r>
    </w:p>
    <w:p w14:paraId="17907E5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AND R9, R2, #0x01</w:t>
      </w:r>
    </w:p>
    <w:p w14:paraId="1D4AE2F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AND R10, R2, #0x02</w:t>
      </w:r>
    </w:p>
    <w:p w14:paraId="5CF1C2A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LSL R9, #4</w:t>
      </w:r>
    </w:p>
    <w:p w14:paraId="41C609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LSR R10, #1</w:t>
      </w:r>
    </w:p>
    <w:p w14:paraId="6554B1B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ab/>
        <w:t>ADD R2, R9, R10</w:t>
      </w:r>
    </w:p>
    <w:p w14:paraId="7D31F24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R2, [R3]</w:t>
      </w:r>
    </w:p>
    <w:p w14:paraId="0029386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R5, =NVIC_ST_CURRENT_R</w:t>
      </w:r>
    </w:p>
    <w:p w14:paraId="4864DB4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R5, [R5]</w:t>
      </w:r>
    </w:p>
    <w:p w14:paraId="603DC85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R5, [R4]</w:t>
      </w:r>
    </w:p>
    <w:p w14:paraId="3D3B1EF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ADDS R0, #-1</w:t>
      </w:r>
    </w:p>
    <w:p w14:paraId="201F215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[R11]</w:t>
      </w:r>
    </w:p>
    <w:p w14:paraId="654F41B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R3, #4</w:t>
      </w:r>
    </w:p>
    <w:p w14:paraId="2C985F3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R3, [R7]</w:t>
      </w:r>
    </w:p>
    <w:p w14:paraId="6C89D67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R4, #4</w:t>
      </w:r>
    </w:p>
    <w:p w14:paraId="7EF555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R4, [R8]</w:t>
      </w:r>
    </w:p>
    <w:p w14:paraId="24CB66E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03BF0">
        <w:rPr>
          <w:rFonts w:ascii="Times New Roman" w:hAnsi="Times New Roman" w:cs="Times New Roman"/>
          <w:sz w:val="24"/>
          <w:szCs w:val="24"/>
        </w:rPr>
        <w:t>;Restore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registers</w:t>
      </w: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A3672E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Big_Bang</w:t>
      </w:r>
      <w:proofErr w:type="spellEnd"/>
    </w:p>
    <w:p w14:paraId="05E38F8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POP {R0-R11}</w:t>
      </w:r>
    </w:p>
    <w:p w14:paraId="0605953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BX LR</w:t>
      </w:r>
    </w:p>
    <w:p w14:paraId="1F3B40A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2BBA9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03BF0">
        <w:rPr>
          <w:rFonts w:ascii="Times New Roman" w:hAnsi="Times New Roman" w:cs="Times New Roman"/>
          <w:sz w:val="24"/>
          <w:szCs w:val="24"/>
        </w:rPr>
        <w:t>Port_Init</w:t>
      </w:r>
      <w:proofErr w:type="spellEnd"/>
    </w:p>
    <w:p w14:paraId="0BA29CC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=SYSCTL_RCGCGPIO_R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;activate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clock</w:t>
      </w:r>
    </w:p>
    <w:p w14:paraId="786581A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692B5A6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#0x0030</w:t>
      </w:r>
    </w:p>
    <w:p w14:paraId="3F3700F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3C2E149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4ED902E1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NOP</w:t>
      </w:r>
    </w:p>
    <w:p w14:paraId="76504EA5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NOP</w:t>
      </w:r>
    </w:p>
    <w:p w14:paraId="01E6192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NOP</w:t>
      </w:r>
    </w:p>
    <w:p w14:paraId="735F1DA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NOP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;delay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to allow time for clock to activate</w:t>
      </w:r>
    </w:p>
    <w:p w14:paraId="23020DA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0D38DA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=GPIO_PORTE_DIR_R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subroutine that turns on the led via PE0 </w:t>
      </w:r>
    </w:p>
    <w:p w14:paraId="6EECFC8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14A1ADB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#0x02</w:t>
      </w:r>
    </w:p>
    <w:p w14:paraId="19927FD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BIC R0, #0x01</w:t>
      </w:r>
    </w:p>
    <w:p w14:paraId="243EB7E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1521716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3F096D5D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=GPIO_PORTE_AFSEL_R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;turn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off alternate function for bits PE0 and PE1</w:t>
      </w:r>
    </w:p>
    <w:p w14:paraId="67B571E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36DFCB6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BIC R0, R0, #0x03</w:t>
      </w:r>
    </w:p>
    <w:p w14:paraId="428B7E32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7C75121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3243D29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lastRenderedPageBreak/>
        <w:tab/>
        <w:t>LDR R1, =GPIO_PORTE_DEN_R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;digital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enable on PE0 and PE1 bits </w:t>
      </w:r>
    </w:p>
    <w:p w14:paraId="6EF3141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7E57A93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#0x03</w:t>
      </w:r>
    </w:p>
    <w:p w14:paraId="0404DAE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494DF9D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4F75F8C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=GPIO_PORTF_DIR_R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;the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subroutine that turns on the led via PF2 </w:t>
      </w:r>
    </w:p>
    <w:p w14:paraId="7BD6D8E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7C4C804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#0x04</w:t>
      </w:r>
    </w:p>
    <w:p w14:paraId="1DE29DAE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19C7ED5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5E9B16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=GPIO_PORTF_AFSEL_R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;turn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off alternate function for bits PF2</w:t>
      </w:r>
    </w:p>
    <w:p w14:paraId="11475AC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7971DA5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BIC R0, R0, #0x04</w:t>
      </w:r>
    </w:p>
    <w:p w14:paraId="1FD1D383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4FABF9F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13A16D7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R1, =GPIO_PORTF_DEN_R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;digital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enable on PF2</w:t>
      </w:r>
    </w:p>
    <w:p w14:paraId="32F16E49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[R1]</w:t>
      </w:r>
    </w:p>
    <w:p w14:paraId="7320AA4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ORR R0, R0, #0x04</w:t>
      </w:r>
    </w:p>
    <w:p w14:paraId="4730613F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STR R0, [R1]</w:t>
      </w:r>
    </w:p>
    <w:p w14:paraId="260F7B7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3AFF517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BX LR</w:t>
      </w:r>
    </w:p>
    <w:p w14:paraId="6FE499D7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</w:r>
    </w:p>
    <w:p w14:paraId="2FEED0F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Delay</w:t>
      </w:r>
    </w:p>
    <w:p w14:paraId="77D3FB08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LDR R0, =TIME_DELAY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;move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the TIME_DELAY into R0 </w:t>
      </w:r>
    </w:p>
    <w:p w14:paraId="1A52578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>Decrement</w:t>
      </w:r>
    </w:p>
    <w:p w14:paraId="63F5503A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ADD R0, R0, #-1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;decrement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by 1 </w:t>
      </w:r>
    </w:p>
    <w:p w14:paraId="5513AE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CMP R0, #0x00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;compare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6F07AD56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BNE Decrement</w:t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r w:rsidRPr="00103B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ab/>
        <w:t>;if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not equal to zero keep decrementing</w:t>
      </w:r>
    </w:p>
    <w:p w14:paraId="1491ACF0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ab/>
        <w:t>BX LR</w:t>
      </w:r>
    </w:p>
    <w:p w14:paraId="33A42DDC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00D04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ALIGN                        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make sure the end of this section is aligned</w:t>
      </w:r>
    </w:p>
    <w:p w14:paraId="17801FDB" w14:textId="77777777" w:rsidR="00103BF0" w:rsidRPr="00103BF0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END                           </w:t>
      </w:r>
      <w:proofErr w:type="gramStart"/>
      <w:r w:rsidRPr="00103BF0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103BF0">
        <w:rPr>
          <w:rFonts w:ascii="Times New Roman" w:hAnsi="Times New Roman" w:cs="Times New Roman"/>
          <w:sz w:val="24"/>
          <w:szCs w:val="24"/>
        </w:rPr>
        <w:t xml:space="preserve"> end of file</w:t>
      </w:r>
    </w:p>
    <w:p w14:paraId="14EC5185" w14:textId="2952E063" w:rsidR="00C3736E" w:rsidRDefault="00103BF0" w:rsidP="00103B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3BF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0023FF" w14:textId="77777777" w:rsidR="00C3736E" w:rsidRDefault="00C3736E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1CED2" w14:textId="77777777" w:rsidR="00C3736E" w:rsidRDefault="00C3736E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1852" w14:textId="77777777" w:rsidR="00C3736E" w:rsidRDefault="00C3736E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F71D7" w14:textId="77777777" w:rsidR="004148B8" w:rsidRDefault="004148B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385B5" w14:textId="77777777" w:rsidR="005E733B" w:rsidRDefault="005E733B" w:rsidP="00C3736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0BEFC7A" w14:textId="77777777" w:rsidR="00C3736E" w:rsidRDefault="00C3736E" w:rsidP="00C3736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Intrusiveness </w:t>
      </w:r>
    </w:p>
    <w:p w14:paraId="19E8B714" w14:textId="77777777" w:rsidR="00C3736E" w:rsidRDefault="00C3736E" w:rsidP="00C3736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FC43D2E" w14:textId="77777777" w:rsidR="00C3736E" w:rsidRDefault="00BE0F46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Time running = approximately 62ms </w:t>
      </w:r>
    </w:p>
    <w:p w14:paraId="766BC90D" w14:textId="77777777" w:rsidR="00BE0F46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 instructions * 2 * 12.5ns = 625 ns </w:t>
      </w:r>
    </w:p>
    <w:p w14:paraId="200CF288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11A28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(625 ns / 62ms) * 100 = .0010 % </w:t>
      </w:r>
    </w:p>
    <w:p w14:paraId="2A1546B3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61686" w14:textId="77777777" w:rsidR="006F5AC9" w:rsidRDefault="006F5AC9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ACFD2" w14:textId="77777777" w:rsidR="006F5AC9" w:rsidRDefault="004148B8" w:rsidP="00C3736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Capture Timing </w:t>
      </w:r>
    </w:p>
    <w:p w14:paraId="69638D85" w14:textId="77777777" w:rsidR="004148B8" w:rsidRDefault="004148B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9062D" w14:textId="77777777" w:rsidR="003F7FB1" w:rsidRDefault="003F7FB1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0x00BF7648 – 0x000B25B0</w:t>
      </w:r>
      <w:r w:rsidR="00953348">
        <w:rPr>
          <w:rFonts w:ascii="Times New Roman" w:hAnsi="Times New Roman" w:cs="Times New Roman"/>
          <w:sz w:val="24"/>
          <w:szCs w:val="24"/>
        </w:rPr>
        <w:t xml:space="preserve"> = 0x00B45098</w:t>
      </w:r>
    </w:p>
    <w:p w14:paraId="45AEC48A" w14:textId="77777777" w:rsidR="0095334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6B3F4" w14:textId="77777777" w:rsidR="0095334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0x00FFFFFF – 0x00B45098 = 0x004BAF67</w:t>
      </w:r>
    </w:p>
    <w:p w14:paraId="68227EF7" w14:textId="77777777" w:rsidR="0095334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DB615" w14:textId="77777777" w:rsidR="0095334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0x004BAF67 to decimal = 4,960,103</w:t>
      </w:r>
    </w:p>
    <w:p w14:paraId="21EEE9C5" w14:textId="77777777" w:rsidR="0095334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AEF80" w14:textId="77777777" w:rsidR="00953348" w:rsidRPr="004148B8" w:rsidRDefault="00953348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4,960,103 * 12.5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>10^(-9)) = 0.06200128 s = 62ms</w:t>
      </w:r>
    </w:p>
    <w:p w14:paraId="1E12DF8A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DE906" w14:textId="16899630" w:rsidR="000B0216" w:rsidRDefault="000B0216" w:rsidP="00C373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2(0.06200128)</w:t>
      </w:r>
      <w:r w:rsidR="00560AF8">
        <w:rPr>
          <w:rFonts w:ascii="Times New Roman" w:hAnsi="Times New Roman" w:cs="Times New Roman"/>
          <w:sz w:val="24"/>
          <w:szCs w:val="24"/>
        </w:rPr>
        <w:t xml:space="preserve"> = period</w:t>
      </w:r>
      <w:r w:rsidR="00411119">
        <w:rPr>
          <w:rFonts w:ascii="Times New Roman" w:hAnsi="Times New Roman" w:cs="Times New Roman"/>
          <w:sz w:val="24"/>
          <w:szCs w:val="24"/>
        </w:rPr>
        <w:t xml:space="preserve"> = 0.12400256 s = 124ms</w:t>
      </w:r>
      <w:bookmarkStart w:id="0" w:name="_GoBack"/>
      <w:bookmarkEnd w:id="0"/>
    </w:p>
    <w:p w14:paraId="55166309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2290F" w14:textId="77777777" w:rsidR="00C415A8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E07A8" w14:textId="77777777" w:rsidR="00C415A8" w:rsidRPr="00C3736E" w:rsidRDefault="00C415A8" w:rsidP="00C3736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415A8" w:rsidRPr="00C3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6E"/>
    <w:rsid w:val="00081039"/>
    <w:rsid w:val="000B0216"/>
    <w:rsid w:val="00103BF0"/>
    <w:rsid w:val="003F7FB1"/>
    <w:rsid w:val="00411119"/>
    <w:rsid w:val="004148B8"/>
    <w:rsid w:val="00463815"/>
    <w:rsid w:val="00560AF8"/>
    <w:rsid w:val="005E733B"/>
    <w:rsid w:val="006F5AC9"/>
    <w:rsid w:val="00953348"/>
    <w:rsid w:val="00AF2F1D"/>
    <w:rsid w:val="00BE0F46"/>
    <w:rsid w:val="00C3736E"/>
    <w:rsid w:val="00C4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C6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1101</Words>
  <Characters>6278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Modi</dc:creator>
  <cp:lastModifiedBy>Microsoft Office User</cp:lastModifiedBy>
  <cp:revision>3</cp:revision>
  <dcterms:created xsi:type="dcterms:W3CDTF">2015-10-07T22:03:00Z</dcterms:created>
  <dcterms:modified xsi:type="dcterms:W3CDTF">2015-10-08T02:37:00Z</dcterms:modified>
</cp:coreProperties>
</file>