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23355" w14:textId="32BB6888" w:rsidR="00795911" w:rsidRPr="00534696" w:rsidRDefault="00494F6A" w:rsidP="00204F7A">
      <w:pPr>
        <w:bidi/>
        <w:rPr>
          <w:rFonts w:cs="B Nazanin"/>
          <w:rtl/>
          <w:lang w:bidi="fa-IR"/>
        </w:rPr>
      </w:pPr>
      <w:r w:rsidRPr="00534696">
        <w:rPr>
          <w:rFonts w:cs="B Nazanin"/>
          <w:noProof/>
        </w:rPr>
        <w:drawing>
          <wp:anchor distT="0" distB="0" distL="114300" distR="114300" simplePos="0" relativeHeight="251658240" behindDoc="0" locked="0" layoutInCell="1" allowOverlap="1" wp14:anchorId="5AA5F3A9" wp14:editId="07A62F7A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5369357" cy="3155429"/>
            <wp:effectExtent l="0" t="0" r="3175" b="6985"/>
            <wp:wrapNone/>
            <wp:docPr id="124901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100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357" cy="3155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E8BEB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6F33269B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4469F7EB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5C37076A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79D1C77E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2C830A89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10F254BA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636F9BCD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22C26E03" w14:textId="5B758009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4FEC38FA" w14:textId="77777777" w:rsidR="00B04566" w:rsidRPr="00534696" w:rsidRDefault="00B04566" w:rsidP="00B04566">
      <w:pPr>
        <w:bidi/>
        <w:rPr>
          <w:rFonts w:cs="B Nazanin"/>
          <w:rtl/>
          <w:lang w:bidi="fa-IR"/>
        </w:rPr>
      </w:pPr>
    </w:p>
    <w:p w14:paraId="642295C9" w14:textId="45D2A6CC" w:rsidR="00B04566" w:rsidRPr="00534696" w:rsidRDefault="00EB6EAD" w:rsidP="00494F6A">
      <w:pPr>
        <w:pStyle w:val="ListParagraph"/>
        <w:numPr>
          <w:ilvl w:val="0"/>
          <w:numId w:val="1"/>
        </w:numPr>
        <w:bidi/>
        <w:rPr>
          <w:rFonts w:cs="B Nazanin"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89F1B" wp14:editId="0A373608">
                <wp:simplePos x="0" y="0"/>
                <wp:positionH relativeFrom="column">
                  <wp:posOffset>-241859</wp:posOffset>
                </wp:positionH>
                <wp:positionV relativeFrom="paragraph">
                  <wp:posOffset>322758</wp:posOffset>
                </wp:positionV>
                <wp:extent cx="7607808" cy="87782"/>
                <wp:effectExtent l="0" t="0" r="12700" b="26670"/>
                <wp:wrapNone/>
                <wp:docPr id="133288743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877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58B9D8" id="Rectangle: Rounded Corners 1" o:spid="_x0000_s1026" style="position:absolute;margin-left:-19.05pt;margin-top:25.4pt;width:599.05pt;height: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aKYQIAABcFAAAOAAAAZHJzL2Uyb0RvYy54bWysVMFu2zAMvQ/YPwi6r3aCtkmDOEWQosOA&#10;oi3aDj0rshQbkEWNUuJkXz9KdpyiLXYYdrElkXwknx41v943hu0U+hpswUdnOWfKSihruyn4z5fb&#10;b1POfBC2FAasKvhBeX69+Ppl3rqZGkMFplTICMT6WesKXoXgZlnmZaUa4c/AKUtGDdiIQFvcZCWK&#10;ltAbk43z/DJrAUuHIJX3dHrTGfki4WutZHjQ2qvATMGptpC+mL7r+M0WczHboHBVLfsyxD9U0Yja&#10;UtIB6kYEwbZYf4BqaongQYczCU0GWtdSpR6om1H+rpvnSjiVeiFyvBto8v8PVt7vnt0jEg2t8zNP&#10;y9jFXmMT/1Qf2yeyDgNZah+YpMPJZT6Z5nS9kmzTyWQ6jmRmp2CHPnxX0LC4KDjC1pZPdCGJJ7G7&#10;86HzP/pR8KmGtAoHo2IZxj4pzeqSso5TdJKHWhlkO0EXK6RUNow6UyVK1R2PLvI83TAVNUSkEhNg&#10;RNa1MQN2DxCl9xG7q7X3j6EqqWsIzv9WWBc8RKTMYMMQ3NQW8DMAQ131mTv/I0kdNZGlNZSHR2QI&#10;nba9k7c1EX4nfHgUSGIm2dOAhgf6aANtwaFfcVYB/v7sPPqTxsjKWUvDUXD/aytQcWZ+WFLf1ej8&#10;PE5T2pxfTMa0wbeW9VuL3TYroGsa0VPgZFpG/2COS43QvNIcL2NWMgkrKXfBZcDjZhW6oaWXQKrl&#10;MrnRBDkR7uyzkxE8shq19LJ/Feh61QWS6z0cB0nM3umu842RFpbbALpOojzx2vNN05eE078Ucbzf&#10;7pPX6T1b/AEAAP//AwBQSwMEFAAGAAgAAAAhAId5b0DeAAAACgEAAA8AAABkcnMvZG93bnJldi54&#10;bWxMj8FOwzAQRO9I/IO1SFxQa4eWqIQ4FaqEuCFaOHB04iWJGq8j203D37M9wXG1TzPzyu3sBjFh&#10;iL0nDdlSgUBqvO2p1fD58bLYgIjJkDWDJ9TwgxG21fVVaQrrz7TH6ZBawSEUC6OhS2kspIxNh87E&#10;pR+R+PftgzOJz9BKG8yZw90g75XKpTM9cUNnRtx12BwPJ6fh7nG3Cq/vqk7qmL3tv9YcOEmtb2/m&#10;5ycQCef0B8NlPk+HijfV/kQ2ikHDYrXJGNXwoFjhAmS5YrtaQ77OQVal/K9Q/QIAAP//AwBQSwEC&#10;LQAUAAYACAAAACEAtoM4kv4AAADhAQAAEwAAAAAAAAAAAAAAAAAAAAAAW0NvbnRlbnRfVHlwZXNd&#10;LnhtbFBLAQItABQABgAIAAAAIQA4/SH/1gAAAJQBAAALAAAAAAAAAAAAAAAAAC8BAABfcmVscy8u&#10;cmVsc1BLAQItABQABgAIAAAAIQDft2aKYQIAABcFAAAOAAAAAAAAAAAAAAAAAC4CAABkcnMvZTJv&#10;RG9jLnhtbFBLAQItABQABgAIAAAAIQCHeW9A3gAAAAoBAAAPAAAAAAAAAAAAAAAAALsEAABkcnMv&#10;ZG93bnJldi54bWxQSwUGAAAAAAQABADzAAAAxgUAAAAA&#10;" fillcolor="#4472c4 [3204]" strokecolor="#09101d [484]" strokeweight="1pt">
                <v:stroke joinstyle="miter"/>
              </v:roundrect>
            </w:pict>
          </mc:Fallback>
        </mc:AlternateContent>
      </w:r>
      <w:r w:rsidR="00494F6A" w:rsidRPr="00534696">
        <w:rPr>
          <w:rFonts w:cs="B Nazanin" w:hint="cs"/>
          <w:rtl/>
          <w:lang w:bidi="fa-IR"/>
        </w:rPr>
        <w:t>سوئینگ هانت نشده (نقدینگی جمع نشده) 2.  سوئینگ هانت شده (نقدینگی جمع شده)</w:t>
      </w:r>
    </w:p>
    <w:p w14:paraId="5E8BC830" w14:textId="3317D95B" w:rsidR="00CB0A68" w:rsidRPr="00534696" w:rsidRDefault="00CB0A68" w:rsidP="00CB0A68">
      <w:pPr>
        <w:bidi/>
        <w:rPr>
          <w:rFonts w:cs="B Nazanin"/>
          <w:rtl/>
          <w:lang w:bidi="fa-IR"/>
        </w:rPr>
      </w:pPr>
    </w:p>
    <w:p w14:paraId="5D0F2827" w14:textId="1A97A15D" w:rsidR="00CB0A68" w:rsidRPr="00534696" w:rsidRDefault="00CB0A68" w:rsidP="00CB0A68">
      <w:pPr>
        <w:bidi/>
        <w:rPr>
          <w:rFonts w:cs="B Nazanin"/>
          <w:rtl/>
          <w:lang w:bidi="fa-IR"/>
        </w:rPr>
      </w:pPr>
    </w:p>
    <w:p w14:paraId="3639199E" w14:textId="179EC500" w:rsidR="00EB6EAD" w:rsidRPr="00534696" w:rsidRDefault="00EB6EAD" w:rsidP="00EB6EAD">
      <w:pPr>
        <w:bidi/>
        <w:rPr>
          <w:rFonts w:cs="B Nazanin"/>
          <w:rtl/>
          <w:lang w:bidi="fa-IR"/>
        </w:rPr>
      </w:pPr>
      <w:r w:rsidRPr="00534696">
        <w:rPr>
          <w:rFonts w:cs="B Nazanin"/>
          <w:noProof/>
        </w:rPr>
        <w:drawing>
          <wp:inline distT="0" distB="0" distL="0" distR="0" wp14:anchorId="37A8BAA3" wp14:editId="18C876E3">
            <wp:extent cx="7315200" cy="3570605"/>
            <wp:effectExtent l="0" t="0" r="0" b="0"/>
            <wp:docPr id="76792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2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7106" w14:textId="282E94EC" w:rsidR="00813A14" w:rsidRPr="00534696" w:rsidRDefault="00813A14" w:rsidP="00813A14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rtl/>
          <w:lang w:bidi="fa-IR"/>
        </w:rPr>
        <w:t xml:space="preserve">3ناحیه معاملاتی وقتی شکل میگیرد که نقدینگی در دوطرف 1و2 </w:t>
      </w:r>
      <w:r w:rsidR="00760F21" w:rsidRPr="00534696">
        <w:rPr>
          <w:rFonts w:cs="B Nazanin" w:hint="cs"/>
          <w:rtl/>
          <w:lang w:bidi="fa-IR"/>
        </w:rPr>
        <w:t xml:space="preserve">(سل ساید و بای ساید) </w:t>
      </w:r>
      <w:r w:rsidRPr="00534696">
        <w:rPr>
          <w:rFonts w:cs="B Nazanin" w:hint="cs"/>
          <w:rtl/>
          <w:lang w:bidi="fa-IR"/>
        </w:rPr>
        <w:t>زده شده باشد 4ناحیه گرانفروش 5ناحیه ارزان فروشی</w:t>
      </w:r>
    </w:p>
    <w:p w14:paraId="30A13493" w14:textId="4D2789B1" w:rsidR="00813A14" w:rsidRPr="00534696" w:rsidRDefault="00813A14" w:rsidP="00813A14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rtl/>
          <w:lang w:bidi="fa-IR"/>
        </w:rPr>
        <w:t xml:space="preserve">معاملات فروش در ناحیه گران فروشی و معاملات خرید در ارزان فروشی </w:t>
      </w:r>
    </w:p>
    <w:p w14:paraId="4EACA6C5" w14:textId="77777777" w:rsidR="00813A14" w:rsidRPr="00534696" w:rsidRDefault="00813A14" w:rsidP="00813A14">
      <w:pPr>
        <w:bidi/>
        <w:rPr>
          <w:rFonts w:cs="B Nazanin"/>
          <w:rtl/>
          <w:lang w:bidi="fa-IR"/>
        </w:rPr>
      </w:pPr>
    </w:p>
    <w:p w14:paraId="2AC4621B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1E56918F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759E2D07" w14:textId="4F3ECF45" w:rsidR="00927940" w:rsidRPr="00534696" w:rsidRDefault="00927940" w:rsidP="00927940">
      <w:pPr>
        <w:bidi/>
        <w:rPr>
          <w:rFonts w:cs="B Nazanin"/>
          <w:rtl/>
          <w:lang w:bidi="fa-IR"/>
        </w:rPr>
      </w:pPr>
      <w:r w:rsidRPr="00534696">
        <w:rPr>
          <w:rFonts w:cs="B Nazanin"/>
          <w:noProof/>
        </w:rPr>
        <w:drawing>
          <wp:anchor distT="0" distB="0" distL="114300" distR="114300" simplePos="0" relativeHeight="251660288" behindDoc="0" locked="0" layoutInCell="1" allowOverlap="1" wp14:anchorId="37A26F85" wp14:editId="4F76D8C1">
            <wp:simplePos x="0" y="0"/>
            <wp:positionH relativeFrom="column">
              <wp:posOffset>-457</wp:posOffset>
            </wp:positionH>
            <wp:positionV relativeFrom="paragraph">
              <wp:posOffset>-1829</wp:posOffset>
            </wp:positionV>
            <wp:extent cx="7315200" cy="3764915"/>
            <wp:effectExtent l="0" t="0" r="0" b="6985"/>
            <wp:wrapNone/>
            <wp:docPr id="12409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71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C3870B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5F52C739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0F7CBEF2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434DFC6F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4198260A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3C1E0083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227D73D7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28AAE28A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21EEC77B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7DB92E32" w14:textId="77777777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7F08E64C" w14:textId="3F9E7C74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788ACCA7" w14:textId="5FA1E3EE" w:rsidR="00927940" w:rsidRPr="00534696" w:rsidRDefault="00927940" w:rsidP="00927940">
      <w:pPr>
        <w:bidi/>
        <w:rPr>
          <w:rFonts w:cs="B Nazanin"/>
          <w:rtl/>
          <w:lang w:bidi="fa-IR"/>
        </w:rPr>
      </w:pPr>
      <w:r w:rsidRPr="00534696">
        <w:rPr>
          <w:rFonts w:cs="B Nazanin"/>
          <w:noProof/>
        </w:rPr>
        <w:drawing>
          <wp:anchor distT="0" distB="0" distL="114300" distR="114300" simplePos="0" relativeHeight="251661312" behindDoc="0" locked="0" layoutInCell="1" allowOverlap="1" wp14:anchorId="671A1B66" wp14:editId="60B1FD8C">
            <wp:simplePos x="0" y="0"/>
            <wp:positionH relativeFrom="margin">
              <wp:align>right</wp:align>
            </wp:positionH>
            <wp:positionV relativeFrom="paragraph">
              <wp:posOffset>62814</wp:posOffset>
            </wp:positionV>
            <wp:extent cx="7315200" cy="4027170"/>
            <wp:effectExtent l="0" t="0" r="0" b="0"/>
            <wp:wrapNone/>
            <wp:docPr id="47140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003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D42DC" w14:textId="375554C5" w:rsidR="00927940" w:rsidRPr="00534696" w:rsidRDefault="00927940" w:rsidP="00927940">
      <w:pPr>
        <w:bidi/>
        <w:rPr>
          <w:rFonts w:cs="B Nazanin"/>
          <w:rtl/>
          <w:lang w:bidi="fa-IR"/>
        </w:rPr>
      </w:pPr>
    </w:p>
    <w:p w14:paraId="2A9003B0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407C041B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1BBFE7D4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65E11856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5F607972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4E022F8E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74EFC9F9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42788BD5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034290E0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7AD2B5F2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6FB4EBBD" w14:textId="77777777" w:rsidR="003B4F09" w:rsidRPr="00534696" w:rsidRDefault="003B4F09" w:rsidP="003B4F09">
      <w:pPr>
        <w:bidi/>
        <w:rPr>
          <w:rFonts w:cs="B Nazanin"/>
          <w:rtl/>
          <w:lang w:bidi="fa-IR"/>
        </w:rPr>
      </w:pPr>
    </w:p>
    <w:p w14:paraId="57F52853" w14:textId="6DA8CE10" w:rsidR="0030379C" w:rsidRPr="00534696" w:rsidRDefault="003B4F09" w:rsidP="00534696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rtl/>
          <w:lang w:bidi="fa-IR"/>
        </w:rPr>
        <w:t>1رنج نقدینگی خارجی  و 2 رنج نقدینگی داخلی</w:t>
      </w:r>
      <w:r w:rsidR="00E442AF" w:rsidRPr="00534696">
        <w:rPr>
          <w:rFonts w:cs="B Nazanin" w:hint="cs"/>
          <w:rtl/>
          <w:lang w:bidi="fa-IR"/>
        </w:rPr>
        <w:t>(همون کف و سقف های داخل رنج یا اف وی جی های داخل رنج )</w:t>
      </w:r>
      <w:r w:rsidR="00E442AF" w:rsidRPr="00534696">
        <w:rPr>
          <w:rFonts w:ascii="Arial" w:hAnsi="Arial" w:cs="Arial" w:hint="cs"/>
          <w:rtl/>
          <w:lang w:bidi="fa-IR"/>
        </w:rPr>
        <w:t>–</w:t>
      </w:r>
      <w:r w:rsidR="00E442AF" w:rsidRPr="00534696">
        <w:rPr>
          <w:rFonts w:cs="B Nazanin" w:hint="cs"/>
          <w:rtl/>
          <w:lang w:bidi="fa-IR"/>
        </w:rPr>
        <w:t xml:space="preserve"> قیمت همراره از رنج نقدینگی داخلی حرکت میکند تا رنج نقدینگی خارجی -</w:t>
      </w:r>
    </w:p>
    <w:p w14:paraId="1FD64C7C" w14:textId="6719C59F" w:rsidR="00F97D5D" w:rsidRPr="00534696" w:rsidRDefault="009F2C48" w:rsidP="00F97D5D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5E4B88" wp14:editId="590720EA">
                <wp:simplePos x="0" y="0"/>
                <wp:positionH relativeFrom="column">
                  <wp:posOffset>-65837</wp:posOffset>
                </wp:positionH>
                <wp:positionV relativeFrom="paragraph">
                  <wp:posOffset>325120</wp:posOffset>
                </wp:positionV>
                <wp:extent cx="7607808" cy="87782"/>
                <wp:effectExtent l="0" t="0" r="12700" b="26670"/>
                <wp:wrapNone/>
                <wp:docPr id="150224995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877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36F8D5" id="Rectangle: Rounded Corners 1" o:spid="_x0000_s1026" style="position:absolute;margin-left:-5.2pt;margin-top:25.6pt;width:599.05pt;height:6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aKYQIAABcFAAAOAAAAZHJzL2Uyb0RvYy54bWysVMFu2zAMvQ/YPwi6r3aCtkmDOEWQosOA&#10;oi3aDj0rshQbkEWNUuJkXz9KdpyiLXYYdrElkXwknx41v943hu0U+hpswUdnOWfKSihruyn4z5fb&#10;b1POfBC2FAasKvhBeX69+Ppl3rqZGkMFplTICMT6WesKXoXgZlnmZaUa4c/AKUtGDdiIQFvcZCWK&#10;ltAbk43z/DJrAUuHIJX3dHrTGfki4WutZHjQ2qvATMGptpC+mL7r+M0WczHboHBVLfsyxD9U0Yja&#10;UtIB6kYEwbZYf4BqaongQYczCU0GWtdSpR6om1H+rpvnSjiVeiFyvBto8v8PVt7vnt0jEg2t8zNP&#10;y9jFXmMT/1Qf2yeyDgNZah+YpMPJZT6Z5nS9kmzTyWQ6jmRmp2CHPnxX0LC4KDjC1pZPdCGJJ7G7&#10;86HzP/pR8KmGtAoHo2IZxj4pzeqSso5TdJKHWhlkO0EXK6RUNow6UyVK1R2PLvI83TAVNUSkEhNg&#10;RNa1MQN2DxCl9xG7q7X3j6EqqWsIzv9WWBc8RKTMYMMQ3NQW8DMAQ131mTv/I0kdNZGlNZSHR2QI&#10;nba9k7c1EX4nfHgUSGIm2dOAhgf6aANtwaFfcVYB/v7sPPqTxsjKWUvDUXD/aytQcWZ+WFLf1ej8&#10;PE5T2pxfTMa0wbeW9VuL3TYroGsa0VPgZFpG/2COS43QvNIcL2NWMgkrKXfBZcDjZhW6oaWXQKrl&#10;MrnRBDkR7uyzkxE8shq19LJ/Feh61QWS6z0cB0nM3umu842RFpbbALpOojzx2vNN05eE078Ucbzf&#10;7pPX6T1b/AEAAP//AwBQSwMEFAAGAAgAAAAhALDUCwDeAAAACgEAAA8AAABkcnMvZG93bnJldi54&#10;bWxMjz1PwzAQQHck/oN1SCyotV36GeJUqBJiQ7QwMDrxNYkanyPbTcO/x53oeLqnd+/y7Wg7NqAP&#10;rSMFciqAIVXOtFQr+P56m6yBhajJ6M4RKvjFANvi/i7XmXEX2uNwiDVLEgqZVtDE2Gech6pBq8PU&#10;9Uhpd3Te6phGX3Pj9SXJbcdnQiy51S2lC43ucddgdTqcrYKnze7Zv3+KMoqT/Nj/zJNw4Eo9Poyv&#10;L8AijvEfhmt+SociNZXuTCawTsFEinlCFSzkDNgVkOvVClipYLkQwIuc375Q/AEAAP//AwBQSwEC&#10;LQAUAAYACAAAACEAtoM4kv4AAADhAQAAEwAAAAAAAAAAAAAAAAAAAAAAW0NvbnRlbnRfVHlwZXNd&#10;LnhtbFBLAQItABQABgAIAAAAIQA4/SH/1gAAAJQBAAALAAAAAAAAAAAAAAAAAC8BAABfcmVscy8u&#10;cmVsc1BLAQItABQABgAIAAAAIQDft2aKYQIAABcFAAAOAAAAAAAAAAAAAAAAAC4CAABkcnMvZTJv&#10;RG9jLnhtbFBLAQItABQABgAIAAAAIQCw1AsA3gAAAAoBAAAPAAAAAAAAAAAAAAAAALsEAABkcnMv&#10;ZG93bnJldi54bWxQSwUGAAAAAAQABADzAAAAxgUAAAAA&#10;" fillcolor="#4472c4 [3204]" strokecolor="#09101d [484]" strokeweight="1pt">
                <v:stroke joinstyle="miter"/>
              </v:roundrect>
            </w:pict>
          </mc:Fallback>
        </mc:AlternateContent>
      </w:r>
      <w:r w:rsidR="00F97D5D" w:rsidRPr="00534696">
        <w:rPr>
          <w:rFonts w:cs="B Nazanin" w:hint="cs"/>
          <w:rtl/>
          <w:lang w:bidi="fa-IR"/>
        </w:rPr>
        <w:t>خودم(همون سقف و کف ها هستن برای تایم بالا باشه میشه نقدینگی خارجی و داخلی و برای همون تایم باشن میشه بای ساید و سل ساید )</w:t>
      </w:r>
    </w:p>
    <w:p w14:paraId="1EBD7B17" w14:textId="0DA0A655" w:rsidR="0030379C" w:rsidRPr="00534696" w:rsidRDefault="0030379C" w:rsidP="0030379C">
      <w:pPr>
        <w:bidi/>
        <w:rPr>
          <w:rFonts w:cs="B Nazanin"/>
          <w:rtl/>
          <w:lang w:bidi="fa-IR"/>
        </w:rPr>
      </w:pPr>
    </w:p>
    <w:p w14:paraId="275D3C6B" w14:textId="28F8C8D4" w:rsidR="00102971" w:rsidRDefault="00DD1E60" w:rsidP="00102971">
      <w:pPr>
        <w:bidi/>
        <w:rPr>
          <w:rFonts w:cs="B Nazanin"/>
          <w:rtl/>
          <w:lang w:bidi="fa-IR"/>
        </w:rPr>
      </w:pPr>
      <w:r w:rsidRPr="00DD1E60">
        <w:rPr>
          <w:rFonts w:cs="B Nazanin"/>
          <w:rtl/>
          <w:lang w:bidi="fa-IR"/>
        </w:rPr>
        <w:lastRenderedPageBreak/>
        <w:t xml:space="preserve">اوردر بلاک </w:t>
      </w:r>
      <w:r w:rsidR="00ED30A8">
        <w:rPr>
          <w:rFonts w:cs="B Nazanin" w:hint="cs"/>
          <w:rtl/>
          <w:lang w:bidi="fa-IR"/>
        </w:rPr>
        <w:t xml:space="preserve">جای که قیمت مسیرش رو تغیر میدهد آخرین کندل رنگ مخالف </w:t>
      </w:r>
      <w:r w:rsidR="00ED30A8">
        <w:rPr>
          <w:rFonts w:ascii="Arial" w:hAnsi="Arial" w:cs="Arial" w:hint="cs"/>
          <w:rtl/>
          <w:lang w:bidi="fa-IR"/>
        </w:rPr>
        <w:t>–</w:t>
      </w:r>
      <w:r w:rsidR="00ED30A8">
        <w:rPr>
          <w:rFonts w:cs="B Nazanin" w:hint="cs"/>
          <w:rtl/>
          <w:lang w:bidi="fa-IR"/>
        </w:rPr>
        <w:t xml:space="preserve"> سه تا ناحیه مهم دارد (نزولی کف کندل اوپن کندل و 50 درصد کندل) (صعودی سقف کندل</w:t>
      </w:r>
      <w:r w:rsidR="00ED30A8" w:rsidRPr="00ED30A8">
        <w:rPr>
          <w:rFonts w:cs="B Nazanin" w:hint="cs"/>
          <w:rtl/>
          <w:lang w:bidi="fa-IR"/>
        </w:rPr>
        <w:t xml:space="preserve"> </w:t>
      </w:r>
      <w:r w:rsidR="00ED30A8">
        <w:rPr>
          <w:rFonts w:cs="B Nazanin" w:hint="cs"/>
          <w:rtl/>
          <w:lang w:bidi="fa-IR"/>
        </w:rPr>
        <w:t xml:space="preserve">اوپن کندل و 50 درصد کندل) </w:t>
      </w:r>
      <w:r w:rsidR="00102971">
        <w:rPr>
          <w:rFonts w:cs="B Nazanin" w:hint="cs"/>
          <w:rtl/>
          <w:lang w:bidi="fa-IR"/>
        </w:rPr>
        <w:t xml:space="preserve"> </w:t>
      </w:r>
    </w:p>
    <w:p w14:paraId="5C8BA1C4" w14:textId="24AF60F4" w:rsidR="00102971" w:rsidRDefault="00102971" w:rsidP="00102971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تایید اوردر بلاک وقتی است که زیر یا روی (بسته به نزولی یا صعودی بودن) اوپن کندل اوردربلاک کلوز بدیهیم</w:t>
      </w:r>
    </w:p>
    <w:p w14:paraId="4874008F" w14:textId="0047411B" w:rsidR="004C19C8" w:rsidRDefault="00102971" w:rsidP="00102971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FD9736" wp14:editId="48996460">
            <wp:simplePos x="0" y="0"/>
            <wp:positionH relativeFrom="margin">
              <wp:align>right</wp:align>
            </wp:positionH>
            <wp:positionV relativeFrom="paragraph">
              <wp:posOffset>54966</wp:posOffset>
            </wp:positionV>
            <wp:extent cx="3928263" cy="2780814"/>
            <wp:effectExtent l="0" t="0" r="0" b="635"/>
            <wp:wrapNone/>
            <wp:docPr id="408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19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263" cy="2780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9C8">
        <w:rPr>
          <w:rFonts w:cs="B Nazanin" w:hint="cs"/>
          <w:rtl/>
          <w:lang w:bidi="fa-IR"/>
        </w:rPr>
        <w:t xml:space="preserve">اگر بالا50 درصد کلوز بدهد اوردربلاک نقض میشود </w:t>
      </w:r>
    </w:p>
    <w:p w14:paraId="177911D8" w14:textId="7A77CC78" w:rsidR="004C19C8" w:rsidRPr="00534696" w:rsidRDefault="00236A0B" w:rsidP="004C19C8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236EEC6" wp14:editId="5C1A81B3">
            <wp:simplePos x="0" y="0"/>
            <wp:positionH relativeFrom="margin">
              <wp:posOffset>-219456</wp:posOffset>
            </wp:positionH>
            <wp:positionV relativeFrom="paragraph">
              <wp:posOffset>111633</wp:posOffset>
            </wp:positionV>
            <wp:extent cx="3444206" cy="2362810"/>
            <wp:effectExtent l="0" t="0" r="4445" b="0"/>
            <wp:wrapNone/>
            <wp:docPr id="20990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663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06" cy="23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AC02D7" w14:textId="51ABC167" w:rsidR="0030379C" w:rsidRPr="00534696" w:rsidRDefault="0030379C" w:rsidP="0030379C">
      <w:pPr>
        <w:bidi/>
        <w:rPr>
          <w:rFonts w:cs="B Nazanin"/>
          <w:rtl/>
          <w:lang w:bidi="fa-IR"/>
        </w:rPr>
      </w:pPr>
    </w:p>
    <w:p w14:paraId="7CBAEA4F" w14:textId="061752F5" w:rsidR="0030379C" w:rsidRDefault="0030379C" w:rsidP="0030379C">
      <w:pPr>
        <w:bidi/>
        <w:rPr>
          <w:rFonts w:cs="B Nazanin"/>
          <w:rtl/>
          <w:lang w:bidi="fa-IR"/>
        </w:rPr>
      </w:pPr>
    </w:p>
    <w:p w14:paraId="31471F3D" w14:textId="4AD559BA" w:rsidR="00236A0B" w:rsidRDefault="00236A0B" w:rsidP="00236A0B">
      <w:pPr>
        <w:tabs>
          <w:tab w:val="left" w:pos="1302"/>
        </w:tabs>
        <w:bidi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</w:p>
    <w:p w14:paraId="620339EE" w14:textId="2099DD15" w:rsidR="00236A0B" w:rsidRPr="00236A0B" w:rsidRDefault="00236A0B" w:rsidP="00236A0B">
      <w:pPr>
        <w:bidi/>
        <w:rPr>
          <w:rFonts w:cs="B Nazanin"/>
          <w:rtl/>
          <w:lang w:bidi="fa-IR"/>
        </w:rPr>
      </w:pPr>
    </w:p>
    <w:p w14:paraId="10A73A34" w14:textId="626352CD" w:rsidR="00236A0B" w:rsidRPr="00236A0B" w:rsidRDefault="00236A0B" w:rsidP="00236A0B">
      <w:pPr>
        <w:bidi/>
        <w:rPr>
          <w:rFonts w:cs="B Nazanin"/>
          <w:rtl/>
          <w:lang w:bidi="fa-IR"/>
        </w:rPr>
      </w:pPr>
    </w:p>
    <w:p w14:paraId="4A036778" w14:textId="583487FD" w:rsidR="00236A0B" w:rsidRPr="00236A0B" w:rsidRDefault="00236A0B" w:rsidP="00236A0B">
      <w:pPr>
        <w:bidi/>
        <w:rPr>
          <w:rFonts w:cs="B Nazanin"/>
          <w:rtl/>
          <w:lang w:bidi="fa-IR"/>
        </w:rPr>
      </w:pPr>
    </w:p>
    <w:p w14:paraId="2A71548E" w14:textId="59CCFD1E" w:rsidR="00236A0B" w:rsidRDefault="00236A0B" w:rsidP="00236A0B">
      <w:pPr>
        <w:bidi/>
        <w:rPr>
          <w:rFonts w:cs="B Nazanin"/>
          <w:rtl/>
          <w:lang w:bidi="fa-IR"/>
        </w:rPr>
      </w:pPr>
    </w:p>
    <w:p w14:paraId="2E6E5A8B" w14:textId="0D613786" w:rsidR="00236A0B" w:rsidRDefault="00236A0B" w:rsidP="00236A0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چند کندل همی اوردر بلاک هستند که در تایم بالا تک کندل میشوند</w:t>
      </w:r>
    </w:p>
    <w:p w14:paraId="0462402A" w14:textId="050241F9" w:rsidR="00E05536" w:rsidRDefault="00102971" w:rsidP="00E05536">
      <w:pPr>
        <w:bidi/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01778F6" wp14:editId="2C716B46">
            <wp:simplePos x="0" y="0"/>
            <wp:positionH relativeFrom="margin">
              <wp:posOffset>57455</wp:posOffset>
            </wp:positionH>
            <wp:positionV relativeFrom="paragraph">
              <wp:posOffset>7442</wp:posOffset>
            </wp:positionV>
            <wp:extent cx="3650284" cy="2377251"/>
            <wp:effectExtent l="0" t="0" r="7620" b="4445"/>
            <wp:wrapNone/>
            <wp:docPr id="181356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608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84" cy="2377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536">
        <w:rPr>
          <w:noProof/>
        </w:rPr>
        <w:drawing>
          <wp:anchor distT="0" distB="0" distL="114300" distR="114300" simplePos="0" relativeHeight="251667456" behindDoc="0" locked="0" layoutInCell="1" allowOverlap="1" wp14:anchorId="1119E4C3" wp14:editId="27F3D01E">
            <wp:simplePos x="0" y="0"/>
            <wp:positionH relativeFrom="margin">
              <wp:posOffset>3656660</wp:posOffset>
            </wp:positionH>
            <wp:positionV relativeFrom="paragraph">
              <wp:posOffset>72924</wp:posOffset>
            </wp:positionV>
            <wp:extent cx="3517096" cy="2230755"/>
            <wp:effectExtent l="0" t="0" r="7620" b="0"/>
            <wp:wrapNone/>
            <wp:docPr id="20932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763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096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5536">
        <w:rPr>
          <w:noProof/>
        </w:rPr>
        <w:t xml:space="preserve"> </w:t>
      </w:r>
    </w:p>
    <w:p w14:paraId="616F4AD4" w14:textId="737D4949" w:rsidR="00F45B69" w:rsidRPr="00F45B69" w:rsidRDefault="00F45B69" w:rsidP="00F45B69">
      <w:pPr>
        <w:bidi/>
        <w:rPr>
          <w:rFonts w:cs="B Nazanin"/>
          <w:rtl/>
          <w:lang w:bidi="fa-IR"/>
        </w:rPr>
      </w:pPr>
    </w:p>
    <w:p w14:paraId="7E636EFB" w14:textId="37AC2B57" w:rsidR="00F45B69" w:rsidRPr="00F45B69" w:rsidRDefault="00F45B69" w:rsidP="00F45B69">
      <w:pPr>
        <w:bidi/>
        <w:rPr>
          <w:rFonts w:cs="B Nazanin"/>
          <w:rtl/>
          <w:lang w:bidi="fa-IR"/>
        </w:rPr>
      </w:pPr>
    </w:p>
    <w:p w14:paraId="33B869DF" w14:textId="4F7A945C" w:rsidR="00F45B69" w:rsidRPr="00F45B69" w:rsidRDefault="00F45B69" w:rsidP="00F45B69">
      <w:pPr>
        <w:bidi/>
        <w:rPr>
          <w:rFonts w:cs="B Nazanin"/>
          <w:rtl/>
          <w:lang w:bidi="fa-IR"/>
        </w:rPr>
      </w:pPr>
    </w:p>
    <w:p w14:paraId="6FD413D7" w14:textId="177047A4" w:rsidR="00F45B69" w:rsidRPr="00F45B69" w:rsidRDefault="00F45B69" w:rsidP="00F45B69">
      <w:pPr>
        <w:bidi/>
        <w:rPr>
          <w:rFonts w:cs="B Nazanin"/>
          <w:rtl/>
          <w:lang w:bidi="fa-IR"/>
        </w:rPr>
      </w:pPr>
    </w:p>
    <w:p w14:paraId="3CEA10D3" w14:textId="48653118" w:rsidR="00F45B69" w:rsidRPr="00F45B69" w:rsidRDefault="00F45B69" w:rsidP="00F45B69">
      <w:pPr>
        <w:bidi/>
        <w:rPr>
          <w:rFonts w:cs="B Nazanin"/>
          <w:rtl/>
          <w:lang w:bidi="fa-IR"/>
        </w:rPr>
      </w:pPr>
    </w:p>
    <w:p w14:paraId="24468B9D" w14:textId="2BE03C6C" w:rsidR="00F45B69" w:rsidRPr="00F45B69" w:rsidRDefault="00F45B69" w:rsidP="00F45B69">
      <w:pPr>
        <w:bidi/>
        <w:rPr>
          <w:rFonts w:cs="B Nazanin"/>
          <w:rtl/>
          <w:lang w:bidi="fa-IR"/>
        </w:rPr>
      </w:pPr>
    </w:p>
    <w:p w14:paraId="1F4ECC97" w14:textId="25C1A9E0" w:rsidR="00F45B69" w:rsidRPr="00F45B69" w:rsidRDefault="00F45B69" w:rsidP="00F45B69">
      <w:pPr>
        <w:bidi/>
        <w:rPr>
          <w:rFonts w:cs="B Nazanin"/>
          <w:rtl/>
          <w:lang w:bidi="fa-IR"/>
        </w:rPr>
      </w:pPr>
    </w:p>
    <w:p w14:paraId="2AE13E8D" w14:textId="28175E49" w:rsidR="00F45B69" w:rsidRPr="00F45B69" w:rsidRDefault="00F317BA" w:rsidP="00F45B69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B4C1F04" wp14:editId="3F5CA563">
            <wp:simplePos x="0" y="0"/>
            <wp:positionH relativeFrom="margin">
              <wp:posOffset>3766414</wp:posOffset>
            </wp:positionH>
            <wp:positionV relativeFrom="paragraph">
              <wp:posOffset>50241</wp:posOffset>
            </wp:positionV>
            <wp:extent cx="3064510" cy="2150669"/>
            <wp:effectExtent l="0" t="0" r="2540" b="2540"/>
            <wp:wrapNone/>
            <wp:docPr id="16911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310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2150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971">
        <w:rPr>
          <w:noProof/>
        </w:rPr>
        <w:drawing>
          <wp:anchor distT="0" distB="0" distL="114300" distR="114300" simplePos="0" relativeHeight="251668480" behindDoc="0" locked="0" layoutInCell="1" allowOverlap="1" wp14:anchorId="2975D1F9" wp14:editId="5A0D6089">
            <wp:simplePos x="0" y="0"/>
            <wp:positionH relativeFrom="margin">
              <wp:posOffset>35407</wp:posOffset>
            </wp:positionH>
            <wp:positionV relativeFrom="paragraph">
              <wp:posOffset>6426</wp:posOffset>
            </wp:positionV>
            <wp:extent cx="3144685" cy="2370125"/>
            <wp:effectExtent l="0" t="0" r="0" b="0"/>
            <wp:wrapNone/>
            <wp:docPr id="128945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5467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685" cy="237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7D543" w14:textId="55F89E3E" w:rsidR="00F45B69" w:rsidRPr="00F45B69" w:rsidRDefault="00F45B69" w:rsidP="00F45B69">
      <w:pPr>
        <w:bidi/>
        <w:rPr>
          <w:rFonts w:cs="B Nazanin"/>
          <w:rtl/>
          <w:lang w:bidi="fa-IR"/>
        </w:rPr>
      </w:pPr>
    </w:p>
    <w:p w14:paraId="66375FB2" w14:textId="52EA13B2" w:rsidR="00F45B69" w:rsidRPr="00F45B69" w:rsidRDefault="00F45B69" w:rsidP="00F45B69">
      <w:pPr>
        <w:bidi/>
        <w:ind w:firstLine="720"/>
        <w:rPr>
          <w:rFonts w:cs="B Nazanin"/>
          <w:rtl/>
          <w:lang w:bidi="fa-IR"/>
        </w:rPr>
      </w:pPr>
    </w:p>
    <w:p w14:paraId="5B0A9F61" w14:textId="535438F8" w:rsidR="00F45B69" w:rsidRDefault="00F45B69" w:rsidP="00F45B69">
      <w:pPr>
        <w:bidi/>
        <w:rPr>
          <w:rFonts w:cs="B Nazanin"/>
          <w:rtl/>
          <w:lang w:bidi="fa-IR"/>
        </w:rPr>
      </w:pPr>
    </w:p>
    <w:p w14:paraId="31B6D345" w14:textId="77777777" w:rsidR="00F317BA" w:rsidRDefault="00F317BA" w:rsidP="00F317BA">
      <w:pPr>
        <w:bidi/>
        <w:rPr>
          <w:rFonts w:cs="B Nazanin"/>
          <w:rtl/>
          <w:lang w:bidi="fa-IR"/>
        </w:rPr>
      </w:pPr>
    </w:p>
    <w:p w14:paraId="51F21DC1" w14:textId="77777777" w:rsidR="00F317BA" w:rsidRDefault="00F317BA" w:rsidP="00F317BA">
      <w:pPr>
        <w:bidi/>
        <w:rPr>
          <w:rFonts w:cs="B Nazanin"/>
          <w:rtl/>
          <w:lang w:bidi="fa-IR"/>
        </w:rPr>
      </w:pPr>
    </w:p>
    <w:p w14:paraId="69B2AF0E" w14:textId="77777777" w:rsidR="00F317BA" w:rsidRDefault="00F317BA" w:rsidP="00F317BA">
      <w:pPr>
        <w:bidi/>
        <w:rPr>
          <w:rFonts w:cs="B Nazanin"/>
          <w:rtl/>
          <w:lang w:bidi="fa-IR"/>
        </w:rPr>
      </w:pPr>
    </w:p>
    <w:p w14:paraId="252D570D" w14:textId="77777777" w:rsidR="00F317BA" w:rsidRDefault="00F317BA" w:rsidP="00F317BA">
      <w:pPr>
        <w:bidi/>
        <w:rPr>
          <w:rFonts w:cs="B Nazanin"/>
          <w:rtl/>
          <w:lang w:bidi="fa-IR"/>
        </w:rPr>
      </w:pPr>
    </w:p>
    <w:p w14:paraId="30E19C0D" w14:textId="77777777" w:rsidR="00F317BA" w:rsidRDefault="00F317BA" w:rsidP="00F317BA">
      <w:pPr>
        <w:bidi/>
        <w:rPr>
          <w:rFonts w:cs="B Nazanin"/>
          <w:rtl/>
          <w:lang w:bidi="fa-IR"/>
        </w:rPr>
      </w:pPr>
    </w:p>
    <w:p w14:paraId="19E6ECB3" w14:textId="77273C3D" w:rsidR="00463010" w:rsidRDefault="00383633" w:rsidP="00383633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 اگر بعد از اودربلاک </w:t>
      </w:r>
      <w:r>
        <w:rPr>
          <w:rFonts w:cs="B Nazanin"/>
          <w:lang w:bidi="fa-IR"/>
        </w:rPr>
        <w:t>fvg</w:t>
      </w:r>
      <w:r>
        <w:rPr>
          <w:rFonts w:cs="B Nazanin" w:hint="cs"/>
          <w:rtl/>
          <w:lang w:bidi="fa-IR"/>
        </w:rPr>
        <w:t xml:space="preserve"> داشتیم معمولا در برگشت به 50 درصد یا اوپن کندل نمیرسد و از همان محدوده </w:t>
      </w:r>
      <w:r>
        <w:rPr>
          <w:rFonts w:cs="B Nazanin"/>
          <w:lang w:bidi="fa-IR"/>
        </w:rPr>
        <w:t xml:space="preserve">fvg </w:t>
      </w:r>
      <w:r>
        <w:rPr>
          <w:rFonts w:cs="B Nazanin" w:hint="cs"/>
          <w:rtl/>
          <w:lang w:bidi="fa-IR"/>
        </w:rPr>
        <w:t xml:space="preserve">برمیگردد و کلوز روی </w:t>
      </w:r>
      <w:r>
        <w:rPr>
          <w:rFonts w:cs="B Nazanin"/>
          <w:lang w:bidi="fa-IR"/>
        </w:rPr>
        <w:t>fvg</w:t>
      </w:r>
      <w:r>
        <w:rPr>
          <w:rFonts w:cs="B Nazanin" w:hint="cs"/>
          <w:rtl/>
          <w:lang w:bidi="fa-IR"/>
        </w:rPr>
        <w:t xml:space="preserve"> هم نقض اوردربلاک است</w:t>
      </w:r>
    </w:p>
    <w:p w14:paraId="78DFC1DC" w14:textId="48B41B0C" w:rsidR="00383633" w:rsidRDefault="00383633" w:rsidP="00383633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6953FDB" wp14:editId="2DABFBB7">
            <wp:simplePos x="0" y="0"/>
            <wp:positionH relativeFrom="margin">
              <wp:posOffset>438835</wp:posOffset>
            </wp:positionH>
            <wp:positionV relativeFrom="paragraph">
              <wp:posOffset>7112</wp:posOffset>
            </wp:positionV>
            <wp:extent cx="4674413" cy="2889858"/>
            <wp:effectExtent l="0" t="0" r="0" b="6350"/>
            <wp:wrapNone/>
            <wp:docPr id="177764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4842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413" cy="2889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Nazanin" w:hint="cs"/>
          <w:rtl/>
          <w:lang w:bidi="fa-IR"/>
        </w:rPr>
        <w:t>مانند مثال مقابل آخرین اوردربلاک</w:t>
      </w:r>
    </w:p>
    <w:p w14:paraId="3D135EBA" w14:textId="577D2974" w:rsidR="00463010" w:rsidRDefault="00463010" w:rsidP="00463010">
      <w:pPr>
        <w:bidi/>
        <w:rPr>
          <w:rFonts w:cs="B Nazanin"/>
          <w:rtl/>
          <w:lang w:bidi="fa-IR"/>
        </w:rPr>
      </w:pPr>
    </w:p>
    <w:p w14:paraId="6401B2F5" w14:textId="577B151F" w:rsidR="00463010" w:rsidRDefault="00463010" w:rsidP="00463010">
      <w:pPr>
        <w:bidi/>
        <w:rPr>
          <w:rFonts w:cs="B Nazanin"/>
          <w:rtl/>
          <w:lang w:bidi="fa-IR"/>
        </w:rPr>
      </w:pPr>
    </w:p>
    <w:p w14:paraId="6D4CEB1E" w14:textId="5C165A4C" w:rsidR="00463010" w:rsidRDefault="00463010" w:rsidP="00463010">
      <w:pPr>
        <w:bidi/>
        <w:rPr>
          <w:rFonts w:cs="B Nazanin"/>
          <w:rtl/>
          <w:lang w:bidi="fa-IR"/>
        </w:rPr>
      </w:pPr>
    </w:p>
    <w:p w14:paraId="7865E5FC" w14:textId="77777777" w:rsidR="00463010" w:rsidRDefault="00463010" w:rsidP="00463010">
      <w:pPr>
        <w:bidi/>
        <w:rPr>
          <w:rFonts w:cs="B Nazanin"/>
          <w:rtl/>
          <w:lang w:bidi="fa-IR"/>
        </w:rPr>
      </w:pPr>
    </w:p>
    <w:p w14:paraId="1F98FE5D" w14:textId="7B7FF4D9" w:rsidR="00463010" w:rsidRDefault="00463010" w:rsidP="00463010">
      <w:pPr>
        <w:bidi/>
        <w:rPr>
          <w:rFonts w:cs="B Nazanin"/>
          <w:rtl/>
          <w:lang w:bidi="fa-IR"/>
        </w:rPr>
      </w:pPr>
    </w:p>
    <w:p w14:paraId="2E0B7076" w14:textId="77777777" w:rsidR="00463010" w:rsidRDefault="00463010" w:rsidP="00463010">
      <w:pPr>
        <w:bidi/>
        <w:rPr>
          <w:rFonts w:cs="B Nazanin"/>
          <w:rtl/>
          <w:lang w:bidi="fa-IR"/>
        </w:rPr>
      </w:pPr>
    </w:p>
    <w:p w14:paraId="21B93BDD" w14:textId="3CDB6D7B" w:rsidR="00463010" w:rsidRDefault="00463010" w:rsidP="00463010">
      <w:pPr>
        <w:bidi/>
        <w:rPr>
          <w:rFonts w:cs="B Nazanin"/>
          <w:rtl/>
          <w:lang w:bidi="fa-IR"/>
        </w:rPr>
      </w:pPr>
    </w:p>
    <w:p w14:paraId="0CE6900F" w14:textId="7360A5B5" w:rsidR="00463010" w:rsidRDefault="00463010" w:rsidP="00463010">
      <w:pPr>
        <w:bidi/>
        <w:rPr>
          <w:rFonts w:cs="B Nazanin"/>
          <w:rtl/>
          <w:lang w:bidi="fa-IR"/>
        </w:rPr>
      </w:pPr>
    </w:p>
    <w:p w14:paraId="0BFB5728" w14:textId="69B045EA" w:rsidR="00523B8E" w:rsidRDefault="00523B8E" w:rsidP="00523B8E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C3E65AA" wp14:editId="35D5D565">
            <wp:simplePos x="0" y="0"/>
            <wp:positionH relativeFrom="margin">
              <wp:posOffset>7112</wp:posOffset>
            </wp:positionH>
            <wp:positionV relativeFrom="paragraph">
              <wp:posOffset>79705</wp:posOffset>
            </wp:positionV>
            <wp:extent cx="7315200" cy="3665220"/>
            <wp:effectExtent l="0" t="0" r="0" b="0"/>
            <wp:wrapNone/>
            <wp:docPr id="4400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2933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90312" w14:textId="47E6BC84" w:rsidR="00523B8E" w:rsidRDefault="00523B8E" w:rsidP="00523B8E">
      <w:pPr>
        <w:bidi/>
        <w:rPr>
          <w:rFonts w:cs="B Nazanin"/>
          <w:rtl/>
          <w:lang w:bidi="fa-IR"/>
        </w:rPr>
      </w:pPr>
    </w:p>
    <w:p w14:paraId="578DD67E" w14:textId="3FFCB375" w:rsidR="00523B8E" w:rsidRDefault="00523B8E" w:rsidP="00523B8E">
      <w:pPr>
        <w:bidi/>
        <w:rPr>
          <w:rFonts w:cs="B Nazanin"/>
          <w:rtl/>
          <w:lang w:bidi="fa-IR"/>
        </w:rPr>
      </w:pPr>
    </w:p>
    <w:p w14:paraId="4F20BBA8" w14:textId="6291C6C7" w:rsidR="00523B8E" w:rsidRDefault="00523B8E" w:rsidP="00523B8E">
      <w:pPr>
        <w:bidi/>
        <w:rPr>
          <w:rFonts w:cs="B Nazanin"/>
          <w:rtl/>
          <w:lang w:bidi="fa-IR"/>
        </w:rPr>
      </w:pPr>
    </w:p>
    <w:p w14:paraId="6F0B6201" w14:textId="459D4CB6" w:rsidR="00523B8E" w:rsidRDefault="00523B8E" w:rsidP="00523B8E">
      <w:pPr>
        <w:bidi/>
        <w:rPr>
          <w:rFonts w:cs="B Nazanin"/>
          <w:rtl/>
          <w:lang w:bidi="fa-IR"/>
        </w:rPr>
      </w:pPr>
    </w:p>
    <w:p w14:paraId="17D74C6D" w14:textId="2985865C" w:rsidR="00523B8E" w:rsidRDefault="00523B8E" w:rsidP="00523B8E">
      <w:pPr>
        <w:bidi/>
        <w:rPr>
          <w:rFonts w:cs="B Nazanin"/>
          <w:rtl/>
          <w:lang w:bidi="fa-IR"/>
        </w:rPr>
      </w:pPr>
    </w:p>
    <w:p w14:paraId="2412B053" w14:textId="4F3ED11D" w:rsidR="00523B8E" w:rsidRDefault="00523B8E" w:rsidP="00523B8E">
      <w:pPr>
        <w:bidi/>
        <w:rPr>
          <w:rFonts w:cs="B Nazanin"/>
          <w:rtl/>
          <w:lang w:bidi="fa-IR"/>
        </w:rPr>
      </w:pPr>
    </w:p>
    <w:p w14:paraId="20C68E9D" w14:textId="55FEE060" w:rsidR="00523B8E" w:rsidRDefault="00523B8E" w:rsidP="00523B8E">
      <w:pPr>
        <w:bidi/>
        <w:rPr>
          <w:rFonts w:cs="B Nazanin"/>
          <w:rtl/>
          <w:lang w:bidi="fa-IR"/>
        </w:rPr>
      </w:pPr>
    </w:p>
    <w:p w14:paraId="289936CE" w14:textId="56F56A4B" w:rsidR="00523B8E" w:rsidRDefault="00523B8E" w:rsidP="00463010">
      <w:pPr>
        <w:bidi/>
        <w:rPr>
          <w:rFonts w:cs="B Nazanin"/>
          <w:rtl/>
          <w:lang w:bidi="fa-IR"/>
        </w:rPr>
      </w:pPr>
    </w:p>
    <w:p w14:paraId="3C31D729" w14:textId="2F57B2D2" w:rsidR="00523B8E" w:rsidRDefault="00523B8E" w:rsidP="00523B8E">
      <w:pPr>
        <w:bidi/>
        <w:rPr>
          <w:rFonts w:cs="B Nazanin"/>
          <w:rtl/>
          <w:lang w:bidi="fa-IR"/>
        </w:rPr>
      </w:pPr>
    </w:p>
    <w:p w14:paraId="3B4C8B36" w14:textId="4D8B6B4B" w:rsidR="00523B8E" w:rsidRDefault="00523B8E" w:rsidP="00523B8E">
      <w:pPr>
        <w:bidi/>
        <w:rPr>
          <w:rFonts w:cs="B Nazanin"/>
          <w:rtl/>
          <w:lang w:bidi="fa-IR"/>
        </w:rPr>
      </w:pPr>
    </w:p>
    <w:p w14:paraId="46C87396" w14:textId="55DEBE33" w:rsidR="00523B8E" w:rsidRDefault="00523B8E" w:rsidP="00523B8E">
      <w:pPr>
        <w:bidi/>
        <w:rPr>
          <w:rFonts w:cs="B Nazanin"/>
          <w:rtl/>
          <w:lang w:bidi="fa-IR"/>
        </w:rPr>
      </w:pPr>
    </w:p>
    <w:p w14:paraId="7A197419" w14:textId="5273DC35" w:rsidR="00523B8E" w:rsidRDefault="0064186F" w:rsidP="00523B8E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90A03C2" wp14:editId="73AE17EB">
            <wp:simplePos x="0" y="0"/>
            <wp:positionH relativeFrom="margin">
              <wp:posOffset>3049677</wp:posOffset>
            </wp:positionH>
            <wp:positionV relativeFrom="paragraph">
              <wp:posOffset>456158</wp:posOffset>
            </wp:positionV>
            <wp:extent cx="4145915" cy="1887220"/>
            <wp:effectExtent l="0" t="0" r="6985" b="0"/>
            <wp:wrapNone/>
            <wp:docPr id="20629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5816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3B8E">
        <w:rPr>
          <w:rFonts w:cs="B Nazanin" w:hint="cs"/>
          <w:rtl/>
          <w:lang w:bidi="fa-IR"/>
        </w:rPr>
        <w:t xml:space="preserve">1اوپن کندل اودربلاک و تایید 2 اودربلاک وقتی روی اوپن کلوز داده میشود و همچنین 50 درصد بستگی به شدوی اوردربلک میتون هم بادی را گفت و کل کندل اگر هیجان زیاد نباشد در شدو کل کندل را میگیریم واگه با هیجان باشد بدنه را چون اتفاق اصلی در بدنه رخ داده است </w:t>
      </w:r>
    </w:p>
    <w:p w14:paraId="02743CE3" w14:textId="4574A571" w:rsidR="0064186F" w:rsidRDefault="0064186F" w:rsidP="0064186F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5C69A5F" wp14:editId="41D3C6C1">
            <wp:simplePos x="0" y="0"/>
            <wp:positionH relativeFrom="margin">
              <wp:posOffset>189280</wp:posOffset>
            </wp:positionH>
            <wp:positionV relativeFrom="paragraph">
              <wp:posOffset>45898</wp:posOffset>
            </wp:positionV>
            <wp:extent cx="2209191" cy="1364061"/>
            <wp:effectExtent l="0" t="0" r="635" b="7620"/>
            <wp:wrapNone/>
            <wp:docPr id="10862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286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91" cy="1364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908CF" w14:textId="01358C32" w:rsidR="0064186F" w:rsidRDefault="0064186F" w:rsidP="0064186F">
      <w:pPr>
        <w:bidi/>
        <w:rPr>
          <w:rFonts w:cs="B Nazanin"/>
          <w:rtl/>
          <w:lang w:bidi="fa-IR"/>
        </w:rPr>
      </w:pPr>
    </w:p>
    <w:p w14:paraId="4BF34B8C" w14:textId="77777777" w:rsidR="0064186F" w:rsidRDefault="0064186F" w:rsidP="0064186F">
      <w:pPr>
        <w:bidi/>
        <w:rPr>
          <w:rFonts w:cs="B Nazanin"/>
          <w:rtl/>
          <w:lang w:bidi="fa-IR"/>
        </w:rPr>
      </w:pPr>
    </w:p>
    <w:p w14:paraId="34200B3D" w14:textId="77777777" w:rsidR="0064186F" w:rsidRDefault="0064186F" w:rsidP="0064186F">
      <w:pPr>
        <w:bidi/>
        <w:rPr>
          <w:rFonts w:cs="B Nazanin"/>
          <w:rtl/>
          <w:lang w:bidi="fa-IR"/>
        </w:rPr>
      </w:pPr>
    </w:p>
    <w:p w14:paraId="002B18FF" w14:textId="77777777" w:rsidR="0064186F" w:rsidRDefault="0064186F" w:rsidP="0064186F">
      <w:pPr>
        <w:bidi/>
        <w:rPr>
          <w:rFonts w:cs="B Nazanin"/>
          <w:rtl/>
          <w:lang w:bidi="fa-IR"/>
        </w:rPr>
      </w:pPr>
    </w:p>
    <w:p w14:paraId="63813F3C" w14:textId="77777777" w:rsidR="0064186F" w:rsidRDefault="0064186F" w:rsidP="0064186F">
      <w:pPr>
        <w:bidi/>
        <w:rPr>
          <w:rFonts w:cs="B Nazanin"/>
          <w:rtl/>
          <w:lang w:bidi="fa-IR"/>
        </w:rPr>
      </w:pPr>
    </w:p>
    <w:p w14:paraId="75B86DE3" w14:textId="71D77924" w:rsidR="00F317BA" w:rsidRDefault="00E917C7" w:rsidP="00523B8E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چندنمونه نقض شده </w:t>
      </w:r>
      <w:r w:rsidR="00C72821">
        <w:rPr>
          <w:rFonts w:cs="B Nazanin" w:hint="cs"/>
          <w:rtl/>
          <w:lang w:bidi="fa-IR"/>
        </w:rPr>
        <w:t xml:space="preserve">رو در ادامه میبینیم  </w:t>
      </w:r>
    </w:p>
    <w:p w14:paraId="484B0004" w14:textId="29C5C55F" w:rsidR="00C72821" w:rsidRDefault="00837561" w:rsidP="00C72821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C60A11F" wp14:editId="400E1A7A">
            <wp:simplePos x="0" y="0"/>
            <wp:positionH relativeFrom="column">
              <wp:posOffset>-457</wp:posOffset>
            </wp:positionH>
            <wp:positionV relativeFrom="paragraph">
              <wp:posOffset>2235</wp:posOffset>
            </wp:positionV>
            <wp:extent cx="7315200" cy="3455035"/>
            <wp:effectExtent l="0" t="0" r="0" b="0"/>
            <wp:wrapNone/>
            <wp:docPr id="93856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6202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1F55F5" w14:textId="480AC881" w:rsidR="002A5E03" w:rsidRDefault="002A5E03" w:rsidP="002A5E03">
      <w:pPr>
        <w:bidi/>
        <w:rPr>
          <w:rFonts w:cs="B Nazanin"/>
          <w:rtl/>
          <w:lang w:bidi="fa-IR"/>
        </w:rPr>
      </w:pPr>
    </w:p>
    <w:p w14:paraId="25B279D5" w14:textId="10D096D6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3E63DDB0" w14:textId="77777777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61F69A8B" w14:textId="2236D314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5AAB04AD" w14:textId="3DCAD458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276568EA" w14:textId="70C90177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793CE897" w14:textId="661032F3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02AA230F" w14:textId="45B8974B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798648CB" w14:textId="77777777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2F75B9C9" w14:textId="749F1E71" w:rsidR="00837561" w:rsidRPr="00837561" w:rsidRDefault="00837561" w:rsidP="00837561">
      <w:pPr>
        <w:bidi/>
        <w:rPr>
          <w:rFonts w:cs="B Nazanin"/>
          <w:rtl/>
          <w:lang w:bidi="fa-IR"/>
        </w:rPr>
      </w:pPr>
    </w:p>
    <w:p w14:paraId="0F0D3D8E" w14:textId="51B045C0" w:rsidR="00837561" w:rsidRDefault="00837561" w:rsidP="00837561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 تصویر بالا چون تایم بالا هست مقتی بر برگش دوم در ناحیه 50 درصد اوردربلاک بسته میشود اوردر بلاک نقض شده و د</w:t>
      </w:r>
      <w:r w:rsidR="009635F2">
        <w:rPr>
          <w:rFonts w:cs="B Nazanin" w:hint="cs"/>
          <w:rtl/>
          <w:lang w:bidi="fa-IR"/>
        </w:rPr>
        <w:t>ر</w:t>
      </w:r>
      <w:r>
        <w:rPr>
          <w:rFonts w:cs="B Nazanin" w:hint="cs"/>
          <w:rtl/>
          <w:lang w:bidi="fa-IR"/>
        </w:rPr>
        <w:t xml:space="preserve">گیر دقیق بسته شدن نمیشیم </w:t>
      </w:r>
    </w:p>
    <w:p w14:paraId="10225B67" w14:textId="2D1EE60A" w:rsidR="00DC1F61" w:rsidRDefault="00DC1F61" w:rsidP="00DC1F61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832FE0B" wp14:editId="285247F3">
            <wp:simplePos x="0" y="0"/>
            <wp:positionH relativeFrom="margin">
              <wp:posOffset>3956786</wp:posOffset>
            </wp:positionH>
            <wp:positionV relativeFrom="paragraph">
              <wp:posOffset>22454</wp:posOffset>
            </wp:positionV>
            <wp:extent cx="3108321" cy="2543590"/>
            <wp:effectExtent l="0" t="0" r="0" b="0"/>
            <wp:wrapNone/>
            <wp:docPr id="128112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2803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321" cy="254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779AF692" wp14:editId="12A060BD">
            <wp:simplePos x="0" y="0"/>
            <wp:positionH relativeFrom="margin">
              <wp:posOffset>-8281</wp:posOffset>
            </wp:positionH>
            <wp:positionV relativeFrom="paragraph">
              <wp:posOffset>227229</wp:posOffset>
            </wp:positionV>
            <wp:extent cx="3116275" cy="2763259"/>
            <wp:effectExtent l="0" t="0" r="8255" b="0"/>
            <wp:wrapNone/>
            <wp:docPr id="2642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942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275" cy="2763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8603A" w14:textId="7A1FB2E5" w:rsidR="00C14C3E" w:rsidRDefault="00C14C3E" w:rsidP="00C14C3E">
      <w:pPr>
        <w:bidi/>
        <w:rPr>
          <w:rFonts w:cs="B Nazanin"/>
          <w:rtl/>
          <w:lang w:bidi="fa-IR"/>
        </w:rPr>
      </w:pPr>
    </w:p>
    <w:p w14:paraId="44CDA754" w14:textId="77777777" w:rsidR="00DC1F61" w:rsidRPr="00DC1F61" w:rsidRDefault="00DC1F61" w:rsidP="00DC1F61">
      <w:pPr>
        <w:bidi/>
        <w:rPr>
          <w:rFonts w:cs="B Nazanin"/>
          <w:rtl/>
          <w:lang w:bidi="fa-IR"/>
        </w:rPr>
      </w:pPr>
    </w:p>
    <w:p w14:paraId="2BE0CD90" w14:textId="77777777" w:rsidR="00DC1F61" w:rsidRPr="00DC1F61" w:rsidRDefault="00DC1F61" w:rsidP="00DC1F61">
      <w:pPr>
        <w:bidi/>
        <w:rPr>
          <w:rFonts w:cs="B Nazanin"/>
          <w:rtl/>
          <w:lang w:bidi="fa-IR"/>
        </w:rPr>
      </w:pPr>
    </w:p>
    <w:p w14:paraId="6BE30CF7" w14:textId="77777777" w:rsidR="00DC1F61" w:rsidRPr="00DC1F61" w:rsidRDefault="00DC1F61" w:rsidP="00DC1F61">
      <w:pPr>
        <w:bidi/>
        <w:rPr>
          <w:rFonts w:cs="B Nazanin"/>
          <w:rtl/>
          <w:lang w:bidi="fa-IR"/>
        </w:rPr>
      </w:pPr>
    </w:p>
    <w:p w14:paraId="2FAF3F70" w14:textId="77777777" w:rsidR="00DC1F61" w:rsidRPr="00DC1F61" w:rsidRDefault="00DC1F61" w:rsidP="00DC1F61">
      <w:pPr>
        <w:bidi/>
        <w:rPr>
          <w:rFonts w:cs="B Nazanin"/>
          <w:rtl/>
          <w:lang w:bidi="fa-IR"/>
        </w:rPr>
      </w:pPr>
    </w:p>
    <w:p w14:paraId="2C0FA01C" w14:textId="77777777" w:rsidR="00DC1F61" w:rsidRPr="00DC1F61" w:rsidRDefault="00DC1F61" w:rsidP="00DC1F61">
      <w:pPr>
        <w:bidi/>
        <w:rPr>
          <w:rFonts w:cs="B Nazanin"/>
          <w:rtl/>
          <w:lang w:bidi="fa-IR"/>
        </w:rPr>
      </w:pPr>
    </w:p>
    <w:p w14:paraId="75E4A95E" w14:textId="77777777" w:rsidR="00DC1F61" w:rsidRPr="00DC1F61" w:rsidRDefault="00DC1F61" w:rsidP="00DC1F61">
      <w:pPr>
        <w:bidi/>
        <w:rPr>
          <w:rFonts w:cs="B Nazanin"/>
          <w:rtl/>
          <w:lang w:bidi="fa-IR"/>
        </w:rPr>
      </w:pPr>
    </w:p>
    <w:p w14:paraId="6FE51010" w14:textId="77777777" w:rsidR="00DC1F61" w:rsidRPr="00DC1F61" w:rsidRDefault="00DC1F61" w:rsidP="00DC1F61">
      <w:pPr>
        <w:bidi/>
        <w:rPr>
          <w:rFonts w:cs="B Nazanin"/>
          <w:rtl/>
          <w:lang w:bidi="fa-IR"/>
        </w:rPr>
      </w:pPr>
    </w:p>
    <w:p w14:paraId="1E5F4134" w14:textId="4C4F6DE3" w:rsidR="00DC1F61" w:rsidRDefault="009162B9" w:rsidP="00DC1F61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E3778BB" wp14:editId="511F5A8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07808" cy="87782"/>
                <wp:effectExtent l="0" t="0" r="12700" b="26670"/>
                <wp:wrapNone/>
                <wp:docPr id="13581617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877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1D4982" id="Rectangle: Rounded Corners 1" o:spid="_x0000_s1026" style="position:absolute;margin-left:0;margin-top:0;width:599.05pt;height:6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aKYQIAABcFAAAOAAAAZHJzL2Uyb0RvYy54bWysVMFu2zAMvQ/YPwi6r3aCtkmDOEWQosOA&#10;oi3aDj0rshQbkEWNUuJkXz9KdpyiLXYYdrElkXwknx41v943hu0U+hpswUdnOWfKSihruyn4z5fb&#10;b1POfBC2FAasKvhBeX69+Ppl3rqZGkMFplTICMT6WesKXoXgZlnmZaUa4c/AKUtGDdiIQFvcZCWK&#10;ltAbk43z/DJrAUuHIJX3dHrTGfki4WutZHjQ2qvATMGptpC+mL7r+M0WczHboHBVLfsyxD9U0Yja&#10;UtIB6kYEwbZYf4BqaongQYczCU0GWtdSpR6om1H+rpvnSjiVeiFyvBto8v8PVt7vnt0jEg2t8zNP&#10;y9jFXmMT/1Qf2yeyDgNZah+YpMPJZT6Z5nS9kmzTyWQ6jmRmp2CHPnxX0LC4KDjC1pZPdCGJJ7G7&#10;86HzP/pR8KmGtAoHo2IZxj4pzeqSso5TdJKHWhlkO0EXK6RUNow6UyVK1R2PLvI83TAVNUSkEhNg&#10;RNa1MQN2DxCl9xG7q7X3j6EqqWsIzv9WWBc8RKTMYMMQ3NQW8DMAQ131mTv/I0kdNZGlNZSHR2QI&#10;nba9k7c1EX4nfHgUSGIm2dOAhgf6aANtwaFfcVYB/v7sPPqTxsjKWUvDUXD/aytQcWZ+WFLf1ej8&#10;PE5T2pxfTMa0wbeW9VuL3TYroGsa0VPgZFpG/2COS43QvNIcL2NWMgkrKXfBZcDjZhW6oaWXQKrl&#10;MrnRBDkR7uyzkxE8shq19LJ/Feh61QWS6z0cB0nM3umu842RFpbbALpOojzx2vNN05eE078Ucbzf&#10;7pPX6T1b/AEAAP//AwBQSwMEFAAGAAgAAAAhAEewaNjaAAAABQEAAA8AAABkcnMvZG93bnJldi54&#10;bWxMj8FOwzAMhu9IvENkJC6IJWUIdV3TCU1C3BAbHDimjddWa5wqybry9nhc4GLZ+q3Pn8vN7AYx&#10;YYi9Jw3ZQoFAarztqdXw+fFyn4OIyZA1gyfU8I0RNtX1VWkK68+0w2mfWsEQioXR0KU0FlLGpkNn&#10;4sKPSJwdfHAm8RhaaYM5M9wN8kGpJ+lMT3yhMyNuO2yO+5PTcLfaLsPru6qTOmZvu69HBk5S69ub&#10;+XkNIuGc/pbhos/qULFT7U9koxg08CPpt16ybJVnIGruljnIqpT/7asfAAAA//8DAFBLAQItABQA&#10;BgAIAAAAIQC2gziS/gAAAOEBAAATAAAAAAAAAAAAAAAAAAAAAABbQ29udGVudF9UeXBlc10ueG1s&#10;UEsBAi0AFAAGAAgAAAAhADj9If/WAAAAlAEAAAsAAAAAAAAAAAAAAAAALwEAAF9yZWxzLy5yZWxz&#10;UEsBAi0AFAAGAAgAAAAhAN+3ZophAgAAFwUAAA4AAAAAAAAAAAAAAAAALgIAAGRycy9lMm9Eb2Mu&#10;eG1sUEsBAi0AFAAGAAgAAAAhAEewaNjaAAAABQEAAA8AAAAAAAAAAAAAAAAAuwQAAGRycy9kb3du&#10;cmV2LnhtbFBLBQYAAAAABAAEAPMAAADCBQAAAAA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57C7D51A" w14:textId="77777777" w:rsidR="009162B9" w:rsidRDefault="009162B9" w:rsidP="009162B9">
      <w:pPr>
        <w:bidi/>
        <w:rPr>
          <w:rFonts w:cs="B Nazanin"/>
          <w:rtl/>
          <w:lang w:bidi="fa-IR"/>
        </w:rPr>
      </w:pPr>
    </w:p>
    <w:p w14:paraId="4DB98AA7" w14:textId="77777777" w:rsidR="009162B9" w:rsidRDefault="009162B9" w:rsidP="009162B9">
      <w:pPr>
        <w:bidi/>
        <w:rPr>
          <w:rFonts w:cs="B Nazanin"/>
          <w:rtl/>
          <w:lang w:bidi="fa-IR"/>
        </w:rPr>
      </w:pPr>
    </w:p>
    <w:p w14:paraId="1135E9EF" w14:textId="77777777" w:rsidR="009162B9" w:rsidRDefault="009162B9" w:rsidP="009162B9">
      <w:pPr>
        <w:bidi/>
        <w:rPr>
          <w:rFonts w:cs="B Nazanin"/>
          <w:rtl/>
          <w:lang w:bidi="fa-IR"/>
        </w:rPr>
      </w:pPr>
    </w:p>
    <w:p w14:paraId="563C058F" w14:textId="77777777" w:rsidR="009162B9" w:rsidRDefault="009162B9" w:rsidP="009162B9">
      <w:pPr>
        <w:bidi/>
        <w:rPr>
          <w:rFonts w:cs="B Nazanin"/>
          <w:rtl/>
          <w:lang w:bidi="fa-IR"/>
        </w:rPr>
      </w:pPr>
    </w:p>
    <w:p w14:paraId="4D614A66" w14:textId="77777777" w:rsidR="009162B9" w:rsidRDefault="009162B9" w:rsidP="009162B9">
      <w:pPr>
        <w:bidi/>
        <w:rPr>
          <w:rFonts w:cs="B Nazanin"/>
          <w:rtl/>
          <w:lang w:bidi="fa-IR"/>
        </w:rPr>
      </w:pPr>
    </w:p>
    <w:p w14:paraId="6D2ACED8" w14:textId="77777777" w:rsidR="009162B9" w:rsidRDefault="009162B9" w:rsidP="009162B9">
      <w:pPr>
        <w:bidi/>
        <w:rPr>
          <w:rFonts w:cs="B Nazanin"/>
          <w:rtl/>
          <w:lang w:bidi="fa-IR"/>
        </w:rPr>
      </w:pPr>
    </w:p>
    <w:p w14:paraId="356AA8B8" w14:textId="391E4F5D" w:rsidR="009162B9" w:rsidRDefault="009162B9" w:rsidP="009162B9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lastRenderedPageBreak/>
        <w:t xml:space="preserve">BREAKER </w:t>
      </w:r>
      <w:r w:rsidR="00E71C1B">
        <w:rPr>
          <w:rFonts w:cs="B Nazanin"/>
          <w:lang w:bidi="fa-IR"/>
        </w:rPr>
        <w:t>BLOK</w:t>
      </w:r>
    </w:p>
    <w:p w14:paraId="18B50DB6" w14:textId="744BCA54" w:rsidR="00E71C1B" w:rsidRDefault="00666171" w:rsidP="00E71C1B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A9DE0F8" wp14:editId="54B0D3A3">
            <wp:simplePos x="0" y="0"/>
            <wp:positionH relativeFrom="column">
              <wp:posOffset>-457</wp:posOffset>
            </wp:positionH>
            <wp:positionV relativeFrom="paragraph">
              <wp:posOffset>-2286</wp:posOffset>
            </wp:positionV>
            <wp:extent cx="7315200" cy="3827780"/>
            <wp:effectExtent l="0" t="0" r="0" b="1270"/>
            <wp:wrapNone/>
            <wp:docPr id="68013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3751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9471A" w14:textId="22BB1E6F" w:rsidR="009162B9" w:rsidRDefault="009162B9" w:rsidP="009162B9">
      <w:pPr>
        <w:bidi/>
        <w:rPr>
          <w:rFonts w:cs="B Nazanin"/>
          <w:rtl/>
          <w:lang w:bidi="fa-IR"/>
        </w:rPr>
      </w:pPr>
    </w:p>
    <w:p w14:paraId="108FF7CC" w14:textId="77777777" w:rsidR="009162B9" w:rsidRDefault="009162B9" w:rsidP="009162B9">
      <w:pPr>
        <w:bidi/>
        <w:rPr>
          <w:rFonts w:cs="B Nazanin"/>
          <w:rtl/>
          <w:lang w:bidi="fa-IR"/>
        </w:rPr>
      </w:pPr>
    </w:p>
    <w:p w14:paraId="7913917F" w14:textId="2D213782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6462C9E0" w14:textId="1D0A4867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15B1C0B1" w14:textId="2513BC4C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4D4FE30D" w14:textId="752C5638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2F3724AC" w14:textId="77777777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568FF388" w14:textId="2A8615BA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717F63BA" w14:textId="6875E533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0C95E595" w14:textId="0953D6C2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108405AA" w14:textId="79DC443F" w:rsidR="00666171" w:rsidRPr="00666171" w:rsidRDefault="00666171" w:rsidP="00666171">
      <w:pPr>
        <w:bidi/>
        <w:rPr>
          <w:rFonts w:cs="B Nazanin"/>
          <w:rtl/>
          <w:lang w:bidi="fa-IR"/>
        </w:rPr>
      </w:pPr>
    </w:p>
    <w:p w14:paraId="4F343BDD" w14:textId="4011EFD6" w:rsidR="00666171" w:rsidRDefault="00666171" w:rsidP="00666171">
      <w:pPr>
        <w:bidi/>
        <w:rPr>
          <w:rFonts w:cs="B Nazanin"/>
          <w:rtl/>
          <w:lang w:bidi="fa-IR"/>
        </w:rPr>
      </w:pPr>
    </w:p>
    <w:p w14:paraId="4F47472E" w14:textId="0F25C9D5" w:rsidR="0074482D" w:rsidRDefault="00666171" w:rsidP="00666171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ساختار : اوردر بلاک بعد از تشکیل و تایید</w:t>
      </w:r>
      <w:r w:rsidR="0047520F">
        <w:rPr>
          <w:rFonts w:cs="B Nazanin" w:hint="cs"/>
          <w:rtl/>
          <w:lang w:bidi="fa-IR"/>
        </w:rPr>
        <w:t xml:space="preserve"> (باید نوع سوئینگ آن از نوعی باشد که نقدینگی قبلی را هانت نکرده باشد </w:t>
      </w:r>
      <w:r w:rsidR="00C7525A">
        <w:rPr>
          <w:rFonts w:cs="B Nazanin"/>
          <w:lang w:bidi="fa-IR"/>
        </w:rPr>
        <w:t>FAILRE SWING</w:t>
      </w:r>
      <w:r w:rsidR="00C7525A">
        <w:rPr>
          <w:rFonts w:cs="B Nazanin" w:hint="cs"/>
          <w:rtl/>
          <w:lang w:bidi="fa-IR"/>
        </w:rPr>
        <w:t xml:space="preserve"> باشد) </w:t>
      </w:r>
      <w:r>
        <w:rPr>
          <w:rFonts w:cs="B Nazanin" w:hint="cs"/>
          <w:rtl/>
          <w:lang w:bidi="fa-IR"/>
        </w:rPr>
        <w:t xml:space="preserve"> برورد و یک نقدینگی (1)را جمع کند بعد از جمع کردن و زدن کف جدید (3) نقدینگی قبل خود (وردربلاک) (</w:t>
      </w:r>
      <w:r w:rsidR="0074482D">
        <w:rPr>
          <w:rFonts w:cs="B Nazanin" w:hint="cs"/>
          <w:rtl/>
          <w:lang w:bidi="fa-IR"/>
        </w:rPr>
        <w:t xml:space="preserve">2) </w:t>
      </w:r>
      <w:r>
        <w:rPr>
          <w:rFonts w:cs="B Nazanin" w:hint="cs"/>
          <w:rtl/>
          <w:lang w:bidi="fa-IR"/>
        </w:rPr>
        <w:t xml:space="preserve">را زده و </w:t>
      </w:r>
      <w:r w:rsidR="0074482D">
        <w:rPr>
          <w:rFonts w:cs="B Nazanin" w:hint="cs"/>
          <w:rtl/>
          <w:lang w:bidi="fa-IR"/>
        </w:rPr>
        <w:t xml:space="preserve">بعد از زدن </w:t>
      </w:r>
      <w:r>
        <w:rPr>
          <w:rFonts w:cs="B Nazanin" w:hint="cs"/>
          <w:rtl/>
          <w:lang w:bidi="fa-IR"/>
        </w:rPr>
        <w:t>یک</w:t>
      </w:r>
      <w:r w:rsidR="0074482D">
        <w:rPr>
          <w:rFonts w:cs="B Nazanin" w:hint="cs"/>
          <w:rtl/>
          <w:lang w:bidi="fa-IR"/>
        </w:rPr>
        <w:t xml:space="preserve"> سقف جدید (4) ناحیه معاملاتی (5) تشکیل میشود که در برگشت به اوردر بلاک اگر در ناحه ارزان ناحیه معاملاتی باشد دنبال بای کردن در ناحیه (6) هستیم </w:t>
      </w:r>
    </w:p>
    <w:p w14:paraId="5DEF5FD0" w14:textId="351274F8" w:rsidR="00310A1D" w:rsidRDefault="0074482D" w:rsidP="0074482D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نکته مهم : محل قرار گیری اوردر بلاک حتما </w:t>
      </w:r>
      <w:r w:rsidRPr="00310A1D">
        <w:rPr>
          <w:rFonts w:cs="B Nazanin" w:hint="cs"/>
          <w:color w:val="FF0000"/>
          <w:u w:val="double"/>
          <w:rtl/>
          <w:lang w:bidi="fa-IR"/>
        </w:rPr>
        <w:t>باید</w:t>
      </w:r>
      <w:r>
        <w:rPr>
          <w:rFonts w:cs="B Nazanin" w:hint="cs"/>
          <w:rtl/>
          <w:lang w:bidi="fa-IR"/>
        </w:rPr>
        <w:t xml:space="preserve"> در ناحیه ارزان باشد و اگر در هنگام شکست </w:t>
      </w:r>
      <w:r>
        <w:rPr>
          <w:rFonts w:cs="B Nazanin"/>
          <w:lang w:bidi="fa-IR"/>
        </w:rPr>
        <w:t>FVG</w:t>
      </w:r>
      <w:r>
        <w:rPr>
          <w:rFonts w:cs="B Nazanin" w:hint="cs"/>
          <w:rtl/>
          <w:lang w:bidi="fa-IR"/>
        </w:rPr>
        <w:t xml:space="preserve"> تشکیل شود ستاپ </w:t>
      </w:r>
      <w:r>
        <w:rPr>
          <w:rFonts w:cs="B Nazanin"/>
          <w:lang w:bidi="fa-IR"/>
        </w:rPr>
        <w:t xml:space="preserve">UNI CORN </w:t>
      </w:r>
      <w:r>
        <w:rPr>
          <w:rFonts w:cs="B Nazanin" w:hint="cs"/>
          <w:rtl/>
          <w:lang w:bidi="fa-IR"/>
        </w:rPr>
        <w:t xml:space="preserve"> تشکیل شده و تایید کامل دارد</w:t>
      </w:r>
    </w:p>
    <w:p w14:paraId="7CC02206" w14:textId="37BCA581" w:rsidR="00666171" w:rsidRPr="00666171" w:rsidRDefault="00310A1D" w:rsidP="00310A1D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4E016AE2" wp14:editId="14A2A261">
            <wp:simplePos x="0" y="0"/>
            <wp:positionH relativeFrom="page">
              <wp:align>center</wp:align>
            </wp:positionH>
            <wp:positionV relativeFrom="paragraph">
              <wp:posOffset>8433</wp:posOffset>
            </wp:positionV>
            <wp:extent cx="5521251" cy="3503981"/>
            <wp:effectExtent l="0" t="0" r="3810" b="1270"/>
            <wp:wrapNone/>
            <wp:docPr id="15783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447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251" cy="3503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482D">
        <w:rPr>
          <w:rFonts w:cs="B Nazanin" w:hint="cs"/>
          <w:rtl/>
          <w:lang w:bidi="fa-IR"/>
        </w:rPr>
        <w:t xml:space="preserve"> </w:t>
      </w:r>
      <w:r w:rsidR="00666171">
        <w:rPr>
          <w:rFonts w:cs="B Nazanin" w:hint="cs"/>
          <w:rtl/>
          <w:lang w:bidi="fa-IR"/>
        </w:rPr>
        <w:t xml:space="preserve"> </w:t>
      </w:r>
    </w:p>
    <w:p w14:paraId="10881AEC" w14:textId="77777777" w:rsidR="00666171" w:rsidRDefault="00666171" w:rsidP="00666171">
      <w:pPr>
        <w:bidi/>
        <w:rPr>
          <w:rFonts w:cs="B Nazanin"/>
          <w:rtl/>
          <w:lang w:bidi="fa-IR"/>
        </w:rPr>
      </w:pPr>
    </w:p>
    <w:p w14:paraId="25623813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64190DBF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6A804B51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7875F8F6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159AECD3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79B27419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41AAA2E9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77C33C9F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5FA2AB3B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6FDC6C17" w14:textId="77777777" w:rsidR="00310A1D" w:rsidRDefault="00310A1D" w:rsidP="00310A1D">
      <w:pPr>
        <w:bidi/>
        <w:rPr>
          <w:rFonts w:cs="B Nazanin"/>
          <w:rtl/>
          <w:lang w:bidi="fa-IR"/>
        </w:rPr>
      </w:pPr>
    </w:p>
    <w:p w14:paraId="7F553305" w14:textId="55A9A755" w:rsidR="00310A1D" w:rsidRDefault="00EF6DD2" w:rsidP="00310A1D">
      <w:pPr>
        <w:bidi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8854802" wp14:editId="7EC97BD4">
            <wp:simplePos x="0" y="0"/>
            <wp:positionH relativeFrom="page">
              <wp:align>center</wp:align>
            </wp:positionH>
            <wp:positionV relativeFrom="paragraph">
              <wp:posOffset>-1270</wp:posOffset>
            </wp:positionV>
            <wp:extent cx="6832397" cy="3692578"/>
            <wp:effectExtent l="0" t="0" r="6985" b="3175"/>
            <wp:wrapNone/>
            <wp:docPr id="142134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200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2397" cy="3692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53D01" w14:textId="77777777" w:rsidR="00EF6DD2" w:rsidRPr="00EF6DD2" w:rsidRDefault="00EF6DD2" w:rsidP="00EF6DD2">
      <w:pPr>
        <w:bidi/>
        <w:rPr>
          <w:rFonts w:cs="B Nazanin"/>
          <w:rtl/>
          <w:lang w:bidi="fa-IR"/>
        </w:rPr>
      </w:pPr>
    </w:p>
    <w:p w14:paraId="0C7FFFF5" w14:textId="77777777" w:rsidR="00EF6DD2" w:rsidRPr="00EF6DD2" w:rsidRDefault="00EF6DD2" w:rsidP="00EF6DD2">
      <w:pPr>
        <w:bidi/>
        <w:rPr>
          <w:rFonts w:cs="B Nazanin"/>
          <w:rtl/>
          <w:lang w:bidi="fa-IR"/>
        </w:rPr>
      </w:pPr>
    </w:p>
    <w:p w14:paraId="63E709F7" w14:textId="77777777" w:rsidR="00EF6DD2" w:rsidRPr="00EF6DD2" w:rsidRDefault="00EF6DD2" w:rsidP="00EF6DD2">
      <w:pPr>
        <w:bidi/>
        <w:rPr>
          <w:rFonts w:cs="B Nazanin"/>
          <w:rtl/>
          <w:lang w:bidi="fa-IR"/>
        </w:rPr>
      </w:pPr>
    </w:p>
    <w:p w14:paraId="1D46DF22" w14:textId="77777777" w:rsidR="00EF6DD2" w:rsidRPr="00EF6DD2" w:rsidRDefault="00EF6DD2" w:rsidP="00EF6DD2">
      <w:pPr>
        <w:bidi/>
        <w:rPr>
          <w:rFonts w:cs="B Nazanin"/>
          <w:rtl/>
          <w:lang w:bidi="fa-IR"/>
        </w:rPr>
      </w:pPr>
    </w:p>
    <w:p w14:paraId="4920DDBE" w14:textId="77777777" w:rsidR="00EF6DD2" w:rsidRPr="00EF6DD2" w:rsidRDefault="00EF6DD2" w:rsidP="00EF6DD2">
      <w:pPr>
        <w:bidi/>
        <w:rPr>
          <w:rFonts w:cs="B Nazanin"/>
          <w:rtl/>
          <w:lang w:bidi="fa-IR"/>
        </w:rPr>
      </w:pPr>
    </w:p>
    <w:p w14:paraId="2C4A9F59" w14:textId="77777777" w:rsidR="00EF6DD2" w:rsidRPr="00EF6DD2" w:rsidRDefault="00EF6DD2" w:rsidP="00EF6DD2">
      <w:pPr>
        <w:bidi/>
        <w:rPr>
          <w:rFonts w:cs="B Nazanin"/>
          <w:rtl/>
          <w:lang w:bidi="fa-IR"/>
        </w:rPr>
      </w:pPr>
    </w:p>
    <w:p w14:paraId="51B9FE4F" w14:textId="77777777" w:rsidR="00EF6DD2" w:rsidRPr="00EF6DD2" w:rsidRDefault="00EF6DD2" w:rsidP="00EF6DD2">
      <w:pPr>
        <w:bidi/>
        <w:rPr>
          <w:rFonts w:cs="B Nazanin"/>
          <w:rtl/>
          <w:lang w:bidi="fa-IR"/>
        </w:rPr>
      </w:pPr>
    </w:p>
    <w:p w14:paraId="1A40C3E3" w14:textId="77777777" w:rsidR="00EF6DD2" w:rsidRDefault="00EF6DD2" w:rsidP="00EF6DD2">
      <w:pPr>
        <w:bidi/>
        <w:rPr>
          <w:rFonts w:cs="B Nazanin"/>
          <w:rtl/>
          <w:lang w:bidi="fa-IR"/>
        </w:rPr>
      </w:pPr>
    </w:p>
    <w:p w14:paraId="545A22C4" w14:textId="77777777" w:rsidR="00EF6DD2" w:rsidRDefault="00EF6DD2" w:rsidP="00EF6DD2">
      <w:pPr>
        <w:bidi/>
        <w:rPr>
          <w:rFonts w:cs="B Nazanin"/>
          <w:rtl/>
          <w:lang w:bidi="fa-IR"/>
        </w:rPr>
      </w:pPr>
    </w:p>
    <w:p w14:paraId="616C4228" w14:textId="77777777" w:rsidR="00EF6DD2" w:rsidRDefault="00EF6DD2" w:rsidP="00EF6DD2">
      <w:pPr>
        <w:bidi/>
        <w:rPr>
          <w:rFonts w:cs="B Nazanin"/>
          <w:rtl/>
          <w:lang w:bidi="fa-IR"/>
        </w:rPr>
      </w:pPr>
    </w:p>
    <w:p w14:paraId="6AD93D57" w14:textId="77777777" w:rsidR="00EF6DD2" w:rsidRDefault="00EF6DD2" w:rsidP="00EF6DD2">
      <w:pPr>
        <w:bidi/>
        <w:rPr>
          <w:rFonts w:cs="B Nazanin"/>
          <w:rtl/>
          <w:lang w:bidi="fa-IR"/>
        </w:rPr>
      </w:pPr>
    </w:p>
    <w:p w14:paraId="15751BB8" w14:textId="25D807B5" w:rsidR="00EF6DD2" w:rsidRDefault="00AB6309" w:rsidP="00EF6DD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مثال بالا </w:t>
      </w:r>
      <w:r w:rsidR="009060D8">
        <w:rPr>
          <w:rFonts w:cs="B Nazanin" w:hint="cs"/>
          <w:rtl/>
          <w:lang w:bidi="fa-IR"/>
        </w:rPr>
        <w:t>بریکینگ</w:t>
      </w:r>
      <w:r>
        <w:rPr>
          <w:rFonts w:cs="B Nazanin" w:hint="cs"/>
          <w:rtl/>
          <w:lang w:bidi="fa-IR"/>
        </w:rPr>
        <w:t xml:space="preserve"> بلاک در ناحیه گران قرار ندارد و هم نقض شده و بعد از عبور به اف وی جی رسیده و ادامه مسیر داده </w:t>
      </w:r>
    </w:p>
    <w:p w14:paraId="65396562" w14:textId="5A34B72E" w:rsidR="00EF6DD2" w:rsidRDefault="00AB6309" w:rsidP="00EF6DD2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0D78A2D" wp14:editId="6E5C9529">
            <wp:simplePos x="0" y="0"/>
            <wp:positionH relativeFrom="margin">
              <wp:posOffset>87732</wp:posOffset>
            </wp:positionH>
            <wp:positionV relativeFrom="paragraph">
              <wp:posOffset>21692</wp:posOffset>
            </wp:positionV>
            <wp:extent cx="7315200" cy="3498850"/>
            <wp:effectExtent l="0" t="0" r="0" b="6350"/>
            <wp:wrapNone/>
            <wp:docPr id="182617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7464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31836" w14:textId="708FDD96" w:rsidR="00EF6DD2" w:rsidRDefault="00EF6DD2" w:rsidP="00EF6DD2">
      <w:pPr>
        <w:bidi/>
        <w:rPr>
          <w:rFonts w:cs="B Nazanin"/>
          <w:rtl/>
          <w:lang w:bidi="fa-IR"/>
        </w:rPr>
      </w:pPr>
    </w:p>
    <w:p w14:paraId="74D4E15F" w14:textId="74A9FF11" w:rsidR="00EF6DD2" w:rsidRDefault="00EF6DD2" w:rsidP="00EF6DD2">
      <w:pPr>
        <w:bidi/>
        <w:rPr>
          <w:rFonts w:cs="B Nazanin"/>
          <w:rtl/>
          <w:lang w:bidi="fa-IR"/>
        </w:rPr>
      </w:pPr>
    </w:p>
    <w:p w14:paraId="42259F70" w14:textId="77777777" w:rsidR="00EF6DD2" w:rsidRDefault="00EF6DD2" w:rsidP="00EF6DD2">
      <w:pPr>
        <w:bidi/>
        <w:rPr>
          <w:rFonts w:cs="B Nazanin"/>
          <w:rtl/>
          <w:lang w:bidi="fa-IR"/>
        </w:rPr>
      </w:pPr>
    </w:p>
    <w:p w14:paraId="32FA50EA" w14:textId="132E2F9D" w:rsidR="00EF6DD2" w:rsidRDefault="00EF6DD2" w:rsidP="00EF6DD2">
      <w:pPr>
        <w:bidi/>
        <w:rPr>
          <w:rFonts w:cs="B Nazanin"/>
          <w:rtl/>
          <w:lang w:bidi="fa-IR"/>
        </w:rPr>
      </w:pPr>
    </w:p>
    <w:p w14:paraId="5BD55492" w14:textId="77777777" w:rsidR="00CA00B4" w:rsidRPr="00CA00B4" w:rsidRDefault="00CA00B4" w:rsidP="00CA00B4">
      <w:pPr>
        <w:bidi/>
        <w:rPr>
          <w:rFonts w:cs="B Nazanin"/>
          <w:rtl/>
          <w:lang w:bidi="fa-IR"/>
        </w:rPr>
      </w:pPr>
    </w:p>
    <w:p w14:paraId="00C39807" w14:textId="77777777" w:rsidR="00CA00B4" w:rsidRPr="00CA00B4" w:rsidRDefault="00CA00B4" w:rsidP="00CA00B4">
      <w:pPr>
        <w:bidi/>
        <w:rPr>
          <w:rFonts w:cs="B Nazanin"/>
          <w:rtl/>
          <w:lang w:bidi="fa-IR"/>
        </w:rPr>
      </w:pPr>
    </w:p>
    <w:p w14:paraId="63D4F84A" w14:textId="77777777" w:rsidR="00CA00B4" w:rsidRPr="00CA00B4" w:rsidRDefault="00CA00B4" w:rsidP="00CA00B4">
      <w:pPr>
        <w:bidi/>
        <w:rPr>
          <w:rFonts w:cs="B Nazanin"/>
          <w:rtl/>
          <w:lang w:bidi="fa-IR"/>
        </w:rPr>
      </w:pPr>
    </w:p>
    <w:p w14:paraId="25C972E1" w14:textId="77777777" w:rsidR="00CA00B4" w:rsidRPr="00CA00B4" w:rsidRDefault="00CA00B4" w:rsidP="00CA00B4">
      <w:pPr>
        <w:bidi/>
        <w:rPr>
          <w:rFonts w:cs="B Nazanin"/>
          <w:rtl/>
          <w:lang w:bidi="fa-IR"/>
        </w:rPr>
      </w:pPr>
    </w:p>
    <w:p w14:paraId="56DCAEF4" w14:textId="77777777" w:rsidR="00CA00B4" w:rsidRPr="00CA00B4" w:rsidRDefault="00CA00B4" w:rsidP="00CA00B4">
      <w:pPr>
        <w:bidi/>
        <w:rPr>
          <w:rFonts w:cs="B Nazanin"/>
          <w:rtl/>
          <w:lang w:bidi="fa-IR"/>
        </w:rPr>
      </w:pPr>
    </w:p>
    <w:p w14:paraId="45F084AE" w14:textId="77777777" w:rsidR="00CA00B4" w:rsidRDefault="00CA00B4" w:rsidP="00CA00B4">
      <w:pPr>
        <w:bidi/>
        <w:rPr>
          <w:rFonts w:cs="B Nazanin"/>
          <w:rtl/>
          <w:lang w:bidi="fa-IR"/>
        </w:rPr>
      </w:pPr>
    </w:p>
    <w:p w14:paraId="36AC8165" w14:textId="77777777" w:rsidR="00CA00B4" w:rsidRDefault="00CA00B4" w:rsidP="00CA00B4">
      <w:pPr>
        <w:bidi/>
        <w:rPr>
          <w:rFonts w:cs="B Nazanin"/>
          <w:rtl/>
          <w:lang w:bidi="fa-IR"/>
        </w:rPr>
      </w:pPr>
    </w:p>
    <w:p w14:paraId="2350C8DB" w14:textId="77777777" w:rsidR="00CA00B4" w:rsidRDefault="00CA00B4" w:rsidP="00CA00B4">
      <w:pPr>
        <w:bidi/>
        <w:rPr>
          <w:rFonts w:cs="B Nazanin"/>
          <w:rtl/>
          <w:lang w:bidi="fa-IR"/>
        </w:rPr>
      </w:pPr>
    </w:p>
    <w:p w14:paraId="560DDA0A" w14:textId="77777777" w:rsidR="00CA00B4" w:rsidRDefault="00CA00B4" w:rsidP="00CA00B4">
      <w:pPr>
        <w:bidi/>
        <w:rPr>
          <w:rFonts w:cs="B Nazanin"/>
          <w:rtl/>
          <w:lang w:bidi="fa-IR"/>
        </w:rPr>
      </w:pPr>
    </w:p>
    <w:p w14:paraId="02716638" w14:textId="77777777" w:rsidR="00CA00B4" w:rsidRDefault="00CA00B4" w:rsidP="00CA00B4">
      <w:pPr>
        <w:bidi/>
        <w:rPr>
          <w:rFonts w:cs="B Nazanin"/>
          <w:rtl/>
          <w:lang w:bidi="fa-IR"/>
        </w:rPr>
      </w:pPr>
    </w:p>
    <w:p w14:paraId="4EBF502C" w14:textId="77777777" w:rsidR="00CA00B4" w:rsidRDefault="00CA00B4" w:rsidP="00CA00B4">
      <w:pPr>
        <w:bidi/>
        <w:rPr>
          <w:rFonts w:cs="B Nazanin"/>
          <w:rtl/>
          <w:lang w:bidi="fa-IR"/>
        </w:rPr>
      </w:pPr>
    </w:p>
    <w:p w14:paraId="17761FBF" w14:textId="6E3926B6" w:rsidR="00CA00B4" w:rsidRDefault="009060D8" w:rsidP="00CA00B4">
      <w:pPr>
        <w:bidi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55AEB147" wp14:editId="1CF13818">
            <wp:simplePos x="0" y="0"/>
            <wp:positionH relativeFrom="margin">
              <wp:posOffset>3167024</wp:posOffset>
            </wp:positionH>
            <wp:positionV relativeFrom="paragraph">
              <wp:posOffset>-2413</wp:posOffset>
            </wp:positionV>
            <wp:extent cx="3686861" cy="1842471"/>
            <wp:effectExtent l="0" t="0" r="8890" b="5715"/>
            <wp:wrapNone/>
            <wp:docPr id="81263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3713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861" cy="1842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0458">
        <w:rPr>
          <w:noProof/>
        </w:rPr>
        <w:drawing>
          <wp:anchor distT="0" distB="0" distL="114300" distR="114300" simplePos="0" relativeHeight="251683840" behindDoc="0" locked="0" layoutInCell="1" allowOverlap="1" wp14:anchorId="4A9526A1" wp14:editId="6B6ACA14">
            <wp:simplePos x="0" y="0"/>
            <wp:positionH relativeFrom="margin">
              <wp:align>right</wp:align>
            </wp:positionH>
            <wp:positionV relativeFrom="paragraph">
              <wp:posOffset>-1237386</wp:posOffset>
            </wp:positionV>
            <wp:extent cx="7315200" cy="3920490"/>
            <wp:effectExtent l="0" t="0" r="0" b="3810"/>
            <wp:wrapNone/>
            <wp:docPr id="174318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8069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18203" w14:textId="2264943F" w:rsidR="00CA00B4" w:rsidRDefault="00CA00B4" w:rsidP="00CA00B4">
      <w:pPr>
        <w:bidi/>
        <w:rPr>
          <w:rFonts w:cs="B Nazanin"/>
          <w:rtl/>
          <w:lang w:bidi="fa-IR"/>
        </w:rPr>
      </w:pPr>
    </w:p>
    <w:p w14:paraId="09FD8A86" w14:textId="5AE0024E" w:rsidR="00CA00B4" w:rsidRDefault="00CA00B4" w:rsidP="00CA00B4">
      <w:pPr>
        <w:bidi/>
        <w:rPr>
          <w:rFonts w:cs="B Nazanin"/>
          <w:rtl/>
          <w:lang w:bidi="fa-IR"/>
        </w:rPr>
      </w:pPr>
    </w:p>
    <w:p w14:paraId="526ABD83" w14:textId="77777777" w:rsidR="00CA00B4" w:rsidRDefault="00CA00B4" w:rsidP="00CA00B4">
      <w:pPr>
        <w:bidi/>
        <w:rPr>
          <w:rFonts w:cs="B Nazanin"/>
          <w:rtl/>
          <w:lang w:bidi="fa-IR"/>
        </w:rPr>
      </w:pPr>
    </w:p>
    <w:p w14:paraId="4D5E2ED3" w14:textId="4F83205D" w:rsidR="00CA00B4" w:rsidRDefault="00CA00B4" w:rsidP="00CA00B4">
      <w:pPr>
        <w:bidi/>
        <w:rPr>
          <w:rFonts w:cs="B Nazanin"/>
          <w:rtl/>
          <w:lang w:bidi="fa-IR"/>
        </w:rPr>
      </w:pPr>
    </w:p>
    <w:p w14:paraId="49B33324" w14:textId="77777777" w:rsidR="003D0458" w:rsidRPr="003D0458" w:rsidRDefault="003D0458" w:rsidP="003D0458">
      <w:pPr>
        <w:bidi/>
        <w:rPr>
          <w:rFonts w:cs="B Nazanin"/>
          <w:rtl/>
          <w:lang w:bidi="fa-IR"/>
        </w:rPr>
      </w:pPr>
    </w:p>
    <w:p w14:paraId="5FEDFC8E" w14:textId="77777777" w:rsidR="003D0458" w:rsidRPr="003D0458" w:rsidRDefault="003D0458" w:rsidP="003D0458">
      <w:pPr>
        <w:bidi/>
        <w:rPr>
          <w:rFonts w:cs="B Nazanin"/>
          <w:rtl/>
          <w:lang w:bidi="fa-IR"/>
        </w:rPr>
      </w:pPr>
    </w:p>
    <w:p w14:paraId="132FDF2A" w14:textId="5B7D6858" w:rsidR="003D0458" w:rsidRPr="003D0458" w:rsidRDefault="003D0458" w:rsidP="003D0458">
      <w:pPr>
        <w:bidi/>
        <w:rPr>
          <w:rFonts w:cs="B Nazanin"/>
          <w:rtl/>
          <w:lang w:bidi="fa-IR"/>
        </w:rPr>
      </w:pPr>
    </w:p>
    <w:p w14:paraId="0ECAFAA4" w14:textId="1D9B69DE" w:rsidR="003D0458" w:rsidRPr="003D0458" w:rsidRDefault="003D0458" w:rsidP="003D0458">
      <w:pPr>
        <w:bidi/>
        <w:rPr>
          <w:rFonts w:cs="B Nazanin"/>
          <w:rtl/>
          <w:lang w:bidi="fa-IR"/>
        </w:rPr>
      </w:pPr>
    </w:p>
    <w:p w14:paraId="7ED776F6" w14:textId="5ABFBD41" w:rsidR="003D0458" w:rsidRDefault="009060D8" w:rsidP="003D0458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وقتی که بریکینک بلاک نتوانسته </w:t>
      </w:r>
      <w:r>
        <w:rPr>
          <w:rFonts w:cs="B Nazanin"/>
          <w:lang w:bidi="fa-IR"/>
        </w:rPr>
        <w:t>ssl</w:t>
      </w:r>
      <w:r>
        <w:rPr>
          <w:rFonts w:cs="B Nazanin" w:hint="cs"/>
          <w:rtl/>
          <w:lang w:bidi="fa-IR"/>
        </w:rPr>
        <w:t xml:space="preserve"> قبل خود را هانت کند و نقدینگی جدید ایجاد کرده در برگشت بریکینگ بلاک میتوان ورود کرد </w:t>
      </w:r>
    </w:p>
    <w:p w14:paraId="661A6067" w14:textId="08CC4387" w:rsidR="009060D8" w:rsidRPr="003D0458" w:rsidRDefault="00CC4E41" w:rsidP="009060D8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2B94730B" wp14:editId="24D14F64">
            <wp:simplePos x="0" y="0"/>
            <wp:positionH relativeFrom="margin">
              <wp:align>right</wp:align>
            </wp:positionH>
            <wp:positionV relativeFrom="paragraph">
              <wp:posOffset>76657</wp:posOffset>
            </wp:positionV>
            <wp:extent cx="7315200" cy="4229100"/>
            <wp:effectExtent l="0" t="0" r="0" b="0"/>
            <wp:wrapNone/>
            <wp:docPr id="38941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1772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5F6BD" w14:textId="136EFBB3" w:rsidR="003D0458" w:rsidRPr="003D0458" w:rsidRDefault="003D0458" w:rsidP="003D0458">
      <w:pPr>
        <w:bidi/>
        <w:rPr>
          <w:rFonts w:cs="B Nazanin"/>
          <w:rtl/>
          <w:lang w:bidi="fa-IR"/>
        </w:rPr>
      </w:pPr>
    </w:p>
    <w:p w14:paraId="20F39E7F" w14:textId="3C500650" w:rsidR="003D0458" w:rsidRPr="003D0458" w:rsidRDefault="003D0458" w:rsidP="003D0458">
      <w:pPr>
        <w:bidi/>
        <w:rPr>
          <w:rFonts w:cs="B Nazanin"/>
          <w:rtl/>
          <w:lang w:bidi="fa-IR"/>
        </w:rPr>
      </w:pPr>
    </w:p>
    <w:p w14:paraId="4B513391" w14:textId="77777777" w:rsidR="003D0458" w:rsidRPr="003D0458" w:rsidRDefault="003D0458" w:rsidP="003D0458">
      <w:pPr>
        <w:bidi/>
        <w:rPr>
          <w:rFonts w:cs="B Nazanin"/>
          <w:rtl/>
          <w:lang w:bidi="fa-IR"/>
        </w:rPr>
      </w:pPr>
    </w:p>
    <w:p w14:paraId="38EE4133" w14:textId="33644AEF" w:rsidR="003D0458" w:rsidRDefault="003D0458" w:rsidP="003D0458">
      <w:pPr>
        <w:bidi/>
        <w:rPr>
          <w:rFonts w:cs="B Nazanin"/>
          <w:rtl/>
          <w:lang w:bidi="fa-IR"/>
        </w:rPr>
      </w:pPr>
    </w:p>
    <w:p w14:paraId="72B2EC6E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0B8D2730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4502FFA3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283F3B8F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58A568D7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7D2CAE85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6E1B8979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13A1FCAD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3A0AD317" w14:textId="77777777" w:rsidR="00CC4E41" w:rsidRPr="00CC4E41" w:rsidRDefault="00CC4E41" w:rsidP="00CC4E41">
      <w:pPr>
        <w:bidi/>
        <w:rPr>
          <w:rFonts w:cs="B Nazanin"/>
          <w:rtl/>
          <w:lang w:bidi="fa-IR"/>
        </w:rPr>
      </w:pPr>
    </w:p>
    <w:p w14:paraId="58F8F20D" w14:textId="77777777" w:rsidR="00CC4E41" w:rsidRDefault="00CC4E41" w:rsidP="00CC4E41">
      <w:pPr>
        <w:bidi/>
        <w:rPr>
          <w:rFonts w:cs="B Nazanin"/>
          <w:rtl/>
          <w:lang w:bidi="fa-IR"/>
        </w:rPr>
      </w:pPr>
    </w:p>
    <w:p w14:paraId="6BA97DD4" w14:textId="77777777" w:rsidR="00CC4E41" w:rsidRDefault="00CC4E41" w:rsidP="00CC4E41">
      <w:pPr>
        <w:bidi/>
        <w:rPr>
          <w:rFonts w:cs="B Nazanin"/>
          <w:rtl/>
          <w:lang w:bidi="fa-IR"/>
        </w:rPr>
      </w:pPr>
    </w:p>
    <w:p w14:paraId="0BE48CD1" w14:textId="77777777" w:rsidR="00CC4E41" w:rsidRDefault="00CC4E41" w:rsidP="00CC4E41">
      <w:pPr>
        <w:bidi/>
        <w:rPr>
          <w:rFonts w:cs="B Nazanin"/>
          <w:rtl/>
          <w:lang w:bidi="fa-IR"/>
        </w:rPr>
      </w:pPr>
    </w:p>
    <w:p w14:paraId="08022577" w14:textId="77777777" w:rsidR="00CC4E41" w:rsidRDefault="00CC4E41" w:rsidP="00CC4E41">
      <w:pPr>
        <w:bidi/>
        <w:rPr>
          <w:rFonts w:cs="B Nazanin"/>
          <w:rtl/>
          <w:lang w:bidi="fa-IR"/>
        </w:rPr>
      </w:pPr>
    </w:p>
    <w:p w14:paraId="78133F0D" w14:textId="77777777" w:rsidR="00CC4E41" w:rsidRDefault="00CC4E41" w:rsidP="00CC4E41">
      <w:pPr>
        <w:bidi/>
        <w:rPr>
          <w:rFonts w:cs="B Nazanin"/>
          <w:rtl/>
          <w:lang w:bidi="fa-IR"/>
        </w:rPr>
      </w:pPr>
    </w:p>
    <w:p w14:paraId="24635FD8" w14:textId="5FC9D96E" w:rsidR="00CC4E41" w:rsidRPr="00CC4E41" w:rsidRDefault="00663EE4" w:rsidP="00CC4E41">
      <w:pPr>
        <w:bidi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B326604" wp14:editId="5015B037">
            <wp:simplePos x="0" y="0"/>
            <wp:positionH relativeFrom="margin">
              <wp:posOffset>4308500</wp:posOffset>
            </wp:positionH>
            <wp:positionV relativeFrom="paragraph">
              <wp:posOffset>-1931</wp:posOffset>
            </wp:positionV>
            <wp:extent cx="2837841" cy="2712453"/>
            <wp:effectExtent l="0" t="0" r="635" b="0"/>
            <wp:wrapNone/>
            <wp:docPr id="13395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023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41" cy="2712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D52FE32" wp14:editId="644F44F7">
            <wp:simplePos x="0" y="0"/>
            <wp:positionH relativeFrom="margin">
              <wp:align>left</wp:align>
            </wp:positionH>
            <wp:positionV relativeFrom="paragraph">
              <wp:posOffset>-1829</wp:posOffset>
            </wp:positionV>
            <wp:extent cx="3028493" cy="2744572"/>
            <wp:effectExtent l="0" t="0" r="635" b="0"/>
            <wp:wrapNone/>
            <wp:docPr id="17142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41724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493" cy="274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EA314" w14:textId="398288E0" w:rsidR="00CC4E41" w:rsidRDefault="00CC4E41" w:rsidP="00CC4E41">
      <w:pPr>
        <w:bidi/>
        <w:rPr>
          <w:rFonts w:cs="B Nazanin"/>
          <w:rtl/>
          <w:lang w:bidi="fa-IR"/>
        </w:rPr>
      </w:pPr>
    </w:p>
    <w:p w14:paraId="639DA172" w14:textId="067F3525" w:rsidR="00663EE4" w:rsidRPr="00663EE4" w:rsidRDefault="00663EE4" w:rsidP="00663EE4">
      <w:pPr>
        <w:bidi/>
        <w:rPr>
          <w:rFonts w:cs="B Nazanin"/>
          <w:rtl/>
          <w:lang w:bidi="fa-IR"/>
        </w:rPr>
      </w:pPr>
    </w:p>
    <w:p w14:paraId="608F59A8" w14:textId="77777777" w:rsidR="00663EE4" w:rsidRPr="00663EE4" w:rsidRDefault="00663EE4" w:rsidP="00663EE4">
      <w:pPr>
        <w:bidi/>
        <w:rPr>
          <w:rFonts w:cs="B Nazanin"/>
          <w:rtl/>
          <w:lang w:bidi="fa-IR"/>
        </w:rPr>
      </w:pPr>
    </w:p>
    <w:p w14:paraId="2A4C5E5D" w14:textId="77777777" w:rsidR="00663EE4" w:rsidRPr="00663EE4" w:rsidRDefault="00663EE4" w:rsidP="00663EE4">
      <w:pPr>
        <w:bidi/>
        <w:rPr>
          <w:rFonts w:cs="B Nazanin"/>
          <w:rtl/>
          <w:lang w:bidi="fa-IR"/>
        </w:rPr>
      </w:pPr>
    </w:p>
    <w:p w14:paraId="26A463B7" w14:textId="012CF330" w:rsidR="00663EE4" w:rsidRPr="00663EE4" w:rsidRDefault="00663EE4" w:rsidP="00663EE4">
      <w:pPr>
        <w:bidi/>
        <w:rPr>
          <w:rFonts w:cs="B Nazanin"/>
          <w:rtl/>
          <w:lang w:bidi="fa-IR"/>
        </w:rPr>
      </w:pPr>
    </w:p>
    <w:p w14:paraId="7EEF0204" w14:textId="3BD9BD2D" w:rsidR="00663EE4" w:rsidRPr="00663EE4" w:rsidRDefault="00663EE4" w:rsidP="00663EE4">
      <w:pPr>
        <w:bidi/>
        <w:rPr>
          <w:rFonts w:cs="B Nazanin"/>
          <w:rtl/>
          <w:lang w:bidi="fa-IR"/>
        </w:rPr>
      </w:pPr>
    </w:p>
    <w:p w14:paraId="10A15DC3" w14:textId="77777777" w:rsidR="00663EE4" w:rsidRPr="00663EE4" w:rsidRDefault="00663EE4" w:rsidP="00663EE4">
      <w:pPr>
        <w:bidi/>
        <w:rPr>
          <w:rFonts w:cs="B Nazanin"/>
          <w:rtl/>
          <w:lang w:bidi="fa-IR"/>
        </w:rPr>
      </w:pPr>
    </w:p>
    <w:p w14:paraId="48A4F458" w14:textId="0563B4A3" w:rsidR="00663EE4" w:rsidRPr="00663EE4" w:rsidRDefault="00663EE4" w:rsidP="00663EE4">
      <w:pPr>
        <w:bidi/>
        <w:rPr>
          <w:rFonts w:cs="B Nazanin"/>
          <w:rtl/>
          <w:lang w:bidi="fa-IR"/>
        </w:rPr>
      </w:pPr>
    </w:p>
    <w:p w14:paraId="2E56D31B" w14:textId="3E25C58E" w:rsidR="00663EE4" w:rsidRPr="00663EE4" w:rsidRDefault="00541207" w:rsidP="00663EE4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9999706" wp14:editId="2E850829">
            <wp:simplePos x="0" y="0"/>
            <wp:positionH relativeFrom="margin">
              <wp:align>right</wp:align>
            </wp:positionH>
            <wp:positionV relativeFrom="paragraph">
              <wp:posOffset>27813</wp:posOffset>
            </wp:positionV>
            <wp:extent cx="7315200" cy="3123590"/>
            <wp:effectExtent l="0" t="0" r="0" b="635"/>
            <wp:wrapNone/>
            <wp:docPr id="1141926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2612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1856" cy="3126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C6372" w14:textId="26D66A21" w:rsidR="00663EE4" w:rsidRPr="00663EE4" w:rsidRDefault="00663EE4" w:rsidP="00663EE4">
      <w:pPr>
        <w:bidi/>
        <w:rPr>
          <w:rFonts w:cs="B Nazanin"/>
          <w:rtl/>
          <w:lang w:bidi="fa-IR"/>
        </w:rPr>
      </w:pPr>
    </w:p>
    <w:p w14:paraId="2108A92F" w14:textId="6B7DD3C4" w:rsidR="00663EE4" w:rsidRDefault="00663EE4" w:rsidP="00663EE4">
      <w:pPr>
        <w:bidi/>
        <w:rPr>
          <w:rFonts w:cs="B Nazanin"/>
          <w:rtl/>
          <w:lang w:bidi="fa-IR"/>
        </w:rPr>
      </w:pPr>
    </w:p>
    <w:p w14:paraId="074CF8DC" w14:textId="3FF02B82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465CC00D" w14:textId="5D07F228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1D0C4314" w14:textId="7C7790F4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1F323ABF" w14:textId="68B31BA1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77FC9D28" w14:textId="0DDDCBBF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19A4D8D3" w14:textId="17F6D4CE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0DD2736E" w14:textId="15351A6C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4EEC22D6" w14:textId="26BEB271" w:rsidR="00541207" w:rsidRPr="00541207" w:rsidRDefault="00541207" w:rsidP="00541207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E117AB0" wp14:editId="5FDDCB27">
            <wp:simplePos x="0" y="0"/>
            <wp:positionH relativeFrom="page">
              <wp:align>center</wp:align>
            </wp:positionH>
            <wp:positionV relativeFrom="paragraph">
              <wp:posOffset>154584</wp:posOffset>
            </wp:positionV>
            <wp:extent cx="5647335" cy="2788372"/>
            <wp:effectExtent l="0" t="0" r="0" b="0"/>
            <wp:wrapNone/>
            <wp:docPr id="22936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119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335" cy="2788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E2B5D" w14:textId="7C2D1464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41F92F45" w14:textId="0291999C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3A653DD3" w14:textId="77777777" w:rsidR="00541207" w:rsidRDefault="00541207" w:rsidP="00541207">
      <w:pPr>
        <w:bidi/>
        <w:rPr>
          <w:rFonts w:cs="B Nazanin"/>
          <w:rtl/>
          <w:lang w:bidi="fa-IR"/>
        </w:rPr>
      </w:pPr>
    </w:p>
    <w:p w14:paraId="039561F8" w14:textId="77777777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5C7B131F" w14:textId="77777777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321C6C07" w14:textId="77777777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68335171" w14:textId="77777777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078546EE" w14:textId="77777777" w:rsidR="00541207" w:rsidRPr="00541207" w:rsidRDefault="00541207" w:rsidP="00541207">
      <w:pPr>
        <w:bidi/>
        <w:rPr>
          <w:rFonts w:cs="B Nazanin"/>
          <w:rtl/>
          <w:lang w:bidi="fa-IR"/>
        </w:rPr>
      </w:pPr>
    </w:p>
    <w:p w14:paraId="2DE89E9F" w14:textId="77777777" w:rsidR="00541207" w:rsidRDefault="00541207" w:rsidP="00541207">
      <w:pPr>
        <w:bidi/>
        <w:rPr>
          <w:rFonts w:cs="B Nazanin"/>
          <w:rtl/>
          <w:lang w:bidi="fa-IR"/>
        </w:rPr>
      </w:pPr>
    </w:p>
    <w:p w14:paraId="12D3939B" w14:textId="77777777" w:rsidR="00541207" w:rsidRDefault="00541207" w:rsidP="00541207">
      <w:pPr>
        <w:bidi/>
        <w:rPr>
          <w:rFonts w:cs="B Nazanin"/>
          <w:rtl/>
          <w:lang w:bidi="fa-IR"/>
        </w:rPr>
      </w:pPr>
    </w:p>
    <w:p w14:paraId="73D502A8" w14:textId="325B8C47" w:rsidR="00541207" w:rsidRDefault="00D3640E" w:rsidP="00541207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7D215C1A" wp14:editId="7B5695F7">
            <wp:simplePos x="0" y="0"/>
            <wp:positionH relativeFrom="column">
              <wp:posOffset>-457</wp:posOffset>
            </wp:positionH>
            <wp:positionV relativeFrom="paragraph">
              <wp:posOffset>2235</wp:posOffset>
            </wp:positionV>
            <wp:extent cx="7315200" cy="3977640"/>
            <wp:effectExtent l="0" t="0" r="0" b="3810"/>
            <wp:wrapNone/>
            <wp:docPr id="138533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31563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87C50E" w14:textId="7C8AC89D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3B7A0545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64583430" w14:textId="07221E3D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22130106" w14:textId="1CE86104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7CBFEDD4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15275434" w14:textId="2811F92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4D95BCC7" w14:textId="41CD677B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084EEF59" w14:textId="3DE58E6E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6EB15F60" w14:textId="3841ED03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429CB91E" w14:textId="2F1B25A6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0D0B731E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7F8D684E" w14:textId="6CC08DBE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43389EBC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084D317E" w14:textId="51B827C5" w:rsidR="00D3640E" w:rsidRPr="00D3640E" w:rsidRDefault="00D3640E" w:rsidP="00D3640E">
      <w:pPr>
        <w:tabs>
          <w:tab w:val="left" w:pos="8594"/>
        </w:tabs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5A356CAF" wp14:editId="20DA8503">
            <wp:simplePos x="0" y="0"/>
            <wp:positionH relativeFrom="page">
              <wp:align>center</wp:align>
            </wp:positionH>
            <wp:positionV relativeFrom="paragraph">
              <wp:posOffset>183129</wp:posOffset>
            </wp:positionV>
            <wp:extent cx="7315200" cy="3625960"/>
            <wp:effectExtent l="0" t="0" r="0" b="0"/>
            <wp:wrapNone/>
            <wp:docPr id="108438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8754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2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Nazanin"/>
          <w:rtl/>
          <w:lang w:bidi="fa-IR"/>
        </w:rPr>
        <w:tab/>
      </w:r>
    </w:p>
    <w:p w14:paraId="34709A34" w14:textId="7175DD50" w:rsidR="00D3640E" w:rsidRDefault="00D3640E" w:rsidP="00D3640E">
      <w:pPr>
        <w:bidi/>
        <w:rPr>
          <w:rFonts w:cs="B Nazanin"/>
          <w:rtl/>
          <w:lang w:bidi="fa-IR"/>
        </w:rPr>
      </w:pPr>
    </w:p>
    <w:p w14:paraId="41643867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20B1314C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12056BFA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6B4EA8F3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7A42C554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01C9CFDF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2A30735C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19EA3DE3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3496F71D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0305CBF1" w14:textId="77777777" w:rsidR="00D3640E" w:rsidRPr="00D3640E" w:rsidRDefault="00D3640E" w:rsidP="00D3640E">
      <w:pPr>
        <w:bidi/>
        <w:rPr>
          <w:rFonts w:cs="B Nazanin"/>
          <w:rtl/>
          <w:lang w:bidi="fa-IR"/>
        </w:rPr>
      </w:pPr>
    </w:p>
    <w:p w14:paraId="57913ED4" w14:textId="77777777" w:rsidR="00D3640E" w:rsidRDefault="00D3640E" w:rsidP="00D3640E">
      <w:pPr>
        <w:bidi/>
        <w:ind w:firstLine="720"/>
        <w:rPr>
          <w:rFonts w:cs="B Nazanin"/>
          <w:rtl/>
          <w:lang w:bidi="fa-IR"/>
        </w:rPr>
      </w:pPr>
    </w:p>
    <w:p w14:paraId="50647757" w14:textId="77777777" w:rsidR="00D3640E" w:rsidRDefault="00D3640E" w:rsidP="00D3640E">
      <w:pPr>
        <w:bidi/>
        <w:ind w:firstLine="720"/>
        <w:rPr>
          <w:rFonts w:cs="B Nazanin"/>
          <w:rtl/>
          <w:lang w:bidi="fa-IR"/>
        </w:rPr>
      </w:pPr>
    </w:p>
    <w:p w14:paraId="62636583" w14:textId="4426411D" w:rsidR="00D3640E" w:rsidRDefault="00707431" w:rsidP="00D3640E">
      <w:pPr>
        <w:bidi/>
        <w:ind w:firstLine="720"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CE9BAF3" wp14:editId="7DA45517">
            <wp:simplePos x="0" y="0"/>
            <wp:positionH relativeFrom="margin">
              <wp:posOffset>2155300</wp:posOffset>
            </wp:positionH>
            <wp:positionV relativeFrom="paragraph">
              <wp:posOffset>-5962</wp:posOffset>
            </wp:positionV>
            <wp:extent cx="3736355" cy="3351792"/>
            <wp:effectExtent l="0" t="0" r="0" b="1270"/>
            <wp:wrapNone/>
            <wp:docPr id="180873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175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672" cy="3361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3C1E0" w14:textId="737AAC05" w:rsidR="00D3640E" w:rsidRDefault="00D3640E" w:rsidP="00D3640E">
      <w:pPr>
        <w:bidi/>
        <w:ind w:firstLine="720"/>
        <w:rPr>
          <w:rFonts w:cs="B Nazanin"/>
          <w:rtl/>
          <w:lang w:bidi="fa-IR"/>
        </w:rPr>
      </w:pPr>
    </w:p>
    <w:p w14:paraId="5892D5EA" w14:textId="77777777" w:rsidR="00D3640E" w:rsidRDefault="00D3640E" w:rsidP="00D3640E">
      <w:pPr>
        <w:bidi/>
        <w:ind w:firstLine="720"/>
        <w:rPr>
          <w:rFonts w:cs="B Nazanin"/>
          <w:rtl/>
          <w:lang w:bidi="fa-IR"/>
        </w:rPr>
      </w:pPr>
    </w:p>
    <w:p w14:paraId="76938D39" w14:textId="77777777" w:rsidR="00D3640E" w:rsidRDefault="00D3640E" w:rsidP="00D3640E">
      <w:pPr>
        <w:bidi/>
        <w:ind w:firstLine="720"/>
        <w:rPr>
          <w:rFonts w:cs="B Nazanin"/>
          <w:rtl/>
          <w:lang w:bidi="fa-IR"/>
        </w:rPr>
      </w:pPr>
    </w:p>
    <w:p w14:paraId="61184BE4" w14:textId="77777777" w:rsidR="00D3640E" w:rsidRPr="00D3640E" w:rsidRDefault="00D3640E" w:rsidP="00D3640E">
      <w:pPr>
        <w:bidi/>
        <w:ind w:firstLine="720"/>
        <w:rPr>
          <w:rFonts w:cs="B Nazanin"/>
          <w:rtl/>
          <w:lang w:bidi="fa-IR"/>
        </w:rPr>
      </w:pPr>
    </w:p>
    <w:p w14:paraId="56874429" w14:textId="77777777" w:rsidR="00D3640E" w:rsidRDefault="00D3640E" w:rsidP="00D3640E">
      <w:pPr>
        <w:bidi/>
        <w:rPr>
          <w:rFonts w:cs="B Nazanin"/>
          <w:rtl/>
          <w:lang w:bidi="fa-IR"/>
        </w:rPr>
      </w:pPr>
    </w:p>
    <w:p w14:paraId="4F1DC746" w14:textId="77777777" w:rsidR="00707431" w:rsidRPr="00707431" w:rsidRDefault="00707431" w:rsidP="00707431">
      <w:pPr>
        <w:bidi/>
        <w:rPr>
          <w:rFonts w:cs="B Nazanin"/>
          <w:rtl/>
          <w:lang w:bidi="fa-IR"/>
        </w:rPr>
      </w:pPr>
    </w:p>
    <w:p w14:paraId="7E63103E" w14:textId="77777777" w:rsidR="00707431" w:rsidRPr="00707431" w:rsidRDefault="00707431" w:rsidP="00707431">
      <w:pPr>
        <w:bidi/>
        <w:rPr>
          <w:rFonts w:cs="B Nazanin"/>
          <w:rtl/>
          <w:lang w:bidi="fa-IR"/>
        </w:rPr>
      </w:pPr>
    </w:p>
    <w:p w14:paraId="0DB01BF2" w14:textId="77777777" w:rsidR="00707431" w:rsidRPr="00707431" w:rsidRDefault="00707431" w:rsidP="00707431">
      <w:pPr>
        <w:bidi/>
        <w:rPr>
          <w:rFonts w:cs="B Nazanin"/>
          <w:rtl/>
          <w:lang w:bidi="fa-IR"/>
        </w:rPr>
      </w:pPr>
    </w:p>
    <w:p w14:paraId="2BAC3A82" w14:textId="77777777" w:rsidR="00707431" w:rsidRPr="00707431" w:rsidRDefault="00707431" w:rsidP="00707431">
      <w:pPr>
        <w:bidi/>
        <w:rPr>
          <w:rFonts w:cs="B Nazanin"/>
          <w:rtl/>
          <w:lang w:bidi="fa-IR"/>
        </w:rPr>
      </w:pPr>
    </w:p>
    <w:p w14:paraId="74AC6011" w14:textId="77777777" w:rsidR="00707431" w:rsidRPr="00707431" w:rsidRDefault="00707431" w:rsidP="00707431">
      <w:pPr>
        <w:bidi/>
        <w:rPr>
          <w:rFonts w:cs="B Nazanin"/>
          <w:rtl/>
          <w:lang w:bidi="fa-IR"/>
        </w:rPr>
      </w:pPr>
    </w:p>
    <w:p w14:paraId="3BEEC080" w14:textId="77777777" w:rsidR="00707431" w:rsidRPr="00707431" w:rsidRDefault="00707431" w:rsidP="00707431">
      <w:pPr>
        <w:bidi/>
        <w:rPr>
          <w:rFonts w:cs="B Nazanin"/>
          <w:rtl/>
          <w:lang w:bidi="fa-IR"/>
        </w:rPr>
      </w:pPr>
    </w:p>
    <w:p w14:paraId="4A3E1679" w14:textId="27FC36DF" w:rsidR="00707431" w:rsidRDefault="00707431" w:rsidP="00707431">
      <w:pPr>
        <w:bidi/>
        <w:rPr>
          <w:noProof/>
        </w:rPr>
      </w:pPr>
      <w:r>
        <w:rPr>
          <w:noProof/>
        </w:rPr>
        <w:drawing>
          <wp:inline distT="0" distB="0" distL="0" distR="0" wp14:anchorId="11D1D31F" wp14:editId="27FAA80C">
            <wp:extent cx="7315200" cy="3801110"/>
            <wp:effectExtent l="0" t="0" r="0" b="8890"/>
            <wp:docPr id="132260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030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458C" w14:textId="77777777" w:rsidR="00707431" w:rsidRDefault="00707431" w:rsidP="00707431">
      <w:pPr>
        <w:bidi/>
        <w:rPr>
          <w:noProof/>
          <w:rtl/>
        </w:rPr>
      </w:pPr>
    </w:p>
    <w:p w14:paraId="262512DB" w14:textId="1DC860A9" w:rsidR="00707431" w:rsidRDefault="004226A1" w:rsidP="00707431">
      <w:pPr>
        <w:bidi/>
        <w:rPr>
          <w:noProof/>
          <w:rtl/>
        </w:rPr>
      </w:pPr>
      <w:r>
        <w:rPr>
          <w:rFonts w:hint="cs"/>
          <w:noProof/>
          <w:rtl/>
        </w:rPr>
        <w:t>نباید زیر یا روی 50 درصد ریجکشن بلاک کلوز بدهد</w:t>
      </w:r>
    </w:p>
    <w:p w14:paraId="75EB280B" w14:textId="77777777" w:rsidR="00304DC1" w:rsidRDefault="00304DC1" w:rsidP="00707431">
      <w:pPr>
        <w:tabs>
          <w:tab w:val="left" w:pos="2905"/>
        </w:tabs>
        <w:bidi/>
        <w:rPr>
          <w:rFonts w:cs="B Nazanin"/>
          <w:rtl/>
          <w:lang w:bidi="fa-IR"/>
        </w:rPr>
      </w:pPr>
    </w:p>
    <w:p w14:paraId="22529906" w14:textId="5FC688B0" w:rsidR="00304DC1" w:rsidRDefault="00304DC1" w:rsidP="00304DC1">
      <w:pPr>
        <w:tabs>
          <w:tab w:val="left" w:pos="2905"/>
        </w:tabs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76BD59" wp14:editId="0C4AF16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07808" cy="87782"/>
                <wp:effectExtent l="0" t="0" r="12700" b="26670"/>
                <wp:wrapNone/>
                <wp:docPr id="2982969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877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B7CA93" id="Rectangle: Rounded Corners 1" o:spid="_x0000_s1026" style="position:absolute;margin-left:0;margin-top:0;width:599.05pt;height:6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aKYQIAABcFAAAOAAAAZHJzL2Uyb0RvYy54bWysVMFu2zAMvQ/YPwi6r3aCtkmDOEWQosOA&#10;oi3aDj0rshQbkEWNUuJkXz9KdpyiLXYYdrElkXwknx41v943hu0U+hpswUdnOWfKSihruyn4z5fb&#10;b1POfBC2FAasKvhBeX69+Ppl3rqZGkMFplTICMT6WesKXoXgZlnmZaUa4c/AKUtGDdiIQFvcZCWK&#10;ltAbk43z/DJrAUuHIJX3dHrTGfki4WutZHjQ2qvATMGptpC+mL7r+M0WczHboHBVLfsyxD9U0Yja&#10;UtIB6kYEwbZYf4BqaongQYczCU0GWtdSpR6om1H+rpvnSjiVeiFyvBto8v8PVt7vnt0jEg2t8zNP&#10;y9jFXmMT/1Qf2yeyDgNZah+YpMPJZT6Z5nS9kmzTyWQ6jmRmp2CHPnxX0LC4KDjC1pZPdCGJJ7G7&#10;86HzP/pR8KmGtAoHo2IZxj4pzeqSso5TdJKHWhlkO0EXK6RUNow6UyVK1R2PLvI83TAVNUSkEhNg&#10;RNa1MQN2DxCl9xG7q7X3j6EqqWsIzv9WWBc8RKTMYMMQ3NQW8DMAQ131mTv/I0kdNZGlNZSHR2QI&#10;nba9k7c1EX4nfHgUSGIm2dOAhgf6aANtwaFfcVYB/v7sPPqTxsjKWUvDUXD/aytQcWZ+WFLf1ej8&#10;PE5T2pxfTMa0wbeW9VuL3TYroGsa0VPgZFpG/2COS43QvNIcL2NWMgkrKXfBZcDjZhW6oaWXQKrl&#10;MrnRBDkR7uyzkxE8shq19LJ/Feh61QWS6z0cB0nM3umu842RFpbbALpOojzx2vNN05eE078Ucbzf&#10;7pPX6T1b/AEAAP//AwBQSwMEFAAGAAgAAAAhAEewaNjaAAAABQEAAA8AAABkcnMvZG93bnJldi54&#10;bWxMj8FOwzAMhu9IvENkJC6IJWUIdV3TCU1C3BAbHDimjddWa5wqybry9nhc4GLZ+q3Pn8vN7AYx&#10;YYi9Jw3ZQoFAarztqdXw+fFyn4OIyZA1gyfU8I0RNtX1VWkK68+0w2mfWsEQioXR0KU0FlLGpkNn&#10;4sKPSJwdfHAm8RhaaYM5M9wN8kGpJ+lMT3yhMyNuO2yO+5PTcLfaLsPru6qTOmZvu69HBk5S69ub&#10;+XkNIuGc/pbhos/qULFT7U9koxg08CPpt16ybJVnIGruljnIqpT/7asfAAAA//8DAFBLAQItABQA&#10;BgAIAAAAIQC2gziS/gAAAOEBAAATAAAAAAAAAAAAAAAAAAAAAABbQ29udGVudF9UeXBlc10ueG1s&#10;UEsBAi0AFAAGAAgAAAAhADj9If/WAAAAlAEAAAsAAAAAAAAAAAAAAAAALwEAAF9yZWxzLy5yZWxz&#10;UEsBAi0AFAAGAAgAAAAhAN+3ZophAgAAFwUAAA4AAAAAAAAAAAAAAAAALgIAAGRycy9lMm9Eb2Mu&#10;eG1sUEsBAi0AFAAGAAgAAAAhAEewaNjaAAAABQEAAA8AAAAAAAAAAAAAAAAAuwQAAGRycy9kb3du&#10;cmV2LnhtbFBLBQYAAAAABAAEAPMAAADCBQAAAAA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0A8CFE55" w14:textId="77777777" w:rsidR="00304DC1" w:rsidRDefault="00304DC1" w:rsidP="00304DC1">
      <w:pPr>
        <w:tabs>
          <w:tab w:val="left" w:pos="2905"/>
        </w:tabs>
        <w:bidi/>
        <w:rPr>
          <w:rFonts w:cs="B Nazanin"/>
          <w:rtl/>
          <w:lang w:bidi="fa-IR"/>
        </w:rPr>
      </w:pPr>
    </w:p>
    <w:p w14:paraId="1E8497F6" w14:textId="5B6E11C1" w:rsidR="00304DC1" w:rsidRDefault="00304DC1" w:rsidP="00304DC1">
      <w:pPr>
        <w:tabs>
          <w:tab w:val="left" w:pos="2905"/>
        </w:tabs>
        <w:bidi/>
        <w:rPr>
          <w:rFonts w:cs="B Nazanin"/>
          <w:lang w:bidi="fa-IR"/>
        </w:rPr>
      </w:pPr>
    </w:p>
    <w:p w14:paraId="6757EF07" w14:textId="2A03F9F9" w:rsidR="00304DC1" w:rsidRDefault="00304DC1" w:rsidP="00304DC1">
      <w:pPr>
        <w:tabs>
          <w:tab w:val="left" w:pos="2905"/>
        </w:tabs>
        <w:bidi/>
        <w:rPr>
          <w:rFonts w:cs="B Nazanin"/>
          <w:lang w:bidi="fa-IR"/>
        </w:rPr>
      </w:pPr>
      <w:r>
        <w:rPr>
          <w:rFonts w:cs="B Nazanin"/>
          <w:lang w:bidi="fa-IR"/>
        </w:rPr>
        <w:lastRenderedPageBreak/>
        <w:t>Imbalances &amp; FVG</w:t>
      </w:r>
    </w:p>
    <w:p w14:paraId="1F113459" w14:textId="10632B0B" w:rsidR="00304DC1" w:rsidRDefault="00F97F4A" w:rsidP="00304DC1">
      <w:pPr>
        <w:tabs>
          <w:tab w:val="left" w:pos="2905"/>
        </w:tabs>
        <w:bidi/>
        <w:rPr>
          <w:rFonts w:cs="B Nazanin"/>
          <w:lang w:bidi="fa-IR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47770C8D" wp14:editId="59CAD17C">
            <wp:simplePos x="0" y="0"/>
            <wp:positionH relativeFrom="margin">
              <wp:align>right</wp:align>
            </wp:positionH>
            <wp:positionV relativeFrom="paragraph">
              <wp:posOffset>105271</wp:posOffset>
            </wp:positionV>
            <wp:extent cx="7315200" cy="3886835"/>
            <wp:effectExtent l="0" t="0" r="0" b="0"/>
            <wp:wrapNone/>
            <wp:docPr id="8474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7020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2748E" w14:textId="5E05C5DD" w:rsidR="00707431" w:rsidRDefault="00707431" w:rsidP="00304DC1">
      <w:pPr>
        <w:tabs>
          <w:tab w:val="left" w:pos="2905"/>
        </w:tabs>
        <w:bidi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</w:p>
    <w:p w14:paraId="1C2E6D4D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484B0FE7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65B1FF09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0E45B38C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2F0FDEA3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4A7F5AC7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792B08C7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34632DB2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41973623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0B160BB2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7FD43C55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182FF353" w14:textId="77777777" w:rsidR="00F97F4A" w:rsidRPr="00F97F4A" w:rsidRDefault="00F97F4A" w:rsidP="00F97F4A">
      <w:pPr>
        <w:bidi/>
        <w:rPr>
          <w:rFonts w:cs="B Nazanin"/>
          <w:lang w:bidi="fa-IR"/>
        </w:rPr>
      </w:pPr>
    </w:p>
    <w:p w14:paraId="6342A918" w14:textId="77777777" w:rsidR="00F97F4A" w:rsidRDefault="00F97F4A" w:rsidP="00F97F4A">
      <w:pPr>
        <w:bidi/>
        <w:rPr>
          <w:rFonts w:cs="B Nazanin"/>
          <w:lang w:bidi="fa-IR"/>
        </w:rPr>
      </w:pPr>
    </w:p>
    <w:p w14:paraId="1F628345" w14:textId="751F09C2" w:rsidR="00F97F4A" w:rsidRDefault="00F97F4A" w:rsidP="00F97F4A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 xml:space="preserve">50 </w:t>
      </w:r>
      <w:r>
        <w:rPr>
          <w:rFonts w:cs="B Nazanin" w:hint="cs"/>
          <w:rtl/>
          <w:lang w:bidi="fa-IR"/>
        </w:rPr>
        <w:t xml:space="preserve">درصد </w:t>
      </w:r>
      <w:r>
        <w:rPr>
          <w:rFonts w:cs="B Nazanin"/>
          <w:lang w:bidi="fa-IR"/>
        </w:rPr>
        <w:t xml:space="preserve">fvg </w:t>
      </w:r>
      <w:r>
        <w:rPr>
          <w:rFonts w:cs="B Nazanin" w:hint="cs"/>
          <w:rtl/>
          <w:lang w:bidi="fa-IR"/>
        </w:rPr>
        <w:t xml:space="preserve">ها نتظار واکنش داریم زیر یا روی اف وی جی (براساس صعودی یانزولی) کلوز کند اف وی جی فیل میشود نامعتبر میشود </w:t>
      </w:r>
    </w:p>
    <w:p w14:paraId="75F3A9B5" w14:textId="42C648C5" w:rsidR="0062365B" w:rsidRDefault="0062365B" w:rsidP="0062365B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197E8A49" wp14:editId="7AD64DEF">
            <wp:simplePos x="0" y="0"/>
            <wp:positionH relativeFrom="margin">
              <wp:posOffset>867189</wp:posOffset>
            </wp:positionH>
            <wp:positionV relativeFrom="paragraph">
              <wp:posOffset>52567</wp:posOffset>
            </wp:positionV>
            <wp:extent cx="6058894" cy="3523836"/>
            <wp:effectExtent l="0" t="0" r="0" b="635"/>
            <wp:wrapNone/>
            <wp:docPr id="166939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95618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894" cy="3523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08A40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67417B52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60B39980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640A1716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7D9D3AFA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75E3EAD1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78CCDF24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272579C3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651618CE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0FB6B403" w14:textId="77777777" w:rsidR="0062365B" w:rsidRPr="0062365B" w:rsidRDefault="0062365B" w:rsidP="0062365B">
      <w:pPr>
        <w:bidi/>
        <w:rPr>
          <w:rFonts w:cs="B Nazanin"/>
          <w:rtl/>
          <w:lang w:bidi="fa-IR"/>
        </w:rPr>
      </w:pPr>
    </w:p>
    <w:p w14:paraId="67B3D08B" w14:textId="77777777" w:rsidR="0062365B" w:rsidRDefault="0062365B" w:rsidP="0062365B">
      <w:pPr>
        <w:bidi/>
        <w:rPr>
          <w:rFonts w:cs="B Nazanin"/>
          <w:rtl/>
          <w:lang w:bidi="fa-IR"/>
        </w:rPr>
      </w:pPr>
    </w:p>
    <w:p w14:paraId="5799C4DB" w14:textId="457D0AB8" w:rsidR="0062365B" w:rsidRDefault="0062365B" w:rsidP="0062365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وقتی کندل بالای 50 درصد کلوز داد انتظار برعکس میشود ار </w:t>
      </w:r>
      <w:r>
        <w:rPr>
          <w:rFonts w:cs="B Nazanin"/>
          <w:lang w:bidi="fa-IR"/>
        </w:rPr>
        <w:t>fvg</w:t>
      </w:r>
      <w:r>
        <w:rPr>
          <w:rFonts w:cs="B Nazanin" w:hint="cs"/>
          <w:rtl/>
          <w:lang w:bidi="fa-IR"/>
        </w:rPr>
        <w:t xml:space="preserve"> و انتظار داریم قیمت در جهت عکس حمایت شود </w:t>
      </w:r>
    </w:p>
    <w:p w14:paraId="1D06654D" w14:textId="77777777" w:rsidR="003343B3" w:rsidRDefault="003343B3" w:rsidP="003343B3">
      <w:pPr>
        <w:bidi/>
        <w:rPr>
          <w:rFonts w:cs="B Nazanin"/>
          <w:rtl/>
          <w:lang w:bidi="fa-IR"/>
        </w:rPr>
      </w:pPr>
    </w:p>
    <w:p w14:paraId="6D399949" w14:textId="465CDCB4" w:rsidR="003343B3" w:rsidRDefault="003343B3" w:rsidP="003343B3">
      <w:pPr>
        <w:bidi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738BCBBD" wp14:editId="642FD05D">
            <wp:simplePos x="0" y="0"/>
            <wp:positionH relativeFrom="margin">
              <wp:posOffset>771277</wp:posOffset>
            </wp:positionH>
            <wp:positionV relativeFrom="paragraph">
              <wp:posOffset>-77608</wp:posOffset>
            </wp:positionV>
            <wp:extent cx="6130456" cy="4822945"/>
            <wp:effectExtent l="0" t="0" r="3810" b="0"/>
            <wp:wrapNone/>
            <wp:docPr id="191599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9346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456" cy="482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6F18E" w14:textId="2E8145A9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4B2BCD10" w14:textId="77777777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03507EA0" w14:textId="6E339FB3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73ED3AA4" w14:textId="6E522676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78BDD229" w14:textId="4CA03477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6809DEA7" w14:textId="52DBF797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36CCE117" w14:textId="3A41CFA4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031676C8" w14:textId="08B2746B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5890A668" w14:textId="3D5C2654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5DF60D32" w14:textId="62DDC817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197AABD2" w14:textId="41EEFDF6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2F637029" w14:textId="200F0FC1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6FFC65AF" w14:textId="5BBFF5EB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67EA997E" w14:textId="705A6824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1DC7FADF" w14:textId="2F6319ED" w:rsidR="003343B3" w:rsidRPr="003343B3" w:rsidRDefault="00EB7BA1" w:rsidP="003343B3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3750EFC1" wp14:editId="08B1CDA0">
            <wp:simplePos x="0" y="0"/>
            <wp:positionH relativeFrom="page">
              <wp:posOffset>1112990</wp:posOffset>
            </wp:positionH>
            <wp:positionV relativeFrom="paragraph">
              <wp:posOffset>87381</wp:posOffset>
            </wp:positionV>
            <wp:extent cx="5239909" cy="4175552"/>
            <wp:effectExtent l="0" t="0" r="0" b="0"/>
            <wp:wrapNone/>
            <wp:docPr id="6567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2267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909" cy="4175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C0FC5C" w14:textId="469D03C8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2B30D958" w14:textId="1DF3DC9C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2E1F840F" w14:textId="77777777" w:rsidR="003343B3" w:rsidRPr="003343B3" w:rsidRDefault="003343B3" w:rsidP="003343B3">
      <w:pPr>
        <w:bidi/>
        <w:rPr>
          <w:rFonts w:cs="B Nazanin"/>
          <w:rtl/>
          <w:lang w:bidi="fa-IR"/>
        </w:rPr>
      </w:pPr>
    </w:p>
    <w:p w14:paraId="21D36035" w14:textId="77777777" w:rsidR="003343B3" w:rsidRDefault="003343B3" w:rsidP="003343B3">
      <w:pPr>
        <w:bidi/>
        <w:rPr>
          <w:rFonts w:cs="B Nazanin"/>
          <w:rtl/>
          <w:lang w:bidi="fa-IR"/>
        </w:rPr>
      </w:pPr>
    </w:p>
    <w:p w14:paraId="41690DFD" w14:textId="0117547D" w:rsidR="003343B3" w:rsidRDefault="003343B3" w:rsidP="003343B3">
      <w:pPr>
        <w:bidi/>
        <w:rPr>
          <w:rFonts w:cs="B Nazanin"/>
          <w:rtl/>
          <w:lang w:bidi="fa-IR"/>
        </w:rPr>
      </w:pPr>
    </w:p>
    <w:p w14:paraId="21E9425F" w14:textId="77777777" w:rsidR="00EB7BA1" w:rsidRDefault="00EB7BA1" w:rsidP="00EB7BA1">
      <w:pPr>
        <w:bidi/>
        <w:rPr>
          <w:rFonts w:cs="B Nazanin"/>
          <w:rtl/>
          <w:lang w:bidi="fa-IR"/>
        </w:rPr>
      </w:pPr>
    </w:p>
    <w:p w14:paraId="438C882F" w14:textId="77777777" w:rsidR="00EB7BA1" w:rsidRDefault="00EB7BA1" w:rsidP="00EB7BA1">
      <w:pPr>
        <w:bidi/>
        <w:rPr>
          <w:rFonts w:cs="B Nazanin"/>
          <w:rtl/>
          <w:lang w:bidi="fa-IR"/>
        </w:rPr>
      </w:pPr>
    </w:p>
    <w:p w14:paraId="2645A716" w14:textId="77777777" w:rsidR="00EB7BA1" w:rsidRDefault="00EB7BA1" w:rsidP="00EB7BA1">
      <w:pPr>
        <w:bidi/>
        <w:rPr>
          <w:rFonts w:cs="B Nazanin"/>
          <w:rtl/>
          <w:lang w:bidi="fa-IR"/>
        </w:rPr>
      </w:pPr>
    </w:p>
    <w:p w14:paraId="67583A7D" w14:textId="77777777" w:rsidR="00EB7BA1" w:rsidRDefault="00EB7BA1" w:rsidP="00EB7BA1">
      <w:pPr>
        <w:bidi/>
        <w:rPr>
          <w:rFonts w:cs="B Nazanin"/>
          <w:rtl/>
          <w:lang w:bidi="fa-IR"/>
        </w:rPr>
      </w:pPr>
    </w:p>
    <w:p w14:paraId="386AF2DF" w14:textId="77777777" w:rsidR="00EB7BA1" w:rsidRDefault="00EB7BA1" w:rsidP="00EB7BA1">
      <w:pPr>
        <w:bidi/>
        <w:rPr>
          <w:rFonts w:cs="B Nazanin"/>
          <w:rtl/>
          <w:lang w:bidi="fa-IR"/>
        </w:rPr>
      </w:pPr>
    </w:p>
    <w:p w14:paraId="277415D8" w14:textId="77777777" w:rsidR="00EB7BA1" w:rsidRDefault="00EB7BA1" w:rsidP="00EB7BA1">
      <w:pPr>
        <w:bidi/>
        <w:rPr>
          <w:rFonts w:cs="B Nazanin"/>
          <w:rtl/>
          <w:lang w:bidi="fa-IR"/>
        </w:rPr>
      </w:pPr>
    </w:p>
    <w:p w14:paraId="06622112" w14:textId="77777777" w:rsidR="00EB7BA1" w:rsidRDefault="00EB7BA1" w:rsidP="00EB7BA1">
      <w:pPr>
        <w:bidi/>
        <w:rPr>
          <w:rFonts w:cs="B Nazanin"/>
          <w:rtl/>
          <w:lang w:bidi="fa-IR"/>
        </w:rPr>
      </w:pPr>
    </w:p>
    <w:p w14:paraId="4B1BBA2E" w14:textId="77777777" w:rsidR="00EB7BA1" w:rsidRDefault="00EB7BA1" w:rsidP="00EB7BA1">
      <w:pPr>
        <w:bidi/>
        <w:rPr>
          <w:rFonts w:cs="B Nazanin"/>
          <w:rtl/>
          <w:lang w:bidi="fa-IR"/>
        </w:rPr>
      </w:pPr>
    </w:p>
    <w:p w14:paraId="166B04F7" w14:textId="30C81191" w:rsidR="00EB7BA1" w:rsidRDefault="004A2492" w:rsidP="00EB7BA1">
      <w:pPr>
        <w:bidi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0656A3C6" wp14:editId="59AB8969">
            <wp:simplePos x="0" y="0"/>
            <wp:positionH relativeFrom="margin">
              <wp:align>center</wp:align>
            </wp:positionH>
            <wp:positionV relativeFrom="paragraph">
              <wp:posOffset>-6047</wp:posOffset>
            </wp:positionV>
            <wp:extent cx="6667500" cy="3905250"/>
            <wp:effectExtent l="0" t="0" r="0" b="0"/>
            <wp:wrapNone/>
            <wp:docPr id="116623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3051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278FD" w14:textId="77777777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659158E6" w14:textId="77777777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3A8769E7" w14:textId="7F5BBAB4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48678CFD" w14:textId="52888980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44E4DE0B" w14:textId="5B7A499F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47DD94AC" w14:textId="15977193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24498860" w14:textId="59679D63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3D0A9E4F" w14:textId="5634EE6B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43B3F81D" w14:textId="481FE994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0DAD4538" w14:textId="76049555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3AA5AAA6" w14:textId="5FAC3A21" w:rsidR="004A2492" w:rsidRPr="004A2492" w:rsidRDefault="004A2492" w:rsidP="004A2492">
      <w:pPr>
        <w:bidi/>
        <w:rPr>
          <w:rFonts w:cs="B Nazanin"/>
          <w:rtl/>
          <w:lang w:bidi="fa-IR"/>
        </w:rPr>
      </w:pPr>
    </w:p>
    <w:p w14:paraId="3E205558" w14:textId="6D3EED7C" w:rsidR="004A2492" w:rsidRPr="004A2492" w:rsidRDefault="00643AE2" w:rsidP="004A2492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777A7294" wp14:editId="2229A4A9">
            <wp:simplePos x="0" y="0"/>
            <wp:positionH relativeFrom="page">
              <wp:align>center</wp:align>
            </wp:positionH>
            <wp:positionV relativeFrom="paragraph">
              <wp:posOffset>68911</wp:posOffset>
            </wp:positionV>
            <wp:extent cx="5597525" cy="3546282"/>
            <wp:effectExtent l="0" t="0" r="3175" b="0"/>
            <wp:wrapNone/>
            <wp:docPr id="2023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196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3546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887670" w14:textId="7C995428" w:rsidR="004A2492" w:rsidRDefault="004A2492" w:rsidP="004A2492">
      <w:pPr>
        <w:bidi/>
        <w:rPr>
          <w:rFonts w:cs="B Nazanin"/>
          <w:rtl/>
          <w:lang w:bidi="fa-IR"/>
        </w:rPr>
      </w:pPr>
    </w:p>
    <w:p w14:paraId="73EAD665" w14:textId="317817B1" w:rsidR="004A2492" w:rsidRDefault="004A2492" w:rsidP="004A2492">
      <w:pPr>
        <w:tabs>
          <w:tab w:val="left" w:pos="1240"/>
        </w:tabs>
        <w:bidi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</w:p>
    <w:p w14:paraId="0CC18AFE" w14:textId="77777777" w:rsidR="00643AE2" w:rsidRPr="00643AE2" w:rsidRDefault="00643AE2" w:rsidP="00643AE2">
      <w:pPr>
        <w:bidi/>
        <w:rPr>
          <w:rFonts w:cs="B Nazanin"/>
          <w:rtl/>
          <w:lang w:bidi="fa-IR"/>
        </w:rPr>
      </w:pPr>
    </w:p>
    <w:p w14:paraId="6457F1EB" w14:textId="77777777" w:rsidR="00643AE2" w:rsidRPr="00643AE2" w:rsidRDefault="00643AE2" w:rsidP="00643AE2">
      <w:pPr>
        <w:bidi/>
        <w:rPr>
          <w:rFonts w:cs="B Nazanin"/>
          <w:rtl/>
          <w:lang w:bidi="fa-IR"/>
        </w:rPr>
      </w:pPr>
    </w:p>
    <w:p w14:paraId="24BF3BA2" w14:textId="77777777" w:rsidR="00643AE2" w:rsidRPr="00643AE2" w:rsidRDefault="00643AE2" w:rsidP="00643AE2">
      <w:pPr>
        <w:bidi/>
        <w:rPr>
          <w:rFonts w:cs="B Nazanin"/>
          <w:rtl/>
          <w:lang w:bidi="fa-IR"/>
        </w:rPr>
      </w:pPr>
    </w:p>
    <w:p w14:paraId="0624217B" w14:textId="77777777" w:rsidR="00643AE2" w:rsidRPr="00643AE2" w:rsidRDefault="00643AE2" w:rsidP="00643AE2">
      <w:pPr>
        <w:bidi/>
        <w:rPr>
          <w:rFonts w:cs="B Nazanin"/>
          <w:rtl/>
          <w:lang w:bidi="fa-IR"/>
        </w:rPr>
      </w:pPr>
    </w:p>
    <w:p w14:paraId="3051CEC7" w14:textId="77777777" w:rsidR="00643AE2" w:rsidRPr="00643AE2" w:rsidRDefault="00643AE2" w:rsidP="00643AE2">
      <w:pPr>
        <w:bidi/>
        <w:rPr>
          <w:rFonts w:cs="B Nazanin"/>
          <w:rtl/>
          <w:lang w:bidi="fa-IR"/>
        </w:rPr>
      </w:pPr>
    </w:p>
    <w:p w14:paraId="54267E25" w14:textId="77777777" w:rsidR="00643AE2" w:rsidRPr="00643AE2" w:rsidRDefault="00643AE2" w:rsidP="00643AE2">
      <w:pPr>
        <w:bidi/>
        <w:rPr>
          <w:rFonts w:cs="B Nazanin"/>
          <w:rtl/>
          <w:lang w:bidi="fa-IR"/>
        </w:rPr>
      </w:pPr>
    </w:p>
    <w:p w14:paraId="2EF70D4F" w14:textId="77777777" w:rsidR="00643AE2" w:rsidRPr="00643AE2" w:rsidRDefault="00643AE2" w:rsidP="00643AE2">
      <w:pPr>
        <w:bidi/>
        <w:rPr>
          <w:rFonts w:cs="B Nazanin"/>
          <w:rtl/>
          <w:lang w:bidi="fa-IR"/>
        </w:rPr>
      </w:pPr>
    </w:p>
    <w:p w14:paraId="100E9B62" w14:textId="77777777" w:rsidR="00643AE2" w:rsidRPr="00643AE2" w:rsidRDefault="00643AE2" w:rsidP="00643AE2">
      <w:pPr>
        <w:bidi/>
        <w:rPr>
          <w:rFonts w:cs="B Nazanin"/>
          <w:rtl/>
          <w:lang w:bidi="fa-IR"/>
        </w:rPr>
      </w:pPr>
    </w:p>
    <w:p w14:paraId="0F72E5BB" w14:textId="77777777" w:rsidR="00643AE2" w:rsidRDefault="00643AE2" w:rsidP="00643AE2">
      <w:pPr>
        <w:bidi/>
        <w:rPr>
          <w:rFonts w:cs="B Nazanin"/>
          <w:rtl/>
          <w:lang w:bidi="fa-IR"/>
        </w:rPr>
      </w:pPr>
    </w:p>
    <w:p w14:paraId="55C6B73E" w14:textId="731C91A8" w:rsidR="00643AE2" w:rsidRDefault="00643AE2" w:rsidP="00643AE2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>BPR</w:t>
      </w:r>
      <w:r>
        <w:rPr>
          <w:rFonts w:cs="B Nazanin" w:hint="cs"/>
          <w:rtl/>
          <w:lang w:bidi="fa-IR"/>
        </w:rPr>
        <w:t xml:space="preserve"> : </w:t>
      </w:r>
      <w:r>
        <w:rPr>
          <w:rFonts w:cs="B Nazanin"/>
          <w:lang w:bidi="fa-IR"/>
        </w:rPr>
        <w:t>Fvg</w:t>
      </w:r>
      <w:r>
        <w:rPr>
          <w:rFonts w:cs="B Nazanin" w:hint="cs"/>
          <w:rtl/>
          <w:lang w:bidi="fa-IR"/>
        </w:rPr>
        <w:t xml:space="preserve">ای که با یه </w:t>
      </w:r>
      <w:r>
        <w:rPr>
          <w:rFonts w:cs="B Nazanin"/>
          <w:lang w:bidi="fa-IR"/>
        </w:rPr>
        <w:t>Fvg</w:t>
      </w:r>
      <w:r>
        <w:rPr>
          <w:rFonts w:cs="B Nazanin" w:hint="cs"/>
          <w:rtl/>
          <w:lang w:bidi="fa-IR"/>
        </w:rPr>
        <w:t xml:space="preserve"> دیگه نامعتبر میشود </w:t>
      </w:r>
      <w:r w:rsidR="00884605">
        <w:rPr>
          <w:rFonts w:cs="B Nazanin" w:hint="cs"/>
          <w:rtl/>
          <w:lang w:bidi="fa-IR"/>
        </w:rPr>
        <w:t xml:space="preserve">خیلی قدرت مند است </w:t>
      </w:r>
    </w:p>
    <w:p w14:paraId="4833A77B" w14:textId="77777777" w:rsidR="000E756F" w:rsidRDefault="000E756F" w:rsidP="000E756F">
      <w:pPr>
        <w:bidi/>
        <w:rPr>
          <w:rFonts w:cs="B Nazanin"/>
          <w:rtl/>
          <w:lang w:bidi="fa-IR"/>
        </w:rPr>
      </w:pPr>
    </w:p>
    <w:p w14:paraId="08B90E51" w14:textId="77777777" w:rsidR="000E756F" w:rsidRDefault="000E756F" w:rsidP="000E756F">
      <w:pPr>
        <w:bidi/>
        <w:rPr>
          <w:rFonts w:cs="B Nazanin"/>
          <w:rtl/>
          <w:lang w:bidi="fa-IR"/>
        </w:rPr>
      </w:pPr>
    </w:p>
    <w:p w14:paraId="0ECBE963" w14:textId="77777777" w:rsidR="000E756F" w:rsidRDefault="000E756F" w:rsidP="000E756F">
      <w:pPr>
        <w:bidi/>
        <w:rPr>
          <w:rFonts w:cs="B Nazanin"/>
          <w:rtl/>
          <w:lang w:bidi="fa-IR"/>
        </w:rPr>
      </w:pPr>
    </w:p>
    <w:p w14:paraId="0A7997E4" w14:textId="77777777" w:rsidR="000E756F" w:rsidRDefault="000E756F" w:rsidP="000E756F">
      <w:pPr>
        <w:bidi/>
        <w:rPr>
          <w:rFonts w:cs="B Nazanin"/>
          <w:rtl/>
          <w:lang w:bidi="fa-IR"/>
        </w:rPr>
      </w:pPr>
    </w:p>
    <w:p w14:paraId="16C399FC" w14:textId="4B679695" w:rsidR="000E756F" w:rsidRDefault="0084432A" w:rsidP="000E756F">
      <w:pPr>
        <w:bidi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603F6BCC" wp14:editId="32159083">
            <wp:simplePos x="0" y="0"/>
            <wp:positionH relativeFrom="column">
              <wp:posOffset>497</wp:posOffset>
            </wp:positionH>
            <wp:positionV relativeFrom="paragraph">
              <wp:posOffset>1988</wp:posOffset>
            </wp:positionV>
            <wp:extent cx="7315200" cy="4419600"/>
            <wp:effectExtent l="0" t="0" r="0" b="0"/>
            <wp:wrapNone/>
            <wp:docPr id="181638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8713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25A9C" w14:textId="1EF9AF18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6F4B21CF" w14:textId="77777777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7A29870F" w14:textId="77777777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7F9D56FF" w14:textId="78D7606D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18AA7245" w14:textId="77777777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2310469B" w14:textId="1149E35E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146D4214" w14:textId="77777777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3807CCF6" w14:textId="49DE41F0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4ECD63A9" w14:textId="11C0E0D4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03156B4A" w14:textId="5FEDE11B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0AF866B2" w14:textId="0A1B4C8B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6B57E85A" w14:textId="3F64A9A4" w:rsidR="0084432A" w:rsidRPr="0084432A" w:rsidRDefault="0084432A" w:rsidP="0084432A">
      <w:pPr>
        <w:bidi/>
        <w:rPr>
          <w:rFonts w:cs="B Nazanin"/>
          <w:rtl/>
          <w:lang w:bidi="fa-IR"/>
        </w:rPr>
      </w:pPr>
    </w:p>
    <w:p w14:paraId="24B22946" w14:textId="2529100C" w:rsidR="0084432A" w:rsidRDefault="009B7815" w:rsidP="0084432A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4AE92F36" wp14:editId="1B55833C">
            <wp:simplePos x="0" y="0"/>
            <wp:positionH relativeFrom="column">
              <wp:posOffset>128326</wp:posOffset>
            </wp:positionH>
            <wp:positionV relativeFrom="paragraph">
              <wp:posOffset>6432</wp:posOffset>
            </wp:positionV>
            <wp:extent cx="4007457" cy="2523412"/>
            <wp:effectExtent l="0" t="0" r="0" b="0"/>
            <wp:wrapNone/>
            <wp:docPr id="12834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86383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57" cy="2523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Nazanin"/>
          <w:lang w:bidi="fa-IR"/>
        </w:rPr>
        <w:t>lk</w:t>
      </w:r>
    </w:p>
    <w:p w14:paraId="56DFA90B" w14:textId="2CB1D766" w:rsidR="0084432A" w:rsidRDefault="0084432A" w:rsidP="0084432A">
      <w:pPr>
        <w:bidi/>
        <w:ind w:firstLine="720"/>
        <w:rPr>
          <w:rFonts w:cs="B Nazanin"/>
          <w:rtl/>
          <w:lang w:bidi="fa-IR"/>
        </w:rPr>
      </w:pPr>
    </w:p>
    <w:p w14:paraId="3ABFC230" w14:textId="19A53A84" w:rsidR="009B7815" w:rsidRDefault="009B7815" w:rsidP="009B7815">
      <w:pPr>
        <w:bidi/>
        <w:ind w:firstLine="72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مانند مثال روبرو وقتی افی جی دوم بزرگتر از اولی هست انتظار</w:t>
      </w:r>
    </w:p>
    <w:p w14:paraId="5524314C" w14:textId="40CF3264" w:rsidR="009B7815" w:rsidRDefault="009B7815" w:rsidP="009B7815">
      <w:pPr>
        <w:bidi/>
        <w:ind w:firstLine="720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 واکنش از ناحیه دوم که بالانس نیست داریم </w:t>
      </w:r>
    </w:p>
    <w:p w14:paraId="36542061" w14:textId="45A87674" w:rsidR="00BA7B60" w:rsidRPr="00BA7B60" w:rsidRDefault="00BA7B60" w:rsidP="00BA7B60">
      <w:pPr>
        <w:bidi/>
        <w:rPr>
          <w:rFonts w:cs="B Nazanin"/>
          <w:rtl/>
          <w:lang w:bidi="fa-IR"/>
        </w:rPr>
      </w:pPr>
    </w:p>
    <w:p w14:paraId="280E8BB1" w14:textId="5FA2A19D" w:rsidR="00BA7B60" w:rsidRPr="00BA7B60" w:rsidRDefault="00BA7B60" w:rsidP="00BA7B60">
      <w:pPr>
        <w:bidi/>
        <w:rPr>
          <w:rFonts w:cs="B Nazanin"/>
          <w:rtl/>
          <w:lang w:bidi="fa-IR"/>
        </w:rPr>
      </w:pPr>
    </w:p>
    <w:p w14:paraId="3082D51D" w14:textId="273F4077" w:rsidR="00BA7B60" w:rsidRPr="00BA7B60" w:rsidRDefault="00BA7B60" w:rsidP="00BA7B60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112ECCCE" wp14:editId="44B3E73F">
            <wp:simplePos x="0" y="0"/>
            <wp:positionH relativeFrom="column">
              <wp:posOffset>3578694</wp:posOffset>
            </wp:positionH>
            <wp:positionV relativeFrom="paragraph">
              <wp:posOffset>7399</wp:posOffset>
            </wp:positionV>
            <wp:extent cx="3450866" cy="2890509"/>
            <wp:effectExtent l="0" t="0" r="0" b="5715"/>
            <wp:wrapNone/>
            <wp:docPr id="74044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42759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866" cy="2890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2EA3D" w14:textId="63533584" w:rsidR="00BA7B60" w:rsidRPr="00BA7B60" w:rsidRDefault="00BA7B60" w:rsidP="00BA7B60">
      <w:pPr>
        <w:bidi/>
        <w:rPr>
          <w:rFonts w:cs="B Nazanin"/>
          <w:rtl/>
          <w:lang w:bidi="fa-IR"/>
        </w:rPr>
      </w:pPr>
    </w:p>
    <w:p w14:paraId="09E40348" w14:textId="11CC898C" w:rsidR="00BA7B60" w:rsidRPr="00BA7B60" w:rsidRDefault="00DB5049" w:rsidP="00BA7B60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38F1F461" wp14:editId="54527ABE">
            <wp:simplePos x="0" y="0"/>
            <wp:positionH relativeFrom="column">
              <wp:posOffset>525090</wp:posOffset>
            </wp:positionH>
            <wp:positionV relativeFrom="paragraph">
              <wp:posOffset>258638</wp:posOffset>
            </wp:positionV>
            <wp:extent cx="2369489" cy="2218758"/>
            <wp:effectExtent l="0" t="0" r="0" b="0"/>
            <wp:wrapNone/>
            <wp:docPr id="202898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466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489" cy="2218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2B6B86" w14:textId="055B11F5" w:rsidR="00BA7B60" w:rsidRDefault="00BA7B60" w:rsidP="00BA7B60">
      <w:pPr>
        <w:bidi/>
        <w:rPr>
          <w:rFonts w:cs="B Nazanin"/>
          <w:rtl/>
          <w:lang w:bidi="fa-IR"/>
        </w:rPr>
      </w:pPr>
    </w:p>
    <w:p w14:paraId="0E165B3F" w14:textId="6B8DE96B" w:rsidR="00BA7B60" w:rsidRDefault="00BA7B60" w:rsidP="00BA7B60">
      <w:pPr>
        <w:bidi/>
        <w:rPr>
          <w:rFonts w:cs="B Nazanin"/>
          <w:rtl/>
          <w:lang w:bidi="fa-IR"/>
        </w:rPr>
      </w:pPr>
    </w:p>
    <w:p w14:paraId="69B5085E" w14:textId="298509B6" w:rsidR="00BA7B60" w:rsidRPr="00BA7B60" w:rsidRDefault="00BA7B60" w:rsidP="00BA7B60">
      <w:pPr>
        <w:bidi/>
        <w:rPr>
          <w:rFonts w:cs="B Nazanin"/>
          <w:rtl/>
          <w:lang w:bidi="fa-IR"/>
        </w:rPr>
      </w:pPr>
    </w:p>
    <w:p w14:paraId="12AEA902" w14:textId="77777777" w:rsidR="00BA7B60" w:rsidRPr="00BA7B60" w:rsidRDefault="00BA7B60" w:rsidP="00BA7B60">
      <w:pPr>
        <w:bidi/>
        <w:rPr>
          <w:rFonts w:cs="B Nazanin"/>
          <w:rtl/>
          <w:lang w:bidi="fa-IR"/>
        </w:rPr>
      </w:pPr>
    </w:p>
    <w:p w14:paraId="100900D6" w14:textId="77777777" w:rsidR="00BA7B60" w:rsidRPr="00BA7B60" w:rsidRDefault="00BA7B60" w:rsidP="00BA7B60">
      <w:pPr>
        <w:bidi/>
        <w:rPr>
          <w:rFonts w:cs="B Nazanin"/>
          <w:rtl/>
          <w:lang w:bidi="fa-IR"/>
        </w:rPr>
      </w:pPr>
    </w:p>
    <w:p w14:paraId="5B9F2767" w14:textId="77777777" w:rsidR="00BA7B60" w:rsidRDefault="00BA7B60" w:rsidP="00BA7B60">
      <w:pPr>
        <w:bidi/>
        <w:rPr>
          <w:rFonts w:cs="B Nazanin"/>
          <w:rtl/>
          <w:lang w:bidi="fa-IR"/>
        </w:rPr>
      </w:pPr>
    </w:p>
    <w:p w14:paraId="31BCE516" w14:textId="36AD534F" w:rsidR="00BA7B60" w:rsidRDefault="00BA7B60" w:rsidP="00BA7B60">
      <w:pPr>
        <w:tabs>
          <w:tab w:val="left" w:pos="927"/>
        </w:tabs>
        <w:bidi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</w:p>
    <w:p w14:paraId="70068A40" w14:textId="77777777" w:rsidR="00BA7B60" w:rsidRDefault="00BA7B60" w:rsidP="00BA7B60">
      <w:pPr>
        <w:tabs>
          <w:tab w:val="left" w:pos="927"/>
        </w:tabs>
        <w:bidi/>
        <w:rPr>
          <w:rFonts w:cs="B Nazanin"/>
          <w:rtl/>
          <w:lang w:bidi="fa-IR"/>
        </w:rPr>
      </w:pPr>
    </w:p>
    <w:p w14:paraId="07605B54" w14:textId="7CD87360" w:rsidR="00BA7B60" w:rsidRDefault="00E9301C" w:rsidP="00BA7B60">
      <w:pPr>
        <w:tabs>
          <w:tab w:val="left" w:pos="927"/>
        </w:tabs>
        <w:bidi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ستاپ </w:t>
      </w:r>
      <w:r>
        <w:rPr>
          <w:rFonts w:cs="B Nazanin"/>
          <w:lang w:bidi="fa-IR"/>
        </w:rPr>
        <w:t>BPR</w:t>
      </w:r>
    </w:p>
    <w:p w14:paraId="221B6F35" w14:textId="479F2D9D" w:rsidR="00E9301C" w:rsidRDefault="006D30EE" w:rsidP="00E9301C">
      <w:pPr>
        <w:tabs>
          <w:tab w:val="left" w:pos="927"/>
        </w:tabs>
        <w:bidi/>
        <w:rPr>
          <w:rFonts w:cs="B Nazanin"/>
          <w:lang w:bidi="fa-IR"/>
        </w:rPr>
      </w:pPr>
      <w:r>
        <w:rPr>
          <w:noProof/>
        </w:rPr>
        <w:drawing>
          <wp:inline distT="0" distB="0" distL="0" distR="0" wp14:anchorId="589AF263" wp14:editId="41072918">
            <wp:extent cx="7315200" cy="4307205"/>
            <wp:effectExtent l="0" t="0" r="0" b="0"/>
            <wp:docPr id="75468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34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DB5AE" w14:textId="40A5ABF0" w:rsidR="00BA7B60" w:rsidRDefault="006D30EE" w:rsidP="00BA7B60">
      <w:pPr>
        <w:tabs>
          <w:tab w:val="left" w:pos="927"/>
        </w:tabs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7B95DE54" wp14:editId="31DE61B3">
            <wp:simplePos x="0" y="0"/>
            <wp:positionH relativeFrom="column">
              <wp:posOffset>467386</wp:posOffset>
            </wp:positionH>
            <wp:positionV relativeFrom="paragraph">
              <wp:posOffset>177596</wp:posOffset>
            </wp:positionV>
            <wp:extent cx="5932627" cy="3371092"/>
            <wp:effectExtent l="0" t="0" r="0" b="1270"/>
            <wp:wrapNone/>
            <wp:docPr id="171288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4712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627" cy="3371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48AF8" w14:textId="2097DAEE" w:rsidR="006D30EE" w:rsidRDefault="006D30EE" w:rsidP="006D30EE">
      <w:pPr>
        <w:bidi/>
        <w:rPr>
          <w:rFonts w:cs="B Nazanin"/>
          <w:rtl/>
          <w:lang w:bidi="fa-IR"/>
        </w:rPr>
      </w:pPr>
    </w:p>
    <w:p w14:paraId="0CF8621F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3221401B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1B9F1799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10DE39B0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1DE0B774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547DEF41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714C9090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0465EA15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12BE01C0" w14:textId="77777777" w:rsidR="006D30EE" w:rsidRPr="006D30EE" w:rsidRDefault="006D30EE" w:rsidP="006D30EE">
      <w:pPr>
        <w:bidi/>
        <w:rPr>
          <w:rFonts w:cs="B Nazanin"/>
          <w:lang w:bidi="fa-IR"/>
        </w:rPr>
      </w:pPr>
    </w:p>
    <w:p w14:paraId="5E729BF5" w14:textId="77777777" w:rsidR="006D30EE" w:rsidRDefault="006D30EE" w:rsidP="006D30EE">
      <w:pPr>
        <w:bidi/>
        <w:rPr>
          <w:rFonts w:cs="B Nazanin"/>
          <w:lang w:bidi="fa-IR"/>
        </w:rPr>
      </w:pPr>
    </w:p>
    <w:p w14:paraId="410D523C" w14:textId="5EE551AE" w:rsidR="006D30EE" w:rsidRDefault="00A26B98" w:rsidP="006D30EE">
      <w:pPr>
        <w:bidi/>
        <w:rPr>
          <w:rFonts w:cs="B Nazanin"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11C307F" wp14:editId="2A501F0F">
                <wp:simplePos x="0" y="0"/>
                <wp:positionH relativeFrom="column">
                  <wp:posOffset>-277978</wp:posOffset>
                </wp:positionH>
                <wp:positionV relativeFrom="paragraph">
                  <wp:posOffset>309118</wp:posOffset>
                </wp:positionV>
                <wp:extent cx="7607808" cy="87782"/>
                <wp:effectExtent l="0" t="0" r="12700" b="26670"/>
                <wp:wrapNone/>
                <wp:docPr id="20124252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877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2180FD" id="Rectangle: Rounded Corners 1" o:spid="_x0000_s1026" style="position:absolute;margin-left:-21.9pt;margin-top:24.35pt;width:599.05pt;height:6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aKYQIAABcFAAAOAAAAZHJzL2Uyb0RvYy54bWysVMFu2zAMvQ/YPwi6r3aCtkmDOEWQosOA&#10;oi3aDj0rshQbkEWNUuJkXz9KdpyiLXYYdrElkXwknx41v943hu0U+hpswUdnOWfKSihruyn4z5fb&#10;b1POfBC2FAasKvhBeX69+Ppl3rqZGkMFplTICMT6WesKXoXgZlnmZaUa4c/AKUtGDdiIQFvcZCWK&#10;ltAbk43z/DJrAUuHIJX3dHrTGfki4WutZHjQ2qvATMGptpC+mL7r+M0WczHboHBVLfsyxD9U0Yja&#10;UtIB6kYEwbZYf4BqaongQYczCU0GWtdSpR6om1H+rpvnSjiVeiFyvBto8v8PVt7vnt0jEg2t8zNP&#10;y9jFXmMT/1Qf2yeyDgNZah+YpMPJZT6Z5nS9kmzTyWQ6jmRmp2CHPnxX0LC4KDjC1pZPdCGJJ7G7&#10;86HzP/pR8KmGtAoHo2IZxj4pzeqSso5TdJKHWhlkO0EXK6RUNow6UyVK1R2PLvI83TAVNUSkEhNg&#10;RNa1MQN2DxCl9xG7q7X3j6EqqWsIzv9WWBc8RKTMYMMQ3NQW8DMAQ131mTv/I0kdNZGlNZSHR2QI&#10;nba9k7c1EX4nfHgUSGIm2dOAhgf6aANtwaFfcVYB/v7sPPqTxsjKWUvDUXD/aytQcWZ+WFLf1ej8&#10;PE5T2pxfTMa0wbeW9VuL3TYroGsa0VPgZFpG/2COS43QvNIcL2NWMgkrKXfBZcDjZhW6oaWXQKrl&#10;MrnRBDkR7uyzkxE8shq19LJ/Feh61QWS6z0cB0nM3umu842RFpbbALpOojzx2vNN05eE078Ucbzf&#10;7pPX6T1b/AEAAP//AwBQSwMEFAAGAAgAAAAhAIDWt9TgAAAACgEAAA8AAABkcnMvZG93bnJldi54&#10;bWxMj8tOwzAQRfdI/IM1SGxQa6dJXyGTClVC7BAtLFg6sUmixuPIdtPw97gruryaqzPnFrvJ9GzU&#10;zneWEJK5AKaptqqjBuHr83W2AeaDJCV7SxrhV3vYlfd3hcyVvdBBj8fQsAghn0uENoQh59zXrTbS&#10;z+2gKd5+rDMyxOgarpy8RLjp+UKIFTeyo/ihlYPet7o+Hc8G4Wm7T93bh6iCOCXvh+8sAkeO+Pgw&#10;vTwDC3oK/2W46kd1KKNTZc+kPOsRZlka1QNCtlkDuxaSZZYCqxBWiyXwsuC3E8o/AAAA//8DAFBL&#10;AQItABQABgAIAAAAIQC2gziS/gAAAOEBAAATAAAAAAAAAAAAAAAAAAAAAABbQ29udGVudF9UeXBl&#10;c10ueG1sUEsBAi0AFAAGAAgAAAAhADj9If/WAAAAlAEAAAsAAAAAAAAAAAAAAAAALwEAAF9yZWxz&#10;Ly5yZWxzUEsBAi0AFAAGAAgAAAAhAN+3ZophAgAAFwUAAA4AAAAAAAAAAAAAAAAALgIAAGRycy9l&#10;Mm9Eb2MueG1sUEsBAi0AFAAGAAgAAAAhAIDWt9TgAAAACgEAAA8AAAAAAAAAAAAAAAAAuwQAAGRy&#10;cy9kb3ducmV2LnhtbFBLBQYAAAAABAAEAPMAAADIBQAAAAA=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485C6C1C" w14:textId="34F5A930" w:rsidR="006D30EE" w:rsidRDefault="006D30EE" w:rsidP="006D30EE">
      <w:pPr>
        <w:tabs>
          <w:tab w:val="left" w:pos="1279"/>
        </w:tabs>
        <w:bidi/>
        <w:rPr>
          <w:rFonts w:cs="B Nazanin"/>
          <w:lang w:bidi="fa-IR"/>
        </w:rPr>
      </w:pPr>
      <w:r>
        <w:rPr>
          <w:rFonts w:cs="B Nazanin"/>
          <w:rtl/>
          <w:lang w:bidi="fa-IR"/>
        </w:rPr>
        <w:tab/>
      </w:r>
    </w:p>
    <w:p w14:paraId="7AFF7CC9" w14:textId="2FA4C8E2" w:rsidR="006D30EE" w:rsidRDefault="006D30EE" w:rsidP="006D30EE">
      <w:pPr>
        <w:tabs>
          <w:tab w:val="left" w:pos="1279"/>
        </w:tabs>
        <w:bidi/>
        <w:rPr>
          <w:rFonts w:cs="B Nazanin"/>
          <w:lang w:bidi="fa-IR"/>
        </w:rPr>
      </w:pPr>
    </w:p>
    <w:p w14:paraId="1621D403" w14:textId="09122699" w:rsidR="006D30EE" w:rsidRDefault="00A26B98" w:rsidP="006D30EE">
      <w:pPr>
        <w:tabs>
          <w:tab w:val="left" w:pos="1279"/>
        </w:tabs>
        <w:bidi/>
        <w:rPr>
          <w:rFonts w:cs="B Nazanin"/>
          <w:lang w:bidi="fa-IR"/>
        </w:rPr>
      </w:pPr>
      <w:r>
        <w:rPr>
          <w:rFonts w:cs="B Nazanin"/>
          <w:lang w:bidi="fa-IR"/>
        </w:rPr>
        <w:lastRenderedPageBreak/>
        <w:t>Volum Imbalance</w:t>
      </w:r>
    </w:p>
    <w:p w14:paraId="1748F8A6" w14:textId="2A11CEA3" w:rsidR="00A26B98" w:rsidRDefault="00610A98" w:rsidP="00A26B98">
      <w:pPr>
        <w:tabs>
          <w:tab w:val="left" w:pos="1279"/>
        </w:tabs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0830FD37" wp14:editId="69066FCD">
            <wp:simplePos x="0" y="0"/>
            <wp:positionH relativeFrom="column">
              <wp:posOffset>-457</wp:posOffset>
            </wp:positionH>
            <wp:positionV relativeFrom="paragraph">
              <wp:posOffset>-2286</wp:posOffset>
            </wp:positionV>
            <wp:extent cx="7315200" cy="3399155"/>
            <wp:effectExtent l="0" t="0" r="0" b="0"/>
            <wp:wrapNone/>
            <wp:docPr id="52110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0760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8C30B" w14:textId="77777777" w:rsidR="00610A98" w:rsidRPr="00610A98" w:rsidRDefault="00610A98" w:rsidP="00610A98">
      <w:pPr>
        <w:bidi/>
        <w:rPr>
          <w:rFonts w:cs="B Nazanin"/>
          <w:lang w:bidi="fa-IR"/>
        </w:rPr>
      </w:pPr>
    </w:p>
    <w:p w14:paraId="64F90243" w14:textId="0AE07D3F" w:rsidR="00610A98" w:rsidRPr="00610A98" w:rsidRDefault="00610A98" w:rsidP="00610A98">
      <w:pPr>
        <w:bidi/>
        <w:rPr>
          <w:rFonts w:cs="B Nazanin"/>
          <w:lang w:bidi="fa-IR"/>
        </w:rPr>
      </w:pPr>
    </w:p>
    <w:p w14:paraId="75CB8A46" w14:textId="5AE936A7" w:rsidR="00610A98" w:rsidRPr="00610A98" w:rsidRDefault="00610A98" w:rsidP="00610A98">
      <w:pPr>
        <w:bidi/>
        <w:rPr>
          <w:rFonts w:cs="B Nazanin"/>
          <w:lang w:bidi="fa-IR"/>
        </w:rPr>
      </w:pPr>
    </w:p>
    <w:p w14:paraId="26A21EF6" w14:textId="77777777" w:rsidR="00610A98" w:rsidRPr="00610A98" w:rsidRDefault="00610A98" w:rsidP="00610A98">
      <w:pPr>
        <w:bidi/>
        <w:rPr>
          <w:rFonts w:cs="B Nazanin"/>
          <w:lang w:bidi="fa-IR"/>
        </w:rPr>
      </w:pPr>
    </w:p>
    <w:p w14:paraId="44872E62" w14:textId="64C88B60" w:rsidR="00610A98" w:rsidRPr="00610A98" w:rsidRDefault="00610A98" w:rsidP="00610A98">
      <w:pPr>
        <w:bidi/>
        <w:rPr>
          <w:rFonts w:cs="B Nazanin"/>
          <w:lang w:bidi="fa-IR"/>
        </w:rPr>
      </w:pPr>
    </w:p>
    <w:p w14:paraId="77B8C1C8" w14:textId="43F38598" w:rsidR="00610A98" w:rsidRPr="00610A98" w:rsidRDefault="00610A98" w:rsidP="00610A98">
      <w:pPr>
        <w:bidi/>
        <w:rPr>
          <w:rFonts w:cs="B Nazanin"/>
          <w:lang w:bidi="fa-IR"/>
        </w:rPr>
      </w:pPr>
    </w:p>
    <w:p w14:paraId="3C9173D9" w14:textId="3543D35C" w:rsidR="00610A98" w:rsidRPr="00610A98" w:rsidRDefault="00610A98" w:rsidP="00610A98">
      <w:pPr>
        <w:bidi/>
        <w:rPr>
          <w:rFonts w:cs="B Nazanin"/>
          <w:lang w:bidi="fa-IR"/>
        </w:rPr>
      </w:pPr>
    </w:p>
    <w:p w14:paraId="75289836" w14:textId="0ACD28D1" w:rsidR="00610A98" w:rsidRPr="00610A98" w:rsidRDefault="00610A98" w:rsidP="00610A98">
      <w:pPr>
        <w:bidi/>
        <w:rPr>
          <w:rFonts w:cs="B Nazanin"/>
          <w:lang w:bidi="fa-IR"/>
        </w:rPr>
      </w:pPr>
    </w:p>
    <w:p w14:paraId="6FDB6285" w14:textId="1CD4F78F" w:rsidR="00610A98" w:rsidRPr="00610A98" w:rsidRDefault="00610A98" w:rsidP="00610A98">
      <w:pPr>
        <w:bidi/>
        <w:rPr>
          <w:rFonts w:cs="B Nazanin"/>
          <w:lang w:bidi="fa-IR"/>
        </w:rPr>
      </w:pPr>
    </w:p>
    <w:p w14:paraId="3FC36222" w14:textId="3D4C17D8" w:rsidR="00610A98" w:rsidRPr="00610A98" w:rsidRDefault="00610A98" w:rsidP="00610A98">
      <w:pPr>
        <w:bidi/>
        <w:rPr>
          <w:rFonts w:cs="B Nazanin"/>
          <w:lang w:bidi="fa-IR"/>
        </w:rPr>
      </w:pPr>
    </w:p>
    <w:p w14:paraId="07F3A93A" w14:textId="570BCEC5" w:rsidR="00610A98" w:rsidRPr="00610A98" w:rsidRDefault="00610A98" w:rsidP="00610A98">
      <w:pPr>
        <w:bidi/>
        <w:rPr>
          <w:rFonts w:cs="B Nazanin"/>
          <w:lang w:bidi="fa-IR"/>
        </w:rPr>
      </w:pPr>
    </w:p>
    <w:p w14:paraId="586C2AAD" w14:textId="5CDFF2A4" w:rsidR="00610A98" w:rsidRDefault="00610A98" w:rsidP="00610A98">
      <w:pPr>
        <w:bidi/>
        <w:rPr>
          <w:rFonts w:cs="B Nazanin"/>
          <w:lang w:bidi="fa-IR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760D6AF3" wp14:editId="67581A09">
            <wp:simplePos x="0" y="0"/>
            <wp:positionH relativeFrom="margin">
              <wp:align>left</wp:align>
            </wp:positionH>
            <wp:positionV relativeFrom="paragraph">
              <wp:posOffset>283312</wp:posOffset>
            </wp:positionV>
            <wp:extent cx="3701491" cy="2587188"/>
            <wp:effectExtent l="0" t="0" r="0" b="3810"/>
            <wp:wrapNone/>
            <wp:docPr id="84760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06673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491" cy="2587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22614" w14:textId="3610FC46" w:rsidR="00610A98" w:rsidRDefault="00610A98" w:rsidP="00610A98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11488" behindDoc="0" locked="0" layoutInCell="1" allowOverlap="1" wp14:anchorId="736D8191" wp14:editId="59C14A9C">
            <wp:simplePos x="0" y="0"/>
            <wp:positionH relativeFrom="margin">
              <wp:posOffset>4102735</wp:posOffset>
            </wp:positionH>
            <wp:positionV relativeFrom="paragraph">
              <wp:posOffset>62763</wp:posOffset>
            </wp:positionV>
            <wp:extent cx="3136617" cy="2253082"/>
            <wp:effectExtent l="0" t="0" r="6985" b="0"/>
            <wp:wrapNone/>
            <wp:docPr id="20780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2188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617" cy="2253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25393" w14:textId="53F8E7CC" w:rsidR="00610A98" w:rsidRPr="00610A98" w:rsidRDefault="00610A98" w:rsidP="00610A98">
      <w:pPr>
        <w:bidi/>
        <w:rPr>
          <w:rFonts w:cs="B Nazanin"/>
          <w:lang w:bidi="fa-IR"/>
        </w:rPr>
      </w:pPr>
    </w:p>
    <w:p w14:paraId="6F5D6463" w14:textId="62ACBB75" w:rsidR="00610A98" w:rsidRPr="00610A98" w:rsidRDefault="00610A98" w:rsidP="00610A98">
      <w:pPr>
        <w:bidi/>
        <w:rPr>
          <w:rFonts w:cs="B Nazanin"/>
          <w:lang w:bidi="fa-IR"/>
        </w:rPr>
      </w:pPr>
    </w:p>
    <w:p w14:paraId="1571C17E" w14:textId="168BA2E9" w:rsidR="00610A98" w:rsidRPr="00610A98" w:rsidRDefault="00610A98" w:rsidP="00610A98">
      <w:pPr>
        <w:bidi/>
        <w:rPr>
          <w:rFonts w:cs="B Nazanin"/>
          <w:lang w:bidi="fa-IR"/>
        </w:rPr>
      </w:pPr>
    </w:p>
    <w:p w14:paraId="76305648" w14:textId="379BCECC" w:rsidR="00610A98" w:rsidRPr="00610A98" w:rsidRDefault="00610A98" w:rsidP="00610A98">
      <w:pPr>
        <w:bidi/>
        <w:rPr>
          <w:rFonts w:cs="B Nazanin"/>
          <w:lang w:bidi="fa-IR"/>
        </w:rPr>
      </w:pPr>
    </w:p>
    <w:p w14:paraId="1EEA91A8" w14:textId="40EC9E46" w:rsidR="00610A98" w:rsidRPr="00610A98" w:rsidRDefault="00610A98" w:rsidP="00610A98">
      <w:pPr>
        <w:bidi/>
        <w:rPr>
          <w:rFonts w:cs="B Nazanin"/>
          <w:lang w:bidi="fa-IR"/>
        </w:rPr>
      </w:pPr>
    </w:p>
    <w:p w14:paraId="3A839894" w14:textId="27D1C8CC" w:rsidR="00610A98" w:rsidRPr="00610A98" w:rsidRDefault="00610A98" w:rsidP="00610A98">
      <w:pPr>
        <w:bidi/>
        <w:rPr>
          <w:rFonts w:cs="B Nazanin"/>
          <w:lang w:bidi="fa-IR"/>
        </w:rPr>
      </w:pPr>
    </w:p>
    <w:p w14:paraId="2A01D407" w14:textId="77777777" w:rsidR="00610A98" w:rsidRPr="00610A98" w:rsidRDefault="00610A98" w:rsidP="00610A98">
      <w:pPr>
        <w:bidi/>
        <w:rPr>
          <w:rFonts w:cs="B Nazanin"/>
          <w:lang w:bidi="fa-IR"/>
        </w:rPr>
      </w:pPr>
    </w:p>
    <w:p w14:paraId="7B8559B7" w14:textId="77777777" w:rsidR="00610A98" w:rsidRPr="00610A98" w:rsidRDefault="00610A98" w:rsidP="00610A98">
      <w:pPr>
        <w:bidi/>
        <w:rPr>
          <w:rFonts w:cs="B Nazanin"/>
          <w:lang w:bidi="fa-IR"/>
        </w:rPr>
      </w:pPr>
    </w:p>
    <w:p w14:paraId="4F7F7A26" w14:textId="77777777" w:rsidR="00610A98" w:rsidRPr="00610A98" w:rsidRDefault="00610A98" w:rsidP="00610A98">
      <w:pPr>
        <w:bidi/>
        <w:rPr>
          <w:rFonts w:cs="B Nazanin"/>
          <w:lang w:bidi="fa-IR"/>
        </w:rPr>
      </w:pPr>
    </w:p>
    <w:p w14:paraId="4147E21F" w14:textId="1DD361B6" w:rsidR="00610A98" w:rsidRPr="00610A98" w:rsidRDefault="00581D43" w:rsidP="00610A98">
      <w:pPr>
        <w:bidi/>
        <w:rPr>
          <w:rFonts w:cs="B Nazanin"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84F82C" wp14:editId="26F17A5A">
                <wp:simplePos x="0" y="0"/>
                <wp:positionH relativeFrom="margin">
                  <wp:posOffset>-115824</wp:posOffset>
                </wp:positionH>
                <wp:positionV relativeFrom="paragraph">
                  <wp:posOffset>72644</wp:posOffset>
                </wp:positionV>
                <wp:extent cx="7607808" cy="87782"/>
                <wp:effectExtent l="0" t="0" r="12700" b="26670"/>
                <wp:wrapNone/>
                <wp:docPr id="21435555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877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7771A5" id="Rectangle: Rounded Corners 1" o:spid="_x0000_s1026" style="position:absolute;margin-left:-9.1pt;margin-top:5.7pt;width:599.05pt;height:6.9pt;z-index:251713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aKYQIAABcFAAAOAAAAZHJzL2Uyb0RvYy54bWysVMFu2zAMvQ/YPwi6r3aCtkmDOEWQosOA&#10;oi3aDj0rshQbkEWNUuJkXz9KdpyiLXYYdrElkXwknx41v943hu0U+hpswUdnOWfKSihruyn4z5fb&#10;b1POfBC2FAasKvhBeX69+Ppl3rqZGkMFplTICMT6WesKXoXgZlnmZaUa4c/AKUtGDdiIQFvcZCWK&#10;ltAbk43z/DJrAUuHIJX3dHrTGfki4WutZHjQ2qvATMGptpC+mL7r+M0WczHboHBVLfsyxD9U0Yja&#10;UtIB6kYEwbZYf4BqaongQYczCU0GWtdSpR6om1H+rpvnSjiVeiFyvBto8v8PVt7vnt0jEg2t8zNP&#10;y9jFXmMT/1Qf2yeyDgNZah+YpMPJZT6Z5nS9kmzTyWQ6jmRmp2CHPnxX0LC4KDjC1pZPdCGJJ7G7&#10;86HzP/pR8KmGtAoHo2IZxj4pzeqSso5TdJKHWhlkO0EXK6RUNow6UyVK1R2PLvI83TAVNUSkEhNg&#10;RNa1MQN2DxCl9xG7q7X3j6EqqWsIzv9WWBc8RKTMYMMQ3NQW8DMAQ131mTv/I0kdNZGlNZSHR2QI&#10;nba9k7c1EX4nfHgUSGIm2dOAhgf6aANtwaFfcVYB/v7sPPqTxsjKWUvDUXD/aytQcWZ+WFLf1ej8&#10;PE5T2pxfTMa0wbeW9VuL3TYroGsa0VPgZFpG/2COS43QvNIcL2NWMgkrKXfBZcDjZhW6oaWXQKrl&#10;MrnRBDkR7uyzkxE8shq19LJ/Feh61QWS6z0cB0nM3umu842RFpbbALpOojzx2vNN05eE078Ucbzf&#10;7pPX6T1b/AEAAP//AwBQSwMEFAAGAAgAAAAhABsMmy7fAAAACgEAAA8AAABkcnMvZG93bnJldi54&#10;bWxMj8FOwzAQRO9I/IO1SFxQazsUaEKcClVC3FBbOHB0YpNEjdeR7abh79me4Lia0Zu35WZ2A5ts&#10;iL1HBXIpgFlsvOmxVfD58bpYA4tJo9GDR6vgx0bYVNdXpS6MP+PeTofUMoJgLLSCLqWx4Dw2nXU6&#10;Lv1okbJvH5xOdIaWm6DPBHcDz4R45E73SAudHu22s83xcHIK7vLtfXjbiTqJo3zff60IOHGlbm/m&#10;l2dgyc7prwwXfVKHipxqf0IT2aBgIdcZVSmQK2CXgnzKc2C1guwhA16V/P8L1S8AAAD//wMAUEsB&#10;Ai0AFAAGAAgAAAAhALaDOJL+AAAA4QEAABMAAAAAAAAAAAAAAAAAAAAAAFtDb250ZW50X1R5cGVz&#10;XS54bWxQSwECLQAUAAYACAAAACEAOP0h/9YAAACUAQAACwAAAAAAAAAAAAAAAAAvAQAAX3JlbHMv&#10;LnJlbHNQSwECLQAUAAYACAAAACEA37dmimECAAAXBQAADgAAAAAAAAAAAAAAAAAuAgAAZHJzL2Uy&#10;b0RvYy54bWxQSwECLQAUAAYACAAAACEAGwybLt8AAAAKAQAADwAAAAAAAAAAAAAAAAC7BAAAZHJz&#10;L2Rvd25yZXYueG1sUEsFBgAAAAAEAAQA8wAAAMcFAAAAAA==&#10;" fillcolor="#4472c4 [3204]" strokecolor="#09101d [484]" strokeweight="1pt">
                <v:stroke joinstyle="miter"/>
                <w10:wrap anchorx="margin"/>
              </v:roundrect>
            </w:pict>
          </mc:Fallback>
        </mc:AlternateContent>
      </w:r>
    </w:p>
    <w:p w14:paraId="3C70D0A5" w14:textId="4274FCE5" w:rsidR="0061341F" w:rsidRDefault="00610A98" w:rsidP="00581D43">
      <w:pPr>
        <w:tabs>
          <w:tab w:val="left" w:pos="3848"/>
        </w:tabs>
        <w:bidi/>
        <w:rPr>
          <w:rFonts w:cs="B Nazanin"/>
          <w:lang w:bidi="fa-IR"/>
        </w:rPr>
      </w:pPr>
      <w:r>
        <w:rPr>
          <w:rFonts w:cs="B Nazanin"/>
          <w:rtl/>
          <w:lang w:bidi="fa-IR"/>
        </w:rPr>
        <w:tab/>
      </w:r>
    </w:p>
    <w:p w14:paraId="6D4B807E" w14:textId="329230A5" w:rsidR="00585ECA" w:rsidRDefault="005D58C6" w:rsidP="00F3475E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>Wicks</w:t>
      </w:r>
      <w:r w:rsidR="00F3475E">
        <w:rPr>
          <w:rFonts w:cs="B Nazanin"/>
          <w:rtl/>
          <w:lang w:bidi="fa-IR"/>
        </w:rPr>
        <w:br/>
      </w:r>
      <w:r w:rsidR="00F3475E">
        <w:rPr>
          <w:rFonts w:cs="B Nazanin" w:hint="cs"/>
          <w:rtl/>
          <w:lang w:bidi="fa-IR"/>
        </w:rPr>
        <w:t>50درصد</w:t>
      </w:r>
    </w:p>
    <w:p w14:paraId="7ED7D5F2" w14:textId="67E950A5" w:rsidR="00F3475E" w:rsidRDefault="00F3475E" w:rsidP="00F3475E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E605415" wp14:editId="4F65BC8B">
                <wp:simplePos x="0" y="0"/>
                <wp:positionH relativeFrom="page">
                  <wp:align>center</wp:align>
                </wp:positionH>
                <wp:positionV relativeFrom="paragraph">
                  <wp:posOffset>361061</wp:posOffset>
                </wp:positionV>
                <wp:extent cx="7607808" cy="87782"/>
                <wp:effectExtent l="0" t="0" r="12700" b="26670"/>
                <wp:wrapNone/>
                <wp:docPr id="30453589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877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69853D" id="Rectangle: Rounded Corners 1" o:spid="_x0000_s1026" style="position:absolute;margin-left:0;margin-top:28.45pt;width:599.05pt;height:6.9pt;z-index:25171558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2aKYQIAABcFAAAOAAAAZHJzL2Uyb0RvYy54bWysVMFu2zAMvQ/YPwi6r3aCtkmDOEWQosOA&#10;oi3aDj0rshQbkEWNUuJkXz9KdpyiLXYYdrElkXwknx41v943hu0U+hpswUdnOWfKSihruyn4z5fb&#10;b1POfBC2FAasKvhBeX69+Ppl3rqZGkMFplTICMT6WesKXoXgZlnmZaUa4c/AKUtGDdiIQFvcZCWK&#10;ltAbk43z/DJrAUuHIJX3dHrTGfki4WutZHjQ2qvATMGptpC+mL7r+M0WczHboHBVLfsyxD9U0Yja&#10;UtIB6kYEwbZYf4BqaongQYczCU0GWtdSpR6om1H+rpvnSjiVeiFyvBto8v8PVt7vnt0jEg2t8zNP&#10;y9jFXmMT/1Qf2yeyDgNZah+YpMPJZT6Z5nS9kmzTyWQ6jmRmp2CHPnxX0LC4KDjC1pZPdCGJJ7G7&#10;86HzP/pR8KmGtAoHo2IZxj4pzeqSso5TdJKHWhlkO0EXK6RUNow6UyVK1R2PLvI83TAVNUSkEhNg&#10;RNa1MQN2DxCl9xG7q7X3j6EqqWsIzv9WWBc8RKTMYMMQ3NQW8DMAQ131mTv/I0kdNZGlNZSHR2QI&#10;nba9k7c1EX4nfHgUSGIm2dOAhgf6aANtwaFfcVYB/v7sPPqTxsjKWUvDUXD/aytQcWZ+WFLf1ej8&#10;PE5T2pxfTMa0wbeW9VuL3TYroGsa0VPgZFpG/2COS43QvNIcL2NWMgkrKXfBZcDjZhW6oaWXQKrl&#10;MrnRBDkR7uyzkxE8shq19LJ/Feh61QWS6z0cB0nM3umu842RFpbbALpOojzx2vNN05eE078Ucbzf&#10;7pPX6T1b/AEAAP//AwBQSwMEFAAGAAgAAAAhANSdrVjdAAAABwEAAA8AAABkcnMvZG93bnJldi54&#10;bWxMj8tOwzAQRfdI/IM1SGwQtcOjbUImFaqE2CFaWLB04iGJGo8j203D3+OuYDm6V+eeKTezHcRE&#10;PvSOEbKFAkHcONNzi/D58XK7BhGiZqMHx4TwQwE21eVFqQvjTryjaR9bkSAcCo3QxTgWUoamI6vD&#10;wo3EKft23uqYTt9K4/Upwe0g75RaSqt7TgudHmnbUXPYHy3CTb6996/vqo7qkL3tvh4ScJKI11fz&#10;8xOISHP8K8NZP6lDlZxqd2QTxICQHokIj8scxDnN8nUGokZYqRXIqpT//atfAAAA//8DAFBLAQIt&#10;ABQABgAIAAAAIQC2gziS/gAAAOEBAAATAAAAAAAAAAAAAAAAAAAAAABbQ29udGVudF9UeXBlc10u&#10;eG1sUEsBAi0AFAAGAAgAAAAhADj9If/WAAAAlAEAAAsAAAAAAAAAAAAAAAAALwEAAF9yZWxzLy5y&#10;ZWxzUEsBAi0AFAAGAAgAAAAhAN+3ZophAgAAFwUAAA4AAAAAAAAAAAAAAAAALgIAAGRycy9lMm9E&#10;b2MueG1sUEsBAi0AFAAGAAgAAAAhANSdrVjdAAAABwEAAA8AAAAAAAAAAAAAAAAAuwQAAGRycy9k&#10;b3ducmV2LnhtbFBLBQYAAAAABAAEAPMAAADFBQAAAAA=&#10;" fillcolor="#4472c4 [3204]" strokecolor="#09101d [484]" strokeweight="1pt">
                <v:stroke joinstyle="miter"/>
                <w10:wrap anchorx="page"/>
              </v:roundrect>
            </w:pict>
          </mc:Fallback>
        </mc:AlternateContent>
      </w:r>
    </w:p>
    <w:p w14:paraId="241A206D" w14:textId="4304BED0" w:rsidR="00F3475E" w:rsidRDefault="00F3475E" w:rsidP="00F3475E">
      <w:pPr>
        <w:bidi/>
        <w:rPr>
          <w:rFonts w:cs="B Nazanin"/>
          <w:rtl/>
          <w:lang w:bidi="fa-IR"/>
        </w:rPr>
      </w:pPr>
    </w:p>
    <w:p w14:paraId="4A50BED1" w14:textId="4107FAE4" w:rsidR="00F3475E" w:rsidRDefault="00B648FB" w:rsidP="00F3475E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>SMT</w:t>
      </w:r>
      <w:r>
        <w:rPr>
          <w:rFonts w:cs="B Nazanin" w:hint="cs"/>
          <w:rtl/>
          <w:lang w:bidi="fa-IR"/>
        </w:rPr>
        <w:t xml:space="preserve"> </w:t>
      </w:r>
    </w:p>
    <w:p w14:paraId="6EF5CC4C" w14:textId="491D2A35" w:rsidR="00B648FB" w:rsidRDefault="00B648FB" w:rsidP="00B648F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واگرایی بین ارزهایی که باهم هستند . طلا و نقره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cs="B Nazanin" w:hint="cs"/>
          <w:rtl/>
          <w:lang w:bidi="fa-IR"/>
        </w:rPr>
        <w:t xml:space="preserve"> یورو و پوند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cs="B Nazanin" w:hint="cs"/>
          <w:rtl/>
          <w:lang w:bidi="fa-IR"/>
        </w:rPr>
        <w:t xml:space="preserve"> و... نزدک با اس اندی 500</w:t>
      </w:r>
    </w:p>
    <w:p w14:paraId="668E3299" w14:textId="130B4214" w:rsidR="00EA3C52" w:rsidRPr="00EA3C52" w:rsidRDefault="005D64C6" w:rsidP="00197830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B81DF66" wp14:editId="5D4BDB8B">
                <wp:simplePos x="0" y="0"/>
                <wp:positionH relativeFrom="page">
                  <wp:align>center</wp:align>
                </wp:positionH>
                <wp:positionV relativeFrom="paragraph">
                  <wp:posOffset>187173</wp:posOffset>
                </wp:positionV>
                <wp:extent cx="7607808" cy="877824"/>
                <wp:effectExtent l="0" t="0" r="12700" b="17780"/>
                <wp:wrapNone/>
                <wp:docPr id="13133509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8778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FFAA9" id="Rectangle: Rounded Corners 1" o:spid="_x0000_s1026" style="position:absolute;margin-left:0;margin-top:14.75pt;width:599.05pt;height:69.1pt;z-index:25171763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h1nYgIAABgFAAAOAAAAZHJzL2Uyb0RvYy54bWysVMFu2zAMvQ/YPwi6r3aCtEmDOkXQosOA&#10;oi2aDj0rshQbkEWNUuJkXz9KdpyiLXYYdrElkXwknx51db1vDNsp9DXYgo/Ocs6UlVDWdlPwny93&#10;32ac+SBsKQxYVfCD8vx68fXLVevmagwVmFIhIxDr560reBWCm2eZl5VqhD8DpywZNWAjAm1xk5Uo&#10;WkJvTDbO84usBSwdglTe0+ltZ+SLhK+1kuFRa68CMwWn2kL6Yvqu4zdbXIn5BoWratmXIf6hikbU&#10;lpIOULciCLbF+gNUU0sEDzqcSWgy0LqWKvVA3Yzyd92sKuFU6oXI8W6gyf8/WPmwW7knJBpa5+ee&#10;lrGLvcYm/qk+tk9kHQay1D4wSYfTi3w6y+l6Jdlm0+lsPIlsZqdohz58V9CwuCg4wtaWz3QjiSix&#10;u/eh8z/6UfCpiLQKB6NiHcY+K83qktKOU3TSh7oxyHaCblZIqWwYdaZKlKo7Hp3nebpiKmqISCUm&#10;wIisa2MG7B4gau8jdldr7x9DVZLXEJz/rbAueIhImcGGIbipLeBnAIa66jN3/keSOmoiS2soD0/I&#10;EDpxeyfvaiL8XvjwJJDUTLqnCQ2P9NEG2oJDv+KsAvz92Xn0J5GRlbOWpqPg/tdWoOLM/LAkv8vR&#10;ZBLHKW0m59MxbfCtZf3WYrfNDdA1jegtcDIto38wx6VGaF5pkJcxK5mElZS74DLgcXMTuqmlp0Cq&#10;5TK50Qg5Ee7tyskIHlmNWnrZvwp0veoC6fUBjpMk5u901/nGSAvLbQBdJ1GeeO35pvFLwumfijjf&#10;b/fJ6/SgLf4AAAD//wMAUEsDBBQABgAIAAAAIQDACrJq3gAAAAgBAAAPAAAAZHJzL2Rvd25yZXYu&#10;eG1sTI/BTsMwDIbvSLxDZCQuiCUdsK2l6YQmIW5oGxx2TBuvrdY4VZN15e3xTnCz9Vufvz9fT64T&#10;Iw6h9aQhmSkQSJW3LdUavr/eH1cgQjRkTecJNfxggHVxe5ObzPoL7XDcx1owhEJmNDQx9pmUoWrQ&#10;mTDzPRJnRz84E3kdamkHc2G46+RcqYV0piX+0JgeNw1Wp/3ZaXhIN0/Dx1aVUZ2Sz93hmYGj1Pr+&#10;bnp7BRFxin/HcNVndSjYqfRnskF0GrhI1DBPX0Bc0yRdJSBKnhbLJcgil/8LFL8AAAD//wMAUEsB&#10;Ai0AFAAGAAgAAAAhALaDOJL+AAAA4QEAABMAAAAAAAAAAAAAAAAAAAAAAFtDb250ZW50X1R5cGVz&#10;XS54bWxQSwECLQAUAAYACAAAACEAOP0h/9YAAACUAQAACwAAAAAAAAAAAAAAAAAvAQAAX3JlbHMv&#10;LnJlbHNQSwECLQAUAAYACAAAACEAaP4dZ2ICAAAYBQAADgAAAAAAAAAAAAAAAAAuAgAAZHJzL2Uy&#10;b0RvYy54bWxQSwECLQAUAAYACAAAACEAwAqyat4AAAAIAQAADwAAAAAAAAAAAAAAAAC8BAAAZHJz&#10;L2Rvd25yZXYueG1sUEsFBgAAAAAEAAQA8wAAAMcFAAAAAA==&#10;" fillcolor="#4472c4 [3204]" strokecolor="#09101d [484]" strokeweight="1pt">
                <v:stroke joinstyle="miter"/>
                <w10:wrap anchorx="page"/>
              </v:roundrect>
            </w:pict>
          </mc:Fallback>
        </mc:AlternateContent>
      </w:r>
    </w:p>
    <w:p w14:paraId="159D0941" w14:textId="50F7B7C8" w:rsidR="00EA3C52" w:rsidRDefault="00EA3C52" w:rsidP="00EA3C52">
      <w:pPr>
        <w:bidi/>
        <w:rPr>
          <w:rFonts w:cs="B Nazanin"/>
          <w:lang w:bidi="fa-IR"/>
        </w:rPr>
      </w:pPr>
      <w:r>
        <w:rPr>
          <w:rFonts w:cs="B Nazanin"/>
          <w:lang w:bidi="fa-IR"/>
        </w:rPr>
        <w:lastRenderedPageBreak/>
        <w:t xml:space="preserve"> </w:t>
      </w:r>
      <w:r w:rsidRPr="00EA3C52">
        <w:rPr>
          <w:rFonts w:cs="B Nazanin"/>
          <w:lang w:bidi="fa-IR"/>
        </w:rPr>
        <w:t>HRLR &amp; LRLR</w:t>
      </w:r>
    </w:p>
    <w:p w14:paraId="66A659C0" w14:textId="7B98B8AC" w:rsidR="00EA3C52" w:rsidRDefault="00EA3C52" w:rsidP="00EA3C52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2CF1A030" wp14:editId="6B42F8D1">
            <wp:simplePos x="0" y="0"/>
            <wp:positionH relativeFrom="column">
              <wp:posOffset>-457</wp:posOffset>
            </wp:positionH>
            <wp:positionV relativeFrom="paragraph">
              <wp:posOffset>508</wp:posOffset>
            </wp:positionV>
            <wp:extent cx="7315200" cy="4723765"/>
            <wp:effectExtent l="0" t="0" r="0" b="635"/>
            <wp:wrapNone/>
            <wp:docPr id="110076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65438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4D133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1A58C7CD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21A8E0BC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4551BDE3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373FBEBA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3500C437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7E23023C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124AD111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3A14FFDA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157CB0D2" w14:textId="621A7180" w:rsidR="00125836" w:rsidRPr="00125836" w:rsidRDefault="00A232CF" w:rsidP="00125836">
      <w:pPr>
        <w:bidi/>
        <w:rPr>
          <w:rFonts w:cs="B Nazanin"/>
          <w:lang w:bidi="fa-IR"/>
        </w:rPr>
      </w:pPr>
      <w:r>
        <w:rPr>
          <w:rFonts w:cs="B Nazanin"/>
          <w:noProof/>
          <w:lang w:bidi="fa-IR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B812B85" wp14:editId="3DE7F6DB">
                <wp:simplePos x="0" y="0"/>
                <wp:positionH relativeFrom="column">
                  <wp:posOffset>2997968</wp:posOffset>
                </wp:positionH>
                <wp:positionV relativeFrom="paragraph">
                  <wp:posOffset>-969636</wp:posOffset>
                </wp:positionV>
                <wp:extent cx="652680" cy="2279520"/>
                <wp:effectExtent l="38100" t="38100" r="52705" b="45085"/>
                <wp:wrapNone/>
                <wp:docPr id="171956485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52680" cy="22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59B2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235.55pt;margin-top:-76.85pt;width:52.4pt;height:180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jMVN1AQAACgMAAA4AAABkcnMvZTJvRG9jLnhtbJxSy07DMBC8I/EP&#10;lu80TUQCRE17oELqAegBPsA4dmMRe6O107R/z6YPmoIQUi/W2iPPzuzsZLaxNVsr9AZcwePRmDPl&#10;JJTGrQr+/vZ0c8+ZD8KVoganCr5Vns+m11eTrslVAhXUpUJGJM7nXVPwKoQmjyIvK2WFH0GjHIEa&#10;0IpAV1xFJYqO2G0dJeNxFnWAZYMglff0Ot+DfLrj11rJ8Kq1V4HVBc/ihOSFY4FUZGnK2UdfJCmP&#10;phORr1A0lZEHSeICRVYYRwK+qeYiCNai+UVljUTwoMNIgo1AayPVzg85i8c/nC3cZ+8qvpUt5hJc&#10;UC4sBYbj7HbAJS1sTRPonqGkdEQbgB8YaTz/h7EXPQfZWtKzTwRVLQKtg69M4znD3JQFx0UZn/S7&#10;9ePJwRJPvl7OAUokOlj+68tGo+2HTUrYpuAU8LY/d1mqTWCSHrM0ye4JkQQlyd1DSnswoN5THBsN&#10;Zkvdz1Ic3ntlgxWefgEAAP//AwBQSwMEFAAGAAgAAAAhACe3toCMAgAA9AUAABAAAABkcnMvaW5r&#10;L2luazEueG1stFRNb9swDL0P2H8Q1EMvUSxSkj+Cpj21wIANGNYO2I6uoyZG/RHYSpP++1Gy66Zo&#10;ehk2IIioJ/KRfKJ8cXWoK/Zku75smyWHueTMNkW7Kpv1kv+8uxEpZ73Lm1VetY1d8mfb86vLz58u&#10;yuaxrhb0z4ih6b1VV0u+cW67iKL9fj/fq3nbrSOUUkVfmsdvX/nlGLWyD2VTOkrZv0BF2zh7cJ5s&#10;Ua6WvHAHOfkT92276wo7HXukK149XJcX9qbt6txNjJu8aWzFmrymun9x5p63ZJSUZ207zuqSGhY4&#10;B53o9DojID8s+dF+RyX2VEnNo9Ocv/8D5817Tl+WwiROOBtLWtknX1MUNF983Pv3rt3azpX2VeZB&#10;lPHgmRXDPugzCNXZvq12/m44e8qrHUkGUtJYjLkhOiHIez7S5p/ykS4f8h0X91aasb1jHUbRppF6&#10;uVpX1pYGvd5OM+Z6IvbwrevCc0CJWkj6wR2kCwkLlc0R8egqxil+4bzvdv1m4rvvXuc1nEyqDZ3t&#10;y5XbTKLLuVRmUv1Y81OxG1uuN+4vg4u2aulBjLd9dp0Aoj7qKiScxu3E4w0TyMbmf9iHJT8L75eF&#10;yAEI3SPDNNUMtUnM7FzguYrNuZxxzVWsuJylQhvD5AwYYFg1A4kEiExgHHsjEWA0GSpmYMAjSgqI&#10;A6QYgHeChGXKH8Ug0GRkkYvHFUO/E0qAHNDgbxJi94DWAlXIlwDDxFuxwDSEEBAsjQLQs2MqyMt7&#10;QPBIfYhngSwRsfb1U2GG6TQwgmah8IxyBDeMyQ2HFmJgmfFumkpTvhliYJB6Ol+6X+iYFhRBIZEK&#10;pagdmc2EYQhGQJKqmUekMGjwzddhujwa+8s/AAAA//8DAFBLAwQUAAYACAAAACEAW2C3muEAAAAM&#10;AQAADwAAAGRycy9kb3ducmV2LnhtbEyPy07DMBBF90j8gzVI7FrnQRoaMqkQEpsqArXwAdPYJBHx&#10;OMROG/4es4Ll6B7de6bcLWYQZz253jJCvI5AaG6s6rlFeH97Xt2DcJ5Y0WBZI3xrB7vq+qqkQtkL&#10;H/T56FsRStgVhNB5PxZSuqbThtzajppD9mEnQz6cUyvVRJdQbgaZRNFGGuo5LHQ06qdON5/H2SD0&#10;+/mrrn172L+mY7JxxPX2hRFvb5bHBxBeL/4Phl/9oA5VcDrZmZUTA8JdHscBRVjFWZqDCEiWZ1sQ&#10;J4QkylOQVSn/P1H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9jMVN1AQAACgMAAA4AAAAAAAAAAAAAAAAAPAIAAGRycy9lMm9Eb2MueG1sUEsBAi0AFAAG&#10;AAgAAAAhACe3toCMAgAA9AUAABAAAAAAAAAAAAAAAAAA3QMAAGRycy9pbmsvaW5rMS54bWxQSwEC&#10;LQAUAAYACAAAACEAW2C3muEAAAAMAQAADwAAAAAAAAAAAAAAAACXBgAAZHJzL2Rvd25yZXYueG1s&#10;UEsBAi0AFAAGAAgAAAAhAHkYvJ2/AAAAIQEAABkAAAAAAAAAAAAAAAAApQcAAGRycy9fcmVscy9l&#10;Mm9Eb2MueG1sLnJlbHNQSwUGAAAAAAYABgB4AQAAmwgAAAAA&#10;">
                <v:imagedata r:id="rId56" o:title=""/>
              </v:shape>
            </w:pict>
          </mc:Fallback>
        </mc:AlternateContent>
      </w:r>
    </w:p>
    <w:p w14:paraId="444BACF0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0B4A21D3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43BD841C" w14:textId="6A2C92E8" w:rsidR="00125836" w:rsidRPr="00125836" w:rsidRDefault="00A232CF" w:rsidP="00125836">
      <w:pPr>
        <w:bidi/>
        <w:rPr>
          <w:rFonts w:cs="B Nazanin"/>
          <w:lang w:bidi="fa-IR"/>
        </w:rPr>
      </w:pPr>
      <w:r>
        <w:rPr>
          <w:rFonts w:cs="B Nazanin"/>
          <w:noProof/>
          <w:lang w:bidi="fa-IR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B0CC9EA" wp14:editId="53C71C61">
                <wp:simplePos x="0" y="0"/>
                <wp:positionH relativeFrom="column">
                  <wp:posOffset>2808248</wp:posOffset>
                </wp:positionH>
                <wp:positionV relativeFrom="paragraph">
                  <wp:posOffset>170309</wp:posOffset>
                </wp:positionV>
                <wp:extent cx="233640" cy="7920"/>
                <wp:effectExtent l="38100" t="38100" r="52705" b="49530"/>
                <wp:wrapNone/>
                <wp:docPr id="40628976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336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BFEA9" id="Ink 1" o:spid="_x0000_s1026" type="#_x0000_t75" style="position:absolute;margin-left:220.6pt;margin-top:12.9pt;width:19.4pt;height:1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xEqNyAQAABwMAAA4AAABkcnMvZTJvRG9jLnhtbJxSQU7DMBC8I/EH&#10;y3eapi0FoqY9UCH1APQADzCO3VjE3mjtNO3v2SQNbUEIqRdr1yPPzux4ttjZgm0VegMu5fFgyJly&#10;EjLjNil/f3u6uefMB+EyUYBTKd8rzxfz66tZXSZqBDkUmUJGJM4ndZnyPIQyiSIvc2WFH0CpHIEa&#10;0IpALW6iDEVN7LaIRsPhNKoBsxJBKu/pdtmBfN7ya61keNXaq8CKlE/jEckLfYFU3MW3nH1QMSEo&#10;ms9EskFR5kYeJIkLFFlhHAn4plqKIFiF5heVNRLBgw4DCTYCrY1UrR9yFg9/OFu5z8ZVPJEVJhJc&#10;UC6sBYZ+dy1wyQhb0AbqZ8goHVEF4AdGWs//YXSilyArS3q6RFAVItB38LkpPWeYmCzluMrio363&#10;fTw6WOPR18s5QIlEB8t/PdlptM2ySQnbpZwC3jdnm6XaBSbpcjQeTyeESILuHrqke97ufd+dLJZG&#10;n0V42jeyTv7v/AsAAP//AwBQSwMEFAAGAAgAAAAhACxZowLsAQAAvgQAABAAAABkcnMvaW5rL2lu&#10;azEueG1stJNdb5swFIbvJ+0/WO5FbwLYBo8ElfSqkSp10tR20nZJwQ1WwY6MCcm/3+EjDlXTm2kT&#10;CJlj+/U5z3l9c3uoK7QXppFapZj6BCOhcl1ItU3xz+eNt8SosZkqskorkeKjaPDt+uuXG6ne6iqB&#10;LwIF1fSjukpxae0uCYKu6/wu9LXZBoyQMLhXb98f8HraVYhXqaSFI5tTKNfKioPtxRJZpDi3B+LW&#10;g/aTbk0u3HQfMfl5hTVZLjba1Jl1imWmlKiQymrI+xdG9riDgYRztsJgVEso2GM+jeJoebeCQHZI&#10;8ey/hRQbyKTGwWXN3/9Bc/NRs08rZPG3GKMppULs+5yCgXnyee0/jN4JY6U4Yx6hTBNHlI//A58R&#10;lBGNrtq+Nxjts6oFZJQQsMV0Ng0uAPmoB2z+qR5w+VRvntx7NFN5cw4TNGepU2utrAUYvd45j9kG&#10;hPvwkzXDdWCERR6Blz7TZUJIwpm/5PGsFZOLT5ovpm1Kp/dizn4dZhy1sbJOFrZ00IlPQu6oz5lf&#10;2lsKuS3tX27OdaXhQkzdvrqLKWPRrKrhQGe3C5d3cCCain8Urym+Gu4vGnaOgaF6gghiEY/54jpa&#10;kWt4FtiLKAOL4TAkC49yRDzgzBdexL2Vx2lI3/ncpQENXP8BAAD//wMAUEsDBBQABgAIAAAAIQC9&#10;EKPn3wAAAAkBAAAPAAAAZHJzL2Rvd25yZXYueG1sTI/BToNAEIbvJr7DZky8GLtbpKZFlkab4MVT&#10;qYcep7AClZ0l7ELRp3c86XFm/nzzf+l2tp2YzOBbRxqWCwXCUOmqlmoN74f8fg3CB6QKO0dGw5fx&#10;sM2ur1JMKnehvZmKUAuGkE9QQxNCn0jpy8ZY9AvXG+LbhxssBh6HWlYDXhhuOxkp9SgttsQfGuzN&#10;rjHlZzFaDVGeH6MH+7p7e/ke74oVnid1Pmh9ezM/P4EIZg5/Yfitz9Uh404nN1LlRachjpcRRxm2&#10;YgUOxGvFcidebBTILJX/DbI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ZxEqNyAQAABwMAAA4AAAAAAAAAAAAAAAAAPAIAAGRycy9lMm9Eb2MueG1sUEsB&#10;Ai0AFAAGAAgAAAAhACxZowLsAQAAvgQAABAAAAAAAAAAAAAAAAAA2gMAAGRycy9pbmsvaW5rMS54&#10;bWxQSwECLQAUAAYACAAAACEAvRCj598AAAAJAQAADwAAAAAAAAAAAAAAAAD0BQAAZHJzL2Rvd25y&#10;ZXYueG1sUEsBAi0AFAAGAAgAAAAhAHkYvJ2/AAAAIQEAABkAAAAAAAAAAAAAAAAAAAcAAGRycy9f&#10;cmVscy9lMm9Eb2MueG1sLnJlbHNQSwUGAAAAAAYABgB4AQAA9gcAAAAA&#10;">
                <v:imagedata r:id="rId58" o:title=""/>
              </v:shape>
            </w:pict>
          </mc:Fallback>
        </mc:AlternateContent>
      </w:r>
    </w:p>
    <w:p w14:paraId="0F32FA29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55A44449" w14:textId="3203F9E0" w:rsidR="00125836" w:rsidRPr="00125836" w:rsidRDefault="00A232CF" w:rsidP="00125836">
      <w:pPr>
        <w:bidi/>
        <w:rPr>
          <w:rFonts w:cs="B Nazanin"/>
          <w:lang w:bidi="fa-IR"/>
        </w:rPr>
      </w:pPr>
      <w:r>
        <w:rPr>
          <w:rFonts w:cs="B Nazanin"/>
          <w:noProof/>
          <w:lang w:bidi="fa-IR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2C57171" wp14:editId="4B6EC6EC">
                <wp:simplePos x="0" y="0"/>
                <wp:positionH relativeFrom="column">
                  <wp:posOffset>2769870</wp:posOffset>
                </wp:positionH>
                <wp:positionV relativeFrom="paragraph">
                  <wp:posOffset>-32385</wp:posOffset>
                </wp:positionV>
                <wp:extent cx="289285" cy="177800"/>
                <wp:effectExtent l="38100" t="38100" r="34925" b="50800"/>
                <wp:wrapNone/>
                <wp:docPr id="136738755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8928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85769" id="Ink 13" o:spid="_x0000_s1026" type="#_x0000_t75" style="position:absolute;margin-left:217.6pt;margin-top:-3.05pt;width:23.8pt;height:14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TmDd3AQAACQMAAA4AAABkcnMvZTJvRG9jLnhtbJxSQW7CMBC8V+of&#10;LN9LEkQJjUg4FFXi0JZD+wDXsYnV2ButDYHfdxOgQKuqEpdod0cZz+zsdLa1Ndso9AZczpNBzJly&#10;EkrjVjl/f3u6m3Dmg3ClqMGpnO+U57Pi9mbaNpkaQgV1qZARifNZ2+S8CqHJosjLSlnhB9AoR6AG&#10;tCJQi6uoRNESu62jYRyPoxawbBCk8p6m8z3Ii55fayXDq9ZeBVbnfJwkKWehK+IxZ0jFKKXio5+k&#10;PCqmIluhaCojD5LEFYqsMI4EfFPNRRBsjeYXlTUSwYMOAwk2Aq2NVL0fcpbEP5wt3GfnKhnJNWYS&#10;XFAuLAWG4+564JonbE0baJ+hpHTEOgA/MNJ6/g9jL3oOcm1Jzz4RVLUIdA6+Mo2nNWemzDkuyuSk&#10;320eTw6WePL1cglQItHB8l+/bDXabtmkhG1zTve36759lmobmKThcPIwnNxzJglK0nQS9/iRec9w&#10;7M5WS49fhHjed8LOLrj4AgAA//8DAFBLAwQUAAYACAAAACEACDamhuwEAABSEAAAEAAAAGRycy9p&#10;bmsvaW5rMS54bWy0V0uP2zYQvhfofyCYgy+mTVKiHkbsnLJAgRYtmhRoj46tXQuxpYWsff37zoOk&#10;pF0vUBQOkNDkPL6ZbzgktR8/PZ+O4rHqznXbrKVZaCmqZtfu6+ZuLf/6eqMKKc79ttlvj21TreVL&#10;dZafNj//9LFuvp+OKxgFIDRnnJ2Oa3no+/vVcvn09LR4ShZtd7e0WifLX5rvv/0qN95rX93WTd1D&#10;yHMQ7dqmr557BFvV+7Xc9c862gP2l/ah21VRjZJuN1j03XZX3bTdadtHxMO2aaqjaLYnyPtvKfqX&#10;e5jUEOeu6qQ41UBY2YVJ87T4XIJg+7yWo/UDpHiGTE5yeRnznx+AefMWE9NKbJ7lUviU9tUj5rSk&#10;mq/e5/5H195XXV9XQ5m5KF7xIna8pvpwobrq3B4fcG+keNweH6BkRmtoCx/bLC8U5C0e1OaqeFCX&#10;d/HGyU1L4+mN6+CLFlsqbG1fnypo9NN97LH+DMAo/tJ3dBystqnS8M98NcVKm5UpF0WSjLbCd3HA&#10;/NY9nA8R71s39CtpYtWY2VO97w+x6HqhExerPq75Jd9DVd8d+v/pvGuPLRwIv9sfPufG2nTEigLG&#10;drtweKkDhSf/Z3W7lh/o/AryZAGxt06YJBE2dbmbz/Qsn+m51DKTeq5FKnDMaLQ0Oho1joolNCoz&#10;SFRCc5SoVCGEMiRTlldWJaowpZmclrBB/zVxaoPfb2/PVb+WRWEWWSI3JiuFKV1gkwAfYGNlCmwg&#10;Rc7FsyowMSsoWcG0KGVDXCBlJMaj9vQmJK9Mwbg8XyCFohBJkgcKKmUOCiggCaBAdeUfSJ7KO/4B&#10;CcjA7soJptZZOFtykxj9I4vsrpy3y+FOsBbytqWwJjaHnmFt59JQYblqsMFDPYOId51GMcwNzbEx&#10;wCP0DMlY43uG1d6W2iijxlI5dV5AIQ1jwRSj8IJzCFEIjEVhRFM/J4wL3rBbaETqt27vYnuFozwV&#10;HJCYlNdMsAg9YmFAOEGc3BAdBLiA/2M9Xy8oYkSPMllA38PO6blTlg/sYM52wZpi+h2YhqHIpI4B&#10;hszGIJM5OfgKcvnHEobj2ihT0E0JDxJm+ookhWIAGoP6gohAQ2NwwTgO+/A4ThK1MeJYEeag9/vP&#10;lt4hqAfnV0h0AxYiRQNlnEqQmDXCOmWSzIHMKmuVS7Mr3uUlvHSLpJQbl8Omm/g0KTsr6HFysrR4&#10;FSbK5LkwNrY2NBy1kMHiw5zYwAJ/QYHqCyKsAvhhu6IRz8EhYlwQkUcoeoyK4LCAEUFIjagkQhAo&#10;J+ACKWVdMdwZQ3iTU6rYSWBjwQbds8TZ6z2VUFGor4Z7PHNOuFhe/85oeiv9U2kFPpL8GRCfSm6G&#10;8Z3C9eWRKA7csY5Xf+3heyUvFmUBFPJMJGl4K+FGN3yjK7jUea9p45EEpRdPFZKA2hI7HHGXUMS0&#10;mMRETSLcWWoM8hhRZcLjkU0RIsL6GGx1IRMw5hzQZZJQhEGNJauoZ+NpYgRD6XvMEHNkjK0eyuLn&#10;I0Ip3/r8tcEkfBIMNfYICgrIiiDyiONIOZMrMfgFtc9w7IGit6bTEKPYbBrrg0h+AY8IfgHCN6lK&#10;w7WAjvGATi6BUI14oiOkBREtwkWDIcOJh02cqCk8ybDFyAr0WKb3UmCPISvwI8RJEFRboGPmiXAq&#10;ywv36ooY/qja/AsAAP//AwBQSwMEFAAGAAgAAAAhAO6cuxniAAAACQEAAA8AAABkcnMvZG93bnJl&#10;di54bWxMj01Lw0AQhu+C/2GZgrd20/SDEDMpUqxasAdbFbxts9MkmN0N2W0T/73jyR6HeXjf581W&#10;g2nEhTpfO4swnUQgyBZO17ZEeD9sxgkIH5TVqnGWEH7Iwyq/vclUql1v3+iyD6XgEOtThVCF0KZS&#10;+qIio/zEtWT5d3KdUYHPrpS6Uz2Hm0bGUbSURtWWGyrV0rqi4nt/NgjRQq8/+8cdfZTbQ719emmf&#10;N69fiHej4eEeRKAh/MPwp8/qkLPT0Z2t9qJBmM8WMaMI4+UUBAPzJOYtR4R4loDMM3m9IP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dOYN3cBAAAJAwAA&#10;DgAAAAAAAAAAAAAAAAA8AgAAZHJzL2Uyb0RvYy54bWxQSwECLQAUAAYACAAAACEACDamhuwEAABS&#10;EAAAEAAAAAAAAAAAAAAAAADfAwAAZHJzL2luay9pbmsxLnhtbFBLAQItABQABgAIAAAAIQDunLsZ&#10;4gAAAAkBAAAPAAAAAAAAAAAAAAAAAPkIAABkcnMvZG93bnJldi54bWxQSwECLQAUAAYACAAAACEA&#10;eRi8nb8AAAAhAQAAGQAAAAAAAAAAAAAAAAAICgAAZHJzL19yZWxzL2Uyb0RvYy54bWwucmVsc1BL&#10;BQYAAAAABgAGAHgBAAD+CgAAAAA=&#10;">
                <v:imagedata r:id="rId60" o:title=""/>
              </v:shape>
            </w:pict>
          </mc:Fallback>
        </mc:AlternateContent>
      </w:r>
    </w:p>
    <w:p w14:paraId="3B839A1C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42207E59" w14:textId="4C3411AA" w:rsidR="00125836" w:rsidRDefault="00581D43" w:rsidP="00125836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>HRLR</w:t>
      </w:r>
      <w:r>
        <w:rPr>
          <w:rFonts w:cs="B Nazanin" w:hint="cs"/>
          <w:rtl/>
          <w:lang w:bidi="fa-IR"/>
        </w:rPr>
        <w:t>: یک سوینگی داریم که قیمت بعد از هانت به صورت شارپ حرکت میکند بدون آنکه فیلینگ سوئینگی</w:t>
      </w:r>
      <w:r w:rsidR="00045586">
        <w:rPr>
          <w:rFonts w:cs="B Nazanin" w:hint="cs"/>
          <w:rtl/>
          <w:lang w:bidi="fa-IR"/>
        </w:rPr>
        <w:t>(</w:t>
      </w:r>
      <w:r w:rsidR="00045586" w:rsidRPr="00534696">
        <w:rPr>
          <w:rFonts w:cs="B Nazanin" w:hint="cs"/>
          <w:rtl/>
          <w:lang w:bidi="fa-IR"/>
        </w:rPr>
        <w:t>سوئینگ هانت نشده (نقدینگی جمع نشده)</w:t>
      </w:r>
      <w:r w:rsidR="00045586">
        <w:rPr>
          <w:rFonts w:cs="B Nazanin" w:hint="cs"/>
          <w:rtl/>
          <w:lang w:bidi="fa-IR"/>
        </w:rPr>
        <w:t>)</w:t>
      </w:r>
      <w:r>
        <w:rPr>
          <w:rFonts w:cs="B Nazanin" w:hint="cs"/>
          <w:rtl/>
          <w:lang w:bidi="fa-IR"/>
        </w:rPr>
        <w:t xml:space="preserve"> بخواد </w:t>
      </w:r>
      <w:r w:rsidR="00045586">
        <w:rPr>
          <w:rFonts w:cs="B Nazanin" w:hint="cs"/>
          <w:rtl/>
          <w:lang w:bidi="fa-IR"/>
        </w:rPr>
        <w:t xml:space="preserve">نزدیکش </w:t>
      </w:r>
      <w:r>
        <w:rPr>
          <w:rFonts w:cs="B Nazanin" w:hint="cs"/>
          <w:rtl/>
          <w:lang w:bidi="fa-IR"/>
        </w:rPr>
        <w:t xml:space="preserve">تشکیل بده </w:t>
      </w:r>
      <w:r w:rsidR="00A232CF">
        <w:rPr>
          <w:rFonts w:cs="B Nazanin" w:hint="cs"/>
          <w:rtl/>
          <w:lang w:bidi="fa-IR"/>
        </w:rPr>
        <w:t xml:space="preserve">---- به این معنی که در برگشت به این راحتی قیمت نمیتواند به آن نزدیک شود و هانتش کند </w:t>
      </w:r>
    </w:p>
    <w:p w14:paraId="42AB9819" w14:textId="493CF590" w:rsidR="00A232CF" w:rsidRDefault="00A232CF" w:rsidP="00A232CF">
      <w:pPr>
        <w:bidi/>
        <w:rPr>
          <w:rFonts w:cs="B Nazanin"/>
          <w:rtl/>
          <w:lang w:bidi="fa-IR"/>
        </w:rPr>
      </w:pPr>
      <w:r>
        <w:rPr>
          <w:rFonts w:cs="B Nazanin"/>
          <w:lang w:bidi="fa-IR"/>
        </w:rPr>
        <w:t>LRLR</w:t>
      </w:r>
      <w:r>
        <w:rPr>
          <w:rFonts w:cs="B Nazanin" w:hint="cs"/>
          <w:rtl/>
          <w:lang w:bidi="fa-IR"/>
        </w:rPr>
        <w:t xml:space="preserve">: همان سوینگی که نمیتواند نقدینگی قبل خورا جمع کند (هانت کند ) پس در زمان برگش هم خو هم نقدینگی قبل خود به یه نقدینگی جدید تبدیل شده و در برگشت قیمت امکان هانت شدن و رد شدن هردو بالاتر میرود دراصل تبدیل به یک تارگت در برگشت قیمت میشوند </w:t>
      </w:r>
    </w:p>
    <w:p w14:paraId="3F629D20" w14:textId="64119D4A" w:rsidR="00125836" w:rsidRDefault="00197830" w:rsidP="00125836">
      <w:pPr>
        <w:bidi/>
        <w:rPr>
          <w:rFonts w:cs="B Nazanin"/>
          <w:lang w:bidi="fa-IR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299C5B01" wp14:editId="393A5D38">
            <wp:simplePos x="0" y="0"/>
            <wp:positionH relativeFrom="column">
              <wp:posOffset>914096</wp:posOffset>
            </wp:positionH>
            <wp:positionV relativeFrom="paragraph">
              <wp:posOffset>11303</wp:posOffset>
            </wp:positionV>
            <wp:extent cx="5917996" cy="2862933"/>
            <wp:effectExtent l="0" t="0" r="6985" b="0"/>
            <wp:wrapNone/>
            <wp:docPr id="3530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51864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996" cy="2862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368CD" w14:textId="3F7AFBB6" w:rsidR="00125836" w:rsidRDefault="00125836" w:rsidP="00125836">
      <w:pPr>
        <w:bidi/>
        <w:rPr>
          <w:rFonts w:cs="B Nazanin"/>
          <w:lang w:bidi="fa-IR"/>
        </w:rPr>
      </w:pPr>
    </w:p>
    <w:p w14:paraId="791FC944" w14:textId="49D66F04" w:rsidR="00125836" w:rsidRDefault="00125836" w:rsidP="00125836">
      <w:pPr>
        <w:bidi/>
        <w:rPr>
          <w:rFonts w:cs="B Nazanin"/>
          <w:lang w:bidi="fa-IR"/>
        </w:rPr>
      </w:pPr>
    </w:p>
    <w:p w14:paraId="6C88D1DA" w14:textId="0997E979" w:rsidR="00125836" w:rsidRDefault="00125836" w:rsidP="00125836">
      <w:pPr>
        <w:bidi/>
        <w:rPr>
          <w:rFonts w:cs="B Nazanin"/>
          <w:lang w:bidi="fa-IR"/>
        </w:rPr>
      </w:pPr>
    </w:p>
    <w:p w14:paraId="6A137B48" w14:textId="2787D4A2" w:rsidR="00125836" w:rsidRDefault="00125836" w:rsidP="00125836">
      <w:pPr>
        <w:bidi/>
        <w:rPr>
          <w:rFonts w:cs="B Nazanin"/>
          <w:rtl/>
          <w:lang w:bidi="fa-IR"/>
        </w:rPr>
      </w:pPr>
    </w:p>
    <w:p w14:paraId="7BFA60CA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3829CAD2" w14:textId="58DDAEE0" w:rsidR="00125836" w:rsidRPr="00125836" w:rsidRDefault="00125836" w:rsidP="00125836">
      <w:pPr>
        <w:bidi/>
        <w:rPr>
          <w:rFonts w:cs="B Nazanin"/>
          <w:lang w:bidi="fa-IR"/>
        </w:rPr>
      </w:pPr>
    </w:p>
    <w:p w14:paraId="373AC84F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154DF73C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3D57A506" w14:textId="77777777" w:rsidR="00125836" w:rsidRPr="00125836" w:rsidRDefault="00125836" w:rsidP="00125836">
      <w:pPr>
        <w:bidi/>
        <w:rPr>
          <w:rFonts w:cs="B Nazanin"/>
          <w:lang w:bidi="fa-IR"/>
        </w:rPr>
      </w:pPr>
    </w:p>
    <w:p w14:paraId="528F50EF" w14:textId="31F2A759" w:rsidR="00A446F5" w:rsidRDefault="00A446F5" w:rsidP="00197830">
      <w:pPr>
        <w:bidi/>
        <w:rPr>
          <w:rFonts w:cs="B Nazanin"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3DBA9AD" wp14:editId="3941106D">
                <wp:simplePos x="0" y="0"/>
                <wp:positionH relativeFrom="page">
                  <wp:align>right</wp:align>
                </wp:positionH>
                <wp:positionV relativeFrom="paragraph">
                  <wp:posOffset>234086</wp:posOffset>
                </wp:positionV>
                <wp:extent cx="7607808" cy="431597"/>
                <wp:effectExtent l="0" t="0" r="12700" b="26035"/>
                <wp:wrapNone/>
                <wp:docPr id="94181356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4315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12026" id="Rectangle: Rounded Corners 1" o:spid="_x0000_s1026" style="position:absolute;margin-left:547.85pt;margin-top:18.45pt;width:599.05pt;height:34pt;z-index:25172172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G11YwIAABgFAAAOAAAAZHJzL2Uyb0RvYy54bWysVE1v2zAMvQ/YfxB0X21nadMGdYqgRYcB&#10;RRv0Az2rslQbkEWNUuJkv36U7DhFW+ww7GJLIvlIPj3q/GLbGrZR6BuwJS+Ocs6UlVA19rXkT4/X&#10;304580HYShiwquQ75fnF4uuX887N1QRqMJVCRiDWzztX8joEN88yL2vVCn8ETlkyasBWBNria1ah&#10;6Ai9Ndkkz0+yDrByCFJ5T6dXvZEvEr7WSoY7rb0KzJScagvpi+n7Er/Z4lzMX1G4upFDGeIfqmhF&#10;YynpCHUlgmBrbD5AtY1E8KDDkYQ2A60bqVIP1E2Rv+vmoRZOpV6IHO9Gmvz/g5W3mwe3QqKhc37u&#10;aRm72Gps45/qY9tE1m4kS20Dk3Q4O8lnpzldryTb9HtxfDaLbGaHaIc+/FDQsrgoOcLaVvd0I4ko&#10;sbnxofff+1HwoYi0CjujYh3G3ivNmorSTlJ00oe6NMg2gm5WSKlsKHpTLSrVHxfHeZ6umIoaI1KJ&#10;CTAi68aYEXsAiNr7iN3XOvjHUJXkNQbnfyusDx4jUmawYQxuGwv4GYChrobMvf+epJ6ayNILVLsV&#10;MoRe3N7J64YIvxE+rASSmkn3NKHhjj7aQFdyGFac1YC/PzuP/iQysnLW0XSU3P9aC1ScmZ+W5HdW&#10;TKdxnNJmejyb0AbfWl7eWuy6vQS6poLeAifTMvoHs19qhPaZBnkZs5JJWEm5Sy4D7jeXoZ9aegqk&#10;Wi6TG42QE+HGPjgZwSOrUUuP22eBblBdIL3ewn6SxPyd7nrfGGlhuQ6gmyTKA68D3zR+STjDUxHn&#10;++0+eR0etMUfAAAA//8DAFBLAwQUAAYACAAAACEAVaLbz90AAAAIAQAADwAAAGRycy9kb3ducmV2&#10;LnhtbEyPwU7DMAyG70i8Q2QkLoglZdO0lqYTmoS4IbZx4Jg2pq3WOFWSdeXt8U5ws/Vbn7+/3M5u&#10;EBOG2HvSkC0UCKTG255aDZ/H18cNiJgMWTN4Qg0/GGFb3d6UprD+QnucDqkVDKFYGA1dSmMhZWw6&#10;dCYu/IjE2bcPziReQyttMBeGu0E+KbWWzvTEHzoz4q7D5nQ4Ow0P+W4Z3j5UndQpe99/rRg4Sa3v&#10;7+aXZxAJ5/R3DFd9VoeKnWp/JhvFoIGLJA3LdQ7immb5JgNR86RWOciqlP8LVL8AAAD//wMAUEsB&#10;Ai0AFAAGAAgAAAAhALaDOJL+AAAA4QEAABMAAAAAAAAAAAAAAAAAAAAAAFtDb250ZW50X1R5cGVz&#10;XS54bWxQSwECLQAUAAYACAAAACEAOP0h/9YAAACUAQAACwAAAAAAAAAAAAAAAAAvAQAAX3JlbHMv&#10;LnJlbHNQSwECLQAUAAYACAAAACEAPpxtdWMCAAAYBQAADgAAAAAAAAAAAAAAAAAuAgAAZHJzL2Uy&#10;b0RvYy54bWxQSwECLQAUAAYACAAAACEAVaLbz90AAAAIAQAADwAAAAAAAAAAAAAAAAC9BAAAZHJz&#10;L2Rvd25yZXYueG1sUEsFBgAAAAAEAAQA8wAAAMcFAAAAAA==&#10;" fillcolor="#4472c4 [3204]" strokecolor="#09101d [484]" strokeweight="1pt">
                <v:stroke joinstyle="miter"/>
                <w10:wrap anchorx="page"/>
              </v:roundrect>
            </w:pict>
          </mc:Fallback>
        </mc:AlternateContent>
      </w:r>
    </w:p>
    <w:p w14:paraId="0882DC75" w14:textId="6945BF37" w:rsidR="00A446F5" w:rsidRDefault="00DC3A98" w:rsidP="00A446F5">
      <w:pPr>
        <w:bidi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03776658" wp14:editId="45E5220C">
            <wp:simplePos x="0" y="0"/>
            <wp:positionH relativeFrom="margin">
              <wp:posOffset>614477</wp:posOffset>
            </wp:positionH>
            <wp:positionV relativeFrom="paragraph">
              <wp:posOffset>278054</wp:posOffset>
            </wp:positionV>
            <wp:extent cx="6254496" cy="3162538"/>
            <wp:effectExtent l="0" t="0" r="0" b="0"/>
            <wp:wrapNone/>
            <wp:docPr id="10073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6477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162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46F5" w:rsidRPr="00A446F5">
        <w:rPr>
          <w:rFonts w:cs="B Nazanin"/>
          <w:rtl/>
          <w:lang w:bidi="fa-IR"/>
        </w:rPr>
        <w:t xml:space="preserve">2022 </w:t>
      </w:r>
      <w:r w:rsidR="00A446F5" w:rsidRPr="00A446F5">
        <w:rPr>
          <w:rFonts w:cs="B Nazanin"/>
          <w:lang w:bidi="fa-IR"/>
        </w:rPr>
        <w:t>Setup</w:t>
      </w:r>
      <w:r w:rsidR="00816082">
        <w:rPr>
          <w:rFonts w:cs="B Nazanin"/>
          <w:lang w:bidi="fa-IR"/>
        </w:rPr>
        <w:t xml:space="preserve"> </w:t>
      </w:r>
      <w:r w:rsidR="00816082">
        <w:rPr>
          <w:rFonts w:cs="B Nazanin" w:hint="cs"/>
          <w:rtl/>
          <w:lang w:bidi="fa-IR"/>
        </w:rPr>
        <w:t xml:space="preserve"> (همون </w:t>
      </w:r>
      <w:r w:rsidR="00816082">
        <w:rPr>
          <w:rFonts w:cs="B Nazanin"/>
          <w:lang w:bidi="fa-IR"/>
        </w:rPr>
        <w:t>QM</w:t>
      </w:r>
      <w:r w:rsidR="00816082">
        <w:rPr>
          <w:rFonts w:cs="B Nazanin" w:hint="cs"/>
          <w:rtl/>
          <w:lang w:bidi="fa-IR"/>
        </w:rPr>
        <w:t xml:space="preserve"> )</w:t>
      </w:r>
    </w:p>
    <w:p w14:paraId="1EC27FC9" w14:textId="5D9B8836" w:rsidR="00A446F5" w:rsidRDefault="00A446F5" w:rsidP="00A446F5">
      <w:pPr>
        <w:bidi/>
        <w:rPr>
          <w:rFonts w:cs="B Nazanin"/>
          <w:rtl/>
          <w:lang w:bidi="fa-IR"/>
        </w:rPr>
      </w:pPr>
    </w:p>
    <w:p w14:paraId="0160EFA1" w14:textId="180C3EC2" w:rsidR="00DC3A98" w:rsidRPr="00DC3A98" w:rsidRDefault="00DC3A98" w:rsidP="00DC3A98">
      <w:pPr>
        <w:bidi/>
        <w:rPr>
          <w:rFonts w:cs="B Nazanin"/>
          <w:lang w:bidi="fa-IR"/>
        </w:rPr>
      </w:pPr>
    </w:p>
    <w:p w14:paraId="0B4C706C" w14:textId="2C40EFAB" w:rsidR="00DC3A98" w:rsidRPr="00DC3A98" w:rsidRDefault="00A75B92" w:rsidP="00DC3A98">
      <w:pPr>
        <w:bidi/>
        <w:rPr>
          <w:rFonts w:cs="B Nazanin"/>
          <w:lang w:bidi="fa-IR"/>
        </w:rPr>
      </w:pPr>
      <w:r>
        <w:rPr>
          <w:rFonts w:cs="B Nazanin"/>
          <w:noProof/>
          <w:lang w:bidi="fa-IR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F55AA58" wp14:editId="28407370">
                <wp:simplePos x="0" y="0"/>
                <wp:positionH relativeFrom="column">
                  <wp:posOffset>2477768</wp:posOffset>
                </wp:positionH>
                <wp:positionV relativeFrom="paragraph">
                  <wp:posOffset>146819</wp:posOffset>
                </wp:positionV>
                <wp:extent cx="199080" cy="57960"/>
                <wp:effectExtent l="38100" t="38100" r="48895" b="37465"/>
                <wp:wrapNone/>
                <wp:docPr id="174503103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90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BBBFB" id="Ink 15" o:spid="_x0000_s1026" type="#_x0000_t75" style="position:absolute;margin-left:194.6pt;margin-top:11.05pt;width:16.7pt;height:5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281zAQAACAMAAA4AAABkcnMvZTJvRG9jLnhtbJxSXU/CMBR9N/E/&#10;NH2XfQRQFjYeJCY8qDzoD6hdyxrX3uW2Y/DvvQwQ0BgTXpZ7e7LT89HpbGNrtlboDbicJ4OYM+Uk&#10;lMatcv7+9nT3wJkPwpWiBqdyvlWez4rbm2nXZCqFCupSISMS57OuyXkVQpNFkZeVssIPoFGOQA1o&#10;RaAVV1GJoiN2W0dpHI+jDrBsEKTynk7ne5AXPb/WSoZXrb0KrM75OElJXjgOSMNwOOLsg4Z0MuJR&#10;MRXZCkVTGXmQJK5QZIVxJOCbai6CYC2aX1TWSAQPOgwk2Ai0NlL1fshZEv9wtnCfO1fJULaYSXBB&#10;ubAUGI7Z9cA1V9iaEuieoaR2RBuAHxgpnv/L2Iueg2wt6dk3gqoWgZ6Dr0zjOcPMlDnHRZmc9Lv1&#10;48nBEk++Xi4BaiQ6WP7rl41GuwublLBNzqng7e7bd6k2gUk6TCaT+IEQSdDofjLu4SPxnuC4nSVL&#10;d190eL7vdJ094OILAAD//wMAUEsDBBQABgAIAAAAIQCO/hJuPQIAAIcFAAAQAAAAZHJzL2luay9p&#10;bmsxLnhtbLRTS2vcMBC+F/ofhHLYy9qW5OeaeHPKQqGF0qTQHh1bWYvY8iJrH/n3HclerUM2l9KC&#10;kUfz+Gbm08zt3alr0YGrQfSywNQnGHFZ9bWQ2wL/fNx4GUaDLmVdtr3kBX7lA75bf/50K+RL1+Zw&#10;IkCQg5G6tsCN1rs8CI7Ho38M/V5tA0ZIGHyRL9++4vUUVfNnIYWGlMNZVfVS85M2YLmoC1zpE3H+&#10;gP3Q71XFndloVHXx0Kqs+KZXXakdYlNKyVskyw7q/oWRft2BICDPliuMOgENe8ynURpl9ytQlKcC&#10;z+57KHGASjocXMf8/R8wN+8xTVkhS5MUo6mkmh9MTYHlPP+49++q33GlBb/QPJIyGV5RNd4tPyNR&#10;ig99uzdvg9GhbPdAGSUExmLKTYMrhLzHA27+KR7w8iHevLi31EztzXmYSHMjdX5aLToOg97t3Izp&#10;AYCN+kEruw6MsMgj8NFHmuUsyaPQT0kye4ppis+YT2o/NA7vSV3m1Voca2NnR1HrxpFOfBLGjvU5&#10;59diGy62jf7L4Kpve1iI6bVv7lPKWDTryiZ043Zlee0Eoqn5H/y5wDd2f5GNHBW2+zgOEQ0zxKI4&#10;jZcLb8UWlCzIElOKCSbLcOVliCw9yqhHQaDRymPwJ+MNEWu0FxCNg5XN4S6jL0B4KegYJKSIrpYE&#10;GcDRCM4eBQ3o7An6EcDqLRqdoKewMQAsJmAOBAVYUHOOlUYp5I6zJUVRglJoE1yYl4QJe7Owjk+Y&#10;xPUfAAAA//8DAFBLAwQUAAYACAAAACEAt8hEu98AAAAJAQAADwAAAGRycy9kb3ducmV2LnhtbEyP&#10;QUvDQBCF74L/YRnBi9hNt1LSmE3RquDFgrGCx212zAazsyG7beO/dzzpcXgf731TriffiyOOsQuk&#10;YT7LQCA1wXbUati9PV3nIGIyZE0fCDV8Y4R1dX5WmsKGE73isU6t4BKKhdHgUhoKKWPj0Js4CwMS&#10;Z59h9CbxObbSjubE5b6XKsuW0puOeMGZATcOm6/64DW8P8uHe0dXud2G+mNLL3bTPiatLy+mu1sQ&#10;Caf0B8OvPqtDxU77cCAbRa9hka8UoxqUmoNg4EapJYg9JwsFsirl/w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XNvNcwEAAAgDAAAOAAAAAAAAAAAA&#10;AAAAADwCAABkcnMvZTJvRG9jLnhtbFBLAQItABQABgAIAAAAIQCO/hJuPQIAAIcFAAAQAAAAAAAA&#10;AAAAAAAAANsDAABkcnMvaW5rL2luazEueG1sUEsBAi0AFAAGAAgAAAAhALfIRLvfAAAACQEAAA8A&#10;AAAAAAAAAAAAAAAARgYAAGRycy9kb3ducmV2LnhtbFBLAQItABQABgAIAAAAIQB5GLydvwAAACEB&#10;AAAZAAAAAAAAAAAAAAAAAFIHAABkcnMvX3JlbHMvZTJvRG9jLnhtbC5yZWxzUEsFBgAAAAAGAAYA&#10;eAEAAEgIAAAAAA==&#10;">
                <v:imagedata r:id="rId64" o:title=""/>
              </v:shape>
            </w:pict>
          </mc:Fallback>
        </mc:AlternateContent>
      </w:r>
    </w:p>
    <w:p w14:paraId="1EDCFFA6" w14:textId="572CF30F" w:rsidR="00DC3A98" w:rsidRPr="00DC3A98" w:rsidRDefault="00DC3A98" w:rsidP="00DC3A98">
      <w:pPr>
        <w:bidi/>
        <w:rPr>
          <w:rFonts w:cs="B Nazanin"/>
          <w:lang w:bidi="fa-IR"/>
        </w:rPr>
      </w:pPr>
    </w:p>
    <w:p w14:paraId="3407FEB0" w14:textId="52374E28" w:rsidR="00DC3A98" w:rsidRPr="00DC3A98" w:rsidRDefault="00A75B92" w:rsidP="00DC3A98">
      <w:pPr>
        <w:bidi/>
        <w:rPr>
          <w:rFonts w:cs="B Nazanin"/>
          <w:lang w:bidi="fa-IR"/>
        </w:rPr>
      </w:pPr>
      <w:r>
        <w:rPr>
          <w:rFonts w:cs="B Nazanin"/>
          <w:noProof/>
          <w:lang w:bidi="fa-IR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46B53ED" wp14:editId="50E8EFA6">
                <wp:simplePos x="0" y="0"/>
                <wp:positionH relativeFrom="column">
                  <wp:posOffset>1771015</wp:posOffset>
                </wp:positionH>
                <wp:positionV relativeFrom="paragraph">
                  <wp:posOffset>-560705</wp:posOffset>
                </wp:positionV>
                <wp:extent cx="929005" cy="1194560"/>
                <wp:effectExtent l="38100" t="38100" r="23495" b="43815"/>
                <wp:wrapNone/>
                <wp:docPr id="20985830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29005" cy="119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15778" id="Ink 19" o:spid="_x0000_s1026" type="#_x0000_t75" style="position:absolute;margin-left:138.95pt;margin-top:-44.65pt;width:74.1pt;height: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Ltel3AQAACgMAAA4AAABkcnMvZTJvRG9jLnhtbJxSzU4CMRC+m/gO&#10;Te+yP4FVNiwcJCYcVA76ALXbso3bzmZaWHh7ZxcQ0BgTLk1npv36/XQy29qabRR6A67gySDmTDkJ&#10;pXGrgr+/Pd09cOaDcKWowamC75Tns+ntzaRtcpVCBXWpkBGI83nbFLwKocmjyMtKWeEH0ChHQw1o&#10;RaASV1GJoiV0W0dpHGdRC1g2CFJ5T935fsinPb7WSoZXrb0KrC54liT3nIVukxJP7DsZZx+0SYcZ&#10;j6YTka9QNJWRB0riCkZWGEcEvqHmIgi2RvMLyhqJ4EGHgQQbgdZGql4PKUviH8oW7rNTlQzlGnMJ&#10;LigXlgLD0bt+cM0TtiYH2mcoKR2xDsAPiGTP/2HsSc9Bri3x2SeCqhaBvoOvTOPJ5tyUBcdFmZz4&#10;u83jScEST7peLgeUSHSQ/NeVrUbbmU1M2LbglOuuW/ss1TYwSc1xOo7jEWeSRkkyHo6y/sAReg9x&#10;rM68pdcvUjyvO2ZnX3j6BQAA//8DAFBLAwQUAAYACAAAACEARLvO4IUDAAAFCQAAEAAAAGRycy9p&#10;bmsvaW5rMS54bWy0Vdtu20YQfS/QfxhsHvyilfbKixA5TzEQIEWDJAXaR0VaW0Qk0iApy/77zswu&#10;KSpWgKJoAXtvs3Nm5sxZ6u2758MenkLbVU29EnquBIR602yr+mEl/vh6JwsBXb+ut+t9U4eVeAmd&#10;eHf76y9vq/r7Yb/EERCh7mh12K/Eru8fl4vF6XSan+y8aR8WRim7+FB//+2juE1e23Bf1VWPIbvh&#10;aNPUfXjuCWxZbVdi0z+r8T5if2mO7SaMZjppN+cbfbvehLumPaz7EXG3ruuwh3p9wLz/FNC/POKi&#10;wjgPoRVwqLBgaeba5a54X+LB+nklJvsjpthhJgexuI751/+Aefcak9KyJs9yASmlbXiinBbM+fLn&#10;tX9qm8fQ9lU40xxJSYYX2MQ98xOJakPX7I/UGwFP6/0RKdNKoSxSbL24QshrPOTmP8VDXn6KN03u&#10;kppU3pSHRNooqaG1fXUIKPTD46ixvkNgOv7St/wcjDJOKvzTX3WxNNnSZfNS6UkrkooHzG/tsduN&#10;eN/as17ZMrIWKztV2343kq7myvqR9Snn13x3oXrY9f/SedPsG3wQqdtv3ufaGDepigOOcrvyeFmB&#10;kIr/HO5X4g2/X2DPeMDVG6890L9xPvezG+1vpPE3aoYPUeRCzWQBHnDSUvMECicnTY6TktEEtJGG&#10;TcOU7ufSl2j0UNJVBRGEsfS1DWNgCL7840huaLhwjJCKEdP6wvtVwHgV77MlY0dZSDuml5I0BZUy&#10;MyU4nKS2vB1CkClddCUUuMu1JBoi7lABxRjWMXUaB5C4Po9TX+Rdc4YOiEBc4ii1AUunxkpHQTHt&#10;ErIsRR1qAkyabZi0zko/00q6Unpd5hefqOFV/FO18Nv7/f6+Cz1+l/EjPS8LcavLLANvs0FC6kY7&#10;FpAWigQ0pD5tUWR9sKTaNBiiFWlkWVkPXCMmr4lZa6TLyK5zC8ZTV3SmpXHsFNszyjQGMNwz6Vxk&#10;TXEr0Qdbhl2IdxyGZSo9toXwvZGWyNZAmpA+B/RHzSMYKyFFKhxwZG0LWdBNxOHx3E+pS9CEbZXk&#10;0i5lSo2MzyQ1LvIxjGROOXpAJKZycohHNkqTE3X8GLWXliJOpWRY6gNsLI1wUDyWJauh4NcpcyYi&#10;h5y2mJqNr2Ja0aSLiWy0cm4YhvtWgKEDVKh03mO7Es8KPBHkrMwymdlc/6DF8+/A7d8AAAD//wMA&#10;UEsDBBQABgAIAAAAIQBHbAuJ4AAAAAsBAAAPAAAAZHJzL2Rvd25yZXYueG1sTI/BTsMwEETvSPyD&#10;tUjcWrspStIQp0KVygHEgZLe3djEEfY6it02/D3LCY6reZp5W29n79jFTHEIKGG1FMAMdkEP2Eto&#10;P/aLElhMCrVyAY2EbxNh29ze1KrS4Yrv5nJIPaMSjJWSYFMaK85jZ41XcRlGg5R9hsmrROfUcz2p&#10;K5V7xzMhcu7VgLRg1Wh21nRfh7OXwH1bPO+Pwe6mo3tbv7o8L9sXKe/v5qdHYMnM6Q+GX31Sh4ac&#10;TuGMOjInISuKDaESFuVmDYyIhyxfATsRKkQBvKn5/x+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S7XpdwEAAAoDAAAOAAAAAAAAAAAAAAAAADwCAABk&#10;cnMvZTJvRG9jLnhtbFBLAQItABQABgAIAAAAIQBEu87ghQMAAAUJAAAQAAAAAAAAAAAAAAAAAN8D&#10;AABkcnMvaW5rL2luazEueG1sUEsBAi0AFAAGAAgAAAAhAEdsC4ngAAAACwEAAA8AAAAAAAAAAAAA&#10;AAAAkgcAAGRycy9kb3ducmV2LnhtbFBLAQItABQABgAIAAAAIQB5GLydvwAAACEBAAAZAAAAAAAA&#10;AAAAAAAAAJ8IAABkcnMvX3JlbHMvZTJvRG9jLnhtbC5yZWxzUEsFBgAAAAAGAAYAeAEAAJUJAAAA&#10;AA==&#10;">
                <v:imagedata r:id="rId66" o:title=""/>
              </v:shape>
            </w:pict>
          </mc:Fallback>
        </mc:AlternateContent>
      </w:r>
    </w:p>
    <w:p w14:paraId="0A376ECD" w14:textId="6E10C12E" w:rsidR="00DC3A98" w:rsidRPr="00DC3A98" w:rsidRDefault="00DC3A98" w:rsidP="00DC3A98">
      <w:pPr>
        <w:bidi/>
        <w:rPr>
          <w:rFonts w:cs="B Nazanin"/>
          <w:lang w:bidi="fa-IR"/>
        </w:rPr>
      </w:pPr>
    </w:p>
    <w:p w14:paraId="7001B408" w14:textId="67AACA2C" w:rsidR="00DC3A98" w:rsidRPr="00DC3A98" w:rsidRDefault="00A75B92" w:rsidP="00DC3A98">
      <w:pPr>
        <w:bidi/>
        <w:rPr>
          <w:rFonts w:cs="B Nazanin"/>
          <w:lang w:bidi="fa-IR"/>
        </w:rPr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6C938147" wp14:editId="355773E7">
            <wp:simplePos x="0" y="0"/>
            <wp:positionH relativeFrom="column">
              <wp:posOffset>672414</wp:posOffset>
            </wp:positionH>
            <wp:positionV relativeFrom="paragraph">
              <wp:posOffset>84531</wp:posOffset>
            </wp:positionV>
            <wp:extent cx="1096250" cy="1228954"/>
            <wp:effectExtent l="0" t="0" r="8890" b="0"/>
            <wp:wrapNone/>
            <wp:docPr id="45976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60914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250" cy="1228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BE521" w14:textId="77777777" w:rsidR="00DC3A98" w:rsidRPr="00DC3A98" w:rsidRDefault="00DC3A98" w:rsidP="00DC3A98">
      <w:pPr>
        <w:bidi/>
        <w:rPr>
          <w:rFonts w:cs="B Nazanin"/>
          <w:lang w:bidi="fa-IR"/>
        </w:rPr>
      </w:pPr>
    </w:p>
    <w:p w14:paraId="563D6F4E" w14:textId="7674B8BF" w:rsidR="00DC3A98" w:rsidRPr="00DC3A98" w:rsidRDefault="00A75B92" w:rsidP="00DC3A98">
      <w:pPr>
        <w:bidi/>
        <w:rPr>
          <w:rFonts w:cs="B Nazanin"/>
          <w:lang w:bidi="fa-IR"/>
        </w:rPr>
      </w:pPr>
      <w:r>
        <w:rPr>
          <w:rFonts w:cs="B Nazanin"/>
          <w:noProof/>
          <w:lang w:bidi="fa-IR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6E06CCC" wp14:editId="1B2D46F0">
                <wp:simplePos x="0" y="0"/>
                <wp:positionH relativeFrom="column">
                  <wp:posOffset>456728</wp:posOffset>
                </wp:positionH>
                <wp:positionV relativeFrom="paragraph">
                  <wp:posOffset>-604406</wp:posOffset>
                </wp:positionV>
                <wp:extent cx="1476360" cy="1327320"/>
                <wp:effectExtent l="38100" t="38100" r="48260" b="44450"/>
                <wp:wrapNone/>
                <wp:docPr id="35072942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476360" cy="132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7B4C1" id="Ink 18" o:spid="_x0000_s1026" type="#_x0000_t75" style="position:absolute;margin-left:35.45pt;margin-top:-48.1pt;width:117.25pt;height:105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iAch2AQAACwMAAA4AAABkcnMvZTJvRG9jLnhtbJxSy27CMBC8V+o/&#10;WL6XPEDQRgQORZU4tOXQfoDr2MRq7I3WDgl/3yVAgVZVJS7RekeZndnZ6byzFdso9AZczpNBzJly&#10;Egrj1jl/f3u6u+fMB+EKUYFTOd8qz+ez25tpW2cqhRKqQiEjEuezts55GUKdRZGXpbLCD6BWjkAN&#10;aEWgJ66jAkVL7LaK0jgeRy1gUSNI5T11F3uQz3p+rZUMr1p7FViV83GSkrxwLJCKyYg6H1SkDzGP&#10;ZlORrVHUpZEHSeIKRVYYRwK+qRYiCNag+UVljUTwoMNAgo1AayNV74ecJfEPZ0v3uXOVjGSDmQQX&#10;lAsrgeG4ux64ZoStaAPtMxSUjmgC8AMjref/MPaiFyAbS3r2iaCqRKBz8KWpPWeYmSLnuCySk363&#10;eTw5WOHJ18slQIlEB8t//dJptLtlkxLW5Zzi3O6+fZaqC0xSMxlNxsMxQZKwZJhOhnQIZ9x7juOk&#10;s+XS+IsYz987aWc3PPsCAAD//wMAUEsDBBQABgAIAAAAIQBtH/KOoQMAAM4IAAAQAAAAZHJzL2lu&#10;ay9pbmsxLnhtbLRVS2/bRhC+F+h/WDAHX7zSzuwuH0LknGKgQAsUTQq0R0ViLCISaVCUZf/7fjNL&#10;UQrsXIoWNvYxj29mvpml3n943u/MU90fmq5dZjRzmanbdbdp2odl9ufne1tm5jCs2s1q17X1Mnup&#10;D9mHu59/et+03/a7BVYDhPYgp/1umW2H4XExn59Op9nJz7r+Yc7O+fkv7bfffs3uRq9N/bVpmwEh&#10;D2fRumuH+nkQsEWzWWbr4dlN9sD+1B37dT2pRdKvLxZDv1rX912/Xw0T4nbVtvXOtKs98v4rM8PL&#10;Iw4N4jzUfWb2DQq2PKNQhPJjBcHqeZld3Y9I8YBM9tn8bcy//wfM+9eYkpbnIi8yM6a0qZ8kp7ly&#10;vvhx7b/33WPdD019oTmRMipezDrdlZ9EVF8fut1RepOZp9XuCMrIOYzFGJvmbxDyGg/c/Kd44OWH&#10;eNfJfU/NWN41DyNp00idWzs0+xqDvn+cZmw4AFjEn4ZenwM7Dtbhnz5TueB8EXlWcnnVinGKz5hf&#10;+uNhO+F96S/zqpqJtVTZqdkM24l0N3M+Tqxfc/6W77ZuHrbDv3Red7sOD2Ls9ruPBTGHq6o04DRu&#10;bzxenUAzFv9H/XWZvdP3a9QzCbR6n7vccFkaDrGItzd8Q3TjbjMnf7dknHG3zmLHWdZ0hlQll3W0&#10;8YZyaKxPLgUb9iIgb1jcLVW55cLrMYFfwcJJY6hCEGCWQp1XEpGY6R5MEHDEjtjI5IrLuQmlCCyT&#10;9SyWjHyiiqgwufj4YCmvxCiFsZyiyRWO0XhRerZ5igiS1JrF8OI0mqfNe+PVml0wVJUwpFhYCnIq&#10;C1uFK1dKPuMW6MyPK00QO2Jnc2XDqhurvbOJOs0iXdyYkfOqIwrJhgOKTsWXJtGkuCluGdAGTadC&#10;jaooyESxi86AJSmyIstSbsUGCbrbXNtjCSTIlWV0kqWSBxmkaRIQRUxSeRCL4tV65uBqBEaMV6bJ&#10;2XIiA827IFpMlPQWnGuLY4nWitrmlfVOCCPGqKgLbpKKraSbhOaMlsaTdMknVlIWGGaIEvHoj5yD&#10;jWkMDKYMd5VGtqVYhtJiBBC3gqfqMfW4V0gIVEERC1NqPvhmqQuGA2zraLFRjXrA3AZhlspoo2Iy&#10;ApPT4cvlVYkSILKNjpKCU3dATucIdnABmiTOYErHyVOqyKlzcpOvQKqusJIugSRkLIEw2eoW8KSI&#10;UI/PI+rEO48hp+9+96bPEj7od/8AAAD//wMAUEsDBBQABgAIAAAAIQCMN3k74QAAAAoBAAAPAAAA&#10;ZHJzL2Rvd25yZXYueG1sTI/LTsMwEEX3SPyDNUjsWrulbdIQp+IhtkgN7aK7aWySQGwH201Tvp5h&#10;BcvRPbr3TL4ZTccG7UPrrITZVADTtnKqtbWE3dvLJAUWIlqFnbNawkUH2BTXVzlmyp3tVg9lrBmV&#10;2JChhCbGPuM8VI02GKau15ayd+cNRjp9zZXHM5Wbjs+FWHGDraWFBnv91OjqszwZCR+vX99+qMvn&#10;dDce9pfHxKNYJlLe3owP98CiHuMfDL/6pA4FOR3dyarAOgmJWBMpYbJezYERcCeWC2BHImeLFHiR&#10;8/8v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+IB&#10;yHYBAAALAwAADgAAAAAAAAAAAAAAAAA8AgAAZHJzL2Uyb0RvYy54bWxQSwECLQAUAAYACAAAACEA&#10;bR/yjqEDAADOCAAAEAAAAAAAAAAAAAAAAADeAwAAZHJzL2luay9pbmsxLnhtbFBLAQItABQABgAI&#10;AAAAIQCMN3k74QAAAAoBAAAPAAAAAAAAAAAAAAAAAK0HAABkcnMvZG93bnJldi54bWxQSwECLQAU&#10;AAYACAAAACEAeRi8nb8AAAAhAQAAGQAAAAAAAAAAAAAAAAC7CAAAZHJzL19yZWxzL2Uyb0RvYy54&#10;bWwucmVsc1BLBQYAAAAABgAGAHgBAACxCQAAAAA=&#10;">
                <v:imagedata r:id="rId69" o:title=""/>
              </v:shape>
            </w:pict>
          </mc:Fallback>
        </mc:AlternateContent>
      </w:r>
    </w:p>
    <w:p w14:paraId="79F395A7" w14:textId="77777777" w:rsidR="00DC3A98" w:rsidRPr="00DC3A98" w:rsidRDefault="00DC3A98" w:rsidP="00DC3A98">
      <w:pPr>
        <w:bidi/>
        <w:rPr>
          <w:rFonts w:cs="B Nazanin"/>
          <w:lang w:bidi="fa-IR"/>
        </w:rPr>
      </w:pPr>
    </w:p>
    <w:p w14:paraId="5E42DAD3" w14:textId="77777777" w:rsidR="00DC3A98" w:rsidRPr="00DC3A98" w:rsidRDefault="00DC3A98" w:rsidP="00DC3A98">
      <w:pPr>
        <w:bidi/>
        <w:rPr>
          <w:rFonts w:cs="B Nazanin"/>
          <w:lang w:bidi="fa-IR"/>
        </w:rPr>
      </w:pPr>
    </w:p>
    <w:p w14:paraId="19FBF920" w14:textId="49F65E1E" w:rsidR="00DC3A98" w:rsidRDefault="000A5B8A" w:rsidP="00DC3A98">
      <w:pPr>
        <w:bidi/>
        <w:rPr>
          <w:rFonts w:cs="B Nazanin"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7B7F71F" wp14:editId="0B8581BD">
                <wp:simplePos x="0" y="0"/>
                <wp:positionH relativeFrom="page">
                  <wp:align>center</wp:align>
                </wp:positionH>
                <wp:positionV relativeFrom="paragraph">
                  <wp:posOffset>241630</wp:posOffset>
                </wp:positionV>
                <wp:extent cx="7607808" cy="431597"/>
                <wp:effectExtent l="0" t="0" r="12700" b="26035"/>
                <wp:wrapNone/>
                <wp:docPr id="19025014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4315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E9DA22" id="Rectangle: Rounded Corners 1" o:spid="_x0000_s1026" style="position:absolute;margin-left:0;margin-top:19.05pt;width:599.05pt;height:34pt;z-index:25172480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G11YwIAABgFAAAOAAAAZHJzL2Uyb0RvYy54bWysVE1v2zAMvQ/YfxB0X21nadMGdYqgRYcB&#10;RRv0Az2rslQbkEWNUuJkv36U7DhFW+ww7GJLIvlIPj3q/GLbGrZR6BuwJS+Ocs6UlVA19rXkT4/X&#10;304580HYShiwquQ75fnF4uuX887N1QRqMJVCRiDWzztX8joEN88yL2vVCn8ETlkyasBWBNria1ah&#10;6Ai9Ndkkz0+yDrByCFJ5T6dXvZEvEr7WSoY7rb0KzJScagvpi+n7Er/Z4lzMX1G4upFDGeIfqmhF&#10;YynpCHUlgmBrbD5AtY1E8KDDkYQ2A60bqVIP1E2Rv+vmoRZOpV6IHO9Gmvz/g5W3mwe3QqKhc37u&#10;aRm72Gps45/qY9tE1m4kS20Dk3Q4O8lnpzldryTb9HtxfDaLbGaHaIc+/FDQsrgoOcLaVvd0I4ko&#10;sbnxofff+1HwoYi0CjujYh3G3ivNmorSTlJ00oe6NMg2gm5WSKlsKHpTLSrVHxfHeZ6umIoaI1KJ&#10;CTAi68aYEXsAiNr7iN3XOvjHUJXkNQbnfyusDx4jUmawYQxuGwv4GYChrobMvf+epJ6ayNILVLsV&#10;MoRe3N7J64YIvxE+rASSmkn3NKHhjj7aQFdyGFac1YC/PzuP/iQysnLW0XSU3P9aC1ScmZ+W5HdW&#10;TKdxnNJmejyb0AbfWl7eWuy6vQS6poLeAifTMvoHs19qhPaZBnkZs5JJWEm5Sy4D7jeXoZ9aegqk&#10;Wi6TG42QE+HGPjgZwSOrUUuP22eBblBdIL3ewn6SxPyd7nrfGGlhuQ6gmyTKA68D3zR+STjDUxHn&#10;++0+eR0etMUfAAAA//8DAFBLAwQUAAYACAAAACEA9ltJ3twAAAAIAQAADwAAAGRycy9kb3ducmV2&#10;LnhtbEyPwU7DMBBE70j8g7VIXBC1Q1HVpnEqVAlxQ7Rw4OjE2yRqvI5sNw1/z+YEt1nN6O1MsZtc&#10;L0YMsfOkIVsoEEi1tx01Gr4+Xx/XIGIyZE3vCTX8YIRdeXtTmNz6Kx1wPKZGMIRibjS0KQ25lLFu&#10;0Zm48AMSeycfnEl8hkbaYK4Md718UmolnemIP7RmwH2L9fl4cRoeNvtlePtQVVLn7P3w/czAUWp9&#10;fze9bEEknNJfGOb6XB1K7lT5C9koeg08JGlYrjMQs5ttZlWxUqsMZFnI/wPKXwAAAP//AwBQSwEC&#10;LQAUAAYACAAAACEAtoM4kv4AAADhAQAAEwAAAAAAAAAAAAAAAAAAAAAAW0NvbnRlbnRfVHlwZXNd&#10;LnhtbFBLAQItABQABgAIAAAAIQA4/SH/1gAAAJQBAAALAAAAAAAAAAAAAAAAAC8BAABfcmVscy8u&#10;cmVsc1BLAQItABQABgAIAAAAIQA+nG11YwIAABgFAAAOAAAAAAAAAAAAAAAAAC4CAABkcnMvZTJv&#10;RG9jLnhtbFBLAQItABQABgAIAAAAIQD2W0ne3AAAAAgBAAAPAAAAAAAAAAAAAAAAAL0EAABkcnMv&#10;ZG93bnJldi54bWxQSwUGAAAAAAQABADzAAAAxgUAAAAA&#10;" fillcolor="#4472c4 [3204]" strokecolor="#09101d [484]" strokeweight="1pt">
                <v:stroke joinstyle="miter"/>
                <w10:wrap anchorx="page"/>
              </v:roundrect>
            </w:pict>
          </mc:Fallback>
        </mc:AlternateContent>
      </w:r>
    </w:p>
    <w:p w14:paraId="409A9C78" w14:textId="237ED277" w:rsidR="00DC3A98" w:rsidRDefault="00DC3A98" w:rsidP="00DC3A98">
      <w:pPr>
        <w:bidi/>
        <w:rPr>
          <w:rFonts w:cs="B Nazanin"/>
          <w:lang w:bidi="fa-IR"/>
        </w:rPr>
      </w:pPr>
    </w:p>
    <w:p w14:paraId="48CD7009" w14:textId="5CDA0BDF" w:rsidR="00DC3A98" w:rsidRDefault="00DC3A98" w:rsidP="00DC3A98">
      <w:pPr>
        <w:bidi/>
        <w:rPr>
          <w:rFonts w:cs="B Nazanin"/>
          <w:rtl/>
          <w:lang w:bidi="fa-IR"/>
        </w:rPr>
      </w:pPr>
    </w:p>
    <w:p w14:paraId="228EB2E0" w14:textId="29B1802E" w:rsidR="000A5B8A" w:rsidRDefault="008E6ADA" w:rsidP="000A5B8A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3283A10C" wp14:editId="65DBD2EE">
            <wp:simplePos x="0" y="0"/>
            <wp:positionH relativeFrom="page">
              <wp:align>center</wp:align>
            </wp:positionH>
            <wp:positionV relativeFrom="paragraph">
              <wp:posOffset>225959</wp:posOffset>
            </wp:positionV>
            <wp:extent cx="5779008" cy="3606362"/>
            <wp:effectExtent l="0" t="0" r="0" b="0"/>
            <wp:wrapNone/>
            <wp:docPr id="21281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6554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606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0D8B" w:rsidRPr="00400D8B">
        <w:rPr>
          <w:rFonts w:cs="B Nazanin"/>
          <w:lang w:bidi="fa-IR"/>
        </w:rPr>
        <w:t>Intermediate_Term_Low_ILT_&amp;_Intermediate_Term_High_ITH</w:t>
      </w:r>
    </w:p>
    <w:p w14:paraId="4F59EE18" w14:textId="3E5DA5E1" w:rsidR="00400D8B" w:rsidRDefault="00400D8B" w:rsidP="00400D8B">
      <w:pPr>
        <w:bidi/>
        <w:rPr>
          <w:rFonts w:cs="B Nazanin"/>
          <w:rtl/>
          <w:lang w:bidi="fa-IR"/>
        </w:rPr>
      </w:pPr>
    </w:p>
    <w:p w14:paraId="2E35EC73" w14:textId="3FAF4EB4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0F7F00F7" w14:textId="77777777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4DEADC8F" w14:textId="2E560B9F" w:rsidR="00221B88" w:rsidRPr="00221B88" w:rsidRDefault="008B26B4" w:rsidP="00221B88">
      <w:pPr>
        <w:bidi/>
        <w:rPr>
          <w:rFonts w:cs="B Nazanin"/>
          <w:rtl/>
          <w:lang w:bidi="fa-IR"/>
        </w:rPr>
      </w:pPr>
      <w:r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36088D0F" wp14:editId="24990B95">
                <wp:simplePos x="0" y="0"/>
                <wp:positionH relativeFrom="column">
                  <wp:posOffset>5208368</wp:posOffset>
                </wp:positionH>
                <wp:positionV relativeFrom="paragraph">
                  <wp:posOffset>207920</wp:posOffset>
                </wp:positionV>
                <wp:extent cx="88560" cy="179640"/>
                <wp:effectExtent l="38100" t="38100" r="45085" b="49530"/>
                <wp:wrapNone/>
                <wp:docPr id="70017219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856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0EFEF" id="Ink 20" o:spid="_x0000_s1026" type="#_x0000_t75" style="position:absolute;margin-left:409.6pt;margin-top:15.85pt;width:7.95pt;height:15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engdzAQAACAMAAA4AAABkcnMvZTJvRG9jLnhtbJxSy27CMBC8V+o/&#10;WL6XJAhSiAgciipx6OPQfoDr2MRq7I3WhsDfd5NAgVZVJS7RrkcZz8Ozxc5WbKvQG3A5TwYxZ8pJ&#10;KIxb5/z97fFuwpkPwhWiAqdyvleeL+a3N7OmztQQSqgKhYxInM+aOudlCHUWRV6Wygo/gFo5AjWg&#10;FYFWXEcFiobYbRUN4ziNGsCiRpDKezpd9iCfd/xaKxletPYqsCrnaTIkeeE4IA2jZMzZBw3pNObR&#10;fCayNYq6NPIgSVyhyArjSMA31VIEwTZoflFZIxE86DCQYCPQ2kjV+SFnSfzD2cp9tq6SkdxgJsEF&#10;5cKrwHDMrgOuucJWlEDzBAW1IzYB+IGR4vm/jF70EuTGkp6+EVSVCPQcfGlqzxlmpsg5rorkpN9t&#10;H04OXvHk6/kSoEaig+W/ftlptG3YpITtck4F79tv16XaBSbpcDIZpwRIQpL7aTrq4CNxT3DczpKl&#10;uy86PN9bXWcPeP4FAAD//wMAUEsDBBQABgAIAAAAIQDr+c7k/AIAACkJAAAQAAAAZHJzL2luay9p&#10;bmsxLnhtbLRVW2vbMBR+H+w/CPWhL1Ysybck1O1TC4MNxtrB9ug6amLqS7CVJv33O0eSL6EpjC4j&#10;QZbP5Tvf+XSUXN0cqpK8qLYrmjqlYsYpUXXerIp6ndKfD3dsTkmns3qVlU2tUvqqOnpz/fnTVVE/&#10;V+USVgIIdYe7qkzpRuvt0vf3+/1sH8yadu1LzgP/S/387Su9dlkr9VTUhYaSXW/Km1qrg0awZbFK&#10;aa4PfIgH7Ptm1+ZqcKOlzccI3Wa5umvaKtMD4iara1WSOquA9y9K9OsWNgXUWauWkqqAhpmciTAJ&#10;57cLMGSHlE7ed0CxAyYV9U9j/v4PmHdvMZFWIJM4ocRRWqkX5OQbzZfv9/69bbaq1YUaZbaiOMcr&#10;ye270ccK1aquKXd4NpS8ZOUOJBOcw1i42sI/IchbPNDmrHigy7t4U3LH0rj2pjo40YaR6o9WF5WC&#10;Qa+2w4zpDoDRfK9bcx0klyHj8BUPYr4MxTIMZyKJJkfhprjHfGx33WbAe2zHeTWeQTXb2b5Y6c0g&#10;Op/xIBpUn2p+KnejivVGfzA5b8oGLoQ77YvbREgZTroyBYdxO3F5zQQS1/wP9ZTSC3N/icm0BtM9&#10;TBIRMiAyjJLIu2TiMllcco8GdJ5Q7knJgoRwj4HOQi5gxwl8zrYyYeDs+u/QZ4azhD4ACv14HPPO&#10;IhTisAUT/TOGd5HAkaFdxAyOj3tzIvABMbBa4sIwmFoYBKM/JgKTpQ12YQg/TRFMGhMJRg8Mywg/&#10;LeX270WaLFsHdEEKDBhAE7gxuXa1xPt1zLIWYaq7BKvvkcliDIBjOpjwxXZnexiikIyFH0x/n+hS&#10;QgJSwiWZVHEl+ykwkBOR2JTL2yCHa3kFxCg2JwGeMFRByjFJ8DoyEYGeeJicRJFxswTDppg9Gj4h&#10;buTiWIABM61IfaIxRQSPKGRzIgVCMmEmTPSnZk0ICW4Cb+BAnHEOwQQOsGDxSbrhwmAQMSeKWcCi&#10;UHghgsSB9BbgiOIkOPpLHX7x4L/i+g8AAAD//wMAUEsDBBQABgAIAAAAIQAhPZaa3wAAAAkBAAAP&#10;AAAAZHJzL2Rvd25yZXYueG1sTI/BTsMwEETvSPyDtUhcELWTqiGEbKqAhMQR2kq9urGJE+J1FLtp&#10;+HvMCY6reZp5W24XO7BZT75zhJCsBDBNjVMdtQiH/et9DswHSUoOjjTCt/awra6vSlkod6EPPe9C&#10;y2IJ+UIimBDGgnPfGG2lX7lRU8w+3WRliOfUcjXJSyy3A0+FyLiVHcUFI0f9YnTztTtbhC7J3r3Z&#10;98+HefN27FtR93fHGvH2ZqmfgAW9hD8YfvWjOlTR6eTOpDwbEPLkMY0owjp5ABaBfL1JgJ0QslQA&#10;r0r+/4P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0e&#10;ngdzAQAACAMAAA4AAAAAAAAAAAAAAAAAPAIAAGRycy9lMm9Eb2MueG1sUEsBAi0AFAAGAAgAAAAh&#10;AOv5zuT8AgAAKQkAABAAAAAAAAAAAAAAAAAA2wMAAGRycy9pbmsvaW5rMS54bWxQSwECLQAUAAYA&#10;CAAAACEAIT2Wmt8AAAAJAQAADwAAAAAAAAAAAAAAAAAFBwAAZHJzL2Rvd25yZXYueG1sUEsBAi0A&#10;FAAGAAgAAAAhAHkYvJ2/AAAAIQEAABkAAAAAAAAAAAAAAAAAEQgAAGRycy9fcmVscy9lMm9Eb2Mu&#10;eG1sLnJlbHNQSwUGAAAAAAYABgB4AQAABwkAAAAA&#10;">
                <v:imagedata r:id="rId72" o:title=""/>
              </v:shape>
            </w:pict>
          </mc:Fallback>
        </mc:AlternateContent>
      </w:r>
    </w:p>
    <w:p w14:paraId="448E0BF3" w14:textId="77777777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3269EAEF" w14:textId="4EEC41EB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10B8D5EB" w14:textId="77777777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19CE5437" w14:textId="77777777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500560DE" w14:textId="1902108B" w:rsidR="00221B88" w:rsidRPr="00221B88" w:rsidRDefault="008B26B4" w:rsidP="00221B88">
      <w:pPr>
        <w:bidi/>
        <w:rPr>
          <w:rFonts w:cs="B Nazanin"/>
          <w:rtl/>
          <w:lang w:bidi="fa-IR"/>
        </w:rPr>
      </w:pPr>
      <w:r>
        <w:rPr>
          <w:rFonts w:cs="B Nazanin"/>
          <w:noProof/>
          <w:rtl/>
          <w:lang w:val="fa-IR" w:bidi="fa-IR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7F415D97" wp14:editId="0217D28D">
                <wp:simplePos x="0" y="0"/>
                <wp:positionH relativeFrom="column">
                  <wp:posOffset>4943408</wp:posOffset>
                </wp:positionH>
                <wp:positionV relativeFrom="paragraph">
                  <wp:posOffset>229595</wp:posOffset>
                </wp:positionV>
                <wp:extent cx="67320" cy="145800"/>
                <wp:effectExtent l="38100" t="38100" r="46990" b="45085"/>
                <wp:wrapNone/>
                <wp:docPr id="90214694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73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4B130" id="Ink 21" o:spid="_x0000_s1026" type="#_x0000_t75" style="position:absolute;margin-left:388.75pt;margin-top:17.6pt;width:6.25pt;height:12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/vW1zAQAACAMAAA4AAABkcnMvZTJvRG9jLnhtbJxSy27CMBC8V+o/&#10;WL6XJLyKIgKHokoc+ji0H+A6NrEae6O1Q8LfdxOgQKuqEhdrd0cez+x4vmxtybYKvQGX8WQQc6ac&#10;hNy4Tcbf3x7vZpz5IFwuSnAq4zvl+XJxezNvqlQNoYAyV8iIxPm0qTJehFClUeRloazwA6iUI1AD&#10;WhGoxU2Uo2iI3ZbRMI6nUQOYVwhSeU/T1R7ki55fayXDi9ZeBVZmfJoMSV44FtgVI5p8UDGJJzxa&#10;zEW6QVEVRh4kiSsUWWEcCfimWokgWI3mF5U1EsGDDgMJNgKtjVS9H3KWxD+crd1n5yoZyxpTCS4o&#10;F14FhuPueuCaJ2xJG2ieIKd0RB2AHxhpPf+HsRe9Allb0rNPBFUpAn0HX5jKc4apyTOO6zw56Xfb&#10;h5ODVzz5er4EKJHoYPmvK61G2y2blLA24xTnrjv7LFUbmKTh9H7UJS8JScaTWdzDR+I9wbE72yy9&#10;fZHhed/pOvvAiy8AAAD//wMAUEsDBBQABgAIAAAAIQD7+/i9hgIAAG4HAAAQAAAAZHJzL2luay9p&#10;bmsxLnhtbLRUXW+bMBR9n7T/YLkPfcHBNpCwqLRPrTRpk6a1k7ZHStwEFUxknCb997v+wIE1napq&#10;kxDY9+Pcc4+vubg6tA16EqqvO1lgNqMYCVl1q1quC/zj7obkGPW6lKuy6aQo8LPo8dXlxw8XtXxs&#10;myW8ESDI3qzapsAbrbfLON7v97N9MuvUOuaUJvFn+fj1C770WSvxUMtaQ8l+MFWd1OKgDdiyXhW4&#10;0gca4gH7ttupSgS3sajqGKFVWYmbTrWlDoibUkrRIFm2wPsnRvp5C4sa6qyFwqitoWHCZyxdpPn1&#10;JzCUhwKP9jug2AOTFsenMX/9B8ybl5iGVsIX8wVGntJKPBlOsdV8+Xrv31S3FUrX4iizE8U7nlHl&#10;9lYfJ5QSfdfszNlg9FQ2O5CMUQpj4Wuz+IQgL/FAm3+KB7q8ijcmN5XGtzfWwYsWRmo4Wl23Aga9&#10;3YYZ0z0AG/OtVvY6cMpTQuFhdyxfpmyZzmdZno+Owk/xgHmvdv0m4N2r47xaT1DNdbavV3oTRKcz&#10;mmRB9bHmp3I3ol5v9DuTq67p4EL40z67XjDO01FXtmAYtxOX104g8s1/Fw8FPrP3F9lMZ7Dds3yO&#10;KOJptsiic5KeZ+c0whQThmnEEEM0ouCfvr2dGC/haAGfhOR/BFHndrFsvHGeAdaWsG5nMUsDZU0u&#10;e2Ia8kyQd7gMvyGJZZ0CsRAwBbPIY5hJ/quxkyjXELWliNt43i/UGtoFf+R1SIAkjVIE0oPItt2/&#10;voc+PXODNObv1kPQm5DeG2RLWxpvKjdmCQlHCcaO6fpYYWqHXWjaxJAUsQy+KeIuJTG7BPFkTlgy&#10;zyKSEM4ZydI5m/yXw7WBH87lbwAAAP//AwBQSwMEFAAGAAgAAAAhACymOHrfAAAACQEAAA8AAABk&#10;cnMvZG93bnJldi54bWxMj8FOwzAQRO9I/IO1SFwQtQlqU0I2FSBxQRygIMRxE7txRLwOsdukf485&#10;wXG1TzNvys3senEwY+g8I1wtFAjDjdcdtwjvb4+XaxAhEmvqPRuEowmwqU5PSiq0n/jVHLaxFSmE&#10;Q0EINsahkDI01jgKCz8YTr+dHx3FdI6t1CNNKdz1MlNqJR11nBosDebBmuZru3cIu4uX+97GupmO&#10;Tx/h+fszOKI14vnZfHcLIpo5/sHwq5/UoUpOtd+zDqJHyPN8mVCE62UGIgH5jUrjaoSVykBWpfy/&#10;oP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j+9bXMB&#10;AAAIAwAADgAAAAAAAAAAAAAAAAA8AgAAZHJzL2Uyb0RvYy54bWxQSwECLQAUAAYACAAAACEA+/v4&#10;vYYCAABuBwAAEAAAAAAAAAAAAAAAAADbAwAAZHJzL2luay9pbmsxLnhtbFBLAQItABQABgAIAAAA&#10;IQAspjh63wAAAAkBAAAPAAAAAAAAAAAAAAAAAI8GAABkcnMvZG93bnJldi54bWxQSwECLQAUAAYA&#10;CAAAACEAeRi8nb8AAAAhAQAAGQAAAAAAAAAAAAAAAACbBwAAZHJzL19yZWxzL2Uyb0RvYy54bWwu&#10;cmVsc1BLBQYAAAAABgAGAHgBAACRCAAAAAA=&#10;">
                <v:imagedata r:id="rId74" o:title=""/>
              </v:shape>
            </w:pict>
          </mc:Fallback>
        </mc:AlternateContent>
      </w:r>
    </w:p>
    <w:p w14:paraId="3DC925F7" w14:textId="77777777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7F6A1E6F" w14:textId="776017A0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1F9C3277" w14:textId="4F0487BE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6F586BC6" w14:textId="07C56995" w:rsidR="00221B88" w:rsidRPr="00FA1304" w:rsidRDefault="008E6ADA" w:rsidP="00FA1304">
      <w:pPr>
        <w:bidi/>
        <w:jc w:val="center"/>
        <w:rPr>
          <w:rFonts w:cs="B Nazanin"/>
          <w:b/>
          <w:bCs/>
          <w:color w:val="FF0000"/>
          <w:sz w:val="28"/>
          <w:szCs w:val="28"/>
          <w:rtl/>
          <w:lang w:bidi="fa-IR"/>
        </w:rPr>
      </w:pPr>
      <w:r w:rsidRPr="00FA1304">
        <w:rPr>
          <w:rFonts w:cs="B Nazanin"/>
          <w:b/>
          <w:bCs/>
          <w:color w:val="FF0000"/>
          <w:sz w:val="28"/>
          <w:szCs w:val="28"/>
          <w:lang w:bidi="fa-IR"/>
        </w:rPr>
        <w:t>ITL</w:t>
      </w:r>
      <w:r w:rsidRPr="00FA1304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 xml:space="preserve"> : </w:t>
      </w:r>
      <w:r w:rsidR="008B26B4" w:rsidRPr="00FA1304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حالت یک :</w:t>
      </w:r>
      <w:r w:rsidRPr="00FA1304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در یک روند صعودی لویی (کف) که در چپ و راستش لوی (کف)  بالاتر وجود داشته باشد</w:t>
      </w:r>
    </w:p>
    <w:p w14:paraId="14E8A63F" w14:textId="597A6755" w:rsidR="008B26B4" w:rsidRPr="00FA1304" w:rsidRDefault="008B26B4" w:rsidP="00FA1304">
      <w:pPr>
        <w:bidi/>
        <w:jc w:val="center"/>
        <w:rPr>
          <w:rFonts w:cs="B Nazanin"/>
          <w:b/>
          <w:bCs/>
          <w:color w:val="FF0000"/>
          <w:sz w:val="28"/>
          <w:szCs w:val="28"/>
          <w:rtl/>
          <w:lang w:bidi="fa-IR"/>
        </w:rPr>
      </w:pPr>
      <w:r w:rsidRPr="00FA1304">
        <w:rPr>
          <w:rFonts w:cs="B Nazanin" w:hint="cs"/>
          <w:b/>
          <w:bCs/>
          <w:color w:val="FF0000"/>
          <w:sz w:val="28"/>
          <w:szCs w:val="28"/>
          <w:rtl/>
          <w:lang w:bidi="fa-IR"/>
        </w:rPr>
        <w:t>حالت دوم : وقتی که قیمت یک اینبلنسی را پر کند (منظور از اینبلنس ها همان منشئ حرکت های شارپ هستند</w:t>
      </w:r>
    </w:p>
    <w:p w14:paraId="577709D2" w14:textId="46CCE6DD" w:rsidR="00221B88" w:rsidRPr="00221B88" w:rsidRDefault="00FA1304" w:rsidP="00221B88">
      <w:pPr>
        <w:bidi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7A183DBA" wp14:editId="5CEEE11B">
            <wp:simplePos x="0" y="0"/>
            <wp:positionH relativeFrom="column">
              <wp:posOffset>569062</wp:posOffset>
            </wp:positionH>
            <wp:positionV relativeFrom="paragraph">
              <wp:posOffset>6655</wp:posOffset>
            </wp:positionV>
            <wp:extent cx="6539789" cy="4508594"/>
            <wp:effectExtent l="0" t="0" r="0" b="6350"/>
            <wp:wrapNone/>
            <wp:docPr id="19568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4798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789" cy="4508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EC608" w14:textId="0FC66E18" w:rsidR="00221B88" w:rsidRPr="00221B88" w:rsidRDefault="00221B88" w:rsidP="00221B88">
      <w:pPr>
        <w:bidi/>
        <w:rPr>
          <w:rFonts w:cs="B Nazanin"/>
          <w:rtl/>
          <w:lang w:bidi="fa-IR"/>
        </w:rPr>
      </w:pPr>
    </w:p>
    <w:p w14:paraId="6C371BAF" w14:textId="77777777" w:rsidR="00221B88" w:rsidRPr="00221B88" w:rsidRDefault="00221B88" w:rsidP="00221B88">
      <w:pPr>
        <w:bidi/>
        <w:ind w:firstLine="720"/>
        <w:rPr>
          <w:rFonts w:cs="B Nazanin"/>
          <w:rtl/>
          <w:lang w:bidi="fa-IR"/>
        </w:rPr>
      </w:pPr>
    </w:p>
    <w:p w14:paraId="154D350B" w14:textId="2C5E893B" w:rsidR="00221B88" w:rsidRDefault="00221B88" w:rsidP="00221B88">
      <w:pPr>
        <w:bidi/>
        <w:rPr>
          <w:rFonts w:cs="B Nazanin"/>
          <w:rtl/>
          <w:lang w:bidi="fa-IR"/>
        </w:rPr>
      </w:pPr>
    </w:p>
    <w:p w14:paraId="5EB84F52" w14:textId="77777777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7A4880BB" w14:textId="6636CC72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1AA2AEF2" w14:textId="0D39F63A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185B3482" w14:textId="3AE93820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0149EB6C" w14:textId="6013941B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2B051A69" w14:textId="77777777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204CD9AB" w14:textId="460EEF7F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2D344A79" w14:textId="77777777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5A7ECDE3" w14:textId="1AD938B7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10C9BCAE" w14:textId="031CF9FC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1C9532D1" w14:textId="6E37A89F" w:rsidR="00877CCA" w:rsidRPr="00877CCA" w:rsidRDefault="00223174" w:rsidP="00877CCA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55CE642" wp14:editId="684CC9C1">
                <wp:simplePos x="0" y="0"/>
                <wp:positionH relativeFrom="page">
                  <wp:align>center</wp:align>
                </wp:positionH>
                <wp:positionV relativeFrom="paragraph">
                  <wp:posOffset>122911</wp:posOffset>
                </wp:positionV>
                <wp:extent cx="7607808" cy="431597"/>
                <wp:effectExtent l="0" t="0" r="12700" b="26035"/>
                <wp:wrapNone/>
                <wp:docPr id="18075135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4315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AC9C3E" id="Rectangle: Rounded Corners 1" o:spid="_x0000_s1026" style="position:absolute;margin-left:0;margin-top:9.7pt;width:599.05pt;height:34pt;z-index:25175142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G11YwIAABgFAAAOAAAAZHJzL2Uyb0RvYy54bWysVE1v2zAMvQ/YfxB0X21nadMGdYqgRYcB&#10;RRv0Az2rslQbkEWNUuJkv36U7DhFW+ww7GJLIvlIPj3q/GLbGrZR6BuwJS+Ocs6UlVA19rXkT4/X&#10;304580HYShiwquQ75fnF4uuX887N1QRqMJVCRiDWzztX8joEN88yL2vVCn8ETlkyasBWBNria1ah&#10;6Ai9Ndkkz0+yDrByCFJ5T6dXvZEvEr7WSoY7rb0KzJScagvpi+n7Er/Z4lzMX1G4upFDGeIfqmhF&#10;YynpCHUlgmBrbD5AtY1E8KDDkYQ2A60bqVIP1E2Rv+vmoRZOpV6IHO9Gmvz/g5W3mwe3QqKhc37u&#10;aRm72Gps45/qY9tE1m4kS20Dk3Q4O8lnpzldryTb9HtxfDaLbGaHaIc+/FDQsrgoOcLaVvd0I4ko&#10;sbnxofff+1HwoYi0CjujYh3G3ivNmorSTlJ00oe6NMg2gm5WSKlsKHpTLSrVHxfHeZ6umIoaI1KJ&#10;CTAi68aYEXsAiNr7iN3XOvjHUJXkNQbnfyusDx4jUmawYQxuGwv4GYChrobMvf+epJ6ayNILVLsV&#10;MoRe3N7J64YIvxE+rASSmkn3NKHhjj7aQFdyGFac1YC/PzuP/iQysnLW0XSU3P9aC1ScmZ+W5HdW&#10;TKdxnNJmejyb0AbfWl7eWuy6vQS6poLeAifTMvoHs19qhPaZBnkZs5JJWEm5Sy4D7jeXoZ9aegqk&#10;Wi6TG42QE+HGPjgZwSOrUUuP22eBblBdIL3ewn6SxPyd7nrfGGlhuQ6gmyTKA68D3zR+STjDUxHn&#10;++0+eR0etMUfAAAA//8DAFBLAwQUAAYACAAAACEAQfHDJNwAAAAHAQAADwAAAGRycy9kb3ducmV2&#10;LnhtbEyPwU7DMAyG70i8Q2QkLmhLChVrS9MJTULcEBscOKaNaas1TtVkXXl7vBMc7f/X58/ldnGD&#10;mHEKvScNyVqBQGq87anV8PnxsspAhGjImsETavjBANvq+qo0hfVn2uN8iK1gCIXCaOhiHAspQ9Oh&#10;M2HtRyTOvv3kTORxaqWdzJnhbpD3Sj1KZ3riC50ZcddhczycnIa7fPcwvb6rOqpj8rb/Shk4S61v&#10;b5bnJxARl/hXhos+q0PFTrU/kQ1i0MCPRN7mKYhLmuRZAqLWkG1SkFUp//tXvwAAAP//AwBQSwEC&#10;LQAUAAYACAAAACEAtoM4kv4AAADhAQAAEwAAAAAAAAAAAAAAAAAAAAAAW0NvbnRlbnRfVHlwZXNd&#10;LnhtbFBLAQItABQABgAIAAAAIQA4/SH/1gAAAJQBAAALAAAAAAAAAAAAAAAAAC8BAABfcmVscy8u&#10;cmVsc1BLAQItABQABgAIAAAAIQA+nG11YwIAABgFAAAOAAAAAAAAAAAAAAAAAC4CAABkcnMvZTJv&#10;RG9jLnhtbFBLAQItABQABgAIAAAAIQBB8cMk3AAAAAcBAAAPAAAAAAAAAAAAAAAAAL0EAABkcnMv&#10;ZG93bnJldi54bWxQSwUGAAAAAAQABADzAAAAxgUAAAAA&#10;" fillcolor="#4472c4 [3204]" strokecolor="#09101d [484]" strokeweight="1pt">
                <v:stroke joinstyle="miter"/>
                <w10:wrap anchorx="page"/>
              </v:roundrect>
            </w:pict>
          </mc:Fallback>
        </mc:AlternateContent>
      </w:r>
    </w:p>
    <w:p w14:paraId="6BD466D3" w14:textId="08CD2D2F" w:rsidR="00877CCA" w:rsidRPr="00877CCA" w:rsidRDefault="00877CCA" w:rsidP="00877CCA">
      <w:pPr>
        <w:bidi/>
        <w:rPr>
          <w:rFonts w:cs="B Nazanin"/>
          <w:rtl/>
          <w:lang w:bidi="fa-IR"/>
        </w:rPr>
      </w:pPr>
    </w:p>
    <w:p w14:paraId="296847A8" w14:textId="0506AB6D" w:rsidR="00877CCA" w:rsidRDefault="00E9046F" w:rsidP="00E9046F">
      <w:pPr>
        <w:jc w:val="center"/>
        <w:rPr>
          <w:rFonts w:cs="B Nazanin"/>
          <w:rtl/>
          <w:lang w:bidi="fa-IR"/>
        </w:rPr>
      </w:pPr>
      <w:bookmarkStart w:id="0" w:name="_Hlk162994982"/>
      <w:r w:rsidRPr="00E9046F">
        <w:rPr>
          <w:rFonts w:cs="B Nazanin"/>
          <w:rtl/>
          <w:lang w:bidi="fa-IR"/>
        </w:rPr>
        <w:t>3</w:t>
      </w:r>
      <w:r w:rsidRPr="00E9046F">
        <w:rPr>
          <w:rFonts w:cs="B Nazanin"/>
          <w:lang w:bidi="fa-IR"/>
        </w:rPr>
        <w:t>PD Array Fails</w:t>
      </w:r>
    </w:p>
    <w:bookmarkEnd w:id="0"/>
    <w:p w14:paraId="08660511" w14:textId="38CDF91B" w:rsidR="00E9046F" w:rsidRDefault="00981E6F" w:rsidP="00E9046F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وقتی سه تا از موارد بازدارنده (اف وی جی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cs="B Nazanin" w:hint="cs"/>
          <w:rtl/>
          <w:lang w:bidi="fa-IR"/>
        </w:rPr>
        <w:t xml:space="preserve"> اوپن اوردر بلاک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cs="B Nazanin" w:hint="cs"/>
          <w:rtl/>
          <w:lang w:bidi="fa-IR"/>
        </w:rPr>
        <w:t xml:space="preserve"> پنجاه درصد لانگ شدو </w:t>
      </w:r>
      <w:r>
        <w:rPr>
          <w:rFonts w:ascii="Arial" w:hAnsi="Arial" w:cs="Arial" w:hint="cs"/>
          <w:rtl/>
          <w:lang w:bidi="fa-IR"/>
        </w:rPr>
        <w:t>–</w:t>
      </w:r>
      <w:r>
        <w:rPr>
          <w:rFonts w:cs="B Nazanin" w:hint="cs"/>
          <w:rtl/>
          <w:lang w:bidi="fa-IR"/>
        </w:rPr>
        <w:t xml:space="preserve"> </w:t>
      </w:r>
      <w:r>
        <w:rPr>
          <w:rFonts w:cs="B Nazanin"/>
          <w:lang w:bidi="fa-IR"/>
        </w:rPr>
        <w:t>ITH</w:t>
      </w:r>
      <w:r>
        <w:rPr>
          <w:rFonts w:cs="B Nazanin" w:hint="cs"/>
          <w:rtl/>
          <w:lang w:bidi="fa-IR"/>
        </w:rPr>
        <w:t xml:space="preserve"> و...) که نامعتبر بشن </w:t>
      </w:r>
    </w:p>
    <w:p w14:paraId="4090A9E2" w14:textId="51B24803" w:rsidR="00D16FA2" w:rsidRDefault="00D16FA2" w:rsidP="00D16FA2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7D0F8B55" wp14:editId="66530B78">
            <wp:simplePos x="0" y="0"/>
            <wp:positionH relativeFrom="margin">
              <wp:posOffset>913435</wp:posOffset>
            </wp:positionH>
            <wp:positionV relativeFrom="paragraph">
              <wp:posOffset>6934</wp:posOffset>
            </wp:positionV>
            <wp:extent cx="5997551" cy="3585845"/>
            <wp:effectExtent l="0" t="0" r="3810" b="0"/>
            <wp:wrapNone/>
            <wp:docPr id="11559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9342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551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10DB3" w14:textId="051A0158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323D1719" w14:textId="77777777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1C437033" w14:textId="77777777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05F228B0" w14:textId="77777777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0FDB4268" w14:textId="77777777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3A0DF5E3" w14:textId="77777777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1E623F94" w14:textId="77777777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0B8BB0A5" w14:textId="77777777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0638F24A" w14:textId="77777777" w:rsidR="00D16FA2" w:rsidRPr="00D16FA2" w:rsidRDefault="00D16FA2" w:rsidP="00D16FA2">
      <w:pPr>
        <w:bidi/>
        <w:rPr>
          <w:rFonts w:cs="B Nazanin"/>
          <w:rtl/>
          <w:lang w:bidi="fa-IR"/>
        </w:rPr>
      </w:pPr>
    </w:p>
    <w:p w14:paraId="7773EF92" w14:textId="168365F6" w:rsidR="00D16FA2" w:rsidRDefault="00D16FA2" w:rsidP="00D16FA2">
      <w:pPr>
        <w:tabs>
          <w:tab w:val="left" w:pos="1267"/>
        </w:tabs>
        <w:bidi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</w:p>
    <w:p w14:paraId="61BCC7F7" w14:textId="72DA116A" w:rsidR="00D16FA2" w:rsidRDefault="00D16FA2" w:rsidP="00D16FA2">
      <w:pPr>
        <w:tabs>
          <w:tab w:val="left" w:pos="1267"/>
        </w:tabs>
        <w:bidi/>
        <w:rPr>
          <w:rFonts w:cs="B Nazanin"/>
          <w:rtl/>
          <w:lang w:bidi="fa-IR"/>
        </w:rPr>
      </w:pPr>
    </w:p>
    <w:p w14:paraId="7C2ACCED" w14:textId="32DB054C" w:rsidR="00D16FA2" w:rsidRPr="00D16FA2" w:rsidRDefault="003656D9" w:rsidP="00D16FA2">
      <w:pPr>
        <w:tabs>
          <w:tab w:val="left" w:pos="1267"/>
        </w:tabs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4A57EB95" wp14:editId="35376D87">
            <wp:simplePos x="0" y="0"/>
            <wp:positionH relativeFrom="column">
              <wp:posOffset>4014851</wp:posOffset>
            </wp:positionH>
            <wp:positionV relativeFrom="paragraph">
              <wp:posOffset>67640</wp:posOffset>
            </wp:positionV>
            <wp:extent cx="2831385" cy="2435961"/>
            <wp:effectExtent l="0" t="0" r="7620" b="2540"/>
            <wp:wrapNone/>
            <wp:docPr id="16208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76341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385" cy="2435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49B">
        <w:rPr>
          <w:noProof/>
        </w:rPr>
        <w:drawing>
          <wp:anchor distT="0" distB="0" distL="114300" distR="114300" simplePos="0" relativeHeight="251753472" behindDoc="0" locked="0" layoutInCell="1" allowOverlap="1" wp14:anchorId="5C27B915" wp14:editId="2111D346">
            <wp:simplePos x="0" y="0"/>
            <wp:positionH relativeFrom="column">
              <wp:posOffset>321411</wp:posOffset>
            </wp:positionH>
            <wp:positionV relativeFrom="paragraph">
              <wp:posOffset>9550</wp:posOffset>
            </wp:positionV>
            <wp:extent cx="3366413" cy="2311604"/>
            <wp:effectExtent l="0" t="0" r="5715" b="0"/>
            <wp:wrapNone/>
            <wp:docPr id="197077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7673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715" cy="231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3139CE" w14:textId="0145EBE2" w:rsidR="00D16FA2" w:rsidRDefault="00D16FA2" w:rsidP="00D16FA2">
      <w:pPr>
        <w:bidi/>
        <w:rPr>
          <w:rFonts w:cs="B Nazanin"/>
          <w:rtl/>
          <w:lang w:bidi="fa-IR"/>
        </w:rPr>
      </w:pPr>
    </w:p>
    <w:p w14:paraId="5DDB1639" w14:textId="77777777" w:rsidR="003656D9" w:rsidRPr="003656D9" w:rsidRDefault="003656D9" w:rsidP="003656D9">
      <w:pPr>
        <w:bidi/>
        <w:rPr>
          <w:rFonts w:cs="B Nazanin"/>
          <w:rtl/>
          <w:lang w:bidi="fa-IR"/>
        </w:rPr>
      </w:pPr>
    </w:p>
    <w:p w14:paraId="790CE603" w14:textId="77777777" w:rsidR="003656D9" w:rsidRPr="003656D9" w:rsidRDefault="003656D9" w:rsidP="003656D9">
      <w:pPr>
        <w:bidi/>
        <w:rPr>
          <w:rFonts w:cs="B Nazanin"/>
          <w:rtl/>
          <w:lang w:bidi="fa-IR"/>
        </w:rPr>
      </w:pPr>
    </w:p>
    <w:p w14:paraId="1671C939" w14:textId="77777777" w:rsidR="003656D9" w:rsidRPr="003656D9" w:rsidRDefault="003656D9" w:rsidP="003656D9">
      <w:pPr>
        <w:bidi/>
        <w:rPr>
          <w:rFonts w:cs="B Nazanin"/>
          <w:rtl/>
          <w:lang w:bidi="fa-IR"/>
        </w:rPr>
      </w:pPr>
    </w:p>
    <w:p w14:paraId="33505601" w14:textId="77777777" w:rsidR="003656D9" w:rsidRPr="003656D9" w:rsidRDefault="003656D9" w:rsidP="003656D9">
      <w:pPr>
        <w:bidi/>
        <w:rPr>
          <w:rFonts w:cs="B Nazanin"/>
          <w:rtl/>
          <w:lang w:bidi="fa-IR"/>
        </w:rPr>
      </w:pPr>
    </w:p>
    <w:p w14:paraId="1C3D5228" w14:textId="77777777" w:rsidR="003656D9" w:rsidRPr="003656D9" w:rsidRDefault="003656D9" w:rsidP="003656D9">
      <w:pPr>
        <w:bidi/>
        <w:rPr>
          <w:rFonts w:cs="B Nazanin"/>
          <w:rtl/>
          <w:lang w:bidi="fa-IR"/>
        </w:rPr>
      </w:pPr>
    </w:p>
    <w:p w14:paraId="59EFC7FF" w14:textId="77777777" w:rsidR="003656D9" w:rsidRPr="003656D9" w:rsidRDefault="003656D9" w:rsidP="003656D9">
      <w:pPr>
        <w:bidi/>
        <w:rPr>
          <w:rFonts w:cs="B Nazanin"/>
          <w:rtl/>
          <w:lang w:bidi="fa-IR"/>
        </w:rPr>
      </w:pPr>
    </w:p>
    <w:p w14:paraId="2F9B8D94" w14:textId="345B8B10" w:rsidR="003656D9" w:rsidRPr="003656D9" w:rsidRDefault="00CC41F4" w:rsidP="003656D9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A470908" wp14:editId="36F2A9E6">
                <wp:simplePos x="0" y="0"/>
                <wp:positionH relativeFrom="page">
                  <wp:align>left</wp:align>
                </wp:positionH>
                <wp:positionV relativeFrom="paragraph">
                  <wp:posOffset>383006</wp:posOffset>
                </wp:positionV>
                <wp:extent cx="7607808" cy="431597"/>
                <wp:effectExtent l="0" t="0" r="12700" b="26035"/>
                <wp:wrapNone/>
                <wp:docPr id="3767947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808" cy="43159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229E0F" id="Rectangle: Rounded Corners 1" o:spid="_x0000_s1026" style="position:absolute;margin-left:0;margin-top:30.15pt;width:599.05pt;height:34pt;z-index:25175654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G11YwIAABgFAAAOAAAAZHJzL2Uyb0RvYy54bWysVE1v2zAMvQ/YfxB0X21nadMGdYqgRYcB&#10;RRv0Az2rslQbkEWNUuJkv36U7DhFW+ww7GJLIvlIPj3q/GLbGrZR6BuwJS+Ocs6UlVA19rXkT4/X&#10;304580HYShiwquQ75fnF4uuX887N1QRqMJVCRiDWzztX8joEN88yL2vVCn8ETlkyasBWBNria1ah&#10;6Ai9Ndkkz0+yDrByCFJ5T6dXvZEvEr7WSoY7rb0KzJScagvpi+n7Er/Z4lzMX1G4upFDGeIfqmhF&#10;YynpCHUlgmBrbD5AtY1E8KDDkYQ2A60bqVIP1E2Rv+vmoRZOpV6IHO9Gmvz/g5W3mwe3QqKhc37u&#10;aRm72Gps45/qY9tE1m4kS20Dk3Q4O8lnpzldryTb9HtxfDaLbGaHaIc+/FDQsrgoOcLaVvd0I4ko&#10;sbnxofff+1HwoYi0CjujYh3G3ivNmorSTlJ00oe6NMg2gm5WSKlsKHpTLSrVHxfHeZ6umIoaI1KJ&#10;CTAi68aYEXsAiNr7iN3XOvjHUJXkNQbnfyusDx4jUmawYQxuGwv4GYChrobMvf+epJ6ayNILVLsV&#10;MoRe3N7J64YIvxE+rASSmkn3NKHhjj7aQFdyGFac1YC/PzuP/iQysnLW0XSU3P9aC1ScmZ+W5HdW&#10;TKdxnNJmejyb0AbfWl7eWuy6vQS6poLeAifTMvoHs19qhPaZBnkZs5JJWEm5Sy4D7jeXoZ9aegqk&#10;Wi6TG42QE+HGPjgZwSOrUUuP22eBblBdIL3ewn6SxPyd7nrfGGlhuQ6gmyTKA68D3zR+STjDUxHn&#10;++0+eR0etMUfAAAA//8DAFBLAwQUAAYACAAAACEAi2y/8d0AAAAIAQAADwAAAGRycy9kb3ducmV2&#10;LnhtbEyPwU7DMAyG70i8Q2QkLmhLuqKpK00nNAlxQ2zjwDFtvLZa41RN1pW3xzvBzdZvff7+Yju7&#10;Xkw4hs6ThmSpQCDV3nbUaPg6vi0yECEasqb3hBp+MMC2vL8rTG79lfY4HWIjGEIhNxraGIdcylC3&#10;6ExY+gGJs5MfnYm8jo20o7ky3PVypdRaOtMRf2jNgLsW6/Ph4jQ8bXbp+P6pqqjOycf++5mBk9T6&#10;8WF+fQERcY5/x3DTZ3Uo2anyF7JB9Bq4SNSwVimIW5pssgRExdMqS0GWhfxfoPwFAAD//wMAUEsB&#10;Ai0AFAAGAAgAAAAhALaDOJL+AAAA4QEAABMAAAAAAAAAAAAAAAAAAAAAAFtDb250ZW50X1R5cGVz&#10;XS54bWxQSwECLQAUAAYACAAAACEAOP0h/9YAAACUAQAACwAAAAAAAAAAAAAAAAAvAQAAX3JlbHMv&#10;LnJlbHNQSwECLQAUAAYACAAAACEAPpxtdWMCAAAYBQAADgAAAAAAAAAAAAAAAAAuAgAAZHJzL2Uy&#10;b0RvYy54bWxQSwECLQAUAAYACAAAACEAi2y/8d0AAAAIAQAADwAAAAAAAAAAAAAAAAC9BAAAZHJz&#10;L2Rvd25yZXYueG1sUEsFBgAAAAAEAAQA8wAAAMcFAAAAAA==&#10;" fillcolor="#4472c4 [3204]" strokecolor="#09101d [484]" strokeweight="1pt">
                <v:stroke joinstyle="miter"/>
                <w10:wrap anchorx="page"/>
              </v:roundrect>
            </w:pict>
          </mc:Fallback>
        </mc:AlternateContent>
      </w:r>
    </w:p>
    <w:p w14:paraId="109EBFF9" w14:textId="51E0B3B8" w:rsidR="003656D9" w:rsidRDefault="003656D9" w:rsidP="003656D9">
      <w:pPr>
        <w:bidi/>
        <w:ind w:firstLine="720"/>
        <w:rPr>
          <w:rFonts w:cs="B Nazanin"/>
          <w:rtl/>
          <w:lang w:bidi="fa-IR"/>
        </w:rPr>
      </w:pPr>
    </w:p>
    <w:p w14:paraId="25BB1FB0" w14:textId="77777777" w:rsidR="00CC41F4" w:rsidRDefault="00CC41F4" w:rsidP="00CC41F4">
      <w:pPr>
        <w:bidi/>
        <w:rPr>
          <w:rFonts w:cs="B Nazanin"/>
          <w:rtl/>
          <w:lang w:bidi="fa-IR"/>
        </w:rPr>
      </w:pPr>
    </w:p>
    <w:p w14:paraId="3B52DAF9" w14:textId="506205C0" w:rsidR="00CC41F4" w:rsidRDefault="00CC41F4" w:rsidP="00CC41F4">
      <w:pPr>
        <w:bidi/>
        <w:jc w:val="center"/>
        <w:rPr>
          <w:rFonts w:cs="B Nazanin"/>
          <w:rtl/>
          <w:lang w:bidi="fa-IR"/>
        </w:rPr>
      </w:pPr>
      <w:r w:rsidRPr="00CC41F4">
        <w:rPr>
          <w:rFonts w:cs="B Nazanin"/>
          <w:lang w:bidi="fa-IR"/>
        </w:rPr>
        <w:t>AMD</w:t>
      </w:r>
    </w:p>
    <w:p w14:paraId="5E210FE7" w14:textId="012DF48E" w:rsidR="00CC41F4" w:rsidRDefault="00585051" w:rsidP="00CC41F4">
      <w:pPr>
        <w:bidi/>
        <w:jc w:val="center"/>
        <w:rPr>
          <w:noProof/>
        </w:rPr>
      </w:pPr>
      <w:r>
        <w:rPr>
          <w:noProof/>
        </w:rPr>
        <w:drawing>
          <wp:inline distT="0" distB="0" distL="0" distR="0" wp14:anchorId="5B0BA55B" wp14:editId="73D7A7D4">
            <wp:extent cx="7315200" cy="3743325"/>
            <wp:effectExtent l="0" t="0" r="0" b="9525"/>
            <wp:docPr id="138496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28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0D67" w14:textId="08E58208" w:rsidR="00585051" w:rsidRPr="00585051" w:rsidRDefault="00113110" w:rsidP="00113110">
      <w:pPr>
        <w:jc w:val="center"/>
        <w:rPr>
          <w:rFonts w:cs="B Nazanin"/>
          <w:rtl/>
          <w:lang w:bidi="fa-IR"/>
        </w:rPr>
      </w:pPr>
      <w:r>
        <w:rPr>
          <w:rFonts w:cs="B Nazanin"/>
          <w:lang w:bidi="fa-IR"/>
        </w:rPr>
        <w:t>AMD</w:t>
      </w:r>
    </w:p>
    <w:p w14:paraId="403058F2" w14:textId="51CFB28A" w:rsidR="00585051" w:rsidRDefault="00F320D0" w:rsidP="00F320D0">
      <w:pPr>
        <w:jc w:val="center"/>
        <w:rPr>
          <w:noProof/>
          <w:rtl/>
          <w:lang w:bidi="fa-IR"/>
        </w:rPr>
      </w:pPr>
      <w:r>
        <w:rPr>
          <w:rFonts w:hint="cs"/>
          <w:noProof/>
          <w:rtl/>
        </w:rPr>
        <w:t xml:space="preserve"> = انباشت</w:t>
      </w:r>
      <w:r w:rsidRPr="00113110">
        <w:rPr>
          <w:noProof/>
          <w:color w:val="FF0000"/>
        </w:rPr>
        <w:t>A</w:t>
      </w:r>
      <w:r>
        <w:rPr>
          <w:noProof/>
        </w:rPr>
        <w:t>CCUMULATION</w:t>
      </w:r>
      <w:r>
        <w:rPr>
          <w:rFonts w:hint="cs"/>
          <w:noProof/>
          <w:rtl/>
        </w:rPr>
        <w:t xml:space="preserve"> </w:t>
      </w:r>
    </w:p>
    <w:p w14:paraId="57BBB7AA" w14:textId="5EB7B854" w:rsidR="00F320D0" w:rsidRDefault="00F320D0" w:rsidP="00F320D0">
      <w:pPr>
        <w:jc w:val="center"/>
        <w:rPr>
          <w:noProof/>
        </w:rPr>
      </w:pPr>
      <w:r>
        <w:rPr>
          <w:rFonts w:hint="cs"/>
          <w:noProof/>
          <w:rtl/>
        </w:rPr>
        <w:t>=</w:t>
      </w:r>
      <w:r w:rsidR="00914603">
        <w:rPr>
          <w:rFonts w:hint="cs"/>
          <w:noProof/>
          <w:rtl/>
        </w:rPr>
        <w:t xml:space="preserve"> </w:t>
      </w:r>
      <w:r w:rsidR="00914603" w:rsidRPr="00914603">
        <w:rPr>
          <w:rFonts w:cs="Arial"/>
          <w:noProof/>
          <w:rtl/>
        </w:rPr>
        <w:t>دستکار</w:t>
      </w:r>
      <w:r w:rsidR="00914603" w:rsidRPr="00914603">
        <w:rPr>
          <w:rFonts w:cs="Arial" w:hint="cs"/>
          <w:noProof/>
          <w:rtl/>
        </w:rPr>
        <w:t>ی</w:t>
      </w:r>
      <w:r>
        <w:rPr>
          <w:rFonts w:hint="cs"/>
          <w:noProof/>
          <w:rtl/>
        </w:rPr>
        <w:t xml:space="preserve"> </w:t>
      </w:r>
      <w:r w:rsidRPr="00113110">
        <w:rPr>
          <w:noProof/>
          <w:color w:val="FF0000"/>
        </w:rPr>
        <w:t>M</w:t>
      </w:r>
      <w:r>
        <w:rPr>
          <w:noProof/>
        </w:rPr>
        <w:t>ANIPULATION</w:t>
      </w:r>
    </w:p>
    <w:p w14:paraId="47239999" w14:textId="64B596E7" w:rsidR="00F320D0" w:rsidRDefault="008D0108" w:rsidP="00F320D0">
      <w:pPr>
        <w:jc w:val="center"/>
        <w:rPr>
          <w:noProof/>
        </w:rPr>
      </w:pPr>
      <w:r>
        <w:rPr>
          <w:rFonts w:hint="cs"/>
          <w:noProof/>
          <w:rtl/>
        </w:rPr>
        <w:t xml:space="preserve"> = توزیع</w:t>
      </w:r>
      <w:r w:rsidR="00F320D0" w:rsidRPr="00113110">
        <w:rPr>
          <w:noProof/>
          <w:color w:val="FF0000"/>
        </w:rPr>
        <w:t>D</w:t>
      </w:r>
      <w:r w:rsidR="00F320D0">
        <w:rPr>
          <w:noProof/>
        </w:rPr>
        <w:t>ISTRIBUTION</w:t>
      </w:r>
    </w:p>
    <w:p w14:paraId="02A45CAA" w14:textId="77777777" w:rsidR="00585051" w:rsidRDefault="00585051" w:rsidP="00585051">
      <w:pPr>
        <w:bidi/>
        <w:ind w:firstLine="720"/>
        <w:rPr>
          <w:rFonts w:cs="B Nazanin"/>
          <w:rtl/>
          <w:lang w:bidi="fa-IR"/>
        </w:rPr>
      </w:pPr>
    </w:p>
    <w:p w14:paraId="30781189" w14:textId="05122376" w:rsidR="00585051" w:rsidRDefault="003D31AC" w:rsidP="00585051">
      <w:pPr>
        <w:bidi/>
        <w:ind w:firstLine="720"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759616" behindDoc="0" locked="0" layoutInCell="1" allowOverlap="1" wp14:anchorId="2FC311E1" wp14:editId="72C72205">
            <wp:simplePos x="0" y="0"/>
            <wp:positionH relativeFrom="page">
              <wp:align>center</wp:align>
            </wp:positionH>
            <wp:positionV relativeFrom="paragraph">
              <wp:posOffset>275819</wp:posOffset>
            </wp:positionV>
            <wp:extent cx="7315200" cy="4443730"/>
            <wp:effectExtent l="0" t="0" r="0" b="0"/>
            <wp:wrapNone/>
            <wp:docPr id="6485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29392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91A"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F79D122" wp14:editId="02902261">
                <wp:simplePos x="0" y="0"/>
                <wp:positionH relativeFrom="page">
                  <wp:posOffset>-577901</wp:posOffset>
                </wp:positionH>
                <wp:positionV relativeFrom="paragraph">
                  <wp:posOffset>-89610</wp:posOffset>
                </wp:positionV>
                <wp:extent cx="8683142" cy="292608"/>
                <wp:effectExtent l="0" t="0" r="22860" b="12700"/>
                <wp:wrapNone/>
                <wp:docPr id="69790295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3142" cy="2926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0EE83" w14:textId="756630EF" w:rsidR="00B8331E" w:rsidRPr="00B8331E" w:rsidRDefault="00B8331E" w:rsidP="00B8331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</w:pPr>
                            <w:r w:rsidRPr="00B833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STANDARD DEVIATION PROJECTIONS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79D122" id="Rectangle: Rounded Corners 1" o:spid="_x0000_s1026" style="position:absolute;left:0;text-align:left;margin-left:-45.5pt;margin-top:-7.05pt;width:683.7pt;height:23.05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PtcaQIAACMFAAAOAAAAZHJzL2Uyb0RvYy54bWysVE1v2zAMvQ/YfxB0X/2xNEuDOkXQosOA&#10;oA2aDj0rslQbkEVNUmJnv36U7DhBW+ww7CJTIvlIPT/q+qZrFNkL62rQBc0uUkqE5lDW+rWgP5/v&#10;v8wocZ7pkinQoqAH4ejN4vOn69bMRQ4VqFJYgiDazVtT0Mp7M08SxyvRMHcBRmh0SrAN87i1r0lp&#10;WYvojUryNJ0mLdjSWODCOTy96510EfGlFNw/SumEJ6qg2JuPq43rNqzJ4prNXy0zVc2HNtg/dNGw&#10;WmPREeqOeUZ2tn4H1dTcggPpLzg0CUhZcxHvgLfJ0je32VTMiHgXJMeZkSb3/2D5w35j1hZpaI2b&#10;OzTDLTppm/DF/kgXyTqMZInOE46Hs+nsazbJKeHoy6/yaToLbCanbGOd/y6gIcEoqIWdLp/wj0Si&#10;2H7lfB9/jMPkUxPR8gclQh9KPwlJ6hLL5jE76kPcKkv2DP8s41xon/WuipWiP84u0zT+YmxqzIgt&#10;RsCALGulRuwBIGjvPXbf6xAfUkWU15ic/q2xPnnMiJVB+zG5qTXYjwAU3mqo3McfSeqpCSz5btth&#10;SDC3UB7Wlljode4Mv6+R+xVzfs0sChtHAIfVP+IiFbQFhcGipAL7+6PzEI96Qy8lLQ5KQd2vHbOC&#10;EvVDoxKvsskkTFbcTC6/5bix557tuUfvmlvAP5bhs2B4NEO8V0dTWmhecKaXoSq6mOZYu6Dc2+Pm&#10;1vcDjK8CF8tlDMNpMsyv9MbwAB4IDrJ67l6YNYMAPUr3AY5DxeZvJNjHhkwNy50HWUd9nngdqMdJ&#10;jBoaXo0w6uf7GHV62xZ/AAAA//8DAFBLAwQUAAYACAAAACEAXWmSdeAAAAALAQAADwAAAGRycy9k&#10;b3ducmV2LnhtbEyPwU7DMAyG70i8Q2QkLmhL0lWDlaYTmoS4ITY4cEwb01ZrkirJuvL2eCd2s+Vf&#10;n7+/3M52YBOG2HunQC4FMHSNN71rFXx9vi6egMWkndGDd6jgFyNsq9ubUhfGn90ep0NqGUFcLLSC&#10;LqWx4Dw2HVodl35ER7cfH6xOtIaWm6DPBLcDz4RYc6t7Rx86PeKuw+Z4OFkFD5vdKrx9iDqJo3zf&#10;f+cEnLhS93fzyzOwhHP6D8NFn9ShIqfan5yJbFCw2EjqkmiQuQR2SWSP6xxYrWCVCeBVya87VH8A&#10;AAD//wMAUEsBAi0AFAAGAAgAAAAhALaDOJL+AAAA4QEAABMAAAAAAAAAAAAAAAAAAAAAAFtDb250&#10;ZW50X1R5cGVzXS54bWxQSwECLQAUAAYACAAAACEAOP0h/9YAAACUAQAACwAAAAAAAAAAAAAAAAAv&#10;AQAAX3JlbHMvLnJlbHNQSwECLQAUAAYACAAAACEAUGj7XGkCAAAjBQAADgAAAAAAAAAAAAAAAAAu&#10;AgAAZHJzL2Uyb0RvYy54bWxQSwECLQAUAAYACAAAACEAXWmSdeAAAAAL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7160EE83" w14:textId="756630EF" w:rsidR="00B8331E" w:rsidRPr="00B8331E" w:rsidRDefault="00B8331E" w:rsidP="00B8331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FF00"/>
                          <w:sz w:val="24"/>
                          <w:szCs w:val="24"/>
                        </w:rPr>
                      </w:pPr>
                      <w:r w:rsidRPr="00B8331E">
                        <w:rPr>
                          <w:rFonts w:asciiTheme="majorBidi" w:hAnsiTheme="majorBidi" w:cstheme="majorBidi"/>
                          <w:b/>
                          <w:bCs/>
                          <w:color w:val="FFFF00"/>
                          <w:sz w:val="24"/>
                          <w:szCs w:val="24"/>
                        </w:rPr>
                        <w:t>STANDARD DEVIATION PROJECTIONS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6128F9CC" w14:textId="50CAD0DA" w:rsidR="00B7691A" w:rsidRDefault="00B7691A" w:rsidP="00B7691A">
      <w:pPr>
        <w:bidi/>
        <w:ind w:firstLine="720"/>
        <w:jc w:val="center"/>
        <w:rPr>
          <w:rFonts w:cs="B Nazanin"/>
          <w:rtl/>
          <w:lang w:bidi="fa-IR"/>
        </w:rPr>
      </w:pPr>
    </w:p>
    <w:p w14:paraId="432FEF4B" w14:textId="2BE1DFAC" w:rsidR="003D31AC" w:rsidRPr="003D31AC" w:rsidRDefault="003D31AC" w:rsidP="003D31AC">
      <w:pPr>
        <w:bidi/>
        <w:rPr>
          <w:rFonts w:cs="B Nazanin"/>
          <w:lang w:bidi="fa-IR"/>
        </w:rPr>
      </w:pPr>
    </w:p>
    <w:p w14:paraId="71A1713A" w14:textId="78F418F0" w:rsidR="003D31AC" w:rsidRPr="003D31AC" w:rsidRDefault="003D31AC" w:rsidP="003D31AC">
      <w:pPr>
        <w:bidi/>
        <w:rPr>
          <w:rFonts w:cs="B Nazanin"/>
          <w:lang w:bidi="fa-IR"/>
        </w:rPr>
      </w:pPr>
    </w:p>
    <w:p w14:paraId="5EA7550B" w14:textId="2F183AA0" w:rsidR="003D31AC" w:rsidRPr="003D31AC" w:rsidRDefault="003D31AC" w:rsidP="003D31AC">
      <w:pPr>
        <w:bidi/>
        <w:rPr>
          <w:rFonts w:cs="B Nazanin"/>
          <w:lang w:bidi="fa-IR"/>
        </w:rPr>
      </w:pPr>
    </w:p>
    <w:p w14:paraId="5F6D40E2" w14:textId="0B17AD3D" w:rsidR="003D31AC" w:rsidRPr="003D31AC" w:rsidRDefault="003D31AC" w:rsidP="003D31AC">
      <w:pPr>
        <w:bidi/>
        <w:rPr>
          <w:rFonts w:cs="B Nazanin"/>
          <w:lang w:bidi="fa-IR"/>
        </w:rPr>
      </w:pPr>
    </w:p>
    <w:p w14:paraId="411DF5EB" w14:textId="70DE4472" w:rsidR="003D31AC" w:rsidRPr="003D31AC" w:rsidRDefault="003D31AC" w:rsidP="003D31AC">
      <w:pPr>
        <w:bidi/>
        <w:rPr>
          <w:rFonts w:cs="B Nazanin"/>
          <w:lang w:bidi="fa-IR"/>
        </w:rPr>
      </w:pPr>
    </w:p>
    <w:p w14:paraId="282F6B04" w14:textId="77777777" w:rsidR="003D31AC" w:rsidRPr="003D31AC" w:rsidRDefault="003D31AC" w:rsidP="003D31AC">
      <w:pPr>
        <w:bidi/>
        <w:rPr>
          <w:rFonts w:cs="B Nazanin"/>
          <w:lang w:bidi="fa-IR"/>
        </w:rPr>
      </w:pPr>
    </w:p>
    <w:p w14:paraId="4D2DD3A2" w14:textId="7ED2B26F" w:rsidR="003D31AC" w:rsidRPr="003D31AC" w:rsidRDefault="003D31AC" w:rsidP="003D31AC">
      <w:pPr>
        <w:bidi/>
        <w:rPr>
          <w:rFonts w:cs="B Nazanin"/>
          <w:lang w:bidi="fa-IR"/>
        </w:rPr>
      </w:pPr>
    </w:p>
    <w:p w14:paraId="53C13302" w14:textId="189D6FCA" w:rsidR="003D31AC" w:rsidRPr="003D31AC" w:rsidRDefault="003D31AC" w:rsidP="003D31AC">
      <w:pPr>
        <w:bidi/>
        <w:rPr>
          <w:rFonts w:cs="B Nazanin"/>
          <w:lang w:bidi="fa-IR"/>
        </w:rPr>
      </w:pPr>
    </w:p>
    <w:p w14:paraId="56B150A8" w14:textId="77777777" w:rsidR="003D31AC" w:rsidRPr="003D31AC" w:rsidRDefault="003D31AC" w:rsidP="003D31AC">
      <w:pPr>
        <w:bidi/>
        <w:rPr>
          <w:rFonts w:cs="B Nazanin"/>
          <w:lang w:bidi="fa-IR"/>
        </w:rPr>
      </w:pPr>
    </w:p>
    <w:p w14:paraId="450507E0" w14:textId="6548290B" w:rsidR="003D31AC" w:rsidRPr="003D31AC" w:rsidRDefault="003D31AC" w:rsidP="003D31AC">
      <w:pPr>
        <w:bidi/>
        <w:rPr>
          <w:rFonts w:cs="B Nazanin"/>
          <w:lang w:bidi="fa-IR"/>
        </w:rPr>
      </w:pPr>
    </w:p>
    <w:p w14:paraId="7EA0F145" w14:textId="2AB411F4" w:rsidR="003D31AC" w:rsidRPr="003D31AC" w:rsidRDefault="003D31AC" w:rsidP="003D31AC">
      <w:pPr>
        <w:bidi/>
        <w:rPr>
          <w:rFonts w:cs="B Nazanin"/>
          <w:lang w:bidi="fa-IR"/>
        </w:rPr>
      </w:pPr>
    </w:p>
    <w:p w14:paraId="76C5FCCF" w14:textId="6CBA82D7" w:rsidR="003D31AC" w:rsidRPr="003D31AC" w:rsidRDefault="003D31AC" w:rsidP="003D31AC">
      <w:pPr>
        <w:bidi/>
        <w:rPr>
          <w:rFonts w:cs="B Nazanin"/>
          <w:lang w:bidi="fa-IR"/>
        </w:rPr>
      </w:pPr>
    </w:p>
    <w:p w14:paraId="7453E2C8" w14:textId="326BF622" w:rsidR="003D31AC" w:rsidRPr="003D31AC" w:rsidRDefault="003D31AC" w:rsidP="003D31AC">
      <w:pPr>
        <w:bidi/>
        <w:rPr>
          <w:rFonts w:cs="B Nazanin"/>
          <w:lang w:bidi="fa-IR"/>
        </w:rPr>
      </w:pPr>
    </w:p>
    <w:p w14:paraId="3AAF867F" w14:textId="18758A48" w:rsidR="003D31AC" w:rsidRPr="003D31AC" w:rsidRDefault="003D31AC" w:rsidP="003D31AC">
      <w:pPr>
        <w:bidi/>
        <w:rPr>
          <w:rFonts w:cs="B Nazanin"/>
          <w:lang w:bidi="fa-IR"/>
        </w:rPr>
      </w:pPr>
    </w:p>
    <w:p w14:paraId="5480E047" w14:textId="183C7E14" w:rsidR="003D31AC" w:rsidRDefault="003D31AC" w:rsidP="003D31AC">
      <w:pPr>
        <w:bidi/>
        <w:rPr>
          <w:rFonts w:cs="B Nazanin"/>
          <w:lang w:bidi="fa-IR"/>
        </w:rPr>
      </w:pPr>
    </w:p>
    <w:p w14:paraId="5DA9EDE9" w14:textId="519F0E14" w:rsidR="00E22F29" w:rsidRDefault="00E22F29" w:rsidP="003D31AC">
      <w:pPr>
        <w:tabs>
          <w:tab w:val="left" w:pos="1302"/>
        </w:tabs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0C3E3F34" wp14:editId="41AAB4AD">
            <wp:simplePos x="0" y="0"/>
            <wp:positionH relativeFrom="column">
              <wp:posOffset>365227</wp:posOffset>
            </wp:positionH>
            <wp:positionV relativeFrom="paragraph">
              <wp:posOffset>300863</wp:posOffset>
            </wp:positionV>
            <wp:extent cx="2529205" cy="4432617"/>
            <wp:effectExtent l="0" t="0" r="4445" b="6350"/>
            <wp:wrapNone/>
            <wp:docPr id="8698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816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44326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B8C">
        <w:rPr>
          <w:rFonts w:cs="B Nazanin" w:hint="cs"/>
          <w:rtl/>
          <w:lang w:bidi="fa-IR"/>
        </w:rPr>
        <w:t xml:space="preserve">مارکت بر اساس یک لگی حرکت میکند که آن لگ ، لگ استاپ هانت است . به همین دلیل ما از لگی که استاپ هانت کرده به عنوان رد پای مارک استفاده میکنیم </w:t>
      </w:r>
      <w:r>
        <w:rPr>
          <w:rFonts w:cs="B Nazanin" w:hint="cs"/>
          <w:rtl/>
          <w:lang w:bidi="fa-IR"/>
        </w:rPr>
        <w:t>و انتظار داریم تا یک عدد خاصی مارکت حرکت کند و بعد آن یا برگردد یا اصلاح خوب بدهد .</w:t>
      </w:r>
    </w:p>
    <w:p w14:paraId="0D97A3DB" w14:textId="2597B318" w:rsidR="003D31AC" w:rsidRDefault="00E22F29" w:rsidP="00E22F29">
      <w:pPr>
        <w:tabs>
          <w:tab w:val="left" w:pos="1302"/>
        </w:tabs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از فیبوناچی (</w:t>
      </w:r>
      <w:r>
        <w:rPr>
          <w:rFonts w:cs="B Nazanin"/>
          <w:lang w:bidi="fa-IR"/>
        </w:rPr>
        <w:t>Fib Retracement</w:t>
      </w:r>
      <w:r>
        <w:rPr>
          <w:rFonts w:cs="B Nazanin" w:hint="cs"/>
          <w:rtl/>
          <w:lang w:bidi="fa-IR"/>
        </w:rPr>
        <w:t>)</w:t>
      </w:r>
      <w:r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استفاده میکنیم با عداد مقابل</w:t>
      </w:r>
    </w:p>
    <w:p w14:paraId="72DBEE2A" w14:textId="271A1F2E" w:rsidR="00E22F29" w:rsidRDefault="00E22F29" w:rsidP="00E22F29">
      <w:pPr>
        <w:tabs>
          <w:tab w:val="left" w:pos="1302"/>
        </w:tabs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جایی که استاپ هانت شده (نقدینگی مهم مثل سقف سشن قبل سقف روز قبل سقف هفته قبل </w:t>
      </w:r>
    </w:p>
    <w:p w14:paraId="45A873EE" w14:textId="453ED394" w:rsidR="00E22F29" w:rsidRDefault="00E22F29" w:rsidP="00E22F29">
      <w:pPr>
        <w:tabs>
          <w:tab w:val="left" w:pos="1302"/>
        </w:tabs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 کل هانت یک نقدینگی مهم )</w:t>
      </w:r>
    </w:p>
    <w:p w14:paraId="262B9420" w14:textId="7B0A35FB" w:rsidR="00E22F29" w:rsidRDefault="00E22F29" w:rsidP="00E22F29">
      <w:pPr>
        <w:tabs>
          <w:tab w:val="left" w:pos="1302"/>
        </w:tabs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از آخرین سوینگی که باعث هانت شده تا بالاترین قیمت که دیده فیبو میندازیم </w:t>
      </w:r>
    </w:p>
    <w:p w14:paraId="3A29B4D8" w14:textId="5A202080" w:rsidR="00E22F29" w:rsidRDefault="00E22F29" w:rsidP="00E22F29">
      <w:pPr>
        <w:tabs>
          <w:tab w:val="left" w:pos="1302"/>
        </w:tabs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(عدد یک سقف و صفر سوئینگ)</w:t>
      </w:r>
    </w:p>
    <w:p w14:paraId="4FEC7294" w14:textId="0C74AB4B" w:rsidR="00E22F29" w:rsidRDefault="00737116" w:rsidP="00E22F29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باید تاییده های هانت شدن را داشته باشیم </w:t>
      </w:r>
    </w:p>
    <w:p w14:paraId="3DAC2A8C" w14:textId="3B7D2661" w:rsidR="00737116" w:rsidRDefault="00737116" w:rsidP="0073711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در ناحیه های -1 تا -1.5 ناحیه -2 تا -2.5 ناحیه -3.5 تا -4 انتظار واکنش داریم </w:t>
      </w:r>
    </w:p>
    <w:p w14:paraId="13CEE483" w14:textId="72DC19FC" w:rsidR="00737116" w:rsidRDefault="00477A26" w:rsidP="00737116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49BC173E" wp14:editId="2C87BDF9">
            <wp:simplePos x="0" y="0"/>
            <wp:positionH relativeFrom="column">
              <wp:posOffset>4651680</wp:posOffset>
            </wp:positionH>
            <wp:positionV relativeFrom="paragraph">
              <wp:posOffset>228041</wp:posOffset>
            </wp:positionV>
            <wp:extent cx="2278961" cy="1043140"/>
            <wp:effectExtent l="0" t="0" r="7620" b="5080"/>
            <wp:wrapNone/>
            <wp:docPr id="19999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3792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961" cy="104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116">
        <w:rPr>
          <w:rFonts w:cs="B Nazanin" w:hint="cs"/>
          <w:rtl/>
          <w:lang w:bidi="fa-IR"/>
        </w:rPr>
        <w:t>بستگی دارد ناحیه های بالا در روی چارت در چه نواحی قیمتی و در چه زمان سشنی قرار دارد</w:t>
      </w:r>
    </w:p>
    <w:p w14:paraId="3963E358" w14:textId="08FE2098" w:rsidR="00477A26" w:rsidRDefault="00477A26" w:rsidP="00477A26">
      <w:pPr>
        <w:bidi/>
        <w:rPr>
          <w:rFonts w:cs="B Nazanin"/>
          <w:rtl/>
          <w:lang w:bidi="fa-IR"/>
        </w:rPr>
      </w:pPr>
    </w:p>
    <w:p w14:paraId="31DD3E0C" w14:textId="77777777" w:rsidR="00477A26" w:rsidRDefault="00477A26" w:rsidP="00477A26">
      <w:pPr>
        <w:bidi/>
        <w:rPr>
          <w:rFonts w:cs="B Nazanin"/>
          <w:rtl/>
          <w:lang w:bidi="fa-IR"/>
        </w:rPr>
      </w:pPr>
    </w:p>
    <w:p w14:paraId="57FA1B11" w14:textId="77777777" w:rsidR="00477A26" w:rsidRDefault="00477A26" w:rsidP="00477A26">
      <w:pPr>
        <w:bidi/>
        <w:rPr>
          <w:rFonts w:cs="B Nazanin"/>
          <w:rtl/>
          <w:lang w:bidi="fa-IR"/>
        </w:rPr>
      </w:pPr>
    </w:p>
    <w:p w14:paraId="03B6158C" w14:textId="4F8E9F63" w:rsidR="00737116" w:rsidRDefault="00737116" w:rsidP="00737116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و در آن نواحی تاییده های </w:t>
      </w:r>
      <w:r w:rsidRPr="00737116">
        <w:rPr>
          <w:rFonts w:cs="B Nazanin"/>
          <w:rtl/>
          <w:lang w:bidi="fa-IR"/>
        </w:rPr>
        <w:t>3</w:t>
      </w:r>
      <w:r w:rsidRPr="00737116">
        <w:rPr>
          <w:rFonts w:cs="B Nazanin"/>
          <w:lang w:bidi="fa-IR"/>
        </w:rPr>
        <w:t>PD Array Fails</w:t>
      </w:r>
      <w:r>
        <w:rPr>
          <w:rFonts w:cs="B Nazanin" w:hint="cs"/>
          <w:rtl/>
          <w:lang w:bidi="fa-IR"/>
        </w:rPr>
        <w:t xml:space="preserve"> گرفته شود</w:t>
      </w:r>
    </w:p>
    <w:p w14:paraId="73DCD724" w14:textId="7699AD5F" w:rsidR="00737116" w:rsidRPr="00737116" w:rsidRDefault="0042418E" w:rsidP="0051487D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 xml:space="preserve">برای اسکلپ بهترین زمان ، زمان های ماکرو هستند . </w:t>
      </w:r>
      <w:r w:rsidRPr="0042418E">
        <w:rPr>
          <w:rFonts w:cs="B Nazanin" w:hint="cs"/>
          <w:color w:val="FF0000"/>
          <w:rtl/>
          <w:lang w:bidi="fa-IR"/>
        </w:rPr>
        <w:t xml:space="preserve">10 دقیقه قبل از بسته شدن کندل یک ساعته تا 10 دقیقه کندل یک ساعته بعدی </w:t>
      </w:r>
      <w:r>
        <w:rPr>
          <w:rFonts w:cs="B Nazanin" w:hint="cs"/>
          <w:color w:val="FF0000"/>
          <w:rtl/>
          <w:lang w:bidi="fa-IR"/>
        </w:rPr>
        <w:t>(20 دقیقه)</w:t>
      </w:r>
    </w:p>
    <w:p w14:paraId="57B7129B" w14:textId="67FB1BAE" w:rsidR="00737116" w:rsidRPr="00737116" w:rsidRDefault="001A5CB6" w:rsidP="00737116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62688" behindDoc="0" locked="0" layoutInCell="1" allowOverlap="1" wp14:anchorId="5BC0D13B" wp14:editId="1F4B046F">
            <wp:simplePos x="0" y="0"/>
            <wp:positionH relativeFrom="column">
              <wp:posOffset>-87783</wp:posOffset>
            </wp:positionH>
            <wp:positionV relativeFrom="paragraph">
              <wp:posOffset>316281</wp:posOffset>
            </wp:positionV>
            <wp:extent cx="7315200" cy="3690620"/>
            <wp:effectExtent l="0" t="0" r="0" b="5080"/>
            <wp:wrapNone/>
            <wp:docPr id="182592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20075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4FC28" w14:textId="7046E994" w:rsidR="00737116" w:rsidRPr="00737116" w:rsidRDefault="00737116" w:rsidP="00737116">
      <w:pPr>
        <w:bidi/>
        <w:rPr>
          <w:rFonts w:cs="B Nazanin"/>
          <w:rtl/>
          <w:lang w:bidi="fa-IR"/>
        </w:rPr>
      </w:pPr>
    </w:p>
    <w:p w14:paraId="4959473A" w14:textId="77E003B5" w:rsidR="00737116" w:rsidRPr="00737116" w:rsidRDefault="00737116" w:rsidP="00737116">
      <w:pPr>
        <w:bidi/>
        <w:rPr>
          <w:rFonts w:cs="B Nazanin"/>
          <w:rtl/>
          <w:lang w:bidi="fa-IR"/>
        </w:rPr>
      </w:pPr>
    </w:p>
    <w:p w14:paraId="1F0B116C" w14:textId="77777777" w:rsidR="00737116" w:rsidRDefault="00737116" w:rsidP="00737116">
      <w:pPr>
        <w:bidi/>
        <w:rPr>
          <w:rFonts w:cs="B Nazanin"/>
          <w:rtl/>
          <w:lang w:bidi="fa-IR"/>
        </w:rPr>
      </w:pPr>
    </w:p>
    <w:p w14:paraId="790ACF4E" w14:textId="77777777" w:rsidR="00737116" w:rsidRDefault="00737116" w:rsidP="00737116">
      <w:pPr>
        <w:bidi/>
        <w:ind w:firstLine="720"/>
        <w:rPr>
          <w:rFonts w:cs="B Nazanin"/>
          <w:rtl/>
          <w:lang w:bidi="fa-IR"/>
        </w:rPr>
      </w:pPr>
    </w:p>
    <w:p w14:paraId="100F2370" w14:textId="77777777" w:rsidR="00737116" w:rsidRDefault="00737116" w:rsidP="00737116">
      <w:pPr>
        <w:bidi/>
        <w:ind w:firstLine="720"/>
        <w:rPr>
          <w:rFonts w:cs="B Nazanin"/>
          <w:rtl/>
          <w:lang w:bidi="fa-IR"/>
        </w:rPr>
      </w:pPr>
    </w:p>
    <w:p w14:paraId="6F54E3E7" w14:textId="77777777" w:rsidR="001A5CB6" w:rsidRPr="001A5CB6" w:rsidRDefault="001A5CB6" w:rsidP="001A5CB6">
      <w:pPr>
        <w:bidi/>
        <w:rPr>
          <w:rFonts w:cs="B Nazanin"/>
          <w:rtl/>
          <w:lang w:bidi="fa-IR"/>
        </w:rPr>
      </w:pPr>
    </w:p>
    <w:p w14:paraId="3D2DD28A" w14:textId="77777777" w:rsidR="001A5CB6" w:rsidRPr="001A5CB6" w:rsidRDefault="001A5CB6" w:rsidP="001A5CB6">
      <w:pPr>
        <w:bidi/>
        <w:rPr>
          <w:rFonts w:cs="B Nazanin"/>
          <w:rtl/>
          <w:lang w:bidi="fa-IR"/>
        </w:rPr>
      </w:pPr>
    </w:p>
    <w:p w14:paraId="7ACA367F" w14:textId="77777777" w:rsidR="001A5CB6" w:rsidRPr="001A5CB6" w:rsidRDefault="001A5CB6" w:rsidP="001A5CB6">
      <w:pPr>
        <w:bidi/>
        <w:rPr>
          <w:rFonts w:cs="B Nazanin"/>
          <w:rtl/>
          <w:lang w:bidi="fa-IR"/>
        </w:rPr>
      </w:pPr>
    </w:p>
    <w:p w14:paraId="343301E8" w14:textId="77777777" w:rsidR="001A5CB6" w:rsidRPr="001A5CB6" w:rsidRDefault="001A5CB6" w:rsidP="001A5CB6">
      <w:pPr>
        <w:bidi/>
        <w:rPr>
          <w:rFonts w:cs="B Nazanin"/>
          <w:rtl/>
          <w:lang w:bidi="fa-IR"/>
        </w:rPr>
      </w:pPr>
    </w:p>
    <w:p w14:paraId="6ED44EDB" w14:textId="77777777" w:rsidR="001A5CB6" w:rsidRPr="001A5CB6" w:rsidRDefault="001A5CB6" w:rsidP="001A5CB6">
      <w:pPr>
        <w:bidi/>
        <w:rPr>
          <w:rFonts w:cs="B Nazanin"/>
          <w:rtl/>
          <w:lang w:bidi="fa-IR"/>
        </w:rPr>
      </w:pPr>
    </w:p>
    <w:p w14:paraId="38A9BD37" w14:textId="77777777" w:rsidR="001A5CB6" w:rsidRPr="001A5CB6" w:rsidRDefault="001A5CB6" w:rsidP="001A5CB6">
      <w:pPr>
        <w:bidi/>
        <w:rPr>
          <w:rFonts w:cs="B Nazanin"/>
          <w:rtl/>
          <w:lang w:bidi="fa-IR"/>
        </w:rPr>
      </w:pPr>
    </w:p>
    <w:p w14:paraId="63DD2C28" w14:textId="77777777" w:rsidR="001A5CB6" w:rsidRPr="001A5CB6" w:rsidRDefault="001A5CB6" w:rsidP="001A5CB6">
      <w:pPr>
        <w:bidi/>
        <w:rPr>
          <w:rFonts w:cs="B Nazanin"/>
          <w:rtl/>
          <w:lang w:bidi="fa-IR"/>
        </w:rPr>
      </w:pPr>
    </w:p>
    <w:p w14:paraId="47D5BC41" w14:textId="77777777" w:rsidR="001A5CB6" w:rsidRPr="001A5CB6" w:rsidRDefault="001A5CB6" w:rsidP="001A5CB6">
      <w:pPr>
        <w:bidi/>
        <w:rPr>
          <w:rFonts w:cs="B Nazanin"/>
          <w:rtl/>
          <w:lang w:bidi="fa-IR"/>
        </w:rPr>
      </w:pPr>
    </w:p>
    <w:p w14:paraId="44763E02" w14:textId="77777777" w:rsidR="001A5CB6" w:rsidRDefault="001A5CB6" w:rsidP="001A5CB6">
      <w:pPr>
        <w:bidi/>
        <w:rPr>
          <w:rFonts w:cs="B Nazanin"/>
          <w:rtl/>
          <w:lang w:bidi="fa-IR"/>
        </w:rPr>
      </w:pPr>
    </w:p>
    <w:p w14:paraId="333530D0" w14:textId="1A9E5FD3" w:rsidR="001A5CB6" w:rsidRDefault="001A5CB6" w:rsidP="001A5CB6">
      <w:pPr>
        <w:tabs>
          <w:tab w:val="left" w:pos="1624"/>
        </w:tabs>
        <w:bidi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</w:p>
    <w:p w14:paraId="7313332C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6B2940E1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3D817DB7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1A0FCE98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0F326801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12D718E3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6A158069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5FDD1625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15983BD0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596A3019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52464402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1734C6A1" w14:textId="77777777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</w:p>
    <w:p w14:paraId="56BE7B32" w14:textId="292BB0B8" w:rsidR="00176BA9" w:rsidRDefault="00176BA9" w:rsidP="00176BA9">
      <w:pPr>
        <w:tabs>
          <w:tab w:val="left" w:pos="1624"/>
        </w:tabs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0A94D6" wp14:editId="5BBFA6E5">
                <wp:simplePos x="0" y="0"/>
                <wp:positionH relativeFrom="page">
                  <wp:posOffset>-350673</wp:posOffset>
                </wp:positionH>
                <wp:positionV relativeFrom="paragraph">
                  <wp:posOffset>-36576</wp:posOffset>
                </wp:positionV>
                <wp:extent cx="8683142" cy="292608"/>
                <wp:effectExtent l="0" t="0" r="22860" b="12700"/>
                <wp:wrapNone/>
                <wp:docPr id="98114803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3142" cy="2926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826753" w14:textId="7C22E2BC" w:rsidR="00176BA9" w:rsidRPr="00B8331E" w:rsidRDefault="00176BA9" w:rsidP="00176BA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</w:pPr>
                            <w:r w:rsidRPr="00176BA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0A94D6" id="_x0000_s1027" style="position:absolute;left:0;text-align:left;margin-left:-27.6pt;margin-top:-2.9pt;width:683.7pt;height:23.0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0zxbgIAACoFAAAOAAAAZHJzL2Uyb0RvYy54bWysVE1v2zAMvQ/YfxB0X/2xNEuDOkXQosOA&#10;oA2aDj0rslQbkEVNUmJnv36U7DhBW+ww7GJTIvlEPT7q+qZrFNkL62rQBc0uUkqE5lDW+rWgP5/v&#10;v8wocZ7pkinQoqAH4ejN4vOn69bMRQ4VqFJYgiDazVtT0Mp7M08SxyvRMHcBRmh0SrAN87i0r0lp&#10;WYvojUryNJ0mLdjSWODCOdy96510EfGlFNw/SumEJ6qgWJuPXxu/2/BNFtds/mqZqWo+lMH+oYqG&#10;1RoPHaHumGdkZ+t3UE3NLTiQ/oJDk4CUNRfxDnibLH1zm03FjIh3QXKcGWly/w+WP+w3Zm2Rhta4&#10;uUMz3KKTtgl/rI90kazDSJboPOG4OZvOvmaTnBKOvvwqn6azwGZyyjbW+e8CGhKMglrY6fIJOxKJ&#10;YvuV8338MQ6TT0VEyx+UCHUo/SQkqUs8No/ZUR/iVlmyZ9hZxrnQPutdFStFv51dpmlsMRY1ZsQS&#10;I2BAlrVSI/YAELT3HruvdYgPqSLKa0xO/1ZYnzxmxJNB+zG5qTXYjwAU3mo4uY8/ktRTE1jy3bZD&#10;bnD6QmTY2UJ5WFtioZe7M/y+xhasmPNrZlHfOAk4s/4RP1JBW1AYLEoqsL8/2g/xKDv0UtLivBTU&#10;/doxKyhRPzQK8iqbTMKAxcXk8luOC3vu2Z579K65BWxchq+D4dEM8V4dTWmhecHRXoZT0cU0x7ML&#10;yr09Lm59P8f4OHCxXMYwHCrD/EpvDA/ggeegrufuhVkz6NCjgh/gOFts/kaJfWzI1LDceZB1lOmJ&#10;16EDOJBRSsPjESb+fB2jTk/c4g8AAAD//wMAUEsDBBQABgAIAAAAIQA2hdH83gAAAAoBAAAPAAAA&#10;ZHJzL2Rvd25yZXYueG1sTI9BT8MwDIXvSPyHyEhc0Ja03RCUphOahLghNjhwTBvTVmucqsm68u9x&#10;T3Cz/Z6ev1fsZteLCcfQedKQrBUIpNrbjhoNnx8vqwcQIRqypveEGn4wwK68vipMbv2FDjgdYyM4&#10;hEJuNLQxDrmUoW7RmbD2AxJr3350JvI6NtKO5sLhrpepUvfSmY74Q2sG3LdYn45np+HucZ+Nr++q&#10;iuqUvB2+Nhw4Sa1vb+bnJxAR5/hnhgWf0aFkpsqfyQbRa1httylbl4ErLIYsSflSadioDGRZyP8V&#10;yl8AAAD//wMAUEsBAi0AFAAGAAgAAAAhALaDOJL+AAAA4QEAABMAAAAAAAAAAAAAAAAAAAAAAFtD&#10;b250ZW50X1R5cGVzXS54bWxQSwECLQAUAAYACAAAACEAOP0h/9YAAACUAQAACwAAAAAAAAAAAAAA&#10;AAAvAQAAX3JlbHMvLnJlbHNQSwECLQAUAAYACAAAACEAlsdM8W4CAAAqBQAADgAAAAAAAAAAAAAA&#10;AAAuAgAAZHJzL2Uyb0RvYy54bWxQSwECLQAUAAYACAAAACEANoXR/N4AAAAKAQAADwAAAAAAAAAA&#10;AAAAAADI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47826753" w14:textId="7C22E2BC" w:rsidR="00176BA9" w:rsidRPr="00B8331E" w:rsidRDefault="00176BA9" w:rsidP="00176BA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FF00"/>
                          <w:sz w:val="24"/>
                          <w:szCs w:val="24"/>
                        </w:rPr>
                      </w:pPr>
                      <w:r w:rsidRPr="00176BA9">
                        <w:rPr>
                          <w:rFonts w:asciiTheme="majorBidi" w:hAnsiTheme="majorBidi" w:cstheme="majorBidi"/>
                          <w:b/>
                          <w:bCs/>
                          <w:color w:val="FFFF00"/>
                          <w:sz w:val="24"/>
                          <w:szCs w:val="24"/>
                        </w:rPr>
                        <w:t>Examples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47E03120" w14:textId="0C27539F" w:rsidR="00176BA9" w:rsidRDefault="000D093D" w:rsidP="00176BA9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65760" behindDoc="0" locked="0" layoutInCell="1" allowOverlap="1" wp14:anchorId="668BF8BD" wp14:editId="255BFD91">
            <wp:simplePos x="0" y="0"/>
            <wp:positionH relativeFrom="page">
              <wp:align>center</wp:align>
            </wp:positionH>
            <wp:positionV relativeFrom="paragraph">
              <wp:posOffset>75057</wp:posOffset>
            </wp:positionV>
            <wp:extent cx="7315200" cy="3696335"/>
            <wp:effectExtent l="0" t="0" r="0" b="0"/>
            <wp:wrapNone/>
            <wp:docPr id="14921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2106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2B18C8" w14:textId="3C4E6151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6D563A0D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6EC7ED26" w14:textId="3DB09973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1F6C7B18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650C8A45" w14:textId="0EC6BAB3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77AF03D0" w14:textId="5266C858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736EC891" w14:textId="564395D5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3E147136" w14:textId="1AB82AAD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338C0E12" w14:textId="73F155A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0F8B7847" w14:textId="735EBBC3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1C530A3A" w14:textId="6E24DB4D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207678FB" w14:textId="65D5DCB4" w:rsidR="00526F76" w:rsidRDefault="00526F76" w:rsidP="00526F76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1B944847" wp14:editId="1D3C3B3E">
            <wp:simplePos x="0" y="0"/>
            <wp:positionH relativeFrom="margin">
              <wp:align>center</wp:align>
            </wp:positionH>
            <wp:positionV relativeFrom="paragraph">
              <wp:posOffset>168707</wp:posOffset>
            </wp:positionV>
            <wp:extent cx="5749748" cy="4448568"/>
            <wp:effectExtent l="0" t="0" r="3810" b="9525"/>
            <wp:wrapNone/>
            <wp:docPr id="97879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6348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748" cy="4448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E7EC4" w14:textId="6514B0F7" w:rsidR="00526F76" w:rsidRDefault="00526F76" w:rsidP="00526F76">
      <w:pPr>
        <w:bidi/>
        <w:rPr>
          <w:rFonts w:cs="B Nazanin"/>
          <w:rtl/>
          <w:lang w:bidi="fa-IR"/>
        </w:rPr>
      </w:pPr>
    </w:p>
    <w:p w14:paraId="286BF598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3B53EC86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77E77DD9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08CA7EC4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1F694508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603CAA39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5046DEFC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7BF51785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484B1FB0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225A6B83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5668684C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11CD092B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5C48EE8B" w14:textId="77777777" w:rsidR="00526F76" w:rsidRPr="00526F76" w:rsidRDefault="00526F76" w:rsidP="00526F76">
      <w:pPr>
        <w:bidi/>
        <w:rPr>
          <w:rFonts w:cs="B Nazanin"/>
          <w:rtl/>
          <w:lang w:bidi="fa-IR"/>
        </w:rPr>
      </w:pPr>
    </w:p>
    <w:p w14:paraId="549EA5DD" w14:textId="77777777" w:rsidR="00526F76" w:rsidRDefault="00526F76" w:rsidP="00526F76">
      <w:pPr>
        <w:bidi/>
        <w:ind w:firstLine="720"/>
        <w:rPr>
          <w:rFonts w:cs="B Nazanin"/>
          <w:rtl/>
          <w:lang w:bidi="fa-IR"/>
        </w:rPr>
      </w:pPr>
    </w:p>
    <w:p w14:paraId="7CF49441" w14:textId="268EC8E5" w:rsidR="00526F76" w:rsidRDefault="000641AC" w:rsidP="00526F76">
      <w:pPr>
        <w:bidi/>
        <w:ind w:firstLine="720"/>
        <w:rPr>
          <w:rFonts w:cs="B Nazanin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767808" behindDoc="0" locked="0" layoutInCell="1" allowOverlap="1" wp14:anchorId="4EBDCFBC" wp14:editId="22647727">
            <wp:simplePos x="0" y="0"/>
            <wp:positionH relativeFrom="page">
              <wp:align>center</wp:align>
            </wp:positionH>
            <wp:positionV relativeFrom="paragraph">
              <wp:posOffset>-1270</wp:posOffset>
            </wp:positionV>
            <wp:extent cx="7315200" cy="3307715"/>
            <wp:effectExtent l="0" t="0" r="0" b="6985"/>
            <wp:wrapNone/>
            <wp:docPr id="53396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8963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3517C" w14:textId="77777777" w:rsidR="00526F76" w:rsidRDefault="00526F76" w:rsidP="00526F76">
      <w:pPr>
        <w:bidi/>
        <w:ind w:firstLine="720"/>
        <w:rPr>
          <w:rFonts w:cs="B Nazanin"/>
          <w:rtl/>
          <w:lang w:bidi="fa-IR"/>
        </w:rPr>
      </w:pPr>
    </w:p>
    <w:p w14:paraId="0DEBBC37" w14:textId="77777777" w:rsidR="00526F76" w:rsidRDefault="00526F76" w:rsidP="00526F76">
      <w:pPr>
        <w:bidi/>
        <w:ind w:firstLine="720"/>
        <w:rPr>
          <w:rFonts w:cs="B Nazanin"/>
          <w:rtl/>
          <w:lang w:bidi="fa-IR"/>
        </w:rPr>
      </w:pPr>
    </w:p>
    <w:p w14:paraId="2A7C545E" w14:textId="77777777" w:rsidR="000641AC" w:rsidRPr="000641AC" w:rsidRDefault="000641AC" w:rsidP="000641AC">
      <w:pPr>
        <w:bidi/>
        <w:rPr>
          <w:rFonts w:cs="B Nazanin"/>
          <w:rtl/>
          <w:lang w:bidi="fa-IR"/>
        </w:rPr>
      </w:pPr>
    </w:p>
    <w:p w14:paraId="45625639" w14:textId="77777777" w:rsidR="000641AC" w:rsidRPr="000641AC" w:rsidRDefault="000641AC" w:rsidP="000641AC">
      <w:pPr>
        <w:bidi/>
        <w:rPr>
          <w:rFonts w:cs="B Nazanin"/>
          <w:rtl/>
          <w:lang w:bidi="fa-IR"/>
        </w:rPr>
      </w:pPr>
    </w:p>
    <w:p w14:paraId="5C39291E" w14:textId="77777777" w:rsidR="000641AC" w:rsidRPr="000641AC" w:rsidRDefault="000641AC" w:rsidP="000641AC">
      <w:pPr>
        <w:bidi/>
        <w:rPr>
          <w:rFonts w:cs="B Nazanin"/>
          <w:rtl/>
          <w:lang w:bidi="fa-IR"/>
        </w:rPr>
      </w:pPr>
    </w:p>
    <w:p w14:paraId="37758448" w14:textId="77777777" w:rsidR="000641AC" w:rsidRPr="000641AC" w:rsidRDefault="000641AC" w:rsidP="000641AC">
      <w:pPr>
        <w:bidi/>
        <w:rPr>
          <w:rFonts w:cs="B Nazanin"/>
          <w:rtl/>
          <w:lang w:bidi="fa-IR"/>
        </w:rPr>
      </w:pPr>
    </w:p>
    <w:p w14:paraId="3BA6067C" w14:textId="77777777" w:rsidR="000641AC" w:rsidRPr="000641AC" w:rsidRDefault="000641AC" w:rsidP="000641AC">
      <w:pPr>
        <w:bidi/>
        <w:rPr>
          <w:rFonts w:cs="B Nazanin"/>
          <w:rtl/>
          <w:lang w:bidi="fa-IR"/>
        </w:rPr>
      </w:pPr>
    </w:p>
    <w:p w14:paraId="02E7346F" w14:textId="77777777" w:rsidR="000641AC" w:rsidRPr="000641AC" w:rsidRDefault="000641AC" w:rsidP="000641AC">
      <w:pPr>
        <w:bidi/>
        <w:rPr>
          <w:rFonts w:cs="B Nazanin"/>
          <w:rtl/>
          <w:lang w:bidi="fa-IR"/>
        </w:rPr>
      </w:pPr>
    </w:p>
    <w:p w14:paraId="1212D988" w14:textId="77777777" w:rsidR="000641AC" w:rsidRPr="000641AC" w:rsidRDefault="000641AC" w:rsidP="000641AC">
      <w:pPr>
        <w:bidi/>
        <w:rPr>
          <w:rFonts w:cs="B Nazanin"/>
          <w:rtl/>
          <w:lang w:bidi="fa-IR"/>
        </w:rPr>
      </w:pPr>
    </w:p>
    <w:p w14:paraId="6411F368" w14:textId="77777777" w:rsidR="000641AC" w:rsidRPr="000641AC" w:rsidRDefault="000641AC" w:rsidP="000641AC">
      <w:pPr>
        <w:bidi/>
        <w:rPr>
          <w:rFonts w:cs="B Nazanin"/>
          <w:rtl/>
          <w:lang w:bidi="fa-IR"/>
        </w:rPr>
      </w:pPr>
    </w:p>
    <w:p w14:paraId="4E043154" w14:textId="0309C657" w:rsidR="000641AC" w:rsidRDefault="000641AC" w:rsidP="000641AC">
      <w:pPr>
        <w:bidi/>
        <w:rPr>
          <w:rFonts w:cs="B Nazanin"/>
          <w:rtl/>
          <w:lang w:bidi="fa-IR"/>
        </w:rPr>
      </w:pPr>
    </w:p>
    <w:p w14:paraId="2224E118" w14:textId="290AAA42" w:rsidR="000641AC" w:rsidRDefault="002F38FE" w:rsidP="000641AC">
      <w:pPr>
        <w:bidi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0292D0B4" wp14:editId="40890FEB">
            <wp:simplePos x="0" y="0"/>
            <wp:positionH relativeFrom="page">
              <wp:align>center</wp:align>
            </wp:positionH>
            <wp:positionV relativeFrom="paragraph">
              <wp:posOffset>50275</wp:posOffset>
            </wp:positionV>
            <wp:extent cx="7315200" cy="3566795"/>
            <wp:effectExtent l="0" t="0" r="0" b="0"/>
            <wp:wrapNone/>
            <wp:docPr id="99086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68697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D1F9E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1CA25D02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1B9565B0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146283A8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1182D8C5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4178C8DD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1873A46A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20FA2113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703552C6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719F0968" w14:textId="77777777" w:rsidR="002F38FE" w:rsidRPr="002F38FE" w:rsidRDefault="002F38FE" w:rsidP="002F38FE">
      <w:pPr>
        <w:bidi/>
        <w:rPr>
          <w:rFonts w:cs="B Nazanin"/>
          <w:rtl/>
          <w:lang w:bidi="fa-IR"/>
        </w:rPr>
      </w:pPr>
    </w:p>
    <w:p w14:paraId="08F96A17" w14:textId="67B6E3E8" w:rsidR="002F38FE" w:rsidRDefault="002F38FE" w:rsidP="002F38FE">
      <w:pPr>
        <w:bidi/>
        <w:rPr>
          <w:rFonts w:cs="B Nazanin"/>
          <w:rtl/>
          <w:lang w:bidi="fa-IR"/>
        </w:rPr>
      </w:pPr>
    </w:p>
    <w:p w14:paraId="185F81EB" w14:textId="4BAD3E1D" w:rsidR="002F38FE" w:rsidRDefault="006F56CC" w:rsidP="002F38FE">
      <w:pPr>
        <w:bidi/>
        <w:rPr>
          <w:rFonts w:cs="B Nazanin"/>
          <w:rtl/>
          <w:lang w:bidi="fa-IR"/>
        </w:rPr>
      </w:pPr>
      <w:r w:rsidRPr="00534696">
        <w:rPr>
          <w:rFonts w:cs="B Nazanin" w:hint="cs"/>
          <w:noProof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884D918" wp14:editId="147A6270">
                <wp:simplePos x="0" y="0"/>
                <wp:positionH relativeFrom="page">
                  <wp:posOffset>-167474</wp:posOffset>
                </wp:positionH>
                <wp:positionV relativeFrom="paragraph">
                  <wp:posOffset>204332</wp:posOffset>
                </wp:positionV>
                <wp:extent cx="8683142" cy="292608"/>
                <wp:effectExtent l="0" t="0" r="22860" b="12700"/>
                <wp:wrapNone/>
                <wp:docPr id="119235054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3142" cy="2926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FA7D6" w14:textId="77777777" w:rsidR="006F56CC" w:rsidRPr="00B8331E" w:rsidRDefault="006F56CC" w:rsidP="006F56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</w:pPr>
                            <w:r w:rsidRPr="00176BA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FF00"/>
                                <w:sz w:val="24"/>
                                <w:szCs w:val="24"/>
                              </w:rPr>
                              <w:t>Examples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84D918" id="_x0000_s1028" style="position:absolute;left:0;text-align:left;margin-left:-13.2pt;margin-top:16.1pt;width:683.7pt;height:23.05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mW8bQIAACoFAAAOAAAAZHJzL2Uyb0RvYy54bWysVE1v2zAMvQ/YfxB0X/2xNEuDOkXQosOA&#10;oA2aDj0rslQbkEVNUmJnv36U7DhBW+ww7GJTIvlEPT7q+qZrFNkL62rQBc0uUkqE5lDW+rWgP5/v&#10;v8wocZ7pkinQoqAH4ejN4vOn69bMRQ4VqFJYgiDazVtT0Mp7M08SxyvRMHcBRmh0SrAN87i0r0lp&#10;WYvojUryNJ0mLdjSWODCOdy96510EfGlFNw/SumEJ6qgWJuPXxu/2/BNFtds/mqZqWo+lMH+oYqG&#10;1RoPHaHumGdkZ+t3UE3NLTiQ/oJDk4CUNRfxDnibLH1zm03FjIh3QXKcGWly/w+WP+w3Zm2Rhta4&#10;uUMz3KKTtgl/rI90kazDSJboPOG4OZvOvmaTnBKOvvwqn6azwGZyyjbW+e8CGhKMglrY6fIJOxKJ&#10;YvuV8338MQ6TT0VEyx+UCHUo/SQkqUs8No/ZUR/iVlmyZ9hZxrnQPutdFStFv51dpmlsMRY1ZsQS&#10;I2BAlrVSI/YAELT3HruvdYgPqSLKa0xO/1ZYnzxmxJNB+zG5qTXYjwAU3mo4uY8/ktRTE1jy3bZD&#10;bgI1GBl2tlAe1pZY6OXuDL+vsQUr5vyaWdQ3TgLOrH/Ej1TQFhQGi5IK7O+P9kM8yg69lLQ4LwV1&#10;v3bMCkrUD42CvMomkzBgcTG5/Jbjwp57tucevWtuARuX4etgeDRDvFdHU1poXnC0l+FUdDHN8eyC&#10;cm+Pi1vfzzE+DlwslzEMh8owv9IbwwN44Dmo67l7YdYMOvSo4Ac4zhabv1FiHxsyNSx3HmQdZXri&#10;degADmSU0vB4hIk/X8eo0xO3+AMAAP//AwBQSwMEFAAGAAgAAAAhANWDLI3fAAAACgEAAA8AAABk&#10;cnMvZG93bnJldi54bWxMj8tOwzAQRfdI/IM1SGxQa+eh0oZMKlQJsUO0sGDpxG4SNR5HtpuGv8dd&#10;0eVojs69t9zOZmCTdr63hJAsBTBNjVU9tQjfX2+LNTAfJCk5WNIIv9rDtrq/K2Wh7IX2ejqElkUJ&#10;+UIidCGMBee+6bSRfmlHTfF3tM7IEE/XcuXkJcrNwFMhVtzInmJCJ0e963RzOpwNwtNml7n3T1EH&#10;cUo+9j95FE4c8fFhfn0BFvQc/mG41o/VoYqdansm5dmAsEhXeUQRsjQFdgWyPInraoTndQa8Kvnt&#10;hOoPAAD//wMAUEsBAi0AFAAGAAgAAAAhALaDOJL+AAAA4QEAABMAAAAAAAAAAAAAAAAAAAAAAFtD&#10;b250ZW50X1R5cGVzXS54bWxQSwECLQAUAAYACAAAACEAOP0h/9YAAACUAQAACwAAAAAAAAAAAAAA&#10;AAAvAQAAX3JlbHMvLnJlbHNQSwECLQAUAAYACAAAACEArWZlvG0CAAAqBQAADgAAAAAAAAAAAAAA&#10;AAAuAgAAZHJzL2Uyb0RvYy54bWxQSwECLQAUAAYACAAAACEA1YMsjd8AAAAKAQAADwAAAAAAAAAA&#10;AAAAAADHBAAAZHJzL2Rvd25yZXYueG1sUEsFBgAAAAAEAAQA8wAAANMFAAAAAA==&#10;" fillcolor="#4472c4 [3204]" strokecolor="#09101d [484]" strokeweight="1pt">
                <v:stroke joinstyle="miter"/>
                <v:textbox>
                  <w:txbxContent>
                    <w:p w14:paraId="5BFFA7D6" w14:textId="77777777" w:rsidR="006F56CC" w:rsidRPr="00B8331E" w:rsidRDefault="006F56CC" w:rsidP="006F56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FF00"/>
                          <w:sz w:val="24"/>
                          <w:szCs w:val="24"/>
                        </w:rPr>
                      </w:pPr>
                      <w:r w:rsidRPr="00176BA9">
                        <w:rPr>
                          <w:rFonts w:asciiTheme="majorBidi" w:hAnsiTheme="majorBidi" w:cstheme="majorBidi"/>
                          <w:b/>
                          <w:bCs/>
                          <w:color w:val="FFFF00"/>
                          <w:sz w:val="24"/>
                          <w:szCs w:val="24"/>
                        </w:rPr>
                        <w:t>Examples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F424234" w14:textId="20089D36" w:rsidR="002F38FE" w:rsidRDefault="002F38FE" w:rsidP="002F38FE">
      <w:pPr>
        <w:bidi/>
        <w:rPr>
          <w:rFonts w:cs="B Nazanin"/>
          <w:rtl/>
          <w:lang w:bidi="fa-IR"/>
        </w:rPr>
      </w:pPr>
    </w:p>
    <w:p w14:paraId="1B747BFC" w14:textId="454D907F" w:rsidR="002F38FE" w:rsidRDefault="002F38FE" w:rsidP="002F38FE">
      <w:pPr>
        <w:bidi/>
        <w:rPr>
          <w:rFonts w:cs="B Nazanin"/>
          <w:rtl/>
          <w:lang w:bidi="fa-IR"/>
        </w:rPr>
      </w:pPr>
    </w:p>
    <w:p w14:paraId="4FC2FE26" w14:textId="77777777" w:rsidR="002F38FE" w:rsidRDefault="002F38FE" w:rsidP="002F38FE">
      <w:pPr>
        <w:bidi/>
        <w:rPr>
          <w:rFonts w:cs="B Nazanin"/>
          <w:rtl/>
          <w:lang w:bidi="fa-IR"/>
        </w:rPr>
      </w:pPr>
    </w:p>
    <w:p w14:paraId="4931D7F7" w14:textId="77777777" w:rsidR="002F38FE" w:rsidRDefault="002F38FE" w:rsidP="002F38FE">
      <w:pPr>
        <w:bidi/>
        <w:rPr>
          <w:rFonts w:cs="B Nazanin"/>
          <w:rtl/>
          <w:lang w:bidi="fa-IR"/>
        </w:rPr>
      </w:pPr>
    </w:p>
    <w:p w14:paraId="1282CCD7" w14:textId="759F5BD5" w:rsidR="002F38FE" w:rsidRDefault="00B61537" w:rsidP="00B61537">
      <w:pPr>
        <w:bidi/>
        <w:jc w:val="center"/>
        <w:rPr>
          <w:rFonts w:cs="B Nazanin"/>
          <w:b/>
          <w:bCs/>
          <w:color w:val="FF0000"/>
          <w:rtl/>
          <w:lang w:bidi="fa-IR"/>
        </w:rPr>
      </w:pPr>
      <w:r w:rsidRPr="00B61537">
        <w:rPr>
          <w:rFonts w:cs="B Nazanin" w:hint="cs"/>
          <w:b/>
          <w:bCs/>
          <w:color w:val="FF0000"/>
          <w:rtl/>
          <w:lang w:bidi="fa-IR"/>
        </w:rPr>
        <w:lastRenderedPageBreak/>
        <w:t>اوپن نیویورک باید روی چارت مشخص باشد -  اگر زیر ناحیه اوپن باشیم دنبال خرید هستیم و اگر بالای اوپن نیویورک باشیم دنبال فروش هستیم</w:t>
      </w:r>
    </w:p>
    <w:p w14:paraId="791F50F8" w14:textId="032E0A54" w:rsidR="00A577FD" w:rsidRDefault="002A34A8" w:rsidP="00A577FD">
      <w:pPr>
        <w:bidi/>
        <w:jc w:val="center"/>
        <w:rPr>
          <w:rFonts w:cs="B Nazanin" w:hint="cs"/>
          <w:b/>
          <w:bCs/>
          <w:color w:val="FF0000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72928" behindDoc="0" locked="0" layoutInCell="1" allowOverlap="1" wp14:anchorId="18853056" wp14:editId="5FFCE9D0">
            <wp:simplePos x="0" y="0"/>
            <wp:positionH relativeFrom="margin">
              <wp:align>right</wp:align>
            </wp:positionH>
            <wp:positionV relativeFrom="paragraph">
              <wp:posOffset>248064</wp:posOffset>
            </wp:positionV>
            <wp:extent cx="7315200" cy="3721735"/>
            <wp:effectExtent l="0" t="0" r="0" b="0"/>
            <wp:wrapNone/>
            <wp:docPr id="21219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1525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7FD">
        <w:rPr>
          <w:rFonts w:cs="B Nazanin" w:hint="cs"/>
          <w:b/>
          <w:bCs/>
          <w:color w:val="FF0000"/>
          <w:rtl/>
          <w:lang w:bidi="fa-IR"/>
        </w:rPr>
        <w:t>باید به بالاترین و پایین ترین قیمت روز قبل هم توجه داشته باشیم به عنوان نقدینگی های موجود و حرکت قیمت به آن سمت ها</w:t>
      </w:r>
    </w:p>
    <w:p w14:paraId="303A5038" w14:textId="26AE0FAB" w:rsidR="00B61537" w:rsidRDefault="00B61537" w:rsidP="00B61537">
      <w:pPr>
        <w:bidi/>
        <w:rPr>
          <w:rFonts w:cs="B Nazanin" w:hint="cs"/>
          <w:b/>
          <w:bCs/>
          <w:color w:val="FF0000"/>
          <w:rtl/>
          <w:lang w:bidi="fa-IR"/>
        </w:rPr>
      </w:pPr>
    </w:p>
    <w:p w14:paraId="34622C8A" w14:textId="6827A203" w:rsidR="00B61537" w:rsidRDefault="006C60A5" w:rsidP="00B61537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دلایل ورود به معامله :1) کف نقدینگی بالاترین قیمت روز قبل زده شده 2) بالای محدوده 2تا2.5 کلوز نداشتیم 3) بالای </w:t>
      </w:r>
      <w:r w:rsidR="0011025D">
        <w:rPr>
          <w:rFonts w:cs="B Nazanin" w:hint="cs"/>
          <w:rtl/>
          <w:lang w:bidi="fa-IR"/>
        </w:rPr>
        <w:t xml:space="preserve">اوپن نیویورک هستیم پس دنبال سل از این ناحیه در شکل زیر هستیم ودر تایم های پاین در آن ناحیه دنبال ستاپ ورود و بخصوص 2022 هستیم </w:t>
      </w:r>
    </w:p>
    <w:p w14:paraId="2A30FE4D" w14:textId="248D3329" w:rsidR="003E5E05" w:rsidRDefault="003E5E05" w:rsidP="003E5E05">
      <w:pPr>
        <w:bidi/>
        <w:rPr>
          <w:rFonts w:cs="B Nazanin"/>
          <w:rtl/>
          <w:lang w:bidi="fa-IR"/>
        </w:rPr>
      </w:pPr>
    </w:p>
    <w:p w14:paraId="636B5704" w14:textId="77777777" w:rsidR="003E5E05" w:rsidRPr="003E5E05" w:rsidRDefault="003E5E05" w:rsidP="003E5E05">
      <w:pPr>
        <w:bidi/>
        <w:rPr>
          <w:rFonts w:cs="B Nazanin"/>
          <w:rtl/>
          <w:lang w:bidi="fa-IR"/>
        </w:rPr>
      </w:pPr>
    </w:p>
    <w:p w14:paraId="5D3C4381" w14:textId="499642B0" w:rsidR="003E5E05" w:rsidRPr="003E5E05" w:rsidRDefault="003E5E05" w:rsidP="003E5E05">
      <w:pPr>
        <w:bidi/>
        <w:rPr>
          <w:rFonts w:cs="B Nazanin"/>
          <w:rtl/>
          <w:lang w:bidi="fa-IR"/>
        </w:rPr>
      </w:pPr>
    </w:p>
    <w:p w14:paraId="6D96437D" w14:textId="77777777" w:rsidR="003E5E05" w:rsidRPr="003E5E05" w:rsidRDefault="003E5E05" w:rsidP="003E5E05">
      <w:pPr>
        <w:bidi/>
        <w:rPr>
          <w:rFonts w:cs="B Nazanin"/>
          <w:rtl/>
          <w:lang w:bidi="fa-IR"/>
        </w:rPr>
      </w:pPr>
    </w:p>
    <w:p w14:paraId="2071FEB8" w14:textId="77777777" w:rsidR="003E5E05" w:rsidRPr="003E5E05" w:rsidRDefault="003E5E05" w:rsidP="003E5E05">
      <w:pPr>
        <w:bidi/>
        <w:rPr>
          <w:rFonts w:cs="B Nazanin"/>
          <w:rtl/>
          <w:lang w:bidi="fa-IR"/>
        </w:rPr>
      </w:pPr>
    </w:p>
    <w:p w14:paraId="1949FEC3" w14:textId="77777777" w:rsidR="003E5E05" w:rsidRPr="003E5E05" w:rsidRDefault="003E5E05" w:rsidP="003E5E05">
      <w:pPr>
        <w:bidi/>
        <w:rPr>
          <w:rFonts w:cs="B Nazanin"/>
          <w:rtl/>
          <w:lang w:bidi="fa-IR"/>
        </w:rPr>
      </w:pPr>
    </w:p>
    <w:p w14:paraId="0D3FEE16" w14:textId="08956060" w:rsidR="003E5E05" w:rsidRPr="003E5E05" w:rsidRDefault="003E5E05" w:rsidP="003E5E05">
      <w:pPr>
        <w:bidi/>
        <w:rPr>
          <w:rFonts w:cs="B Nazanin"/>
          <w:rtl/>
          <w:lang w:bidi="fa-IR"/>
        </w:rPr>
      </w:pPr>
    </w:p>
    <w:p w14:paraId="7DA757A1" w14:textId="0EA0697A" w:rsidR="003E5E05" w:rsidRDefault="003E5E05" w:rsidP="003E5E05">
      <w:pPr>
        <w:bidi/>
        <w:rPr>
          <w:rFonts w:cs="B Nazanin"/>
          <w:rtl/>
          <w:lang w:bidi="fa-IR"/>
        </w:rPr>
      </w:pPr>
    </w:p>
    <w:p w14:paraId="1E97BC69" w14:textId="77777777" w:rsidR="002A34A8" w:rsidRDefault="002A34A8" w:rsidP="00F21EAC">
      <w:pPr>
        <w:bidi/>
        <w:jc w:val="center"/>
        <w:rPr>
          <w:rFonts w:cs="B Nazanin"/>
          <w:rtl/>
          <w:lang w:bidi="fa-IR"/>
        </w:rPr>
      </w:pPr>
    </w:p>
    <w:p w14:paraId="18191A6E" w14:textId="28CB6969" w:rsidR="003E5E05" w:rsidRDefault="00F21EAC" w:rsidP="002A34A8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 تایم های خبرهای مهم تورم نرخ بهره بیکاری و جلسه بعد نرخ بهره قبل یک ساعت نباید پوزیشن داشته باشیم</w:t>
      </w:r>
    </w:p>
    <w:p w14:paraId="4278A1DC" w14:textId="27989396" w:rsidR="002A34A8" w:rsidRDefault="002A34A8" w:rsidP="002A34A8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وقتی در یک حرکت شارپی که نقدینگی زده و سویینگ بد داریم ولی فیلینگ سویینگ دارم از آن استفاده میکنیم شکل زیر . همچنین چون زیر اوپن نیویورک هستیم دنبال بای هستیم</w:t>
      </w:r>
    </w:p>
    <w:p w14:paraId="3E0DAA94" w14:textId="21F64829" w:rsidR="002A34A8" w:rsidRDefault="002A34A8" w:rsidP="002A34A8">
      <w:pPr>
        <w:bidi/>
        <w:jc w:val="center"/>
        <w:rPr>
          <w:rFonts w:cs="B Nazanin"/>
          <w:rtl/>
          <w:lang w:bidi="fa-IR"/>
        </w:rPr>
      </w:pPr>
      <w:r>
        <w:rPr>
          <w:noProof/>
        </w:rPr>
        <w:drawing>
          <wp:anchor distT="0" distB="0" distL="114300" distR="114300" simplePos="0" relativeHeight="251771904" behindDoc="0" locked="0" layoutInCell="1" allowOverlap="1" wp14:anchorId="21D56120" wp14:editId="003B02C6">
            <wp:simplePos x="0" y="0"/>
            <wp:positionH relativeFrom="page">
              <wp:align>center</wp:align>
            </wp:positionH>
            <wp:positionV relativeFrom="paragraph">
              <wp:posOffset>11734</wp:posOffset>
            </wp:positionV>
            <wp:extent cx="7315200" cy="4179570"/>
            <wp:effectExtent l="0" t="0" r="0" b="0"/>
            <wp:wrapNone/>
            <wp:docPr id="88496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6810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D0FBD" w14:textId="71995246" w:rsidR="00F21EAC" w:rsidRDefault="00F21EAC" w:rsidP="00F21EAC">
      <w:pPr>
        <w:bidi/>
        <w:jc w:val="center"/>
        <w:rPr>
          <w:rFonts w:cs="B Nazanin"/>
          <w:rtl/>
          <w:lang w:bidi="fa-IR"/>
        </w:rPr>
      </w:pPr>
    </w:p>
    <w:p w14:paraId="350DD047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2B86DB10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5275A70A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4721C601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5FD64EAE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6CA0E8B2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090B826B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4E7E5120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624DA1E6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222AE773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3F93C252" w14:textId="77777777" w:rsidR="002A34A8" w:rsidRDefault="002A34A8" w:rsidP="002A34A8">
      <w:pPr>
        <w:bidi/>
        <w:jc w:val="center"/>
        <w:rPr>
          <w:rFonts w:cs="B Nazanin"/>
          <w:rtl/>
          <w:lang w:bidi="fa-IR"/>
        </w:rPr>
      </w:pPr>
    </w:p>
    <w:p w14:paraId="6CD5C53F" w14:textId="16AA9AA3" w:rsidR="002A34A8" w:rsidRPr="003E5E05" w:rsidRDefault="00582B7F" w:rsidP="002A34A8">
      <w:pPr>
        <w:bidi/>
        <w:jc w:val="center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lastRenderedPageBreak/>
        <w:t>12</w:t>
      </w:r>
    </w:p>
    <w:sectPr w:rsidR="002A34A8" w:rsidRPr="003E5E05" w:rsidSect="002D4379">
      <w:pgSz w:w="12240" w:h="15840"/>
      <w:pgMar w:top="360" w:right="270" w:bottom="45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1E22FB" w14:textId="77777777" w:rsidR="002D4379" w:rsidRDefault="002D4379" w:rsidP="00534696">
      <w:pPr>
        <w:spacing w:after="0" w:line="240" w:lineRule="auto"/>
      </w:pPr>
      <w:r>
        <w:separator/>
      </w:r>
    </w:p>
  </w:endnote>
  <w:endnote w:type="continuationSeparator" w:id="0">
    <w:p w14:paraId="39207840" w14:textId="77777777" w:rsidR="002D4379" w:rsidRDefault="002D4379" w:rsidP="00534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5A22C" w14:textId="77777777" w:rsidR="002D4379" w:rsidRDefault="002D4379" w:rsidP="00534696">
      <w:pPr>
        <w:spacing w:after="0" w:line="240" w:lineRule="auto"/>
      </w:pPr>
      <w:r>
        <w:separator/>
      </w:r>
    </w:p>
  </w:footnote>
  <w:footnote w:type="continuationSeparator" w:id="0">
    <w:p w14:paraId="3C750C9C" w14:textId="77777777" w:rsidR="002D4379" w:rsidRDefault="002D4379" w:rsidP="00534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53283B"/>
    <w:multiLevelType w:val="hybridMultilevel"/>
    <w:tmpl w:val="3CAC1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16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2B"/>
    <w:rsid w:val="00045586"/>
    <w:rsid w:val="000641AC"/>
    <w:rsid w:val="0007400D"/>
    <w:rsid w:val="00085E2B"/>
    <w:rsid w:val="000966F4"/>
    <w:rsid w:val="000A5B8A"/>
    <w:rsid w:val="000B003F"/>
    <w:rsid w:val="000D093D"/>
    <w:rsid w:val="000E756F"/>
    <w:rsid w:val="00102971"/>
    <w:rsid w:val="0011025D"/>
    <w:rsid w:val="00113110"/>
    <w:rsid w:val="00125836"/>
    <w:rsid w:val="00176BA9"/>
    <w:rsid w:val="00192074"/>
    <w:rsid w:val="00197830"/>
    <w:rsid w:val="001A5CB6"/>
    <w:rsid w:val="00204F7A"/>
    <w:rsid w:val="00221B88"/>
    <w:rsid w:val="00223174"/>
    <w:rsid w:val="00236A0B"/>
    <w:rsid w:val="00245BFE"/>
    <w:rsid w:val="002519C7"/>
    <w:rsid w:val="002A34A8"/>
    <w:rsid w:val="002A5E03"/>
    <w:rsid w:val="002D4379"/>
    <w:rsid w:val="002F38FE"/>
    <w:rsid w:val="0030379C"/>
    <w:rsid w:val="00304DC1"/>
    <w:rsid w:val="00310A1D"/>
    <w:rsid w:val="003343B3"/>
    <w:rsid w:val="003656D9"/>
    <w:rsid w:val="00383633"/>
    <w:rsid w:val="003B4F09"/>
    <w:rsid w:val="003D0458"/>
    <w:rsid w:val="003D31AC"/>
    <w:rsid w:val="003E5E05"/>
    <w:rsid w:val="00400D8B"/>
    <w:rsid w:val="004018FB"/>
    <w:rsid w:val="004226A1"/>
    <w:rsid w:val="0042382A"/>
    <w:rsid w:val="0042418E"/>
    <w:rsid w:val="00463010"/>
    <w:rsid w:val="0047520F"/>
    <w:rsid w:val="00477A26"/>
    <w:rsid w:val="00494F6A"/>
    <w:rsid w:val="004A2492"/>
    <w:rsid w:val="004C19C8"/>
    <w:rsid w:val="0051487D"/>
    <w:rsid w:val="00523B8E"/>
    <w:rsid w:val="00526F76"/>
    <w:rsid w:val="00534696"/>
    <w:rsid w:val="00541207"/>
    <w:rsid w:val="00581D43"/>
    <w:rsid w:val="00582B7F"/>
    <w:rsid w:val="00585051"/>
    <w:rsid w:val="00585ECA"/>
    <w:rsid w:val="00596BAB"/>
    <w:rsid w:val="005D58C6"/>
    <w:rsid w:val="005D64C6"/>
    <w:rsid w:val="005F34CA"/>
    <w:rsid w:val="0060749B"/>
    <w:rsid w:val="00610A98"/>
    <w:rsid w:val="0061341F"/>
    <w:rsid w:val="0062365B"/>
    <w:rsid w:val="0064186F"/>
    <w:rsid w:val="00643AE2"/>
    <w:rsid w:val="00663EE4"/>
    <w:rsid w:val="00666171"/>
    <w:rsid w:val="006C60A5"/>
    <w:rsid w:val="006D30EE"/>
    <w:rsid w:val="006F56CC"/>
    <w:rsid w:val="00707431"/>
    <w:rsid w:val="00725912"/>
    <w:rsid w:val="00737116"/>
    <w:rsid w:val="0074482D"/>
    <w:rsid w:val="00760F21"/>
    <w:rsid w:val="00777249"/>
    <w:rsid w:val="00795911"/>
    <w:rsid w:val="007C3481"/>
    <w:rsid w:val="00813A14"/>
    <w:rsid w:val="00816082"/>
    <w:rsid w:val="00837561"/>
    <w:rsid w:val="0084432A"/>
    <w:rsid w:val="00877074"/>
    <w:rsid w:val="00877CCA"/>
    <w:rsid w:val="00884605"/>
    <w:rsid w:val="008B26B4"/>
    <w:rsid w:val="008D0108"/>
    <w:rsid w:val="008E6ADA"/>
    <w:rsid w:val="008F655D"/>
    <w:rsid w:val="009060D8"/>
    <w:rsid w:val="00914603"/>
    <w:rsid w:val="00915C37"/>
    <w:rsid w:val="009162B9"/>
    <w:rsid w:val="00927940"/>
    <w:rsid w:val="009635F2"/>
    <w:rsid w:val="00981E6F"/>
    <w:rsid w:val="009B7815"/>
    <w:rsid w:val="009F2C48"/>
    <w:rsid w:val="00A232CF"/>
    <w:rsid w:val="00A26B98"/>
    <w:rsid w:val="00A43B8C"/>
    <w:rsid w:val="00A446F5"/>
    <w:rsid w:val="00A577FD"/>
    <w:rsid w:val="00A75B92"/>
    <w:rsid w:val="00AB6309"/>
    <w:rsid w:val="00B04566"/>
    <w:rsid w:val="00B61537"/>
    <w:rsid w:val="00B648FB"/>
    <w:rsid w:val="00B7691A"/>
    <w:rsid w:val="00B8331E"/>
    <w:rsid w:val="00BA7B60"/>
    <w:rsid w:val="00C078AC"/>
    <w:rsid w:val="00C14C3E"/>
    <w:rsid w:val="00C544A6"/>
    <w:rsid w:val="00C72821"/>
    <w:rsid w:val="00C7525A"/>
    <w:rsid w:val="00CA00B4"/>
    <w:rsid w:val="00CB0A68"/>
    <w:rsid w:val="00CC41F4"/>
    <w:rsid w:val="00CC4E41"/>
    <w:rsid w:val="00D16FA2"/>
    <w:rsid w:val="00D3640E"/>
    <w:rsid w:val="00DB5049"/>
    <w:rsid w:val="00DC1F61"/>
    <w:rsid w:val="00DC3A98"/>
    <w:rsid w:val="00DD1E60"/>
    <w:rsid w:val="00E05536"/>
    <w:rsid w:val="00E15041"/>
    <w:rsid w:val="00E22F29"/>
    <w:rsid w:val="00E442AF"/>
    <w:rsid w:val="00E71C1B"/>
    <w:rsid w:val="00E9046F"/>
    <w:rsid w:val="00E917C7"/>
    <w:rsid w:val="00E9301C"/>
    <w:rsid w:val="00EA3C52"/>
    <w:rsid w:val="00EB6EAD"/>
    <w:rsid w:val="00EB7BA1"/>
    <w:rsid w:val="00EC7780"/>
    <w:rsid w:val="00ED30A8"/>
    <w:rsid w:val="00EF6DD2"/>
    <w:rsid w:val="00F21EAC"/>
    <w:rsid w:val="00F317BA"/>
    <w:rsid w:val="00F320D0"/>
    <w:rsid w:val="00F3475E"/>
    <w:rsid w:val="00F45B69"/>
    <w:rsid w:val="00F97D5D"/>
    <w:rsid w:val="00F97F4A"/>
    <w:rsid w:val="00FA1304"/>
    <w:rsid w:val="00FE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A5D3"/>
  <w15:chartTrackingRefBased/>
  <w15:docId w15:val="{552F87F9-E7B9-4502-B39C-8260B0A1D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F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4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696"/>
  </w:style>
  <w:style w:type="paragraph" w:styleId="Footer">
    <w:name w:val="footer"/>
    <w:basedOn w:val="Normal"/>
    <w:link w:val="FooterChar"/>
    <w:uiPriority w:val="99"/>
    <w:unhideWhenUsed/>
    <w:rsid w:val="00534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customXml" Target="ink/ink4.xml"/><Relationship Id="rId68" Type="http://schemas.openxmlformats.org/officeDocument/2006/relationships/customXml" Target="ink/ink6.xml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0.png"/><Relationship Id="rId74" Type="http://schemas.openxmlformats.org/officeDocument/2006/relationships/image" Target="media/image60.png"/><Relationship Id="rId79" Type="http://schemas.openxmlformats.org/officeDocument/2006/relationships/image" Target="media/image65.png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image" Target="media/image54.png"/><Relationship Id="rId69" Type="http://schemas.openxmlformats.org/officeDocument/2006/relationships/image" Target="media/image57.png"/><Relationship Id="rId77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5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customXml" Target="ink/ink3.xml"/><Relationship Id="rId67" Type="http://schemas.openxmlformats.org/officeDocument/2006/relationships/image" Target="media/image56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3.png"/><Relationship Id="rId70" Type="http://schemas.openxmlformats.org/officeDocument/2006/relationships/image" Target="media/image58.png"/><Relationship Id="rId75" Type="http://schemas.openxmlformats.org/officeDocument/2006/relationships/image" Target="media/image61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customXml" Target="ink/ink2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1.png"/><Relationship Id="rId65" Type="http://schemas.openxmlformats.org/officeDocument/2006/relationships/customXml" Target="ink/ink5.xml"/><Relationship Id="rId73" Type="http://schemas.openxmlformats.org/officeDocument/2006/relationships/customXml" Target="ink/ink8.xml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customXml" Target="ink/ink1.xml"/><Relationship Id="rId76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customXml" Target="ink/ink7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5.png"/><Relationship Id="rId87" Type="http://schemas.openxmlformats.org/officeDocument/2006/relationships/image" Target="media/image73.png"/><Relationship Id="rId61" Type="http://schemas.openxmlformats.org/officeDocument/2006/relationships/image" Target="media/image52.png"/><Relationship Id="rId82" Type="http://schemas.openxmlformats.org/officeDocument/2006/relationships/image" Target="media/image68.png"/><Relationship Id="rId19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1T18:01:39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2884 24575,'-2'365'0,"4"363"0,8-455 0,1 125 0,14 102 0,-9-266 0,-7-154 0,36 151 0,-30-164 0,33 116 0,17 93 0,-61-259 0,0-1 0,13 29 0,-3-10 0,0-116 0,57-260 0,44-232 0,-71 272 0,6-28 0,-31 228 0,42-123 0,28-71 0,6-18 0,-81 270 0,197-645 0,-165 482 0,-14 54 0,94-270 0,267-621 0,-361 952 0,43-134 0,-64 180 0,-1 0 0,-2 0 0,2-55 0,-8-333 209,-5 215-1783,3 200-5252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1T18:00:52.8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24575,'490'0'0,"-412"10"330,-15 0-2025,-45-9-5131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1T18:01:19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25 133 24575,'0'7'0,"0"6"0,0 4 0,0 6 0,0 2 0,0 5 0,0 0 0,0-2 0,0 2 0,0-1 0,0-2 0,0-3 0,0-1 0,-4-4 0,-1-3 0,-2-4 0,-2-3-8191</inkml:trace>
  <inkml:trace contextRef="#ctx0" brushRef="#br0" timeOffset="881.63">169 195 24575,'3'0'0,"2"4"0,-1 4 0,-1 4 0,0 8 0,-2 3 0,0 5 0,0 1 0,-1-1 0,-1-2 0,1-2 0,0-1 0,0-1 0,0-2 0,0-3-8191</inkml:trace>
  <inkml:trace contextRef="#ctx0" brushRef="#br0" timeOffset="1577.3">188 337 24575,'-4'0'0,"-4"0"0,-4 0 0,-4 0 0,-3 0 0,-1 0 0,-1 0 0,0 0 0,4 0-8191</inkml:trace>
  <inkml:trace contextRef="#ctx0" brushRef="#br0" timeOffset="4252.83">310 195 24575,'3'0'0,"2"4"0,-1 4 0,-1 4 0,0 8 0,-2 3 0,0 5 0,0 1 0,-1-1 0,-1-2 0,1-2 0,0-1 0,0-5-8191</inkml:trace>
  <inkml:trace contextRef="#ctx0" brushRef="#br0" timeOffset="5719.22">329 215 24575,'0'-4'0,"1"0"0,0 0 0,1 0 0,-1 0 0,0 0 0,1 1 0,0-1 0,0 1 0,0-1 0,1 1 0,-1 0 0,1-1 0,-1 1 0,1 1 0,0-1 0,0 0 0,1 1 0,-1-1 0,6-2 0,-7 3 0,1 1 0,-1-1 0,1 0 0,-1 1 0,1 0 0,0 0 0,-1 0 0,1 0 0,0 0 0,0 0 0,0 1 0,0 0 0,0-1 0,-1 1 0,1 0 0,0 0 0,0 1 0,0-1 0,0 0 0,0 1 0,0 0 0,-1 0 0,1 0 0,0 0 0,0 0 0,-1 0 0,5 3 0,-5 0 0,1 0 0,-1 0 0,0 0 0,0 1 0,0-1 0,-1 0 0,1 1 0,-1-1 0,0 1 0,0-1 0,-1 1 0,1 0 0,-1-1 0,0 6 0,0 0 0,0 0 0,-1 0 0,0 0 0,-1 0 0,-4 15 0,5-23 0,0 0 0,0 0 0,0 0 0,0 0 0,-1-1 0,1 1 0,0 0 0,-1-1 0,0 1 0,1-1 0,-1 0 0,0 1 0,0-1 0,0 0 0,0 0 0,0 0 0,0 0 0,0-1 0,0 1 0,0 0 0,0-1 0,0 1 0,0-1 0,-5 0 0,-18 6 0,24-5 0,1 0 0,-1-1 0,0 1 0,0 0 0,0 0 0,1 0 0,-1 0 0,0 0 0,1 0 0,-1-1 0,1 1 0,-1 1 0,1-1 0,-1 0 0,1 0 0,0 0 0,0 0 0,-1 0 0,1 0 0,0 0 0,0 0 0,0 0 0,0 1 0,0-1 0,1 0 0,-1 0 0,0 0 0,0 0 0,1 0 0,-1 0 0,1 0 0,0 2 0,18 40 0,-15-35 0,21 25-1365,-12-22-5461</inkml:trace>
  <inkml:trace contextRef="#ctx0" brushRef="#br0" timeOffset="9224.39">574 113 24575,'-2'87'0,"5"92"0,-3-177 12,0-1 0,0 1-1,0 0 1,1 0-1,-1 0 1,1-1 0,0 1-1,-1 0 1,1-1 0,0 1-1,0 0 1,0-1-1,0 1 1,0-1 0,1 0-1,-1 1 1,0-1 0,1 0-1,-1 0 1,0 0 0,1 0-1,0 0 1,-1 0-1,1 0 1,0 0 0,-1-1-1,1 1 1,2 0 0,4 1-258,1-1 0,-1 0 1,0-1-1,17-1 0,-18 1-228,11-1-6352</inkml:trace>
  <inkml:trace contextRef="#ctx0" brushRef="#br0" timeOffset="11324.03">655 53 24575,'4'0'0,"0"4"0,1 4 0,-2 8 0,0 4 0,-2 3 0,0 0 0,-1 1 0,0-1 0,0-1 0,0-1 0,0 0 0,0 0 0,-1-1 0,1-3-8191</inkml:trace>
  <inkml:trace contextRef="#ctx0" brushRef="#br0" timeOffset="13378.98">676 34 24575,'0'-1'0,"1"-1"0,-1 0 0,0 1 0,0-1 0,1 1 0,-1 0 0,1-1 0,0 1 0,-1-1 0,1 1 0,0 0 0,0-1 0,0 1 0,-1 0 0,1 0 0,1 0 0,-1 0 0,0 0 0,0 0 0,0 0 0,0 0 0,1 0 0,-1 0 0,1 1 0,-1-1 0,0 0 0,1 1 0,-1 0 0,1-1 0,-1 1 0,1 0 0,-1-1 0,1 1 0,-1 0 0,1 0 0,2 1 0,-1-1 0,1 0 0,-1 0 0,1 0 0,-1 1 0,1-1 0,-1 1 0,0 0 0,1 0 0,-1 0 0,0 1 0,0-1 0,0 1 0,0 0 0,0 0 0,4 3 0,-4 0 0,1 0 0,-1 0 0,0 0 0,0 1 0,0 0 0,-1 0 0,0-1 0,0 1 0,-1 0 0,0 0 0,0 1 0,0-1 0,0 7 0,-1-9 0,0 0 0,0 1 0,0-1 0,0 0 0,-1 1 0,0-1 0,0 0 0,0 0 0,0 1 0,0-1 0,-1 0 0,0 0 0,0-1 0,0 1 0,0 0 0,-1-1 0,1 1 0,-1-1 0,-4 4 0,4-4-41,1-1 0,-1 0-1,1 1 1,0-1-1,0 1 1,0 0 0,0 0-1,1 0 1,-1-1 0,1 2-1,-1-1 1,1 0-1,0 0 1,0 0 0,1 1-1,-1-1 1,1 0 0,-1 1-1,1-1 1,0 0-1,0 1 1,1-1 0,-1 0-1,1 1 1,0-1 0,-1 0-1,1 1 1,1-1-1,-1 0 1,0 0 0,1 0-1,2 4 1,3 5-6785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1T18:26:43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553 138 24575,'-92'10'0,"11"0"0,39-8 0,-121-1 0,149-2 0,0-1 0,1 0 0,-1-1 0,0 0 0,1-1 0,-1 0 0,1-1 0,0-1 0,-12-7 0,23 11 19,0 1 0,0-1 0,0 0-1,0 0 1,0 0 0,0 0 0,1 0-1,-1 0 1,1-1 0,0 1 0,0 0-1,0-1 1,0 1 0,0-1 0,0 1-1,0-1 1,0-2 0,0-47-1258,1 46 775,1-12-6362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1T18:26:46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2515 515 24575,'15'-25'0,"-2"7"0,-8 5 0,-1-1 0,-1 0 0,4-27 0,0-5 0,-1 7 0,-2 0 0,-2 0 0,-1-1 0,-7-59 0,5 95 0,0 1 0,-1-1 0,1 1 0,-1-1 0,1 1 0,-1 0 0,0 0 0,0 0 0,0 0 0,0 0 0,-1 0 0,1 1 0,-1-1 0,0 1 0,0-1 0,0 1 0,0 0 0,0 0 0,0 1 0,-1-1 0,1 1 0,0-1 0,-1 1 0,-6-1 0,-8-3 0,0 1 0,0 1 0,-28-2 0,29 4 0,-13-2 0,0 1 0,0 2 0,0 1 0,-49 8 0,71-7 0,1 1 0,0 0 0,0 1 0,0 0 0,0 0 0,1 0 0,0 1 0,0 0 0,0 0 0,0 0 0,1 1 0,0 0 0,-8 11 0,-4 9 0,1 0 0,-12 31 0,23-48 0,-3 9 66,1 1 0,1 1 0,-6 29 0,-3 13-1695,10-49-5197</inkml:trace>
  <inkml:trace contextRef="#ctx0" brushRef="#br0" timeOffset="2748.98">1966 536 24575,'0'14'0,"-1"0"0,-1 0 0,-1-1 0,0 1 0,0-1 0,-1 0 0,-1 0 0,-11 22 0,-7 5 0,-35 48 0,10-17 0,32-46 0,-173 254 0,161-242 0,-3-2 0,-1-1 0,-1-1 0,-2-2 0,-44 31 0,0 4 0,61-49 0,0-1 0,-41 28 0,-50 16 0,52-30 0,1 3 0,-57 44 0,42-24 0,-3-2 0,-84 42 0,138-83 0,1 2 0,1 0 0,0 0 0,-19 18 0,30-22 0,0-1 0,0 1 0,0 1 0,1-1 0,1 1 0,-1 0 0,1 0 0,1 1 0,0-1 0,-5 19 0,-1 1 0,0-1 0,-19 34 0,-1 3 0,4-5 0,15-38 0,1 1 0,0 0 0,2 1 0,1 0 0,1 0 0,1 1 0,-3 37 0,11 85 0,0-78 0,-7 75 0,1-133 0,0 0 0,0 0 0,-1-1 0,0 1 0,-1-1 0,0 0 0,-12 15 0,-8 20 0,3-4-455,-1-1 0,-40 52 0,43-66-6371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1T18:26:52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3606 288 24575,'2'11'0,"0"0"0,1 0 0,0-1 0,1 1 0,0-1 0,0 0 0,1 0 0,1 0 0,0-1 0,13 16 0,-3-1 0,172 236 0,13 21 0,-196-273 0,-1 0 0,0 1 0,0-1 0,-1 1 0,0 0 0,-1 0 0,0 0 0,0 0 0,0 10 0,-1 10 0,-4 46 0,0-15 0,1 63 0,-26 485 0,-21-320 0,23-155 0,-17 66 0,34-169 0,-1 0 0,-2 0 0,0-1 0,-25 39 0,32-60 0,-16 29 0,-2-2 0,-1 0 0,-2-1 0,-2-1 0,-33 30 0,-204 198 0,157-148 0,87-94 0,-1 0 0,-1-1 0,-1-1 0,-41 21 0,-108 44 0,120-61 0,0-4 0,-2-1 0,0-3 0,-1-2 0,0-3 0,0-2 0,-103-3 0,114-3 0,-243-10 0,238 6 0,0-4 0,1-1 0,-84-27 0,-192-64 0,171 56 0,50 17 0,-191-22 0,92 41 0,6 1 0,-12-21 0,206 27 0,-1 0 0,1 0 0,0-1 0,-1 1 0,1-1 0,0 0 0,0 0 0,0 0 0,0 0 0,1-1 0,-1 1 0,0-1 0,1 0 0,0 0 0,0 0 0,0 0 0,0 0 0,-2-4 0,-4-10 0,0 0 0,-6-25 0,4 15 0,-58-160 0,-69-303 0,124 410 0,3 0 0,0-99 0,17-160 0,-6 318 0,3-27 0,1 0 0,3 1 0,2-1 0,1 2 0,24-59 0,-2 26 0,2 2 0,52-81 0,48-33 0,-93 126 0,3 2 0,98-106 0,-57 83 0,104-81 0,-140 129 0,2 3 0,1 2 0,106-47 0,185-53 0,-259 102 0,-62 23 0,14-8 0,1 3 0,1 1 0,0 2 0,0 1 0,0 2 0,56-2 0,47 9 0,225 4 0,-311 2 0,0 3 0,0 2 0,88 29 0,-27-6 0,199 57 0,143 34 0,-421-118-1365,-9-3-5461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1T18:41:44.1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100 123 24575,'-1'79'0,"3"87"0,22-37 0,-24-129 0,0 0 0,0 0 0,0 0 0,0 0 0,0 0 0,0 0 0,0 0 0,0 0 0,0 0 0,0 0 0,0 0 0,0 0 0,0 0 0,-1 0 0,1 0 0,0 0 0,0 0 0,0 0 0,0 0 0,0 0 0,0 0 0,0 0 0,0 0 0,0 0 0,0 0 0,0 0 0,-1 0 0,1 0 0,0 0 0,0 0 0,0 0 0,0 0 0,0 0 0,0 0 0,0 0 0,0 0 0,0 0 0,0 0 0,0 0 0,0 0 0,-1 0 0,1 0 0,0 0 0,0 0 0,0 0 0,0 0 0,0 0 0,0 0 0,0 1 0,0-1 0,0 0 0,0 0 0,0 0 0,0 0 0,0 0 0,0 0 0,0 0 0,0 0 0,0 0 0,0 0 0,0 0 0,0 1 0,-9-11 0,-9-16 0,17 24 0,-16-23 0,8 13 0,1 0 0,0 0 0,1-1 0,1 0 0,0 0 0,-6-20 0,6 14 0,2 0 0,0-1 0,1 1 0,1-1 0,1 0 0,1-21 0,1 31 0,1-1 0,0 1 0,0 0 0,1 0 0,0 0 0,1 0 0,0 1 0,1-1 0,0 1 0,0 0 0,1 1 0,0-1 0,10-10 0,-14 17 0,-1 0 0,1 0 0,0 0 0,0 0 0,0 1 0,0-1 0,0 0 0,1 1 0,-1 0 0,0-1 0,1 1 0,-1 0 0,1 0 0,-1 0 0,1 1 0,0-1 0,-1 1 0,1-1 0,0 1 0,-1 0 0,1 0 0,0 0 0,-1 0 0,1 1 0,0-1 0,-1 1 0,1-1 0,0 1 0,-1 0 0,1 0 0,-1 0 0,4 2 0,-2 1 0,1-1 0,-1 1 0,0-1 0,0 1 0,0 0 0,0 1 0,-1-1 0,0 1 0,0-1 0,0 1 0,0 0 0,-1 0 0,0 0 0,3 10 0,8 33 0,-2 0 0,6 79 0,-15-104 0,0 55 0,-2-73 0,0-1 0,0 1 0,-1 0 0,0-1 0,0 1 0,0 0 0,-1-1 0,1 0 0,-1 1 0,0-1 0,0 0 0,-5 7 0,4-8 21,0-1-1,1 0 1,-1 0 0,0-1-1,0 1 1,0 0-1,-1-1 1,1 0 0,0 0-1,0 0 1,-1 0-1,1 0 1,-1-1 0,-6 1-1,-56-3-541,40 0-632,9 1-5673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1T18:41:46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0 24575,'-4'5'0,"0"-1"0,1 1 0,0 0 0,0 0 0,0 0 0,1 1 0,0-1 0,-2 7 0,3-8 0,0 0 0,0 0 0,0-1 0,-1 1 0,1-1 0,-1 1 0,0-1 0,0 0 0,0 1 0,0-1 0,0 0 0,-1 0 0,0-1 0,1 1 0,-1 0 0,0-1 0,0 0 0,0 0 0,-1 0 0,1 0 0,-1 0 0,-3 1 0,4-2 0,-1 0 0,0-1 0,1 1 0,-1-1 0,0 0 0,0 0 0,1 0 0,-1 0 0,0-1 0,1 1 0,-1-1 0,0 0 0,1 0 0,-1 0 0,1-1 0,0 1 0,-1-1 0,1 0 0,0 0 0,0 0 0,0 0 0,0-1 0,0 1 0,1-1 0,-3-3 0,4 6 0,1 0 0,0 0 0,0 0 0,0 0 0,0 0 0,0 0 0,-1 0 0,1-1 0,0 1 0,0 0 0,0 0 0,0 0 0,-1 0 0,1 0 0,0 0 0,0 0 0,0 0 0,0 0 0,-1 0 0,1 0 0,0 0 0,0 0 0,0 0 0,0 0 0,-1 0 0,1 0 0,0 0 0,0 0 0,0 1 0,0-1 0,-1 0 0,1 0 0,0 0 0,0 0 0,0 0 0,0 0 0,0 0 0,0 0 0,-1 1 0,1-1 0,0 0 0,0 0 0,0 0 0,0 0 0,0 1 0,0-1 0,0 0 0,0 0 0,0 0 0,0 0 0,0 1 0,-4 15 0,4 21 0,0-35 0,3 236-1365,-3-221-5461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27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vahdat nori</dc:creator>
  <cp:keywords/>
  <dc:description/>
  <cp:lastModifiedBy>vahdat nori</cp:lastModifiedBy>
  <cp:revision>124</cp:revision>
  <dcterms:created xsi:type="dcterms:W3CDTF">2024-03-19T07:31:00Z</dcterms:created>
  <dcterms:modified xsi:type="dcterms:W3CDTF">2024-04-04T08:13:00Z</dcterms:modified>
</cp:coreProperties>
</file>