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98E9" w14:textId="43909A1E" w:rsidR="00A227AD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به نام خدا</w:t>
      </w:r>
    </w:p>
    <w:p w14:paraId="3500C605" w14:textId="456FC9C5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</w:p>
    <w:p w14:paraId="6296878B" w14:textId="7B1A1BC2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پروژه:بانک خون </w:t>
      </w:r>
    </w:p>
    <w:p w14:paraId="48677A88" w14:textId="77777777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</w:p>
    <w:p w14:paraId="26D1775E" w14:textId="0291CB4E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دانشجو:علی معتمدی سده</w:t>
      </w:r>
    </w:p>
    <w:p w14:paraId="2E19F6DA" w14:textId="77777777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</w:p>
    <w:p w14:paraId="1F1CD292" w14:textId="02EA8C9E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استاد:محمد احمدزاده</w:t>
      </w:r>
    </w:p>
    <w:p w14:paraId="45150FF4" w14:textId="77777777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</w:p>
    <w:p w14:paraId="4E5EB2DA" w14:textId="77777777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</w:p>
    <w:p w14:paraId="7DCE2A48" w14:textId="77777777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</w:p>
    <w:p w14:paraId="4AA7CDAC" w14:textId="77777777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</w:p>
    <w:p w14:paraId="262E4002" w14:textId="77777777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</w:p>
    <w:p w14:paraId="3FE753D3" w14:textId="77777777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</w:p>
    <w:p w14:paraId="76DBCC7C" w14:textId="77777777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</w:p>
    <w:p w14:paraId="703BE8D2" w14:textId="77777777" w:rsidR="00816B1B" w:rsidRDefault="00816B1B" w:rsidP="00816B1B">
      <w:pPr>
        <w:jc w:val="center"/>
        <w:rPr>
          <w:rFonts w:cs="B Titr"/>
          <w:sz w:val="40"/>
          <w:szCs w:val="40"/>
          <w:rtl/>
          <w:lang w:bidi="fa-IR"/>
        </w:rPr>
      </w:pPr>
    </w:p>
    <w:p w14:paraId="527BB4DA" w14:textId="74630038" w:rsidR="00816B1B" w:rsidRDefault="00816B1B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همانطور که ازعنوان برنامه مشخص است یک برنامه بانک خون است.</w:t>
      </w:r>
    </w:p>
    <w:p w14:paraId="170445FC" w14:textId="77777777" w:rsidR="00816B1B" w:rsidRDefault="00816B1B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32B08DCE" w14:textId="5FA09E56" w:rsidR="00816B1B" w:rsidRDefault="00816B1B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وقتی کاربر برنامه را اجرا میکند با صفحه اصلی برنامه رو به رو میشود که چهار گزینه در آن وجود دارد.</w:t>
      </w:r>
    </w:p>
    <w:p w14:paraId="54980781" w14:textId="5398E5C6" w:rsidR="00816B1B" w:rsidRDefault="00816B1B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گزینه اول ثبت اطلاعات جدید است که کاربر میتواند اطلاعاتی جدیدی در برنامه ذخیره کند .</w:t>
      </w:r>
    </w:p>
    <w:p w14:paraId="274C82B1" w14:textId="3EB6D219" w:rsidR="00816B1B" w:rsidRDefault="00816B1B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وقتی روی ثبت اطلاعات جدید کلیک کنید یک فرم دیگر باز میشود که در آن اطلاعاتی مانند نام و نام خانوادگی ، شماره تلفن و گروه خونی را از کاربر میخواهد که در دیتابیس ثبت میشود.</w:t>
      </w:r>
    </w:p>
    <w:p w14:paraId="4BC0E4E1" w14:textId="46B8FDD6" w:rsidR="00816B1B" w:rsidRDefault="00816B1B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گزینه دوم </w:t>
      </w:r>
      <w:r w:rsidR="004A7135">
        <w:rPr>
          <w:rFonts w:cs="B Titr" w:hint="cs"/>
          <w:sz w:val="32"/>
          <w:szCs w:val="32"/>
          <w:rtl/>
          <w:lang w:bidi="fa-IR"/>
        </w:rPr>
        <w:t>مشاهده اطلاعات ثبت شده است که کاربر  وقتی روی این گزینه کلیک کند یک فرم لاگین کارکنان باز میشود که با نام کاربری و رمز عبور کارکنان میتوانند وارد شوند و اطلاعات ثبت شده توسط کاربران را مشاهده کنند و آن ها را تغییر دهد ، حذف کند و به لیست اطلاعات جدید اضافه کند.</w:t>
      </w:r>
    </w:p>
    <w:p w14:paraId="01589593" w14:textId="02D9F6E9" w:rsidR="004A7135" w:rsidRDefault="004A7135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گزینه سوم ثبت کارکنان جدید است که در آن میتوانید کارکنان جدید را اضافه کنید و دسترسی به مشاهده اطلاعات ثبت شده را به آنها بدهید .</w:t>
      </w:r>
    </w:p>
    <w:p w14:paraId="3F277C36" w14:textId="32D089BA" w:rsidR="004A7135" w:rsidRDefault="004A7135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در فرم ثبت کارکنان اطلاعاتی از جمله نام و نام خانوادگی ، شماره تلفن ، کدپرسنلی(نام کاربری) و رمز عبور را مشخص میکنید و در دیتابیس کارکنان ثبت میشود.</w:t>
      </w:r>
    </w:p>
    <w:p w14:paraId="12FF9932" w14:textId="3B513BA8" w:rsidR="004A7135" w:rsidRDefault="004A7135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گزینه آخر درباره برنامه که در آن توضیحات مختصری در مورد برنامه داده شده.</w:t>
      </w:r>
    </w:p>
    <w:p w14:paraId="29B7E609" w14:textId="77777777" w:rsidR="004A7135" w:rsidRDefault="004A7135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282301B2" w14:textId="5CB84DBC" w:rsidR="004A7135" w:rsidRDefault="004A7135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در این قسمت کد های بخش های مختلف برنامه قرار دارد:</w:t>
      </w:r>
    </w:p>
    <w:p w14:paraId="621F9FBA" w14:textId="10E194AB" w:rsidR="004A7135" w:rsidRDefault="004A7135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17CA5686" w14:textId="48660BB3" w:rsidR="004A7135" w:rsidRDefault="004A7135" w:rsidP="004A7135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کد های فرم ثبت اطلاعات جدید:</w:t>
      </w:r>
    </w:p>
    <w:p w14:paraId="0E67D0D5" w14:textId="60885C96" w:rsidR="004A7135" w:rsidRDefault="004A7135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3D7B7576" wp14:editId="10318E31">
            <wp:extent cx="59436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8417" w14:textId="77777777" w:rsidR="004A7135" w:rsidRDefault="004A7135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5D7F4A67" w14:textId="3D1FFA3F" w:rsidR="004A7135" w:rsidRDefault="004A7135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کد های فرم مشاهده اطلاعات ثبت شده:</w:t>
      </w:r>
    </w:p>
    <w:p w14:paraId="62D66720" w14:textId="06D215B7" w:rsidR="004A7135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4497B32B" wp14:editId="62F8C313">
            <wp:extent cx="5943600" cy="491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6D0A" w14:textId="77777777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13301266" w14:textId="77777777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16ADAD3D" w14:textId="77777777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4A92A932" w14:textId="77777777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62EDCFB4" w14:textId="77777777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15A9B065" w14:textId="698BE3CC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کد های مشاهده اطلاعات:</w:t>
      </w:r>
    </w:p>
    <w:p w14:paraId="739218E8" w14:textId="0FE26221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7ADB521E" wp14:editId="1E5C5349">
            <wp:extent cx="5943600" cy="4711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7E14" w14:textId="77777777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2BA78FEE" w14:textId="77777777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57118915" w14:textId="77777777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55058906" w14:textId="77777777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0A8805C8" w14:textId="77777777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3B6649B6" w14:textId="77777777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</w:p>
    <w:p w14:paraId="0D08CBDE" w14:textId="6AC5CB39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کد های ثبت کارکنان جدید:</w:t>
      </w:r>
    </w:p>
    <w:p w14:paraId="75820333" w14:textId="7C6BBC33" w:rsidR="006F0727" w:rsidRDefault="006F0727" w:rsidP="00816B1B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4C1FEDF5" wp14:editId="578543AE">
            <wp:extent cx="5943600" cy="697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CF13" w14:textId="77777777" w:rsidR="006F0727" w:rsidRPr="00816B1B" w:rsidRDefault="006F0727" w:rsidP="006F0727">
      <w:pPr>
        <w:jc w:val="center"/>
        <w:rPr>
          <w:rFonts w:cs="B Titr" w:hint="cs"/>
          <w:sz w:val="32"/>
          <w:szCs w:val="32"/>
          <w:rtl/>
          <w:lang w:bidi="fa-IR"/>
        </w:rPr>
      </w:pPr>
    </w:p>
    <w:sectPr w:rsidR="006F0727" w:rsidRPr="00816B1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18FEF" w14:textId="77777777" w:rsidR="00866DCD" w:rsidRDefault="00866DCD" w:rsidP="004A7135">
      <w:pPr>
        <w:spacing w:after="0" w:line="240" w:lineRule="auto"/>
      </w:pPr>
      <w:r>
        <w:separator/>
      </w:r>
    </w:p>
  </w:endnote>
  <w:endnote w:type="continuationSeparator" w:id="0">
    <w:p w14:paraId="7F56BA0B" w14:textId="77777777" w:rsidR="00866DCD" w:rsidRDefault="00866DCD" w:rsidP="004A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E275" w14:textId="77777777" w:rsidR="004A7135" w:rsidRDefault="004A7135">
    <w:pPr>
      <w:pStyle w:val="Footer"/>
      <w:rPr>
        <w:rFonts w:hint="cs"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7DAC" w14:textId="77777777" w:rsidR="00866DCD" w:rsidRDefault="00866DCD" w:rsidP="004A7135">
      <w:pPr>
        <w:spacing w:after="0" w:line="240" w:lineRule="auto"/>
      </w:pPr>
      <w:r>
        <w:separator/>
      </w:r>
    </w:p>
  </w:footnote>
  <w:footnote w:type="continuationSeparator" w:id="0">
    <w:p w14:paraId="1269A6E6" w14:textId="77777777" w:rsidR="00866DCD" w:rsidRDefault="00866DCD" w:rsidP="004A7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AD"/>
    <w:rsid w:val="004A7135"/>
    <w:rsid w:val="006F0727"/>
    <w:rsid w:val="00816B1B"/>
    <w:rsid w:val="00866DCD"/>
    <w:rsid w:val="009A268A"/>
    <w:rsid w:val="00A2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F9CC"/>
  <w15:chartTrackingRefBased/>
  <w15:docId w15:val="{06FF6735-5D8B-4A3C-A76F-8B5439C4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135"/>
  </w:style>
  <w:style w:type="paragraph" w:styleId="Footer">
    <w:name w:val="footer"/>
    <w:basedOn w:val="Normal"/>
    <w:link w:val="FooterChar"/>
    <w:uiPriority w:val="99"/>
    <w:unhideWhenUsed/>
    <w:rsid w:val="004A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mahdavi</dc:creator>
  <cp:keywords/>
  <dc:description/>
  <cp:lastModifiedBy>amirmahdi mahdavi</cp:lastModifiedBy>
  <cp:revision>2</cp:revision>
  <dcterms:created xsi:type="dcterms:W3CDTF">2025-01-17T08:58:00Z</dcterms:created>
  <dcterms:modified xsi:type="dcterms:W3CDTF">2025-01-17T09:21:00Z</dcterms:modified>
</cp:coreProperties>
</file>