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گزارش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UML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یکی از مهم‌ترین مستندات در فرآیند طراحی و تحلیل سیستم‌های نرم‌افزاری است. این گزارش به تیم‌های توسعه کمک می‌کند تا سیستم را به‌صورت دقیق مدل‌سازی کرده و ساختار و تعاملات آن را بهتر درک کنند. در ادامه بخش‌های اصلی این گزارش را با جزئیات بیشتری بررسی می‌کنیم</w:t>
      </w:r>
      <w:r w:rsidRPr="00745A2A">
        <w:rPr>
          <w:rFonts w:asciiTheme="minorBidi" w:hAnsiTheme="minorBidi"/>
          <w:sz w:val="28"/>
          <w:szCs w:val="28"/>
          <w:lang w:bidi="fa-IR"/>
        </w:rPr>
        <w:t>:</w:t>
      </w:r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="Segoe UI Symbol" w:hAnsi="Segoe UI Symbol" w:cs="Segoe UI Symbol"/>
          <w:sz w:val="28"/>
          <w:szCs w:val="28"/>
          <w:lang w:bidi="fa-IR"/>
        </w:rPr>
        <w:t>📌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اجزای اصلی گزارش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UML</w:t>
      </w:r>
      <w:bookmarkStart w:id="0" w:name="_GoBack"/>
      <w:bookmarkEnd w:id="0"/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مقدمه و هدف گزارش – توضیح کلی درباره سیستم، ضرورت مدل‌سازی و نحوه استفاده از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UML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در پروژه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نمودارهای مورد استفاده – شامل انواع مختلف نمودارهای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UML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که بسته به پروژه انتخاب می‌شوند</w:t>
      </w:r>
      <w:r w:rsidRPr="00745A2A">
        <w:rPr>
          <w:rFonts w:asciiTheme="minorBidi" w:hAnsiTheme="minorBidi"/>
          <w:sz w:val="28"/>
          <w:szCs w:val="28"/>
          <w:lang w:bidi="fa-IR"/>
        </w:rPr>
        <w:t>:</w:t>
      </w:r>
    </w:p>
    <w:p w:rsidR="00745A2A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 مورد کاربرد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(Use Case Diagram):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نمایش تعاملات کاربران با سیستم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 کلاس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(Class Diagram):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نمایش ساختار داده‌ها و ارتباط بین کلاس‌ها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 توالی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(Sequence Diagram):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نمایش ترتیب رخدادها در یک فرآیند خاص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 فعالیت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(Activity Diagram):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نمایش گردش کار و فرآیندهای سیستم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نمودار همکاری</w:t>
      </w:r>
      <w:r w:rsidRPr="00745A2A">
        <w:rPr>
          <w:rFonts w:asciiTheme="minorBidi" w:hAnsiTheme="minorBidi"/>
          <w:sz w:val="28"/>
          <w:szCs w:val="28"/>
          <w:lang w:bidi="fa-IR"/>
        </w:rPr>
        <w:t xml:space="preserve"> (Collaboration Diagram): </w:t>
      </w:r>
      <w:r w:rsidRPr="00745A2A">
        <w:rPr>
          <w:rFonts w:asciiTheme="minorBidi" w:hAnsiTheme="minorBidi"/>
          <w:sz w:val="28"/>
          <w:szCs w:val="28"/>
          <w:rtl/>
          <w:lang w:bidi="fa-IR"/>
        </w:rPr>
        <w:t>نمایش تعامل بین اجزا و اشیا سیستم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توضیحات نمودارها – تحلیل دقیق هر نمودار، عناصر تشکیل‌دهنده آن و نحوه ارتباط کلاس‌ها، اشیا و کاربران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الگوهای طراحی و معماری نرم‌افزار – بررسی الگوهای طراحی شی‌گرا که در پیاده‌سازی سیستم مورد استفاده قرار می‌گیرند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745A2A" w:rsidRPr="00745A2A" w:rsidRDefault="00745A2A" w:rsidP="00930EC7">
      <w:pPr>
        <w:bidi/>
        <w:jc w:val="lowKashida"/>
        <w:rPr>
          <w:rFonts w:asciiTheme="minorBidi" w:hAnsiTheme="minorBidi"/>
          <w:sz w:val="28"/>
          <w:szCs w:val="28"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مستندسازی ارتباطات و منطق سیستم – نمایش جزئیات ارتباطات داخلی بین اجزای سیستم، مانند فرآیندهای پردازش داده و تعاملات کاربران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p w:rsidR="00187CAF" w:rsidRPr="00745A2A" w:rsidRDefault="00745A2A" w:rsidP="00745A2A">
      <w:pPr>
        <w:bidi/>
        <w:jc w:val="lowKashida"/>
        <w:rPr>
          <w:rFonts w:asciiTheme="minorBidi" w:hAnsiTheme="minorBidi"/>
          <w:sz w:val="28"/>
          <w:szCs w:val="28"/>
          <w:rtl/>
          <w:lang w:bidi="fa-IR"/>
        </w:rPr>
      </w:pPr>
      <w:r w:rsidRPr="00745A2A">
        <w:rPr>
          <w:rFonts w:asciiTheme="minorBidi" w:hAnsiTheme="minorBidi"/>
          <w:sz w:val="28"/>
          <w:szCs w:val="28"/>
          <w:rtl/>
          <w:lang w:bidi="fa-IR"/>
        </w:rPr>
        <w:t>نتیجه‌گیری و پیشنهادات – خلاصه‌ای از یافته‌های گزارش، چالش‌های موجود و پیشنهادات بهبود سیستم</w:t>
      </w:r>
      <w:r w:rsidRPr="00745A2A">
        <w:rPr>
          <w:rFonts w:asciiTheme="minorBidi" w:hAnsiTheme="minorBidi"/>
          <w:sz w:val="28"/>
          <w:szCs w:val="28"/>
          <w:lang w:bidi="fa-IR"/>
        </w:rPr>
        <w:t>.</w:t>
      </w:r>
    </w:p>
    <w:sectPr w:rsidR="00187CAF" w:rsidRPr="00745A2A" w:rsidSect="00930EC7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988"/>
    <w:rsid w:val="00187CAF"/>
    <w:rsid w:val="00745A2A"/>
    <w:rsid w:val="008A4988"/>
    <w:rsid w:val="0093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27F83"/>
  <w15:chartTrackingRefBased/>
  <w15:docId w15:val="{668E32BF-D4D1-4E3A-8B20-A14ABCAB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saebt</dc:creator>
  <cp:keywords/>
  <dc:description/>
  <cp:lastModifiedBy>saebt</cp:lastModifiedBy>
  <cp:revision>1</cp:revision>
  <dcterms:created xsi:type="dcterms:W3CDTF">2025-04-16T12:37:00Z</dcterms:created>
  <dcterms:modified xsi:type="dcterms:W3CDTF">2025-04-16T13:06:00Z</dcterms:modified>
</cp:coreProperties>
</file>