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206" w:rsidRPr="00390206" w:rsidRDefault="00390206" w:rsidP="00390206">
      <w:pPr>
        <w:spacing w:after="0" w:line="360" w:lineRule="auto"/>
        <w:ind w:right="10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LAPORAN KONFIGURASI FTP SERVER DENGAN FILE ZILLA PADA WINDOWS</w:t>
      </w:r>
    </w:p>
    <w:p w:rsidR="00390206" w:rsidRPr="007D003C" w:rsidRDefault="00390206" w:rsidP="003902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03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6263407" wp14:editId="72A6CA28">
            <wp:extent cx="2524125" cy="243422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696" cy="244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06" w:rsidRPr="007D003C" w:rsidRDefault="00390206" w:rsidP="0039020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0206" w:rsidRPr="007D003C" w:rsidRDefault="00390206" w:rsidP="0039020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03C">
        <w:rPr>
          <w:rFonts w:ascii="Times New Roman" w:hAnsi="Times New Roman" w:cs="Times New Roman"/>
          <w:b/>
          <w:sz w:val="28"/>
          <w:szCs w:val="28"/>
        </w:rPr>
        <w:t xml:space="preserve">Disusun </w:t>
      </w:r>
      <w:r>
        <w:rPr>
          <w:rFonts w:ascii="Times New Roman" w:hAnsi="Times New Roman" w:cs="Times New Roman"/>
          <w:b/>
          <w:sz w:val="28"/>
          <w:szCs w:val="28"/>
        </w:rPr>
        <w:t xml:space="preserve">Oleh  </w:t>
      </w:r>
      <w:r w:rsidRPr="007D003C">
        <w:rPr>
          <w:rFonts w:ascii="Times New Roman" w:hAnsi="Times New Roman" w:cs="Times New Roman"/>
          <w:b/>
          <w:sz w:val="28"/>
          <w:szCs w:val="28"/>
        </w:rPr>
        <w:t>:</w:t>
      </w:r>
    </w:p>
    <w:p w:rsidR="00390206" w:rsidRPr="007D003C" w:rsidRDefault="00390206" w:rsidP="0039020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03C">
        <w:rPr>
          <w:rFonts w:ascii="Times New Roman" w:hAnsi="Times New Roman" w:cs="Times New Roman"/>
          <w:b/>
          <w:sz w:val="28"/>
          <w:szCs w:val="28"/>
        </w:rPr>
        <w:t>Farhan Fauzan (201913021)</w:t>
      </w:r>
    </w:p>
    <w:p w:rsidR="00390206" w:rsidRPr="007D003C" w:rsidRDefault="00390206" w:rsidP="00390206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0206" w:rsidRPr="007D003C" w:rsidRDefault="00390206" w:rsidP="003902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03C">
        <w:rPr>
          <w:rFonts w:ascii="Times New Roman" w:hAnsi="Times New Roman" w:cs="Times New Roman"/>
          <w:b/>
          <w:sz w:val="28"/>
          <w:szCs w:val="28"/>
        </w:rPr>
        <w:t>Dosen Pengampu :</w:t>
      </w:r>
    </w:p>
    <w:p w:rsidR="00390206" w:rsidRPr="007D003C" w:rsidRDefault="00390206" w:rsidP="003902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Slamet Triyanto S.,ST</w:t>
      </w:r>
    </w:p>
    <w:p w:rsidR="00390206" w:rsidRPr="007D003C" w:rsidRDefault="00390206" w:rsidP="003902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0206" w:rsidRPr="007D003C" w:rsidRDefault="00390206" w:rsidP="0039020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003C">
        <w:rPr>
          <w:rFonts w:ascii="Times New Roman" w:hAnsi="Times New Roman" w:cs="Times New Roman"/>
          <w:b/>
          <w:sz w:val="32"/>
          <w:szCs w:val="32"/>
        </w:rPr>
        <w:t>PRODI TEKNIK INFORMATIKA</w:t>
      </w:r>
    </w:p>
    <w:p w:rsidR="00390206" w:rsidRPr="007D003C" w:rsidRDefault="00390206" w:rsidP="0039020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003C">
        <w:rPr>
          <w:rFonts w:ascii="Times New Roman" w:hAnsi="Times New Roman" w:cs="Times New Roman"/>
          <w:b/>
          <w:sz w:val="32"/>
          <w:szCs w:val="32"/>
        </w:rPr>
        <w:t>POLITEKNIK KAMPAR</w:t>
      </w:r>
    </w:p>
    <w:p w:rsidR="00390206" w:rsidRDefault="00390206" w:rsidP="0039020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  <w:sectPr w:rsidR="00390206" w:rsidSect="0006251D">
          <w:footerReference w:type="default" r:id="rId7"/>
          <w:footerReference w:type="first" r:id="rId8"/>
          <w:pgSz w:w="12240" w:h="15840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</w:rPr>
        <w:t>2020</w:t>
      </w:r>
    </w:p>
    <w:p w:rsidR="00DC0EED" w:rsidRDefault="00E92CEE">
      <w:r>
        <w:rPr>
          <w:noProof/>
        </w:rPr>
        <w:lastRenderedPageBreak/>
        <w:drawing>
          <wp:inline distT="0" distB="0" distL="0" distR="0" wp14:anchorId="71E72EBB" wp14:editId="4B9DEB9F">
            <wp:extent cx="5943600" cy="384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EE" w:rsidRDefault="00E92CEE"/>
    <w:p w:rsidR="00E92CEE" w:rsidRDefault="00E92CEE">
      <w:bookmarkStart w:id="0" w:name="_GoBack"/>
      <w:r w:rsidRPr="00E92CEE">
        <w:drawing>
          <wp:inline distT="0" distB="0" distL="0" distR="0" wp14:anchorId="3BF845D1" wp14:editId="5B9B9062">
            <wp:extent cx="5943600" cy="327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2CEE" w:rsidRDefault="00E92CEE"/>
    <w:p w:rsidR="00E92CEE" w:rsidRDefault="00E92CEE">
      <w:r>
        <w:rPr>
          <w:noProof/>
        </w:rPr>
        <w:lastRenderedPageBreak/>
        <w:drawing>
          <wp:inline distT="0" distB="0" distL="0" distR="0" wp14:anchorId="5D1009AA" wp14:editId="75F06635">
            <wp:extent cx="5943600" cy="3372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06" w:rsidRDefault="00390206"/>
    <w:p w:rsidR="00E92CEE" w:rsidRDefault="00E92CEE">
      <w:r>
        <w:rPr>
          <w:noProof/>
        </w:rPr>
        <w:drawing>
          <wp:inline distT="0" distB="0" distL="0" distR="0" wp14:anchorId="76683DB2" wp14:editId="68B2DF60">
            <wp:extent cx="5943600" cy="3965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EE" w:rsidRDefault="00E92CEE"/>
    <w:p w:rsidR="00E92CEE" w:rsidRDefault="00E92CEE">
      <w:r>
        <w:rPr>
          <w:noProof/>
        </w:rPr>
        <w:lastRenderedPageBreak/>
        <w:drawing>
          <wp:inline distT="0" distB="0" distL="0" distR="0" wp14:anchorId="5398F574" wp14:editId="75B66909">
            <wp:extent cx="5943600" cy="3383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06" w:rsidRDefault="00390206"/>
    <w:p w:rsidR="00E92CEE" w:rsidRDefault="00E92CEE">
      <w:r w:rsidRPr="00E92CEE">
        <w:lastRenderedPageBreak/>
        <w:drawing>
          <wp:inline distT="0" distB="0" distL="0" distR="0" wp14:anchorId="70533CD7" wp14:editId="071A7D58">
            <wp:extent cx="5943600" cy="4444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06" w:rsidRDefault="00390206"/>
    <w:p w:rsidR="00390206" w:rsidRDefault="00390206">
      <w:r>
        <w:rPr>
          <w:noProof/>
        </w:rPr>
        <w:lastRenderedPageBreak/>
        <w:drawing>
          <wp:inline distT="0" distB="0" distL="0" distR="0" wp14:anchorId="5EEB9E06" wp14:editId="0BC41C6F">
            <wp:extent cx="5943600" cy="3569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EE" w:rsidRDefault="00E92CEE"/>
    <w:p w:rsidR="00E92CEE" w:rsidRDefault="00DC0EED">
      <w:r>
        <w:rPr>
          <w:noProof/>
        </w:rPr>
        <w:drawing>
          <wp:inline distT="0" distB="0" distL="0" distR="0" wp14:anchorId="1E5B59FD" wp14:editId="1F1A57A5">
            <wp:extent cx="5943600" cy="3545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ED" w:rsidRDefault="00DC0EED"/>
    <w:p w:rsidR="00DC0EED" w:rsidRDefault="00DC0EED"/>
    <w:sectPr w:rsidR="00DC0EED" w:rsidSect="0039020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206" w:rsidRDefault="00390206" w:rsidP="00390206">
      <w:pPr>
        <w:spacing w:after="0" w:line="240" w:lineRule="auto"/>
      </w:pPr>
      <w:r>
        <w:separator/>
      </w:r>
    </w:p>
  </w:endnote>
  <w:endnote w:type="continuationSeparator" w:id="0">
    <w:p w:rsidR="00390206" w:rsidRDefault="00390206" w:rsidP="0039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79182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51D" w:rsidRDefault="003711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20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6251D" w:rsidRDefault="003711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51D" w:rsidRDefault="003711FF">
    <w:pPr>
      <w:pStyle w:val="Footer"/>
      <w:jc w:val="center"/>
    </w:pPr>
  </w:p>
  <w:p w:rsidR="0006251D" w:rsidRDefault="003711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206" w:rsidRDefault="00390206" w:rsidP="00390206">
      <w:pPr>
        <w:spacing w:after="0" w:line="240" w:lineRule="auto"/>
      </w:pPr>
      <w:r>
        <w:separator/>
      </w:r>
    </w:p>
  </w:footnote>
  <w:footnote w:type="continuationSeparator" w:id="0">
    <w:p w:rsidR="00390206" w:rsidRDefault="00390206" w:rsidP="00390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EE"/>
    <w:rsid w:val="00390206"/>
    <w:rsid w:val="00934F07"/>
    <w:rsid w:val="0096268E"/>
    <w:rsid w:val="00DC0EED"/>
    <w:rsid w:val="00E92CEE"/>
    <w:rsid w:val="00F2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CADEC8-0F7B-4F88-AC98-FE37B776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90206"/>
    <w:pPr>
      <w:tabs>
        <w:tab w:val="center" w:pos="4680"/>
        <w:tab w:val="right" w:pos="9360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390206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390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2020-09-16T08:21:00Z</dcterms:created>
  <dcterms:modified xsi:type="dcterms:W3CDTF">2020-09-16T08:52:00Z</dcterms:modified>
</cp:coreProperties>
</file>