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F81" w:rsidRPr="001B5783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807F81" w:rsidRPr="001B5783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807F81" w:rsidRPr="001B5783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807F81" w:rsidRPr="001B5783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83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07F81" w:rsidRPr="001B5783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83">
        <w:rPr>
          <w:rFonts w:ascii="Times New Roman" w:hAnsi="Times New Roman" w:cs="Times New Roman"/>
          <w:sz w:val="28"/>
          <w:szCs w:val="28"/>
        </w:rPr>
        <w:t>«КРЫМСКИЙ ФЕДЕРАЛЬНЫЙ УНИВЕРСИТЕТ ИМЕНИ В.И. ВЕРНАДСКОГО»</w:t>
      </w:r>
    </w:p>
    <w:p w:rsidR="00807F81" w:rsidRPr="001B5783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83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:rsidR="00807F81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F81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F81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F81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807F81" w:rsidRPr="001B5783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:rsidR="00807F81" w:rsidRPr="001B5783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8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Макросы»</w:t>
      </w:r>
    </w:p>
    <w:p w:rsidR="00807F81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F81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F81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F81" w:rsidRPr="001B5783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F81" w:rsidRPr="00CA6F47" w:rsidRDefault="00807F81" w:rsidP="00807F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D670B7">
        <w:rPr>
          <w:rFonts w:ascii="Times New Roman" w:hAnsi="Times New Roman" w:cs="Times New Roman"/>
          <w:sz w:val="28"/>
          <w:szCs w:val="28"/>
        </w:rPr>
        <w:t>:</w:t>
      </w:r>
    </w:p>
    <w:p w:rsidR="00807F81" w:rsidRPr="001B5783" w:rsidRDefault="00807F81" w:rsidP="00807F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1 курса </w:t>
      </w:r>
      <w:proofErr w:type="gramStart"/>
      <w:r>
        <w:rPr>
          <w:rFonts w:ascii="Times New Roman" w:hAnsi="Times New Roman" w:cs="Times New Roman"/>
          <w:sz w:val="28"/>
          <w:szCs w:val="28"/>
        </w:rPr>
        <w:t>группы  ПИ</w:t>
      </w:r>
      <w:proofErr w:type="gramEnd"/>
      <w:r>
        <w:rPr>
          <w:rFonts w:ascii="Times New Roman" w:hAnsi="Times New Roman" w:cs="Times New Roman"/>
          <w:sz w:val="28"/>
          <w:szCs w:val="28"/>
        </w:rPr>
        <w:t>-б-о-201</w:t>
      </w:r>
      <w:r w:rsidRPr="001B5783">
        <w:rPr>
          <w:rFonts w:ascii="Times New Roman" w:hAnsi="Times New Roman" w:cs="Times New Roman"/>
          <w:sz w:val="28"/>
          <w:szCs w:val="28"/>
        </w:rPr>
        <w:t>(2)</w:t>
      </w:r>
    </w:p>
    <w:p w:rsidR="00807F81" w:rsidRPr="001B5783" w:rsidRDefault="00807F81" w:rsidP="00807F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Садетов А.А.</w:t>
      </w:r>
    </w:p>
    <w:p w:rsidR="00807F81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F81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F81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F81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F81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F81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F81" w:rsidRDefault="00807F81" w:rsidP="00807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83">
        <w:rPr>
          <w:rFonts w:ascii="Times New Roman" w:hAnsi="Times New Roman" w:cs="Times New Roman"/>
          <w:sz w:val="28"/>
          <w:szCs w:val="28"/>
        </w:rPr>
        <w:t>Симферополь, 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807F81" w:rsidRDefault="00807F8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br w:type="page"/>
      </w:r>
    </w:p>
    <w:p w:rsidR="00807F81" w:rsidRPr="001E63A0" w:rsidRDefault="001E63A0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Тема: Макросы</w:t>
      </w:r>
    </w:p>
    <w:p w:rsidR="001E63A0" w:rsidRPr="001E63A0" w:rsidRDefault="001E63A0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Цель: </w:t>
      </w:r>
      <w:r w:rsidRPr="001E63A0">
        <w:rPr>
          <w:rFonts w:ascii="Times New Roman" w:hAnsi="Times New Roman" w:cs="Times New Roman"/>
          <w:bCs/>
          <w:color w:val="000000"/>
          <w:sz w:val="28"/>
          <w:szCs w:val="28"/>
        </w:rPr>
        <w:t>Научиться автоматизировать работу в MS WORD с помощью макросов</w:t>
      </w:r>
      <w:r w:rsidRPr="001E6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807F81" w:rsidRPr="001E63A0" w:rsidRDefault="001E63A0" w:rsidP="001E63A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Ход работы</w:t>
      </w:r>
    </w:p>
    <w:p w:rsidR="00807F81" w:rsidRPr="001E63A0" w:rsidRDefault="00807F81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AD2" w:rsidRPr="001E63A0" w:rsidRDefault="009B5EB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:rsidR="009B5EB3" w:rsidRPr="001E63A0" w:rsidRDefault="009B5EB3" w:rsidP="009B5EB3">
      <w:pPr>
        <w:rPr>
          <w:rFonts w:ascii="Arial" w:hAnsi="Arial" w:cs="Arial"/>
          <w:i/>
          <w:iCs/>
          <w:color w:val="FF0000"/>
          <w:sz w:val="28"/>
          <w:szCs w:val="48"/>
        </w:rPr>
      </w:pPr>
      <w:r w:rsidRPr="009B5EB3">
        <w:rPr>
          <w:rFonts w:ascii="Arial" w:hAnsi="Arial" w:cs="Arial"/>
          <w:i/>
          <w:iCs/>
          <w:color w:val="FF0000"/>
          <w:spacing w:val="20"/>
          <w:sz w:val="28"/>
          <w:szCs w:val="48"/>
        </w:rPr>
        <w:t>Скопируйте исходный текст. Протестируйте на нем выполнение макроса.</w:t>
      </w:r>
    </w:p>
    <w:p w:rsidR="009B5EB3" w:rsidRDefault="009B5EB3" w:rsidP="009B5EB3">
      <w:pPr>
        <w:rPr>
          <w:rFonts w:ascii="Arial" w:hAnsi="Arial" w:cs="Arial"/>
          <w:i/>
          <w:iCs/>
          <w:color w:val="FF0000"/>
          <w:spacing w:val="20"/>
          <w:sz w:val="28"/>
          <w:szCs w:val="48"/>
        </w:rPr>
      </w:pP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</w:rPr>
        <w:t>Исходный код макроса: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</w:rPr>
      </w:pP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</w:rPr>
        <w:t>Sub</w:t>
      </w:r>
      <w:proofErr w:type="spellEnd"/>
      <w:r w:rsidRPr="001E63A0">
        <w:rPr>
          <w:rFonts w:asciiTheme="majorBidi" w:hAnsiTheme="majorBidi" w:cstheme="majorBidi"/>
          <w:color w:val="000000" w:themeColor="text1"/>
          <w:sz w:val="28"/>
          <w:szCs w:val="24"/>
        </w:rPr>
        <w:t xml:space="preserve"> М1()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</w:rPr>
        <w:t>'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</w:rPr>
        <w:t>' М1 Макрос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</w:rPr>
        <w:t>'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</w:rPr>
        <w:t>'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</w:rPr>
        <w:t xml:space="preserve">    </w:t>
      </w: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With 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Selection.Font</w:t>
      </w:r>
      <w:proofErr w:type="spellEnd"/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.Name = "Arial"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.Size = 14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.Bold = False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.Italic = True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.Underline = 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wdUnderlineNone</w:t>
      </w:r>
      <w:proofErr w:type="spellEnd"/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UnderlineColor</w:t>
      </w:r>
      <w:proofErr w:type="spellEnd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= 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wdColorAutomatic</w:t>
      </w:r>
      <w:proofErr w:type="spellEnd"/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StrikeThrough</w:t>
      </w:r>
      <w:proofErr w:type="spellEnd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= False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DoubleStrikeThrough</w:t>
      </w:r>
      <w:proofErr w:type="spellEnd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= False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lastRenderedPageBreak/>
        <w:t xml:space="preserve">        .Outline = False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.Emboss = False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.Shadow = False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.Hidden = False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SmallCaps</w:t>
      </w:r>
      <w:proofErr w:type="spellEnd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= False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AllCaps</w:t>
      </w:r>
      <w:proofErr w:type="spellEnd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= False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.Color = 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wdColorRed</w:t>
      </w:r>
      <w:proofErr w:type="spellEnd"/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.Engrave = False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.Superscript = False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.Subscript = False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.Spacing = 1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.Scaling = 100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.Position = 0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.Kerning = 0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.Animation = 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wdAnimationNone</w:t>
      </w:r>
      <w:proofErr w:type="spellEnd"/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SizeBi</w:t>
      </w:r>
      <w:proofErr w:type="spellEnd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= 24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NameBi</w:t>
      </w:r>
      <w:proofErr w:type="spellEnd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= "Arial"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BoldBi</w:t>
      </w:r>
      <w:proofErr w:type="spellEnd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= False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ItalicBi</w:t>
      </w:r>
      <w:proofErr w:type="spellEnd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= True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.Ligatures = 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wdLigaturesNone</w:t>
      </w:r>
      <w:proofErr w:type="spellEnd"/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NumberSpacing</w:t>
      </w:r>
      <w:proofErr w:type="spellEnd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= 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wdNumberSpacingDefault</w:t>
      </w:r>
      <w:proofErr w:type="spellEnd"/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NumberForm</w:t>
      </w:r>
      <w:proofErr w:type="spellEnd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= 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wdNumberFormDefault</w:t>
      </w:r>
      <w:proofErr w:type="spellEnd"/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StylisticSet</w:t>
      </w:r>
      <w:proofErr w:type="spellEnd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= 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wdStylisticSetDefault</w:t>
      </w:r>
      <w:proofErr w:type="spellEnd"/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lastRenderedPageBreak/>
        <w:t xml:space="preserve">        .</w:t>
      </w:r>
      <w:proofErr w:type="spellStart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ContextualAlternates</w:t>
      </w:r>
      <w:proofErr w:type="spellEnd"/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= 0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   End With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>End Sub</w:t>
      </w: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</w:p>
    <w:p w:rsidR="009B5EB3" w:rsidRPr="001E63A0" w:rsidRDefault="009B5EB3" w:rsidP="001E63A0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</w:pPr>
      <w:r w:rsidRPr="001E63A0">
        <w:rPr>
          <w:rFonts w:asciiTheme="majorBidi" w:hAnsiTheme="majorBidi" w:cstheme="majorBidi"/>
          <w:color w:val="000000" w:themeColor="text1"/>
          <w:sz w:val="28"/>
          <w:szCs w:val="24"/>
        </w:rPr>
        <w:t>Задание</w:t>
      </w:r>
      <w:r w:rsidRPr="001E63A0">
        <w:rPr>
          <w:rFonts w:asciiTheme="majorBidi" w:hAnsiTheme="majorBidi" w:cstheme="majorBidi"/>
          <w:color w:val="000000" w:themeColor="text1"/>
          <w:sz w:val="28"/>
          <w:szCs w:val="24"/>
          <w:lang w:val="en-US"/>
        </w:rPr>
        <w:t xml:space="preserve"> 2.</w:t>
      </w:r>
    </w:p>
    <w:p w:rsidR="009B5EB3" w:rsidRPr="00807F81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:rsidR="009B5EB3" w:rsidRDefault="009B5EB3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FF0000"/>
          <w:spacing w:val="20"/>
          <w:sz w:val="28"/>
          <w:szCs w:val="48"/>
        </w:rPr>
        <w:t>Тестовый тест, сейчас я переключаю</w:t>
      </w:r>
      <w:r w:rsidR="00DA0A1B">
        <w:rPr>
          <w:rFonts w:ascii="Arial" w:hAnsi="Arial" w:cs="Arial"/>
          <w:i/>
          <w:iCs/>
          <w:color w:val="FF0000"/>
          <w:spacing w:val="20"/>
          <w:sz w:val="28"/>
          <w:szCs w:val="48"/>
        </w:rPr>
        <w:t xml:space="preserve"> на второй макрос </w:t>
      </w:r>
      <w:proofErr w:type="spellStart"/>
      <w:r w:rsidR="00DA0A1B">
        <w:rPr>
          <w:rFonts w:asciiTheme="majorBidi" w:hAnsiTheme="majorBidi" w:cstheme="majorBidi"/>
          <w:color w:val="000000" w:themeColor="text1"/>
          <w:sz w:val="24"/>
          <w:szCs w:val="24"/>
        </w:rPr>
        <w:t>хоба</w:t>
      </w:r>
      <w:proofErr w:type="spellEnd"/>
      <w:r w:rsid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фокус </w:t>
      </w:r>
      <w:proofErr w:type="spellStart"/>
      <w:r w:rsidR="00DA0A1B">
        <w:rPr>
          <w:rFonts w:asciiTheme="majorBidi" w:hAnsiTheme="majorBidi" w:cstheme="majorBidi"/>
          <w:color w:val="000000" w:themeColor="text1"/>
          <w:sz w:val="24"/>
          <w:szCs w:val="24"/>
        </w:rPr>
        <w:t>ворд</w:t>
      </w:r>
      <w:proofErr w:type="spellEnd"/>
      <w:r w:rsid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лучшая </w:t>
      </w:r>
      <w:r w:rsidR="00DA0A1B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IDE</w:t>
      </w:r>
      <w:r w:rsidR="00DA0A1B" w:rsidRPr="00DA0A1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A0A1B">
        <w:rPr>
          <w:rFonts w:asciiTheme="majorBidi" w:hAnsiTheme="majorBidi" w:cstheme="majorBidi"/>
          <w:color w:val="000000" w:themeColor="text1"/>
          <w:sz w:val="24"/>
          <w:szCs w:val="24"/>
        </w:rPr>
        <w:t>для программирования.</w:t>
      </w:r>
    </w:p>
    <w:p w:rsidR="00DA0A1B" w:rsidRDefault="00DA0A1B" w:rsidP="009B5EB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Исходный код М2: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Sub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М2()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' М2 Макрос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Selection.Font.Name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"Times New Roman"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Selection.Font.Size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12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Selection.Font.Italic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wdToggle</w:t>
      </w:r>
      <w:proofErr w:type="spellEnd"/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Selection.Font.ItalicBi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wdToggle</w:t>
      </w:r>
      <w:proofErr w:type="spellEnd"/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With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Selection.Font</w:t>
      </w:r>
      <w:proofErr w:type="spellEnd"/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"+Заголовки (сложные знаки)"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Size</w:t>
      </w:r>
      <w:proofErr w:type="spellEnd"/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12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.Bold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.Italic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.Underline =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wdUnderlineNone</w:t>
      </w:r>
      <w:proofErr w:type="spellEnd"/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UnderlineColor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wdColorAutomatic</w:t>
      </w:r>
      <w:proofErr w:type="spellEnd"/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StrikeThrough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DoubleStrikeThrough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.Outline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.Emboss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.Shadow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.Hidden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SmallCaps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AllCaps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.Color = -587137025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.Engrave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.Superscript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.Subscript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.Spacing = 0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.Scaling = 100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.Position = 0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.Kerning = 0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.Animation =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wdAnimationNone</w:t>
      </w:r>
      <w:proofErr w:type="spellEnd"/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SizeBi</w:t>
      </w:r>
      <w:proofErr w:type="spellEnd"/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12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NameBi</w:t>
      </w:r>
      <w:proofErr w:type="spellEnd"/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"+Заголовки (сложные знаки)"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BoldBi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ItalicBi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.Ligatures =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wdLigaturesNone</w:t>
      </w:r>
      <w:proofErr w:type="spellEnd"/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NumberSpacing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wdNumberSpacingDefault</w:t>
      </w:r>
      <w:proofErr w:type="spellEnd"/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NumberForm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wdNumberFormDefault</w:t>
      </w:r>
      <w:proofErr w:type="spellEnd"/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StylisticSet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wdStylisticSetDefault</w:t>
      </w:r>
      <w:proofErr w:type="spellEnd"/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ContextualAlternates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 With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 Sub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A0A1B" w:rsidRPr="001E63A0" w:rsidTr="00DA0A1B"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A0A1B" w:rsidRPr="001E63A0" w:rsidTr="00DA0A1B"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A0A1B" w:rsidRPr="001E63A0" w:rsidTr="00DA0A1B"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A0A1B" w:rsidRPr="001E63A0" w:rsidTr="00DA0A1B"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DA0A1B" w:rsidRPr="001E63A0" w:rsidRDefault="00DA0A1B" w:rsidP="00DA0A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DA0A1B" w:rsidRPr="001E63A0" w:rsidRDefault="00DA0A1B" w:rsidP="00DA0A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Исходный код макроса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табл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: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Sub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табл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)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'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'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табл</w:t>
      </w:r>
      <w:proofErr w:type="spellEnd"/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Макрос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'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'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ActiveDocument.Tables.Add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Range</w:t>
      </w:r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:=</w:t>
      </w:r>
      <w:proofErr w:type="spellStart"/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Selection.Range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,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NumRows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:=4,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NumColumns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:= _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5,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DefaultTableBehavior</w:t>
      </w:r>
      <w:proofErr w:type="spellEnd"/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:=</w:t>
      </w:r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wdWord9TableBehavior,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AutoFitBehavior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:= _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</w:t>
      </w:r>
      <w:proofErr w:type="spellStart"/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wdAutoFitFixed</w:t>
      </w:r>
      <w:proofErr w:type="spellEnd"/>
      <w:proofErr w:type="gramEnd"/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lastRenderedPageBreak/>
        <w:t xml:space="preserve">    With </w:t>
      </w:r>
      <w:proofErr w:type="spellStart"/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Selection.Tables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(</w:t>
      </w:r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1)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If .Style &lt;&gt; "</w:t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Сетка</w:t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таблицы</w:t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" Then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    .Style = "</w:t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Сетка</w:t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таблицы</w:t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"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End If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ApplyStyleHeadingRows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= True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ApplyStyleLastRow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ApplyStyleFirstColumn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= True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ApplyStyleLastColumn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ApplyStyleRowBands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= True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ApplyStyleColumnBands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= False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End With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End Sub</w:t>
      </w: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</w:p>
    <w:p w:rsidR="00DA0A1B" w:rsidRPr="001E63A0" w:rsidRDefault="00DA0A1B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Задание 4.</w:t>
      </w:r>
    </w:p>
    <w:p w:rsidR="00DA0A1B" w:rsidRPr="001E63A0" w:rsidRDefault="004419E2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sym w:font="Wingdings" w:char="F02A"/>
      </w:r>
    </w:p>
    <w:p w:rsidR="002063D1" w:rsidRPr="001E63A0" w:rsidRDefault="002063D1" w:rsidP="001E63A0">
      <w:pPr>
        <w:keepNext/>
        <w:jc w:val="center"/>
        <w:rPr>
          <w:rFonts w:ascii="Times New Roman" w:hAnsi="Times New Roman" w:cs="Times New Roman"/>
        </w:rPr>
      </w:pPr>
      <w:r w:rsidRPr="001E63A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730212F" wp14:editId="1C75F27A">
            <wp:extent cx="1771897" cy="2381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E2" w:rsidRPr="001E63A0" w:rsidRDefault="002063D1" w:rsidP="001E63A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 w:val="28"/>
        </w:rPr>
      </w:pPr>
      <w:r w:rsidRPr="001E63A0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1E63A0">
        <w:rPr>
          <w:rFonts w:ascii="Times New Roman" w:hAnsi="Times New Roman" w:cs="Times New Roman"/>
          <w:i w:val="0"/>
          <w:sz w:val="28"/>
        </w:rPr>
        <w:fldChar w:fldCharType="begin"/>
      </w:r>
      <w:r w:rsidRPr="001E63A0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1E63A0">
        <w:rPr>
          <w:rFonts w:ascii="Times New Roman" w:hAnsi="Times New Roman" w:cs="Times New Roman"/>
          <w:i w:val="0"/>
          <w:sz w:val="28"/>
        </w:rPr>
        <w:fldChar w:fldCharType="separate"/>
      </w:r>
      <w:r w:rsidR="00F82923" w:rsidRPr="001E63A0">
        <w:rPr>
          <w:rFonts w:ascii="Times New Roman" w:hAnsi="Times New Roman" w:cs="Times New Roman"/>
          <w:i w:val="0"/>
          <w:noProof/>
          <w:sz w:val="28"/>
        </w:rPr>
        <w:t>1</w:t>
      </w:r>
      <w:r w:rsidRPr="001E63A0">
        <w:rPr>
          <w:rFonts w:ascii="Times New Roman" w:hAnsi="Times New Roman" w:cs="Times New Roman"/>
          <w:i w:val="0"/>
          <w:sz w:val="28"/>
        </w:rPr>
        <w:fldChar w:fldCharType="end"/>
      </w:r>
      <w:r w:rsidRPr="001E63A0">
        <w:rPr>
          <w:rFonts w:ascii="Times New Roman" w:hAnsi="Times New Roman" w:cs="Times New Roman"/>
          <w:i w:val="0"/>
          <w:sz w:val="28"/>
        </w:rPr>
        <w:t xml:space="preserve"> Панель быстрого доступа</w:t>
      </w:r>
    </w:p>
    <w:p w:rsidR="00E2088C" w:rsidRPr="001E63A0" w:rsidRDefault="00E2088C" w:rsidP="00E2088C">
      <w:pPr>
        <w:rPr>
          <w:rFonts w:ascii="Times New Roman" w:hAnsi="Times New Roman" w:cs="Times New Roman"/>
        </w:rPr>
      </w:pPr>
    </w:p>
    <w:p w:rsidR="00E2088C" w:rsidRPr="001E63A0" w:rsidRDefault="00E2088C" w:rsidP="00F82923">
      <w:pPr>
        <w:keepNext/>
        <w:jc w:val="center"/>
        <w:rPr>
          <w:rFonts w:ascii="Times New Roman" w:hAnsi="Times New Roman" w:cs="Times New Roman"/>
        </w:rPr>
      </w:pPr>
      <w:r w:rsidRPr="001E63A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C900998" wp14:editId="5CCCD233">
            <wp:extent cx="5925377" cy="135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8C" w:rsidRPr="001E63A0" w:rsidRDefault="00E2088C" w:rsidP="001E63A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sz w:val="28"/>
        </w:rPr>
      </w:pPr>
      <w:r w:rsidRPr="001E63A0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1E63A0">
        <w:rPr>
          <w:rFonts w:ascii="Times New Roman" w:hAnsi="Times New Roman" w:cs="Times New Roman"/>
          <w:i w:val="0"/>
          <w:sz w:val="28"/>
        </w:rPr>
        <w:fldChar w:fldCharType="begin"/>
      </w:r>
      <w:r w:rsidRPr="001E63A0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1E63A0">
        <w:rPr>
          <w:rFonts w:ascii="Times New Roman" w:hAnsi="Times New Roman" w:cs="Times New Roman"/>
          <w:i w:val="0"/>
          <w:sz w:val="28"/>
        </w:rPr>
        <w:fldChar w:fldCharType="separate"/>
      </w:r>
      <w:r w:rsidR="00F82923" w:rsidRPr="001E63A0">
        <w:rPr>
          <w:rFonts w:ascii="Times New Roman" w:hAnsi="Times New Roman" w:cs="Times New Roman"/>
          <w:i w:val="0"/>
          <w:noProof/>
          <w:sz w:val="28"/>
        </w:rPr>
        <w:t>2</w:t>
      </w:r>
      <w:r w:rsidRPr="001E63A0">
        <w:rPr>
          <w:rFonts w:ascii="Times New Roman" w:hAnsi="Times New Roman" w:cs="Times New Roman"/>
          <w:i w:val="0"/>
          <w:sz w:val="28"/>
        </w:rPr>
        <w:fldChar w:fldCharType="end"/>
      </w:r>
      <w:r w:rsidRPr="001E63A0">
        <w:rPr>
          <w:rFonts w:ascii="Times New Roman" w:hAnsi="Times New Roman" w:cs="Times New Roman"/>
          <w:i w:val="0"/>
          <w:sz w:val="28"/>
        </w:rPr>
        <w:t xml:space="preserve"> Меню вид с конвертом</w:t>
      </w:r>
    </w:p>
    <w:p w:rsidR="00E2088C" w:rsidRPr="001E63A0" w:rsidRDefault="00E2088C" w:rsidP="00E2088C">
      <w:pPr>
        <w:rPr>
          <w:rFonts w:ascii="Times New Roman" w:hAnsi="Times New Roman" w:cs="Times New Roman"/>
        </w:rPr>
      </w:pPr>
    </w:p>
    <w:p w:rsidR="00E2088C" w:rsidRPr="001E63A0" w:rsidRDefault="00E2088C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Код макроса:</w:t>
      </w:r>
    </w:p>
    <w:p w:rsidR="00E2088C" w:rsidRPr="001E63A0" w:rsidRDefault="00E2088C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Sub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конверт(</w:t>
      </w:r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)</w:t>
      </w:r>
    </w:p>
    <w:p w:rsidR="00E2088C" w:rsidRPr="001E63A0" w:rsidRDefault="00E2088C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'</w:t>
      </w:r>
    </w:p>
    <w:p w:rsidR="00E2088C" w:rsidRPr="001E63A0" w:rsidRDefault="00E2088C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' конверт Макрос</w:t>
      </w:r>
    </w:p>
    <w:p w:rsidR="00E2088C" w:rsidRPr="001E63A0" w:rsidRDefault="00E2088C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'</w:t>
      </w:r>
    </w:p>
    <w:p w:rsidR="00E2088C" w:rsidRPr="001E63A0" w:rsidRDefault="00E2088C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'</w:t>
      </w:r>
    </w:p>
    <w:p w:rsidR="00E2088C" w:rsidRPr="001E63A0" w:rsidRDefault="00E2088C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Selection.InsertSymbol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Font</w:t>
      </w:r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:=</w:t>
      </w:r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"Wingdings",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CharacterNumber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:=-4054, Unicode _</w:t>
      </w:r>
    </w:p>
    <w:p w:rsidR="00E2088C" w:rsidRPr="001E63A0" w:rsidRDefault="00E2088C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       </w:t>
      </w:r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:=</w:t>
      </w:r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True</w:t>
      </w:r>
    </w:p>
    <w:p w:rsidR="00E2088C" w:rsidRPr="001E63A0" w:rsidRDefault="00E2088C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End Sub</w:t>
      </w:r>
    </w:p>
    <w:p w:rsidR="00E2088C" w:rsidRPr="001E63A0" w:rsidRDefault="00E2088C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</w:p>
    <w:p w:rsidR="00E2088C" w:rsidRPr="001E63A0" w:rsidRDefault="00E2088C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Задание</w:t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5.</w:t>
      </w:r>
    </w:p>
    <w:p w:rsidR="00453162" w:rsidRPr="001E63A0" w:rsidRDefault="00D47B68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Выделенсиввввввввввввв</w:t>
      </w:r>
      <w:proofErr w:type="spellEnd"/>
      <w:r w:rsidR="00A5604D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ввввввввввввввввырора</w:t>
      </w:r>
      <w:proofErr w:type="spellEnd"/>
      <w:r w:rsidR="00A5604D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ыоврафы</w:t>
      </w:r>
      <w:proofErr w:type="spellEnd"/>
      <w:r w:rsidR="00A5604D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аингфы</w:t>
      </w:r>
      <w:proofErr w:type="spellEnd"/>
      <w:r w:rsidR="00A5604D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впафын</w:t>
      </w:r>
      <w:proofErr w:type="spellEnd"/>
      <w:r w:rsidR="00A5604D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иснгфыпванфывмиафывмафывмафывамы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фвианывангыфвиафыгнвиафгынваи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фывга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нифывшг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анифывагшн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ифывагнифыгш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аифыг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внаифы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нгваифывгнаифвгшнаифывнаиыфвгшниафнвыгиафгывна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ифшг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ывиафгн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ывиафыгвнаи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фыгнваифыгнви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иии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ииииаролп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орлвап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орпароапылтмсимра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имнкраимаркнар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м</w:t>
      </w:r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ирркамира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кркаимракнрамиракнаррмиракнра</w:t>
      </w:r>
      <w:proofErr w:type="spellEnd"/>
      <w:r w:rsidR="00222BA6"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иракнармиракримранкрамиранкрамиракнрамиракнрамиракна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.</w:t>
      </w:r>
    </w:p>
    <w:p w:rsidR="00A5604D" w:rsidRPr="001E63A0" w:rsidRDefault="00A5604D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</w:p>
    <w:p w:rsidR="00965E9C" w:rsidRPr="001E63A0" w:rsidRDefault="00965E9C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sectPr w:rsidR="00965E9C" w:rsidRPr="001E63A0" w:rsidSect="00A5604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3162" w:rsidRPr="001E63A0" w:rsidRDefault="00453162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фывафывафыакуаукацацукайцуацуафнепинвпфсцпеафвпнфасписфапинсфаапеифсаепифсаапиенсфпсфапфсапиеасфписфепипеиафссссссссссссссссссссссссссенупасагфннеупасифгцупасефгцуписафегцуаспцгуеаипсфцегусиапеуинфегусиапфцуесипафцгсицгуенспиагуфнсиеапфцниугспацеуисафсипфеписафгнеу</w:t>
      </w:r>
      <w:r w:rsidR="00A5604D" w:rsidRPr="001E63A0">
        <w:rPr>
          <w:rFonts w:ascii="Times New Roman" w:hAnsi="Times New Roman" w:cs="Times New Roman"/>
          <w:color w:val="000000" w:themeColor="text1"/>
          <w:sz w:val="28"/>
          <w:szCs w:val="24"/>
        </w:rPr>
        <w:t>ипсафгнсипфцегуиспафцгнсеафциуи</w:t>
      </w:r>
    </w:p>
    <w:p w:rsidR="00965E9C" w:rsidRPr="001E63A0" w:rsidRDefault="00965E9C" w:rsidP="00D47B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2923" w:rsidRPr="001E63A0" w:rsidRDefault="00F82923" w:rsidP="00F82923">
      <w:pPr>
        <w:keepNext/>
        <w:jc w:val="center"/>
        <w:rPr>
          <w:rFonts w:ascii="Times New Roman" w:hAnsi="Times New Roman" w:cs="Times New Roman"/>
        </w:rPr>
      </w:pPr>
      <w:r w:rsidRPr="001E63A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4A25BD5" wp14:editId="13A9ED79">
            <wp:extent cx="1886213" cy="1047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23" w:rsidRPr="001E63A0" w:rsidRDefault="00F82923" w:rsidP="001E63A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24"/>
        </w:rPr>
      </w:pPr>
      <w:r w:rsidRPr="001E63A0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1E63A0">
        <w:rPr>
          <w:rFonts w:ascii="Times New Roman" w:hAnsi="Times New Roman" w:cs="Times New Roman"/>
          <w:i w:val="0"/>
          <w:sz w:val="28"/>
        </w:rPr>
        <w:fldChar w:fldCharType="begin"/>
      </w:r>
      <w:r w:rsidRPr="001E63A0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1E63A0">
        <w:rPr>
          <w:rFonts w:ascii="Times New Roman" w:hAnsi="Times New Roman" w:cs="Times New Roman"/>
          <w:i w:val="0"/>
          <w:sz w:val="28"/>
        </w:rPr>
        <w:fldChar w:fldCharType="separate"/>
      </w:r>
      <w:r w:rsidRPr="001E63A0">
        <w:rPr>
          <w:rFonts w:ascii="Times New Roman" w:hAnsi="Times New Roman" w:cs="Times New Roman"/>
          <w:i w:val="0"/>
          <w:noProof/>
          <w:sz w:val="28"/>
        </w:rPr>
        <w:t>3</w:t>
      </w:r>
      <w:r w:rsidRPr="001E63A0">
        <w:rPr>
          <w:rFonts w:ascii="Times New Roman" w:hAnsi="Times New Roman" w:cs="Times New Roman"/>
          <w:i w:val="0"/>
          <w:sz w:val="28"/>
        </w:rPr>
        <w:fldChar w:fldCharType="end"/>
      </w:r>
      <w:r w:rsidRPr="001E63A0">
        <w:rPr>
          <w:rFonts w:ascii="Times New Roman" w:hAnsi="Times New Roman" w:cs="Times New Roman"/>
          <w:i w:val="0"/>
          <w:sz w:val="28"/>
        </w:rPr>
        <w:t xml:space="preserve"> Макрос делящий текст на 2 колонки</w:t>
      </w:r>
    </w:p>
    <w:p w:rsidR="00F82923" w:rsidRPr="001E63A0" w:rsidRDefault="00F82923" w:rsidP="00D47B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Исходный код макроса: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Sub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Макрос1()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' Макрос1 Макрос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ActiveWindow.View.SplitSpecial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wdPaneNone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ActiveWindow.Panes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2).Close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 If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ActiveWindow.ActivePane.View.Type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wdPrintView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ActiveWindow.ActivePane.View.Type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wdPrintView</w:t>
      </w:r>
      <w:proofErr w:type="spellEnd"/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 If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ActiveDocument.Range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Start:=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Selection.Start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End:=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Selection.Start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 _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InsertBreak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Type</w:t>
      </w:r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wdSectionBreakContinuous</w:t>
      </w:r>
      <w:proofErr w:type="spellEnd"/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Selection.Start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Selection.Start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ActiveDocument.Range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Start:=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Selection.End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End:=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Selection.End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InsertBreak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Type</w:t>
      </w:r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wdSectionBreakContinuous</w:t>
      </w:r>
      <w:proofErr w:type="spellEnd"/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With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Selection.PageSetup.TextColumns</w:t>
      </w:r>
      <w:proofErr w:type="spellEnd"/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SetCount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NumColumns</w:t>
      </w:r>
      <w:proofErr w:type="spellEnd"/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EvenlySpaced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LineBetween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.Width = </w:t>
      </w:r>
      <w:proofErr w:type="spellStart"/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CentimetersToPoints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16.5)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 With</w:t>
      </w:r>
    </w:p>
    <w:p w:rsidR="00F82923" w:rsidRPr="001E63A0" w:rsidRDefault="00F82923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 Sub</w:t>
      </w:r>
    </w:p>
    <w:p w:rsidR="001E63A0" w:rsidRPr="001E63A0" w:rsidRDefault="001E63A0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E63A0" w:rsidRPr="001E63A0" w:rsidRDefault="001E63A0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Контрольные вопросы: </w:t>
      </w:r>
    </w:p>
    <w:p w:rsidR="001E63A0" w:rsidRPr="001E63A0" w:rsidRDefault="001E63A0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63A0" w:rsidRPr="001E63A0" w:rsidRDefault="001E63A0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1.  Как отключить исполнение макросов?</w:t>
      </w:r>
    </w:p>
    <w:p w:rsidR="001E63A0" w:rsidRPr="001E63A0" w:rsidRDefault="001E63A0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63A0" w:rsidRPr="001E63A0" w:rsidRDefault="001E63A0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Для того, чтобы включить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макросы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в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экселе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, нужно нажать на круглую кнопку "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Office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в левом верхнем углу и после кликнуть на кнопку "параметры </w:t>
      </w:r>
      <w:proofErr w:type="spell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excel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". В открывшемся окне выбрать пункт "Центр управления 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безопасностью</w:t>
      </w:r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" ,</w:t>
      </w:r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этого выберете "Параметры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макросов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" и справа в окне отметьте опцию "Включить все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макросы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:rsidR="001E63A0" w:rsidRPr="001E63A0" w:rsidRDefault="001E63A0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63A0" w:rsidRPr="001E63A0" w:rsidRDefault="001E63A0" w:rsidP="001E63A0">
      <w:pPr>
        <w:spacing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1E63A0">
        <w:rPr>
          <w:rStyle w:val="fontstyle01"/>
          <w:rFonts w:ascii="Times New Roman" w:hAnsi="Times New Roman" w:cs="Times New Roman"/>
          <w:sz w:val="28"/>
          <w:szCs w:val="28"/>
        </w:rPr>
        <w:t>Как вставить в документ текущую дату и время с автоматическим обновлением на момент</w:t>
      </w:r>
      <w:r w:rsidRPr="001E63A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E63A0">
        <w:rPr>
          <w:rStyle w:val="fontstyle01"/>
          <w:rFonts w:ascii="Times New Roman" w:hAnsi="Times New Roman" w:cs="Times New Roman"/>
          <w:sz w:val="28"/>
          <w:szCs w:val="28"/>
        </w:rPr>
        <w:t>открытия файла</w:t>
      </w:r>
      <w:r w:rsidRPr="001E63A0">
        <w:rPr>
          <w:rStyle w:val="fontstyle01"/>
          <w:rFonts w:ascii="Times New Roman" w:hAnsi="Times New Roman" w:cs="Times New Roman"/>
          <w:sz w:val="28"/>
          <w:szCs w:val="28"/>
        </w:rPr>
        <w:t>?</w:t>
      </w:r>
    </w:p>
    <w:p w:rsidR="001E63A0" w:rsidRPr="001E63A0" w:rsidRDefault="001E63A0" w:rsidP="001E63A0">
      <w:pPr>
        <w:spacing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1E63A0" w:rsidRPr="001E63A0" w:rsidRDefault="001E63A0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Вставка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 - группа Текст - команда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Дата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время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. Выбираете формат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вставляемой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даты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 ставите галочку "Обновлять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автоматически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". Для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обновления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кликаете правой кнопкой мыши и выбираете </w:t>
      </w:r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Обновить</w:t>
      </w:r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поле.</w:t>
      </w:r>
    </w:p>
    <w:p w:rsidR="001E63A0" w:rsidRPr="001E63A0" w:rsidRDefault="001E63A0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63A0" w:rsidRPr="001E63A0" w:rsidRDefault="001E63A0" w:rsidP="001E63A0">
      <w:pPr>
        <w:spacing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1E63A0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1E63A0">
        <w:rPr>
          <w:rStyle w:val="fontstyle01"/>
          <w:rFonts w:ascii="Times New Roman" w:hAnsi="Times New Roman" w:cs="Times New Roman"/>
          <w:sz w:val="28"/>
          <w:szCs w:val="28"/>
        </w:rPr>
        <w:t>Как вставить в колонтитул текущую дату и время?</w:t>
      </w:r>
    </w:p>
    <w:p w:rsidR="001E63A0" w:rsidRPr="001E63A0" w:rsidRDefault="001E63A0" w:rsidP="001E63A0">
      <w:pPr>
        <w:spacing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E63A0" w:rsidRPr="001E63A0" w:rsidRDefault="001E63A0" w:rsidP="001E63A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В меню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Вид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 выберите пункт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Колонтитулы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63A0" w:rsidRPr="001E63A0" w:rsidRDefault="001E63A0" w:rsidP="001E63A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Откройте вкладку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Параметры печати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63A0" w:rsidRPr="001E63A0" w:rsidRDefault="001E63A0" w:rsidP="001E63A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В разделе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верхние и нижние колонтитулы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 щелкните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верхний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нижний колонтитул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63A0" w:rsidRPr="001E63A0" w:rsidRDefault="001E63A0" w:rsidP="001E63A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В диалоговом окне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Вставка </w:t>
      </w:r>
      <w:proofErr w:type="spellStart"/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автотекста</w:t>
      </w:r>
      <w:proofErr w:type="spellEnd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 выполните одно из указанных ниже действий.</w:t>
      </w:r>
    </w:p>
    <w:p w:rsidR="001E63A0" w:rsidRPr="001E63A0" w:rsidRDefault="001E63A0" w:rsidP="001E63A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Чтобы напечатать краткая инструкция текущей даты в верхний или нижний колонтитул, нажмите кнопку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Краткий формат даты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63A0" w:rsidRPr="001E63A0" w:rsidRDefault="001E63A0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параметр выбран, краткий формат даты </w:t>
      </w:r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Печатать</w:t>
      </w:r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как, например, 09/22/05 английский (США), несмотря на то, что пользователь может настроить формат отображения.</w:t>
      </w:r>
    </w:p>
    <w:p w:rsidR="001E63A0" w:rsidRPr="001E63A0" w:rsidRDefault="001E63A0" w:rsidP="001E63A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Чтобы напечатать длинную версию текущей даты в верхний или нижний колонтитул, нажмите кнопку </w:t>
      </w:r>
      <w:r w:rsidRPr="001E63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Длинный формат даты</w:t>
      </w: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63A0" w:rsidRPr="001E63A0" w:rsidRDefault="001E63A0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параметр выбран, длинный формат даты </w:t>
      </w:r>
      <w:proofErr w:type="gramStart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>Печатать</w:t>
      </w:r>
      <w:proofErr w:type="gramEnd"/>
      <w:r w:rsidRPr="001E6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как, например, четверг, 22 сентябрь 2005 английский (США), несмотря на то, что пользователь может настроить формат отображения.</w:t>
      </w:r>
    </w:p>
    <w:p w:rsidR="001E63A0" w:rsidRPr="001E63A0" w:rsidRDefault="001E63A0" w:rsidP="001E63A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1E63A0" w:rsidRPr="001E63A0" w:rsidSect="00965E9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82923" w:rsidRPr="001E63A0" w:rsidRDefault="00F82923" w:rsidP="00D47B68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F82923" w:rsidRPr="001E63A0" w:rsidSect="00F8292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82923" w:rsidRPr="001E63A0" w:rsidRDefault="00F82923" w:rsidP="00D47B68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F82923" w:rsidRPr="001E63A0" w:rsidSect="00965E9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5E9C" w:rsidRPr="001E63A0" w:rsidRDefault="00965E9C" w:rsidP="00A5604D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965E9C" w:rsidRPr="001E63A0" w:rsidSect="0045316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5604D" w:rsidRPr="001E63A0" w:rsidRDefault="00A5604D" w:rsidP="00A5604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A5604D" w:rsidRPr="001E63A0" w:rsidSect="00453162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13757"/>
    <w:multiLevelType w:val="multilevel"/>
    <w:tmpl w:val="AB14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98"/>
    <w:rsid w:val="001D2898"/>
    <w:rsid w:val="001E63A0"/>
    <w:rsid w:val="002063D1"/>
    <w:rsid w:val="00222BA6"/>
    <w:rsid w:val="004419E2"/>
    <w:rsid w:val="00453162"/>
    <w:rsid w:val="007C2992"/>
    <w:rsid w:val="00807F81"/>
    <w:rsid w:val="00831263"/>
    <w:rsid w:val="00946AD2"/>
    <w:rsid w:val="00965E9C"/>
    <w:rsid w:val="009B5EB3"/>
    <w:rsid w:val="00A5604D"/>
    <w:rsid w:val="00D47B68"/>
    <w:rsid w:val="00DA0A1B"/>
    <w:rsid w:val="00E2088C"/>
    <w:rsid w:val="00F8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019B9-C06B-41C0-8990-18B82A22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063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1E63A0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lenovo</cp:lastModifiedBy>
  <cp:revision>15</cp:revision>
  <dcterms:created xsi:type="dcterms:W3CDTF">2021-03-12T06:59:00Z</dcterms:created>
  <dcterms:modified xsi:type="dcterms:W3CDTF">2021-03-25T16:55:00Z</dcterms:modified>
</cp:coreProperties>
</file>