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C6A" w:rsidRPr="00FC60CB" w:rsidRDefault="00412C6A" w:rsidP="00412C6A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D9D9D9" w:themeFill="background1" w:themeFillShade="D9"/>
        <w:ind w:left="1701" w:right="1701"/>
        <w:jc w:val="center"/>
        <w:rPr>
          <w:rFonts w:ascii="Monotype Corsiva" w:hAnsi="Monotype Corsiva"/>
          <w:sz w:val="56"/>
          <w:szCs w:val="56"/>
        </w:rPr>
      </w:pPr>
      <w:bookmarkStart w:id="0" w:name="_Hlk483230343"/>
      <w:bookmarkEnd w:id="0"/>
      <w:r>
        <w:rPr>
          <w:rFonts w:ascii="Monotype Corsiva" w:hAnsi="Monotype Corsiva"/>
          <w:sz w:val="56"/>
          <w:szCs w:val="56"/>
        </w:rPr>
        <w:t>Développement Web</w:t>
      </w:r>
    </w:p>
    <w:p w:rsidR="00412C6A" w:rsidRDefault="00412C6A" w:rsidP="00412C6A">
      <w:pPr>
        <w:jc w:val="both"/>
      </w:pPr>
    </w:p>
    <w:p w:rsidR="00412C6A" w:rsidRDefault="00412C6A" w:rsidP="00412C6A">
      <w:pPr>
        <w:jc w:val="both"/>
      </w:pPr>
      <w:r>
        <w:t xml:space="preserve">On souhaite dans cet exercice développer une interface permettant de gérer les films, les acteurs </w:t>
      </w:r>
      <w:r w:rsidR="007D6D39">
        <w:t>d’un</w:t>
      </w:r>
      <w:r>
        <w:t xml:space="preserve"> ou plusieurs cinémas.</w:t>
      </w:r>
    </w:p>
    <w:p w:rsidR="00F70AF3" w:rsidRDefault="00F70AF3" w:rsidP="00412C6A">
      <w:pPr>
        <w:jc w:val="both"/>
      </w:pPr>
      <w:r>
        <w:t>Pour cela, on utilise la base de données suivante :</w:t>
      </w:r>
    </w:p>
    <w:p w:rsidR="00F70AF3" w:rsidRDefault="00B114A3" w:rsidP="00412C6A">
      <w:pPr>
        <w:jc w:val="both"/>
      </w:pPr>
      <w:r>
        <w:rPr>
          <w:noProof/>
          <w:lang w:eastAsia="fr-FR"/>
        </w:rPr>
        <w:drawing>
          <wp:inline distT="0" distB="0" distL="0" distR="0" wp14:anchorId="1B1A349F" wp14:editId="31B3452D">
            <wp:extent cx="6187073" cy="1188720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9466" cy="118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6A" w:rsidRDefault="00E457DC" w:rsidP="00412C6A">
      <w:r>
        <w:rPr>
          <w:noProof/>
        </w:rPr>
        <w:t>Voici le déroulement de l’application</w:t>
      </w:r>
    </w:p>
    <w:p w:rsidR="00412C6A" w:rsidRDefault="00E457DC">
      <w:r>
        <w:t>Au chargement de la page, on affiche la liste des cinémas</w:t>
      </w:r>
    </w:p>
    <w:p w:rsidR="00412C6A" w:rsidRDefault="00966AF0" w:rsidP="00966AF0">
      <w:pPr>
        <w:jc w:val="center"/>
      </w:pPr>
      <w:r>
        <w:rPr>
          <w:noProof/>
          <w:lang w:eastAsia="fr-FR"/>
        </w:rPr>
        <w:drawing>
          <wp:inline distT="0" distB="0" distL="0" distR="0" wp14:anchorId="459B9783" wp14:editId="41C0C11B">
            <wp:extent cx="5760720" cy="15265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6A" w:rsidRDefault="00966AF0">
      <w:r>
        <w:t>Lors de la sélection d’un cinéma, on affiche les films correspondants</w:t>
      </w:r>
    </w:p>
    <w:p w:rsidR="00966AF0" w:rsidRDefault="00AD78AB" w:rsidP="00966AF0">
      <w:pPr>
        <w:jc w:val="center"/>
      </w:pPr>
      <w:r>
        <w:rPr>
          <w:noProof/>
          <w:lang w:eastAsia="fr-FR"/>
        </w:rPr>
        <w:drawing>
          <wp:inline distT="0" distB="0" distL="0" distR="0" wp14:anchorId="4647E4F4" wp14:editId="34AA132F">
            <wp:extent cx="5760720" cy="26568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F0" w:rsidRDefault="00DE1972">
      <w:r>
        <w:lastRenderedPageBreak/>
        <w:t>L’utilisateur peut voter pour un film en particulier en choisissant un nombre d’étoiles correspondant à la note souhaitée.</w:t>
      </w:r>
    </w:p>
    <w:p w:rsidR="00DE1972" w:rsidRDefault="00DE1972">
      <w:r>
        <w:t>La page se met à jour automatiquement pour visualiser les modifications.</w:t>
      </w:r>
    </w:p>
    <w:p w:rsidR="00DE1972" w:rsidRDefault="00DE1972">
      <w:bookmarkStart w:id="1" w:name="_GoBack"/>
      <w:bookmarkEnd w:id="1"/>
      <w:r>
        <w:t xml:space="preserve">Exemple : l’utilisateur vote pour le film « Le </w:t>
      </w:r>
      <w:r w:rsidR="00944175">
        <w:t>P</w:t>
      </w:r>
      <w:r>
        <w:t xml:space="preserve">etit </w:t>
      </w:r>
      <w:r w:rsidR="00944175">
        <w:t>Spirou</w:t>
      </w:r>
      <w:r>
        <w:t> »</w:t>
      </w:r>
    </w:p>
    <w:p w:rsidR="00DE1972" w:rsidRDefault="00DE1972">
      <w:r>
        <w:t>Avant le vote</w:t>
      </w:r>
    </w:p>
    <w:p w:rsidR="00DE1972" w:rsidRDefault="00AD78AB" w:rsidP="00944175">
      <w:pPr>
        <w:jc w:val="center"/>
      </w:pPr>
      <w:r>
        <w:rPr>
          <w:noProof/>
          <w:lang w:eastAsia="fr-FR"/>
        </w:rPr>
        <w:drawing>
          <wp:inline distT="0" distB="0" distL="0" distR="0" wp14:anchorId="04007122" wp14:editId="749B484D">
            <wp:extent cx="2818800" cy="1800000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72" w:rsidRDefault="00DE1972">
      <w:r>
        <w:t>Après le vote</w:t>
      </w:r>
    </w:p>
    <w:p w:rsidR="00DE1972" w:rsidRDefault="00AD78AB" w:rsidP="00AD78AB">
      <w:pPr>
        <w:jc w:val="center"/>
      </w:pPr>
      <w:r>
        <w:rPr>
          <w:noProof/>
          <w:lang w:eastAsia="fr-FR"/>
        </w:rPr>
        <w:drawing>
          <wp:inline distT="0" distB="0" distL="0" distR="0" wp14:anchorId="16DFE3C2" wp14:editId="4C2CB518">
            <wp:extent cx="2818800" cy="1800000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72" w:rsidRDefault="00DE1972">
      <w:r>
        <w:t xml:space="preserve">L’utilisateur peut aussi </w:t>
      </w:r>
      <w:r w:rsidR="004B0C1B">
        <w:t>sélectionner</w:t>
      </w:r>
      <w:r>
        <w:t xml:space="preserve"> un film et dans ce cas, on affiche la liste des acteurs jouant dans le film.</w:t>
      </w:r>
    </w:p>
    <w:p w:rsidR="00966AF0" w:rsidRDefault="00AD78AB" w:rsidP="00D24E13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697189A6" wp14:editId="0A42B886">
            <wp:extent cx="5760720" cy="32931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AF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320" w:rsidRDefault="00713320" w:rsidP="00412C6A">
      <w:pPr>
        <w:spacing w:after="0" w:line="240" w:lineRule="auto"/>
      </w:pPr>
      <w:r>
        <w:separator/>
      </w:r>
    </w:p>
  </w:endnote>
  <w:endnote w:type="continuationSeparator" w:id="0">
    <w:p w:rsidR="00713320" w:rsidRDefault="00713320" w:rsidP="0041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C6A" w:rsidRDefault="00412C6A">
    <w:pPr>
      <w:pStyle w:val="Pieddepage"/>
    </w:pPr>
    <w:r>
      <w:t>© JB</w:t>
    </w:r>
    <w:r>
      <w:tab/>
    </w:r>
    <w:r>
      <w:tab/>
      <w:t xml:space="preserve">Page </w:t>
    </w:r>
    <w:sdt>
      <w:sdtPr>
        <w:id w:val="-78033383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114A3">
          <w:rPr>
            <w:noProof/>
          </w:rP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320" w:rsidRDefault="00713320" w:rsidP="00412C6A">
      <w:pPr>
        <w:spacing w:after="0" w:line="240" w:lineRule="auto"/>
      </w:pPr>
      <w:r>
        <w:separator/>
      </w:r>
    </w:p>
  </w:footnote>
  <w:footnote w:type="continuationSeparator" w:id="0">
    <w:p w:rsidR="00713320" w:rsidRDefault="00713320" w:rsidP="0041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C6A" w:rsidRDefault="00137A17">
    <w:pPr>
      <w:pStyle w:val="En-tte"/>
    </w:pPr>
    <w:r>
      <w:t>Master</w:t>
    </w:r>
    <w:r w:rsidR="00412C6A">
      <w:tab/>
    </w:r>
    <w:r w:rsidR="00412C6A">
      <w:tab/>
      <w:t>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6A"/>
    <w:rsid w:val="00137A17"/>
    <w:rsid w:val="00173B2F"/>
    <w:rsid w:val="00412C6A"/>
    <w:rsid w:val="004B0C1B"/>
    <w:rsid w:val="005E3AB0"/>
    <w:rsid w:val="00713320"/>
    <w:rsid w:val="007D6D39"/>
    <w:rsid w:val="007D7885"/>
    <w:rsid w:val="00944175"/>
    <w:rsid w:val="00966AF0"/>
    <w:rsid w:val="00AD78AB"/>
    <w:rsid w:val="00B114A3"/>
    <w:rsid w:val="00D24E13"/>
    <w:rsid w:val="00DE1972"/>
    <w:rsid w:val="00DF402F"/>
    <w:rsid w:val="00E457DC"/>
    <w:rsid w:val="00F7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97E1"/>
  <w15:chartTrackingRefBased/>
  <w15:docId w15:val="{8E322F7D-C740-4544-A453-BA849B1D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C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2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2C6A"/>
  </w:style>
  <w:style w:type="paragraph" w:styleId="Pieddepage">
    <w:name w:val="footer"/>
    <w:basedOn w:val="Normal"/>
    <w:link w:val="PieddepageCar"/>
    <w:uiPriority w:val="99"/>
    <w:unhideWhenUsed/>
    <w:rsid w:val="00412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2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Jacques Buffeteau</cp:lastModifiedBy>
  <cp:revision>10</cp:revision>
  <dcterms:created xsi:type="dcterms:W3CDTF">2017-10-19T04:48:00Z</dcterms:created>
  <dcterms:modified xsi:type="dcterms:W3CDTF">2019-01-21T08:43:00Z</dcterms:modified>
</cp:coreProperties>
</file>